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4A6761D5" w14:textId="4F754D76"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177445">
        <w:rPr>
          <w:rFonts w:ascii="Times New Roman" w:hAnsi="Times New Roman" w:cs="Times New Roman"/>
          <w:b/>
          <w:bCs/>
        </w:rPr>
        <w:t>3/</w:t>
      </w:r>
      <w:r w:rsidR="00B50443">
        <w:rPr>
          <w:rFonts w:ascii="Times New Roman" w:hAnsi="Times New Roman" w:cs="Times New Roman"/>
          <w:b/>
          <w:bCs/>
        </w:rPr>
        <w:t>30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77777777"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14:paraId="60AB68D6" w14:textId="342310E2" w:rsidR="00177445" w:rsidRDefault="00C3480C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482594FE" w14:textId="09E9ABFB" w:rsidR="00E54C48" w:rsidRDefault="007F064D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Mapped network of node connections</w:t>
      </w:r>
    </w:p>
    <w:p w14:paraId="73326F60" w14:textId="3FEEC20A" w:rsidR="007F064D" w:rsidRDefault="007F064D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existing solutions for determining if loops are closed</w:t>
      </w:r>
    </w:p>
    <w:p w14:paraId="4596CF47" w14:textId="050FEDC7" w:rsidR="007F064D" w:rsidRDefault="007F064D" w:rsidP="007F064D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Delaunay triangulation of decomposition</w:t>
      </w:r>
    </w:p>
    <w:p w14:paraId="4F21AFC7" w14:textId="3C7D478A" w:rsidR="007F064D" w:rsidRDefault="007F064D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grid size</w:t>
      </w:r>
    </w:p>
    <w:p w14:paraId="2D2E3A8C" w14:textId="37BB8A13" w:rsidR="007F064D" w:rsidRDefault="007F064D" w:rsidP="007F064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shared</w:t>
      </w:r>
    </w:p>
    <w:p w14:paraId="69030F5B" w14:textId="77777777" w:rsidR="007F064D" w:rsidRPr="007F064D" w:rsidRDefault="007F064D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  <w:lang w:val="en-ZA"/>
        </w:rPr>
      </w:pPr>
      <w:hyperlink r:id="rId7" w:history="1">
        <w:r w:rsidRPr="007F064D">
          <w:rPr>
            <w:rStyle w:val="Hyperlink"/>
            <w:rFonts w:ascii="Times New Roman" w:hAnsi="Times New Roman" w:cs="Times New Roman"/>
            <w:lang w:val="en-ZA"/>
          </w:rPr>
          <w:t>https://github.com/NaudeConradie/Masters-Project</w:t>
        </w:r>
      </w:hyperlink>
    </w:p>
    <w:p w14:paraId="30ACCDC6" w14:textId="2D4E3332" w:rsidR="007F064D" w:rsidRPr="007F064D" w:rsidRDefault="007F064D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Models &gt; </w:t>
      </w:r>
      <w:proofErr w:type="spellStart"/>
      <w:r>
        <w:rPr>
          <w:rFonts w:ascii="Times New Roman" w:hAnsi="Times New Roman" w:cs="Times New Roman"/>
        </w:rPr>
        <w:t>MarcMentat</w:t>
      </w:r>
      <w:proofErr w:type="spellEnd"/>
    </w:p>
    <w:p w14:paraId="66D488D3" w14:textId="0291FB52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615F7435" w14:textId="5F4DC608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Breakdown Structure</w:t>
      </w:r>
    </w:p>
    <w:p w14:paraId="5D253D2C" w14:textId="21E815A4" w:rsidR="00E54C48" w:rsidRPr="00E54C48" w:rsidRDefault="00D7012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this week</w:t>
      </w:r>
    </w:p>
    <w:p w14:paraId="5CE4DF45" w14:textId="53563D1F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26C27695" w14:textId="370DABBD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Admin</w:t>
      </w:r>
    </w:p>
    <w:p w14:paraId="59C5D3DE" w14:textId="658401DD" w:rsidR="00E54C48" w:rsidRDefault="00D7012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monitor from the office</w:t>
      </w:r>
    </w:p>
    <w:p w14:paraId="14486B3B" w14:textId="61AA16EB" w:rsidR="00D70128" w:rsidRDefault="00D70128" w:rsidP="00D7012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work</w:t>
      </w:r>
    </w:p>
    <w:p w14:paraId="553E0F95" w14:textId="318742A1" w:rsidR="00D70128" w:rsidRDefault="00D70128" w:rsidP="00D7012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extra monitor</w:t>
      </w:r>
    </w:p>
    <w:p w14:paraId="2D13DF80" w14:textId="2016628E" w:rsidR="00D70128" w:rsidRDefault="00D70128" w:rsidP="00D7012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 struggle to connect to license server</w:t>
      </w:r>
    </w:p>
    <w:p w14:paraId="15CF9357" w14:textId="6C85966E" w:rsidR="00D70128" w:rsidRDefault="00D70128" w:rsidP="00D7012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PC switched off per recommendation of faculty</w:t>
      </w:r>
    </w:p>
    <w:p w14:paraId="35632526" w14:textId="0B0165F2" w:rsidR="00C3480C" w:rsidRPr="003C0154" w:rsidRDefault="00D70128" w:rsidP="00C348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remote access possible</w:t>
      </w:r>
      <w:bookmarkStart w:id="0" w:name="_GoBack"/>
      <w:bookmarkEnd w:id="0"/>
    </w:p>
    <w:sectPr w:rsidR="00C3480C" w:rsidRPr="003C015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B52D" w14:textId="77777777" w:rsidR="001A34B4" w:rsidRDefault="001A34B4">
      <w:r>
        <w:separator/>
      </w:r>
    </w:p>
  </w:endnote>
  <w:endnote w:type="continuationSeparator" w:id="0">
    <w:p w14:paraId="2A24784C" w14:textId="77777777" w:rsidR="001A34B4" w:rsidRDefault="001A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48233" w14:textId="77777777" w:rsidR="001A34B4" w:rsidRDefault="001A34B4">
      <w:r>
        <w:rPr>
          <w:color w:val="000000"/>
        </w:rPr>
        <w:separator/>
      </w:r>
    </w:p>
  </w:footnote>
  <w:footnote w:type="continuationSeparator" w:id="0">
    <w:p w14:paraId="4C389E99" w14:textId="77777777" w:rsidR="001A34B4" w:rsidRDefault="001A3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2D013E"/>
    <w:rsid w:val="00356C56"/>
    <w:rsid w:val="003C0154"/>
    <w:rsid w:val="00422991"/>
    <w:rsid w:val="004C1B15"/>
    <w:rsid w:val="00684EC3"/>
    <w:rsid w:val="006E4DC9"/>
    <w:rsid w:val="0073161C"/>
    <w:rsid w:val="00763314"/>
    <w:rsid w:val="007F064D"/>
    <w:rsid w:val="00A0445C"/>
    <w:rsid w:val="00A4210A"/>
    <w:rsid w:val="00B50443"/>
    <w:rsid w:val="00C3480C"/>
    <w:rsid w:val="00D70128"/>
    <w:rsid w:val="00E014D2"/>
    <w:rsid w:val="00E54C48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udeConradie/Masters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14</cp:revision>
  <dcterms:created xsi:type="dcterms:W3CDTF">2020-02-10T10:13:00Z</dcterms:created>
  <dcterms:modified xsi:type="dcterms:W3CDTF">2020-03-30T10:15:00Z</dcterms:modified>
</cp:coreProperties>
</file>