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DEF0B" w14:textId="77777777" w:rsidR="0073161C" w:rsidRDefault="00684EC3">
      <w:pPr>
        <w:pStyle w:val="Standard"/>
        <w:rPr>
          <w:rFonts w:ascii="Times New Roman" w:hAnsi="Times New Roman" w:cs="Times New Roman"/>
          <w:b/>
          <w:bCs/>
        </w:rPr>
      </w:pPr>
      <w:proofErr w:type="spellStart"/>
      <w:r w:rsidRPr="004C1B15">
        <w:rPr>
          <w:rFonts w:ascii="Times New Roman" w:hAnsi="Times New Roman" w:cs="Times New Roman"/>
          <w:b/>
          <w:bCs/>
        </w:rPr>
        <w:t>Naudé</w:t>
      </w:r>
      <w:proofErr w:type="spellEnd"/>
      <w:r w:rsidRPr="004C1B15">
        <w:rPr>
          <w:rFonts w:ascii="Times New Roman" w:hAnsi="Times New Roman" w:cs="Times New Roman"/>
          <w:b/>
          <w:bCs/>
        </w:rPr>
        <w:t xml:space="preserve"> Conradie</w:t>
      </w:r>
    </w:p>
    <w:p w14:paraId="59486C16" w14:textId="77777777" w:rsidR="002D013E" w:rsidRPr="004C1B15" w:rsidRDefault="002D013E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19673418</w:t>
      </w:r>
    </w:p>
    <w:p w14:paraId="7A42671A" w14:textId="55A444DB" w:rsidR="007953DA" w:rsidRPr="004C1B15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 xml:space="preserve">Meeting Minutes </w:t>
      </w:r>
      <w:r w:rsidR="00E54C48">
        <w:rPr>
          <w:rFonts w:ascii="Times New Roman" w:hAnsi="Times New Roman" w:cs="Times New Roman"/>
          <w:b/>
          <w:bCs/>
        </w:rPr>
        <w:t>11</w:t>
      </w:r>
      <w:r w:rsidRPr="004C1B15">
        <w:rPr>
          <w:rFonts w:ascii="Times New Roman" w:hAnsi="Times New Roman" w:cs="Times New Roman"/>
          <w:b/>
          <w:bCs/>
        </w:rPr>
        <w:t>:00 2020/</w:t>
      </w:r>
      <w:r w:rsidR="002D013E">
        <w:rPr>
          <w:rFonts w:ascii="Times New Roman" w:hAnsi="Times New Roman" w:cs="Times New Roman"/>
          <w:b/>
          <w:bCs/>
        </w:rPr>
        <w:t>0</w:t>
      </w:r>
      <w:r w:rsidR="007953DA">
        <w:rPr>
          <w:rFonts w:ascii="Times New Roman" w:hAnsi="Times New Roman" w:cs="Times New Roman"/>
          <w:b/>
          <w:bCs/>
        </w:rPr>
        <w:t>4/</w:t>
      </w:r>
      <w:r w:rsidR="001F4B17">
        <w:rPr>
          <w:rFonts w:ascii="Times New Roman" w:hAnsi="Times New Roman" w:cs="Times New Roman"/>
          <w:b/>
          <w:bCs/>
        </w:rPr>
        <w:t>20</w:t>
      </w:r>
    </w:p>
    <w:p w14:paraId="7B20FA0C" w14:textId="77777777" w:rsidR="0073161C" w:rsidRPr="004C1B15" w:rsidRDefault="0073161C">
      <w:pPr>
        <w:pStyle w:val="Standard"/>
        <w:rPr>
          <w:rFonts w:ascii="Times New Roman" w:hAnsi="Times New Roman" w:cs="Times New Roman"/>
        </w:rPr>
      </w:pPr>
    </w:p>
    <w:p w14:paraId="3B259E1D" w14:textId="77777777" w:rsidR="0073161C" w:rsidRPr="004C1B15" w:rsidRDefault="004C1B15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Theoretical Work</w:t>
      </w:r>
    </w:p>
    <w:p w14:paraId="60AB68D6" w14:textId="342310E2" w:rsidR="00177445" w:rsidRDefault="00C3480C" w:rsidP="00177445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</w:t>
      </w:r>
    </w:p>
    <w:p w14:paraId="0297E450" w14:textId="156CE7B5" w:rsidR="009956E6" w:rsidRDefault="001F4B17" w:rsidP="001F4B17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Logger</w:t>
      </w:r>
    </w:p>
    <w:p w14:paraId="0E01CA5F" w14:textId="14DA13D7" w:rsidR="001F4B17" w:rsidRDefault="001F4B17" w:rsidP="001F4B17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with some issues</w:t>
      </w:r>
    </w:p>
    <w:p w14:paraId="0D37D9B4" w14:textId="5D5FECDA" w:rsidR="001F4B17" w:rsidRDefault="001F4B17" w:rsidP="001F4B17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file log</w:t>
      </w:r>
    </w:p>
    <w:p w14:paraId="440E5D35" w14:textId="7B58E541" w:rsidR="001F4B17" w:rsidRDefault="001F4B17" w:rsidP="001F4B17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Exit number log</w:t>
      </w:r>
    </w:p>
    <w:p w14:paraId="1C5FDC63" w14:textId="6F542885" w:rsidR="001F4B17" w:rsidRDefault="001F4B17" w:rsidP="001F4B17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 ID</w:t>
      </w:r>
    </w:p>
    <w:p w14:paraId="0AA37194" w14:textId="66017952" w:rsidR="001F4B17" w:rsidRDefault="001F4B17" w:rsidP="001F4B17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Generated from string label</w:t>
      </w:r>
    </w:p>
    <w:p w14:paraId="61983792" w14:textId="7CCDDADA" w:rsidR="001F4B17" w:rsidRDefault="001F4B17" w:rsidP="001F4B17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Unique</w:t>
      </w:r>
    </w:p>
    <w:p w14:paraId="0051D443" w14:textId="0E21A52C" w:rsidR="001F4B17" w:rsidRDefault="001F4B17" w:rsidP="001F4B17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hierarchy</w:t>
      </w:r>
    </w:p>
    <w:p w14:paraId="3BCA3C16" w14:textId="4E4CA9AE" w:rsidR="001F4B17" w:rsidRDefault="001F4B17" w:rsidP="001F4B17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in slides</w:t>
      </w:r>
    </w:p>
    <w:p w14:paraId="6E16447C" w14:textId="3048C800" w:rsidR="001F4B17" w:rsidRDefault="001F4B17" w:rsidP="001F4B17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Python library</w:t>
      </w:r>
    </w:p>
    <w:p w14:paraId="732D7CE4" w14:textId="571C0659" w:rsidR="001F4B17" w:rsidRDefault="001F4B17" w:rsidP="001F4B17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</w:t>
      </w:r>
      <w:proofErr w:type="spellStart"/>
      <w:r>
        <w:rPr>
          <w:rFonts w:ascii="Times New Roman" w:hAnsi="Times New Roman" w:cs="Times New Roman"/>
        </w:rPr>
        <w:t>Base_Models</w:t>
      </w:r>
      <w:proofErr w:type="spellEnd"/>
      <w:r>
        <w:rPr>
          <w:rFonts w:ascii="Times New Roman" w:hAnsi="Times New Roman" w:cs="Times New Roman"/>
        </w:rPr>
        <w:t xml:space="preserve"> to Templates</w:t>
      </w:r>
    </w:p>
    <w:p w14:paraId="692C6450" w14:textId="7D86187B" w:rsidR="001F4B17" w:rsidRDefault="001F4B17" w:rsidP="001F4B17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inputs as well</w:t>
      </w:r>
    </w:p>
    <w:p w14:paraId="1BE6858A" w14:textId="3DA5A82F" w:rsidR="00230B4D" w:rsidRDefault="00B76409" w:rsidP="00230B4D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Boundary energy</w:t>
      </w:r>
    </w:p>
    <w:p w14:paraId="1731E63F" w14:textId="731C1B42" w:rsidR="00B76409" w:rsidRDefault="00B76409" w:rsidP="00B76409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Reaction force * displacement</w:t>
      </w:r>
    </w:p>
    <w:p w14:paraId="4BD1874D" w14:textId="6A3279F3" w:rsidR="00B76409" w:rsidRPr="00B76409" w:rsidRDefault="00B76409" w:rsidP="00B76409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Article</w:t>
      </w:r>
      <w:bookmarkStart w:id="0" w:name="_GoBack"/>
      <w:bookmarkEnd w:id="0"/>
    </w:p>
    <w:sectPr w:rsidR="00B76409" w:rsidRPr="00B7640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CB581" w14:textId="77777777" w:rsidR="005C1031" w:rsidRDefault="005C1031">
      <w:r>
        <w:separator/>
      </w:r>
    </w:p>
  </w:endnote>
  <w:endnote w:type="continuationSeparator" w:id="0">
    <w:p w14:paraId="5C1923C0" w14:textId="77777777" w:rsidR="005C1031" w:rsidRDefault="005C1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4454A" w14:textId="77777777" w:rsidR="005C1031" w:rsidRDefault="005C1031">
      <w:r>
        <w:rPr>
          <w:color w:val="000000"/>
        </w:rPr>
        <w:separator/>
      </w:r>
    </w:p>
  </w:footnote>
  <w:footnote w:type="continuationSeparator" w:id="0">
    <w:p w14:paraId="4CD3F65D" w14:textId="77777777" w:rsidR="005C1031" w:rsidRDefault="005C1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45190"/>
    <w:multiLevelType w:val="multilevel"/>
    <w:tmpl w:val="A7F6F2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01C377F"/>
    <w:multiLevelType w:val="multilevel"/>
    <w:tmpl w:val="61F454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7EC35A5"/>
    <w:multiLevelType w:val="multilevel"/>
    <w:tmpl w:val="5C489A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39511BA"/>
    <w:multiLevelType w:val="hybridMultilevel"/>
    <w:tmpl w:val="6C24F914"/>
    <w:lvl w:ilvl="0" w:tplc="15468D3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26A96A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9EC554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7643C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E0970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A2D50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C2B43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704166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98ADBA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B270ECE"/>
    <w:multiLevelType w:val="multilevel"/>
    <w:tmpl w:val="35288E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61C"/>
    <w:rsid w:val="00006826"/>
    <w:rsid w:val="00177445"/>
    <w:rsid w:val="001A34B4"/>
    <w:rsid w:val="001F4B17"/>
    <w:rsid w:val="00230B4D"/>
    <w:rsid w:val="002B3935"/>
    <w:rsid w:val="002D013E"/>
    <w:rsid w:val="00356C56"/>
    <w:rsid w:val="003C0154"/>
    <w:rsid w:val="00422991"/>
    <w:rsid w:val="004C1B15"/>
    <w:rsid w:val="005C1031"/>
    <w:rsid w:val="00684EC3"/>
    <w:rsid w:val="006E4DC9"/>
    <w:rsid w:val="00716FD6"/>
    <w:rsid w:val="0073161C"/>
    <w:rsid w:val="00763314"/>
    <w:rsid w:val="007953DA"/>
    <w:rsid w:val="007F064D"/>
    <w:rsid w:val="008B4A0B"/>
    <w:rsid w:val="009956E6"/>
    <w:rsid w:val="00A0445C"/>
    <w:rsid w:val="00A4210A"/>
    <w:rsid w:val="00B50443"/>
    <w:rsid w:val="00B76409"/>
    <w:rsid w:val="00C3480C"/>
    <w:rsid w:val="00D12020"/>
    <w:rsid w:val="00D70128"/>
    <w:rsid w:val="00E014D2"/>
    <w:rsid w:val="00E54C48"/>
    <w:rsid w:val="00F76772"/>
    <w:rsid w:val="00FA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E15B"/>
  <w15:docId w15:val="{386FE3D2-63D6-493B-9983-BAD265DF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7F0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7098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Conradie, NT, Mnr [19673418@sun.ac.za]</dc:creator>
  <cp:lastModifiedBy>Conradie, NT, Mnr [19673418@sun.ac.za]</cp:lastModifiedBy>
  <cp:revision>17</cp:revision>
  <dcterms:created xsi:type="dcterms:W3CDTF">2020-02-10T10:13:00Z</dcterms:created>
  <dcterms:modified xsi:type="dcterms:W3CDTF">2020-04-20T10:19:00Z</dcterms:modified>
</cp:coreProperties>
</file>