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9FC" w14:textId="074D87AF" w:rsidR="003B0E7A" w:rsidRDefault="0037094F" w:rsidP="0037094F">
      <w:pPr>
        <w:tabs>
          <w:tab w:val="left" w:pos="6920"/>
        </w:tabs>
        <w:ind w:left="360"/>
      </w:pPr>
      <w:r>
        <w:t>Naufal Fawwaz – 064002300037</w:t>
      </w:r>
    </w:p>
    <w:p w14:paraId="3716CEAE" w14:textId="218489BD" w:rsidR="0037094F" w:rsidRDefault="0037094F" w:rsidP="0037094F">
      <w:pPr>
        <w:tabs>
          <w:tab w:val="left" w:pos="6920"/>
        </w:tabs>
        <w:ind w:left="360"/>
      </w:pPr>
      <w:r>
        <w:t>Teknik Informatika – Web Programming</w:t>
      </w:r>
    </w:p>
    <w:p w14:paraId="71F2054C" w14:textId="77777777" w:rsidR="0037094F" w:rsidRDefault="0037094F" w:rsidP="0037094F">
      <w:pPr>
        <w:tabs>
          <w:tab w:val="left" w:pos="6920"/>
        </w:tabs>
        <w:ind w:left="360"/>
      </w:pPr>
    </w:p>
    <w:p w14:paraId="6F31FB2C" w14:textId="0B95A431" w:rsidR="0037094F" w:rsidRDefault="0037094F" w:rsidP="0037094F">
      <w:pPr>
        <w:tabs>
          <w:tab w:val="left" w:pos="6920"/>
        </w:tabs>
        <w:ind w:left="360"/>
      </w:pPr>
      <w:r>
        <w:t>Tugas Membuat Layout Dengan Tabel</w:t>
      </w:r>
    </w:p>
    <w:p w14:paraId="59F7D3F0" w14:textId="77777777" w:rsidR="0037094F" w:rsidRDefault="0037094F" w:rsidP="0037094F">
      <w:pPr>
        <w:tabs>
          <w:tab w:val="left" w:pos="6920"/>
        </w:tabs>
        <w:ind w:left="360"/>
      </w:pPr>
    </w:p>
    <w:p w14:paraId="437BC715" w14:textId="483BA553" w:rsidR="0037094F" w:rsidRDefault="0037094F" w:rsidP="0037094F">
      <w:pPr>
        <w:tabs>
          <w:tab w:val="left" w:pos="6920"/>
        </w:tabs>
        <w:ind w:left="360"/>
      </w:pPr>
      <w:r>
        <w:t>ScreenShoot Code :</w:t>
      </w:r>
    </w:p>
    <w:p w14:paraId="0E53FA28" w14:textId="07E026E7" w:rsidR="0037094F" w:rsidRDefault="0037094F" w:rsidP="0037094F">
      <w:pPr>
        <w:tabs>
          <w:tab w:val="left" w:pos="6920"/>
        </w:tabs>
        <w:ind w:left="360"/>
      </w:pPr>
      <w:r w:rsidRPr="0037094F">
        <w:drawing>
          <wp:inline distT="0" distB="0" distL="0" distR="0" wp14:anchorId="3D4133ED" wp14:editId="0567166A">
            <wp:extent cx="5943600" cy="3262630"/>
            <wp:effectExtent l="0" t="0" r="0" b="0"/>
            <wp:docPr id="153885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53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A735" w14:textId="77777777" w:rsidR="0037094F" w:rsidRDefault="0037094F" w:rsidP="0037094F">
      <w:pPr>
        <w:tabs>
          <w:tab w:val="left" w:pos="6920"/>
        </w:tabs>
        <w:ind w:left="360"/>
      </w:pPr>
    </w:p>
    <w:p w14:paraId="2C495E4A" w14:textId="00A04BFA" w:rsidR="0037094F" w:rsidRDefault="0037094F" w:rsidP="0037094F">
      <w:pPr>
        <w:tabs>
          <w:tab w:val="left" w:pos="6920"/>
        </w:tabs>
        <w:ind w:left="360"/>
      </w:pPr>
      <w:r>
        <w:t>Pertama kita Perlu Membuat sintax tabel di body html.</w:t>
      </w:r>
    </w:p>
    <w:p w14:paraId="3812426E" w14:textId="57325C74" w:rsidR="0037094F" w:rsidRDefault="0037094F" w:rsidP="0037094F">
      <w:pPr>
        <w:tabs>
          <w:tab w:val="left" w:pos="6920"/>
        </w:tabs>
        <w:ind w:left="360"/>
      </w:pPr>
      <w:r w:rsidRPr="0037094F">
        <w:drawing>
          <wp:inline distT="0" distB="0" distL="0" distR="0" wp14:anchorId="4211AB20" wp14:editId="5F91E8FE">
            <wp:extent cx="4210551" cy="3110230"/>
            <wp:effectExtent l="0" t="0" r="0" b="0"/>
            <wp:docPr id="16780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3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896" cy="31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5655" w14:textId="0274CAE3" w:rsidR="0037094F" w:rsidRDefault="0037094F" w:rsidP="0037094F">
      <w:pPr>
        <w:tabs>
          <w:tab w:val="left" w:pos="6920"/>
        </w:tabs>
        <w:ind w:left="360"/>
      </w:pPr>
      <w:r>
        <w:lastRenderedPageBreak/>
        <w:t>Untuk Tidak lupa untuk menambahkan attribut border untuk memunculkan tabelny. Lalu menambahkan attribut width dan height sebesar 100% agar tabel dapat memenuhi tampilan layar setara dengan viewport dari suatu device.</w:t>
      </w:r>
    </w:p>
    <w:p w14:paraId="46590D89" w14:textId="77777777" w:rsidR="0037094F" w:rsidRDefault="0037094F" w:rsidP="0037094F">
      <w:pPr>
        <w:tabs>
          <w:tab w:val="left" w:pos="6920"/>
        </w:tabs>
        <w:ind w:left="360"/>
      </w:pPr>
    </w:p>
    <w:p w14:paraId="444E02E6" w14:textId="224178D9" w:rsidR="0037094F" w:rsidRDefault="0037094F" w:rsidP="0037094F">
      <w:pPr>
        <w:tabs>
          <w:tab w:val="left" w:pos="6920"/>
        </w:tabs>
        <w:ind w:left="360"/>
      </w:pPr>
      <w:r>
        <w:t>Selanjutnya untuk membuat bagian header, menu, containt dan footer kita perlu menambahkan attribut colspan dengan ukuran yang sesuai. Jika ukurannya hanya memerlukan 1 blok maka tidak perlu menggunakan attribut colspan.</w:t>
      </w:r>
    </w:p>
    <w:p w14:paraId="78CBBF35" w14:textId="77777777" w:rsidR="0037094F" w:rsidRDefault="0037094F" w:rsidP="0037094F">
      <w:pPr>
        <w:tabs>
          <w:tab w:val="left" w:pos="6920"/>
        </w:tabs>
        <w:ind w:left="360"/>
      </w:pPr>
    </w:p>
    <w:p w14:paraId="4FA77ED7" w14:textId="6495CAC6" w:rsidR="0037094F" w:rsidRDefault="0037094F" w:rsidP="0037094F">
      <w:pPr>
        <w:tabs>
          <w:tab w:val="left" w:pos="6920"/>
        </w:tabs>
        <w:ind w:left="360"/>
      </w:pPr>
      <w:r>
        <w:t>Contoh sintax attribut colspan :</w:t>
      </w:r>
    </w:p>
    <w:p w14:paraId="13BB6CD4" w14:textId="4A1C3990" w:rsidR="0037094F" w:rsidRDefault="0037094F" w:rsidP="0037094F">
      <w:pPr>
        <w:tabs>
          <w:tab w:val="left" w:pos="6920"/>
        </w:tabs>
        <w:ind w:left="360"/>
      </w:pPr>
      <w:r w:rsidRPr="0037094F">
        <w:drawing>
          <wp:inline distT="0" distB="0" distL="0" distR="0" wp14:anchorId="37D92BFE" wp14:editId="21799195">
            <wp:extent cx="2819794" cy="609685"/>
            <wp:effectExtent l="0" t="0" r="0" b="0"/>
            <wp:docPr id="178326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61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5B49" w14:textId="77777777" w:rsidR="0037094F" w:rsidRDefault="0037094F" w:rsidP="0037094F">
      <w:pPr>
        <w:tabs>
          <w:tab w:val="left" w:pos="6920"/>
        </w:tabs>
        <w:ind w:left="360"/>
      </w:pPr>
    </w:p>
    <w:p w14:paraId="31D6FB12" w14:textId="327A564A" w:rsidR="0037094F" w:rsidRDefault="0037094F" w:rsidP="0037094F">
      <w:pPr>
        <w:tabs>
          <w:tab w:val="left" w:pos="6920"/>
        </w:tabs>
        <w:ind w:left="360"/>
      </w:pPr>
      <w:r>
        <w:t>Selanjutnya kita dapat menyesuaikan isi pada bagian header, menu, dan footer. Untuk containt dapat disesuaikan berdasarkan menu yang sedang diakses.</w:t>
      </w:r>
    </w:p>
    <w:p w14:paraId="1AD5E59C" w14:textId="77777777" w:rsidR="0037094F" w:rsidRDefault="0037094F" w:rsidP="0037094F">
      <w:pPr>
        <w:tabs>
          <w:tab w:val="left" w:pos="6920"/>
        </w:tabs>
        <w:ind w:left="360"/>
      </w:pPr>
    </w:p>
    <w:p w14:paraId="2C01B3A1" w14:textId="08933186" w:rsidR="0037094F" w:rsidRDefault="0037094F" w:rsidP="0037094F">
      <w:pPr>
        <w:tabs>
          <w:tab w:val="left" w:pos="6920"/>
        </w:tabs>
        <w:ind w:left="360"/>
      </w:pPr>
      <w:r>
        <w:t>Lalu agar web page dapat berpindah ke page lain kita dapat menggunakan anchor tag untuk berpindah halaman.</w:t>
      </w:r>
    </w:p>
    <w:p w14:paraId="4B6C7A0E" w14:textId="77777777" w:rsidR="0037094F" w:rsidRDefault="0037094F" w:rsidP="0037094F">
      <w:pPr>
        <w:tabs>
          <w:tab w:val="left" w:pos="6920"/>
        </w:tabs>
        <w:ind w:left="360"/>
      </w:pPr>
    </w:p>
    <w:p w14:paraId="7A6679AC" w14:textId="560E077F" w:rsidR="0037094F" w:rsidRDefault="0037094F" w:rsidP="0037094F">
      <w:pPr>
        <w:tabs>
          <w:tab w:val="left" w:pos="6920"/>
        </w:tabs>
        <w:ind w:left="360"/>
      </w:pPr>
      <w:r>
        <w:t>Contoh sintaxnya :</w:t>
      </w:r>
    </w:p>
    <w:p w14:paraId="590A8595" w14:textId="4A80AB58" w:rsidR="0037094F" w:rsidRDefault="00BC1CE2" w:rsidP="0037094F">
      <w:pPr>
        <w:tabs>
          <w:tab w:val="left" w:pos="6920"/>
        </w:tabs>
        <w:ind w:left="360"/>
      </w:pPr>
      <w:r w:rsidRPr="00BC1CE2">
        <w:drawing>
          <wp:inline distT="0" distB="0" distL="0" distR="0" wp14:anchorId="453A376B" wp14:editId="656CE5A7">
            <wp:extent cx="4648849" cy="1114581"/>
            <wp:effectExtent l="0" t="0" r="0" b="9525"/>
            <wp:docPr id="29424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44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D72E" w14:textId="68A2086A" w:rsidR="00BC1CE2" w:rsidRDefault="00BC1CE2" w:rsidP="0037094F">
      <w:pPr>
        <w:tabs>
          <w:tab w:val="left" w:pos="6920"/>
        </w:tabs>
        <w:ind w:left="360"/>
      </w:pPr>
      <w:r>
        <w:t>Sebelumnya anda dapat mengisi href nya #. Lalu buat lah file html baru untuk bagian yang diperlukan.</w:t>
      </w:r>
    </w:p>
    <w:p w14:paraId="77E05882" w14:textId="77777777" w:rsidR="00BC1CE2" w:rsidRDefault="00BC1CE2" w:rsidP="0037094F">
      <w:pPr>
        <w:tabs>
          <w:tab w:val="left" w:pos="6920"/>
        </w:tabs>
        <w:ind w:left="360"/>
      </w:pPr>
    </w:p>
    <w:p w14:paraId="00B9C7B3" w14:textId="10A942CB" w:rsidR="00BC1CE2" w:rsidRDefault="00BC1CE2" w:rsidP="0037094F">
      <w:pPr>
        <w:tabs>
          <w:tab w:val="left" w:pos="6920"/>
        </w:tabs>
        <w:ind w:left="360"/>
      </w:pPr>
      <w:r>
        <w:t>Contoh :</w:t>
      </w:r>
    </w:p>
    <w:p w14:paraId="30CA6ED0" w14:textId="0BBC9FB5" w:rsidR="00BC1CE2" w:rsidRDefault="00BC1CE2" w:rsidP="0037094F">
      <w:pPr>
        <w:tabs>
          <w:tab w:val="left" w:pos="6920"/>
        </w:tabs>
        <w:ind w:left="360"/>
      </w:pPr>
      <w:r w:rsidRPr="00BC1CE2">
        <w:drawing>
          <wp:inline distT="0" distB="0" distL="0" distR="0" wp14:anchorId="5E479807" wp14:editId="7BA02400">
            <wp:extent cx="1476581" cy="562053"/>
            <wp:effectExtent l="0" t="0" r="9525" b="9525"/>
            <wp:docPr id="36223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31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F924" w14:textId="77777777" w:rsidR="00BC1CE2" w:rsidRDefault="00BC1CE2" w:rsidP="0037094F">
      <w:pPr>
        <w:tabs>
          <w:tab w:val="left" w:pos="6920"/>
        </w:tabs>
        <w:ind w:left="360"/>
      </w:pPr>
    </w:p>
    <w:p w14:paraId="243E758D" w14:textId="422712CD" w:rsidR="00BC1CE2" w:rsidRDefault="00BC1CE2" w:rsidP="0037094F">
      <w:pPr>
        <w:tabs>
          <w:tab w:val="left" w:pos="6920"/>
        </w:tabs>
        <w:ind w:left="360"/>
      </w:pPr>
      <w:r>
        <w:t xml:space="preserve">Sebuah Website Sederhanapun Siap Untuk Ditampilkan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2D6E63E" w14:textId="77777777" w:rsidR="0037094F" w:rsidRDefault="0037094F" w:rsidP="0037094F">
      <w:pPr>
        <w:tabs>
          <w:tab w:val="left" w:pos="6920"/>
        </w:tabs>
        <w:ind w:left="360"/>
      </w:pPr>
    </w:p>
    <w:sectPr w:rsidR="003709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374ED"/>
    <w:multiLevelType w:val="multilevel"/>
    <w:tmpl w:val="004CE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0830ED"/>
    <w:multiLevelType w:val="multilevel"/>
    <w:tmpl w:val="3F76E3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9522870">
    <w:abstractNumId w:val="1"/>
  </w:num>
  <w:num w:numId="2" w16cid:durableId="181379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59D"/>
    <w:rsid w:val="0026259D"/>
    <w:rsid w:val="0037094F"/>
    <w:rsid w:val="003B0E7A"/>
    <w:rsid w:val="00584AB0"/>
    <w:rsid w:val="00B97765"/>
    <w:rsid w:val="00BC1CE2"/>
    <w:rsid w:val="00CD4A7C"/>
    <w:rsid w:val="00D3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B086"/>
  <w15:docId w15:val="{61363882-F48F-439B-BEF1-CE5132DA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4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A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Naufal Fawwaz</cp:lastModifiedBy>
  <cp:revision>7</cp:revision>
  <dcterms:created xsi:type="dcterms:W3CDTF">2024-02-23T00:52:00Z</dcterms:created>
  <dcterms:modified xsi:type="dcterms:W3CDTF">2024-03-02T12:30:00Z</dcterms:modified>
</cp:coreProperties>
</file>