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EFC6" w14:textId="3AB288C1" w:rsidR="00773F1F" w:rsidRPr="00773F1F" w:rsidRDefault="00773F1F" w:rsidP="00773F1F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kern w:val="0"/>
          <w:sz w:val="40"/>
          <w:szCs w:val="40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40"/>
          <w:szCs w:val="40"/>
          <w:lang w:eastAsia="en-ID"/>
          <w14:ligatures w14:val="none"/>
        </w:rPr>
        <w:t>PRAKTIKUM MANDIRI 2</w:t>
      </w:r>
    </w:p>
    <w:p w14:paraId="0C5781D5" w14:textId="50EE91C5" w:rsidR="00773F1F" w:rsidRPr="00773F1F" w:rsidRDefault="00773F1F" w:rsidP="00773F1F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kern w:val="0"/>
          <w:sz w:val="48"/>
          <w:szCs w:val="4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48"/>
          <w:szCs w:val="48"/>
          <w:lang w:eastAsia="en-ID"/>
          <w14:ligatures w14:val="none"/>
        </w:rPr>
        <w:t>PEMROGRAMAN WEB</w:t>
      </w:r>
    </w:p>
    <w:p w14:paraId="141C8872" w14:textId="214A3518" w:rsidR="00773F1F" w:rsidRPr="00773F1F" w:rsidRDefault="00773F1F" w:rsidP="00773F1F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i/>
          <w:iCs/>
          <w:kern w:val="0"/>
          <w:sz w:val="40"/>
          <w:szCs w:val="40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40"/>
          <w:szCs w:val="40"/>
          <w:lang w:eastAsia="en-ID"/>
          <w14:ligatures w14:val="none"/>
        </w:rPr>
        <w:t>Studi Kasus dan Praktik</w:t>
      </w:r>
    </w:p>
    <w:p w14:paraId="25AB3C81" w14:textId="48391D4D" w:rsidR="00773F1F" w:rsidRPr="00773F1F" w:rsidRDefault="00773F1F" w:rsidP="00773F1F">
      <w:pPr>
        <w:shd w:val="clear" w:color="auto" w:fill="FFFFFF"/>
        <w:spacing w:before="240"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Dosen Pengampu :</w:t>
      </w:r>
    </w:p>
    <w:p w14:paraId="12E6C5A7" w14:textId="269DC6F5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Reisa Permatasari, S. T., M. Kom.</w:t>
      </w:r>
    </w:p>
    <w:p w14:paraId="353CF875" w14:textId="77777777" w:rsidR="00773F1F" w:rsidRPr="00773F1F" w:rsidRDefault="00773F1F" w:rsidP="00773F1F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7F1460F0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noProof/>
          <w:kern w:val="0"/>
          <w:sz w:val="28"/>
          <w:szCs w:val="28"/>
          <w:lang w:eastAsia="en-ID"/>
          <w14:ligatures w14:val="none"/>
        </w:rPr>
        <w:drawing>
          <wp:inline distT="0" distB="0" distL="0" distR="0" wp14:anchorId="78A4B0EB" wp14:editId="61242D7E">
            <wp:extent cx="2844090" cy="2778826"/>
            <wp:effectExtent l="0" t="0" r="0" b="2540"/>
            <wp:docPr id="159383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954" cy="28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DF7B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33A55B1C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69A50A73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Oleh :</w:t>
      </w:r>
    </w:p>
    <w:p w14:paraId="7B8ED057" w14:textId="58B42E9D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>Nama</w:t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  <w:t xml:space="preserve">: </w:t>
      </w:r>
      <w:r w:rsidR="0070785D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>Nicholas Napitupulu</w:t>
      </w:r>
    </w:p>
    <w:p w14:paraId="30DB8F65" w14:textId="3E9C6D2A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 xml:space="preserve">NPM </w:t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  <w:t>: 240820101</w:t>
      </w:r>
      <w:r w:rsidR="0070785D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>58</w:t>
      </w:r>
    </w:p>
    <w:p w14:paraId="7218DDD8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 xml:space="preserve">Paralel </w:t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  <w:t>: D</w:t>
      </w:r>
    </w:p>
    <w:p w14:paraId="3F03A499" w14:textId="77777777" w:rsidR="00773F1F" w:rsidRPr="00773F1F" w:rsidRDefault="00773F1F" w:rsidP="00773F1F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kern w:val="0"/>
          <w:sz w:val="22"/>
          <w:lang w:eastAsia="en-ID"/>
          <w14:ligatures w14:val="none"/>
        </w:rPr>
      </w:pPr>
    </w:p>
    <w:p w14:paraId="4E8FF925" w14:textId="77777777" w:rsidR="00773F1F" w:rsidRPr="00773F1F" w:rsidRDefault="00773F1F" w:rsidP="00773F1F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kern w:val="0"/>
          <w:sz w:val="22"/>
          <w:lang w:eastAsia="en-ID"/>
          <w14:ligatures w14:val="none"/>
        </w:rPr>
      </w:pPr>
    </w:p>
    <w:p w14:paraId="0455DD6E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PROGRAM STUDI SISTEM INFORMASI</w:t>
      </w:r>
    </w:p>
    <w:p w14:paraId="6D1C8865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UNIVERSITAS PEMBANGUNAN NASIONAL “VETERAN” JAWA TIMUR</w:t>
      </w:r>
    </w:p>
    <w:p w14:paraId="7AA976CF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FAKULTAS ILMU KOMPUTER</w:t>
      </w:r>
    </w:p>
    <w:p w14:paraId="3DF30704" w14:textId="01DADF06" w:rsidR="003F022C" w:rsidRDefault="00773F1F" w:rsidP="00773F1F">
      <w:pPr>
        <w:spacing w:line="360" w:lineRule="auto"/>
        <w:jc w:val="center"/>
        <w:rPr>
          <w:rFonts w:cs="Times New Roman"/>
          <w:b/>
          <w:bCs/>
          <w:sz w:val="36"/>
          <w:szCs w:val="32"/>
        </w:rPr>
      </w:pPr>
      <w:r w:rsidRPr="00773F1F">
        <w:rPr>
          <w:rFonts w:cs="Times New Roman"/>
          <w:b/>
          <w:bCs/>
          <w:sz w:val="36"/>
          <w:szCs w:val="32"/>
        </w:rPr>
        <w:t>2026</w:t>
      </w:r>
    </w:p>
    <w:p w14:paraId="6A2737C1" w14:textId="7C884DB5" w:rsidR="00877D0A" w:rsidRDefault="00773F1F" w:rsidP="00877D0A">
      <w:pPr>
        <w:pStyle w:val="Heading2"/>
      </w:pPr>
      <w:r>
        <w:lastRenderedPageBreak/>
        <w:t>Syntax</w:t>
      </w:r>
    </w:p>
    <w:p w14:paraId="46A6F30F" w14:textId="77777777" w:rsidR="00877D0A" w:rsidRDefault="00877D0A" w:rsidP="00877D0A">
      <w:pPr>
        <w:ind w:firstLine="556"/>
      </w:pPr>
    </w:p>
    <w:p w14:paraId="41F5176C" w14:textId="141A0E65" w:rsidR="00773F1F" w:rsidRPr="00877D0A" w:rsidRDefault="00877D0A" w:rsidP="00877D0A">
      <w:pPr>
        <w:ind w:firstLine="556"/>
        <w:rPr>
          <w:b/>
          <w:bCs/>
        </w:rPr>
      </w:pPr>
      <w:r w:rsidRPr="00877D0A">
        <w:rPr>
          <w:b/>
          <w:bCs/>
        </w:rPr>
        <w:t>Index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773F1F" w14:paraId="2E79A97E" w14:textId="77777777" w:rsidTr="00877D0A">
        <w:tc>
          <w:tcPr>
            <w:tcW w:w="8460" w:type="dxa"/>
          </w:tcPr>
          <w:p w14:paraId="5AF6AC58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&lt;!DOCTYPE html&gt;</w:t>
            </w:r>
          </w:p>
          <w:p w14:paraId="443E827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&lt;html lang="id"&gt;</w:t>
            </w:r>
          </w:p>
          <w:p w14:paraId="2D1ECDB1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&lt;head&gt;</w:t>
            </w:r>
          </w:p>
          <w:p w14:paraId="11C5D25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&lt;meta charset="UTF-8"&gt;</w:t>
            </w:r>
          </w:p>
          <w:p w14:paraId="6D227784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&lt;meta name="viewport" content="width=device-width, initial-scale=1.0"&gt;</w:t>
            </w:r>
          </w:p>
          <w:p w14:paraId="5E4FFA16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&lt;title&gt;PathFinder - Solusi Tepat Pilih Jurusan&lt;/title&gt;</w:t>
            </w:r>
          </w:p>
          <w:p w14:paraId="3D3A170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&lt;/head&gt;</w:t>
            </w:r>
          </w:p>
          <w:p w14:paraId="7891424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&lt;body&gt;</w:t>
            </w:r>
          </w:p>
          <w:p w14:paraId="77A776A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&lt;header&gt;</w:t>
            </w:r>
          </w:p>
          <w:p w14:paraId="6E7ECF2F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&lt;h1&gt;PathFinder&lt;/h1&gt;</w:t>
            </w:r>
          </w:p>
          <w:p w14:paraId="11DF300B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&lt;nav&gt;</w:t>
            </w:r>
          </w:p>
          <w:p w14:paraId="3A42D41D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&lt;ul&gt;</w:t>
            </w:r>
          </w:p>
          <w:p w14:paraId="30D02644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href="index.html"&gt;Beranda&lt;/a&gt;&lt;/li&gt;</w:t>
            </w:r>
          </w:p>
          <w:p w14:paraId="3C58CE5A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href="about.html"&gt;Tentang&lt;/a&gt;&lt;/li&gt;</w:t>
            </w:r>
          </w:p>
          <w:p w14:paraId="35F12FC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href="portofolio.html"&gt;Roadmap Jurusan&lt;/a&gt;&lt;/li&gt;</w:t>
            </w:r>
          </w:p>
          <w:p w14:paraId="00C1EFE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href="contact.html"&gt;Konsultasi&lt;/a&gt;&lt;/li&gt;</w:t>
            </w:r>
          </w:p>
          <w:p w14:paraId="2B1C72BE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&lt;/ul&gt;</w:t>
            </w:r>
          </w:p>
          <w:p w14:paraId="7D6A9AFE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&lt;/nav&gt;</w:t>
            </w:r>
          </w:p>
          <w:p w14:paraId="7DC901E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&lt;/header&gt;</w:t>
            </w:r>
          </w:p>
          <w:p w14:paraId="235B450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&lt;main&gt;</w:t>
            </w:r>
          </w:p>
          <w:p w14:paraId="7F72E67D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&lt;section&gt;</w:t>
            </w:r>
          </w:p>
          <w:p w14:paraId="76015346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&lt;h2&gt;Berhenti Salah Jurusan, Mulai Rancang Masa Depan&lt;/h2&gt;</w:t>
            </w:r>
          </w:p>
          <w:p w14:paraId="2BE4AD07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&lt;p&gt;PathFinder membantu mahasiswa dan calon mahasiswa menemukan roadmap jurusan yang sesuai dengan minat dan potensi diri.&lt;/p&gt;</w:t>
            </w:r>
          </w:p>
          <w:p w14:paraId="7ECE9E1C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&lt;/section&gt;</w:t>
            </w:r>
          </w:p>
          <w:p w14:paraId="57949DB1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&lt;section&gt;</w:t>
            </w:r>
          </w:p>
          <w:p w14:paraId="7B72838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&lt;h2&gt;Fitur Utama&lt;/h2&gt;</w:t>
            </w:r>
          </w:p>
          <w:p w14:paraId="732C2E3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&lt;ul&gt;</w:t>
            </w:r>
          </w:p>
          <w:p w14:paraId="00F647CF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&lt;li&gt;Roadmap Kuliah Mendalam&lt;/li&gt;</w:t>
            </w:r>
          </w:p>
          <w:p w14:paraId="032D707F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&lt;li&gt;Tes Kepribadian Jurusan&lt;/li&gt;</w:t>
            </w:r>
          </w:p>
          <w:p w14:paraId="014176A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&lt;li&gt;Kalkulator Kerugian Biaya&lt;/li&gt;</w:t>
            </w:r>
          </w:p>
          <w:p w14:paraId="4770D03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&lt;/ul&gt;</w:t>
            </w:r>
          </w:p>
          <w:p w14:paraId="4DEFE73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&lt;/section&gt;</w:t>
            </w:r>
          </w:p>
          <w:p w14:paraId="078661E8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&lt;/main&gt;</w:t>
            </w:r>
          </w:p>
          <w:p w14:paraId="4966BFD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&lt;footer&gt;</w:t>
            </w:r>
          </w:p>
          <w:p w14:paraId="05DAB50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&lt;p&gt;&amp;copy; 2026 PathFinder Project - SDGs 4 &amp; 8&lt;/p&gt;</w:t>
            </w:r>
          </w:p>
          <w:p w14:paraId="325EEB0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&lt;/footer&gt;</w:t>
            </w:r>
          </w:p>
          <w:p w14:paraId="7E6AB165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&lt;/body&gt;</w:t>
            </w:r>
          </w:p>
          <w:p w14:paraId="5E2471B1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&lt;/html&gt;</w:t>
            </w:r>
          </w:p>
          <w:p w14:paraId="6DB75D0D" w14:textId="77777777" w:rsidR="00773F1F" w:rsidRDefault="00773F1F" w:rsidP="00877D0A">
            <w:pPr>
              <w:pStyle w:val="Heading2"/>
              <w:ind w:left="0"/>
            </w:pPr>
          </w:p>
        </w:tc>
      </w:tr>
    </w:tbl>
    <w:p w14:paraId="6B1B9644" w14:textId="77777777" w:rsidR="00877D0A" w:rsidRDefault="00877D0A" w:rsidP="00877D0A">
      <w:pPr>
        <w:ind w:firstLine="556"/>
        <w:rPr>
          <w:b/>
          <w:bCs/>
        </w:rPr>
      </w:pPr>
    </w:p>
    <w:p w14:paraId="4076D63E" w14:textId="77777777" w:rsidR="00877D0A" w:rsidRDefault="00877D0A" w:rsidP="00877D0A">
      <w:pPr>
        <w:ind w:firstLine="556"/>
        <w:rPr>
          <w:b/>
          <w:bCs/>
        </w:rPr>
      </w:pPr>
    </w:p>
    <w:p w14:paraId="3F7373D4" w14:textId="77777777" w:rsidR="00877D0A" w:rsidRDefault="00877D0A" w:rsidP="00877D0A">
      <w:pPr>
        <w:ind w:firstLine="556"/>
        <w:rPr>
          <w:b/>
          <w:bCs/>
        </w:rPr>
      </w:pPr>
    </w:p>
    <w:p w14:paraId="3731E2F6" w14:textId="2A05E6C9" w:rsidR="00877D0A" w:rsidRPr="00877D0A" w:rsidRDefault="00877D0A" w:rsidP="00877D0A">
      <w:pPr>
        <w:ind w:firstLine="556"/>
        <w:rPr>
          <w:b/>
          <w:bCs/>
        </w:rPr>
      </w:pPr>
      <w:r>
        <w:rPr>
          <w:b/>
          <w:bCs/>
        </w:rPr>
        <w:lastRenderedPageBreak/>
        <w:t>About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877D0A" w14:paraId="09B8C908" w14:textId="77777777" w:rsidTr="00877D0A">
        <w:tc>
          <w:tcPr>
            <w:tcW w:w="8460" w:type="dxa"/>
          </w:tcPr>
          <w:p w14:paraId="67C6CC7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&lt;!DOCTYPE html&gt;</w:t>
            </w:r>
          </w:p>
          <w:p w14:paraId="509F314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&lt;html lang="id"&gt;</w:t>
            </w:r>
          </w:p>
          <w:p w14:paraId="063212D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&lt;head&gt;</w:t>
            </w:r>
          </w:p>
          <w:p w14:paraId="4A087AD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charset="UTF-8"&gt;</w:t>
            </w:r>
          </w:p>
          <w:p w14:paraId="425E978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name="viewport" content="width=device-width, initial-scale=1.0"&gt;</w:t>
            </w:r>
          </w:p>
          <w:p w14:paraId="41E7D9B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&lt;title&gt;Tentang Kami - PathFinder Project&lt;/title&gt;</w:t>
            </w:r>
          </w:p>
          <w:p w14:paraId="7697A90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&lt;/head&gt;</w:t>
            </w:r>
          </w:p>
          <w:p w14:paraId="333D4FA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&lt;body&gt;</w:t>
            </w:r>
          </w:p>
          <w:p w14:paraId="5226BF1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337CEED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&lt;header&gt;</w:t>
            </w:r>
          </w:p>
          <w:p w14:paraId="5AE40ED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&lt;h1&gt;Tentang Kami&lt;/h1&gt;</w:t>
            </w:r>
          </w:p>
          <w:p w14:paraId="7A1937C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&lt;nav&gt;</w:t>
            </w:r>
          </w:p>
          <w:p w14:paraId="347E7F1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&lt;ul&gt;</w:t>
            </w:r>
          </w:p>
          <w:p w14:paraId="73DDE06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href="index.html"&gt;Beranda&lt;/a&gt;&lt;/li&gt;</w:t>
            </w:r>
          </w:p>
          <w:p w14:paraId="21F5D95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href="about.html"&gt;Tentang&lt;/a&gt;&lt;/li&gt;</w:t>
            </w:r>
          </w:p>
          <w:p w14:paraId="6F9F618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href="portfolio.html"&gt;Portofolio&lt;/a&gt;&lt;/li&gt;</w:t>
            </w:r>
          </w:p>
          <w:p w14:paraId="506D551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href="contact.html"&gt;Kontak&lt;/a&gt;&lt;/li&gt;</w:t>
            </w:r>
          </w:p>
          <w:p w14:paraId="0D66B75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&lt;/ul&gt;</w:t>
            </w:r>
          </w:p>
          <w:p w14:paraId="38953A5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&lt;/nav&gt;</w:t>
            </w:r>
          </w:p>
          <w:p w14:paraId="4FECB18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 xml:space="preserve">    &lt;/header&gt;   </w:t>
            </w:r>
          </w:p>
          <w:p w14:paraId="4662E37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5ABDA6F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&lt;main&gt;</w:t>
            </w:r>
          </w:p>
          <w:p w14:paraId="38BA73C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&lt;section id="profil"&gt;</w:t>
            </w:r>
          </w:p>
          <w:p w14:paraId="63F82EF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&lt;h2&gt;Profil Singkat&lt;/h2&gt;</w:t>
            </w:r>
          </w:p>
          <w:p w14:paraId="432DE6B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&lt;p&gt;Kami adalah tim pengembang web yang berfokus pada pembuatan aplikasi modern dan responsif untuk membantu mahasiswa menentukan masa depan mereka.&lt;/p&gt;</w:t>
            </w:r>
          </w:p>
          <w:p w14:paraId="52F8A41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&lt;/section&gt;</w:t>
            </w:r>
          </w:p>
          <w:p w14:paraId="27BAF2C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49FF69A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&lt;section id="visi-misi"&gt;</w:t>
            </w:r>
          </w:p>
          <w:p w14:paraId="6685AE9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&lt;h2&gt;Visi dan Misi&lt;/h2&gt;</w:t>
            </w:r>
          </w:p>
          <w:p w14:paraId="3188DA0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&lt;p&gt;Visi kami adalah menciptakan solusi digital yang memudahkan hidup masyarakat. Misi kami antara lain:&lt;/p&gt;</w:t>
            </w:r>
          </w:p>
          <w:p w14:paraId="6A206D2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&lt;ul&gt;</w:t>
            </w:r>
          </w:p>
          <w:p w14:paraId="790900C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&lt;li&gt;Menyediakan layanan pengembangan berkualitas tinggi.&lt;/li&gt;</w:t>
            </w:r>
          </w:p>
          <w:p w14:paraId="696FE3A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&lt;li&gt;Memprioritaskan pengguna dalam setiap keputusan desain.&lt;/li&gt;</w:t>
            </w:r>
          </w:p>
          <w:p w14:paraId="047D663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&lt;li&gt;Terus berinovasi sesuai tren teknologi terbaru.&lt;/li&gt;</w:t>
            </w:r>
          </w:p>
          <w:p w14:paraId="59C64E8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&lt;/ul&gt;</w:t>
            </w:r>
          </w:p>
          <w:p w14:paraId="27C04E8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&lt;/section&gt;</w:t>
            </w:r>
          </w:p>
          <w:p w14:paraId="1790E8E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&lt;/main&gt;</w:t>
            </w:r>
          </w:p>
          <w:p w14:paraId="2D42F22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7C50AA0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&lt;footer&gt;</w:t>
            </w:r>
          </w:p>
          <w:p w14:paraId="3D97523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&lt;p&gt;&amp;copy; 2026 PathFinder Project - Berorientasi pada SDGs 4 &amp; 8&lt;/p&gt;</w:t>
            </w:r>
          </w:p>
          <w:p w14:paraId="7139DE1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&lt;/footer&gt;</w:t>
            </w:r>
          </w:p>
          <w:p w14:paraId="54094D6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03EC363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&lt;/body&gt;</w:t>
            </w:r>
          </w:p>
          <w:p w14:paraId="2560B2D1" w14:textId="4B2F5871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&lt;/html&gt;</w:t>
            </w:r>
          </w:p>
        </w:tc>
      </w:tr>
    </w:tbl>
    <w:p w14:paraId="1104E7DD" w14:textId="5CE97ABB" w:rsidR="00877D0A" w:rsidRPr="00877D0A" w:rsidRDefault="00877D0A" w:rsidP="00877D0A">
      <w:pPr>
        <w:ind w:firstLine="556"/>
        <w:rPr>
          <w:b/>
          <w:bCs/>
        </w:rPr>
      </w:pPr>
      <w:r>
        <w:rPr>
          <w:b/>
          <w:bCs/>
        </w:rPr>
        <w:lastRenderedPageBreak/>
        <w:t>Portofolio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877D0A" w14:paraId="15C55D5E" w14:textId="77777777" w:rsidTr="00877D0A">
        <w:tc>
          <w:tcPr>
            <w:tcW w:w="8460" w:type="dxa"/>
          </w:tcPr>
          <w:p w14:paraId="043FC65B" w14:textId="77777777" w:rsidR="00877D0A" w:rsidRDefault="00877D0A" w:rsidP="00877D0A">
            <w:pPr>
              <w:pStyle w:val="Heading2"/>
              <w:ind w:left="0"/>
            </w:pPr>
          </w:p>
          <w:p w14:paraId="05C00A44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&lt;!DOCTYPE html&gt;</w:t>
            </w:r>
          </w:p>
          <w:p w14:paraId="3356738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&lt;html lang="en"&gt;</w:t>
            </w:r>
          </w:p>
          <w:p w14:paraId="169AA49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&lt;head&gt;</w:t>
            </w:r>
          </w:p>
          <w:p w14:paraId="45A8DE37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&lt;meta charset="UTF-8"&gt;</w:t>
            </w:r>
          </w:p>
          <w:p w14:paraId="7A61C802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&lt;meta name="viewport" content="width=device-width, initial-scale=1.0"&gt;</w:t>
            </w:r>
          </w:p>
          <w:p w14:paraId="1442E160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&lt;title&gt;Document&lt;/title&gt;</w:t>
            </w:r>
          </w:p>
          <w:p w14:paraId="64CCE209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&lt;/head&gt;</w:t>
            </w:r>
          </w:p>
          <w:p w14:paraId="23085C05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&lt;body&gt;</w:t>
            </w:r>
          </w:p>
          <w:p w14:paraId="12BF031C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&lt;main&gt;</w:t>
            </w:r>
          </w:p>
          <w:p w14:paraId="44E7141A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&lt;section&gt;</w:t>
            </w:r>
          </w:p>
          <w:p w14:paraId="6FFAF57F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&lt;h2&gt;Roadmap Jurusan Unggulan&lt;/h2&gt;</w:t>
            </w:r>
          </w:p>
          <w:p w14:paraId="09A8F0FE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&lt;article&gt;</w:t>
            </w:r>
          </w:p>
          <w:p w14:paraId="3131EA7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&lt;h3&gt;Sistem Informasi&lt;/h3&gt;</w:t>
            </w:r>
          </w:p>
          <w:p w14:paraId="62FC6E75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&lt;p&gt;Mempelajari jembatan antara bisnis dan teknologi informasi.&lt;/p&gt;</w:t>
            </w:r>
          </w:p>
          <w:p w14:paraId="0926642F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&lt;a href="#"&gt;Lihat Roadmap Detail&lt;/a&gt;</w:t>
            </w:r>
          </w:p>
          <w:p w14:paraId="20DE253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&lt;/article&gt;</w:t>
            </w:r>
          </w:p>
          <w:p w14:paraId="05463CB2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&lt;article&gt;</w:t>
            </w:r>
          </w:p>
          <w:p w14:paraId="7293355A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&lt;h3&gt;Teknik Informatika&lt;/h3&gt;</w:t>
            </w:r>
          </w:p>
          <w:p w14:paraId="1472C2D9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&lt;p&gt;Fokus pada pengembangan perangkat lunak dan algoritma kompleks.&lt;/p&gt;</w:t>
            </w:r>
          </w:p>
          <w:p w14:paraId="11A9A9C5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&lt;a href="#"&gt;Lihat Roadmap Detail&lt;/a&gt;</w:t>
            </w:r>
          </w:p>
          <w:p w14:paraId="34E2A11D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&lt;/article&gt;</w:t>
            </w:r>
          </w:p>
          <w:p w14:paraId="754BB85D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&lt;/section&gt;</w:t>
            </w:r>
          </w:p>
          <w:p w14:paraId="74ECB80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&lt;/main&gt;</w:t>
            </w:r>
          </w:p>
          <w:p w14:paraId="385CC247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&lt;/body&gt;</w:t>
            </w:r>
          </w:p>
          <w:p w14:paraId="1DA945F6" w14:textId="5996009F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&lt;/html&gt;</w:t>
            </w:r>
          </w:p>
          <w:p w14:paraId="01EDAAFD" w14:textId="77777777" w:rsidR="00877D0A" w:rsidRDefault="00877D0A" w:rsidP="00C737A2">
            <w:pPr>
              <w:pStyle w:val="Heading2"/>
            </w:pPr>
          </w:p>
        </w:tc>
      </w:tr>
    </w:tbl>
    <w:p w14:paraId="4F9B8E21" w14:textId="4FC118F7" w:rsidR="00877D0A" w:rsidRPr="00877D0A" w:rsidRDefault="00877D0A" w:rsidP="00877D0A">
      <w:pPr>
        <w:ind w:firstLine="556"/>
        <w:rPr>
          <w:b/>
          <w:bCs/>
        </w:rPr>
      </w:pPr>
      <w:r>
        <w:rPr>
          <w:b/>
          <w:bCs/>
        </w:rPr>
        <w:t>Contact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877D0A" w14:paraId="4127176F" w14:textId="77777777" w:rsidTr="00C737A2">
        <w:tc>
          <w:tcPr>
            <w:tcW w:w="9016" w:type="dxa"/>
          </w:tcPr>
          <w:p w14:paraId="5A4B867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&lt;!DOCTYPE html&gt;</w:t>
            </w:r>
          </w:p>
          <w:p w14:paraId="1E71805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&lt;html lang="id"&gt;</w:t>
            </w:r>
          </w:p>
          <w:p w14:paraId="03550A3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&lt;head&gt;</w:t>
            </w:r>
          </w:p>
          <w:p w14:paraId="7075581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charset="UTF-8"&gt;</w:t>
            </w:r>
          </w:p>
          <w:p w14:paraId="60C2279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name="viewport" content="width=device-width, initial-scale=1.0"&gt;</w:t>
            </w:r>
          </w:p>
          <w:p w14:paraId="1376326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&lt;title&gt;Kontak - PathFinder Project&lt;/title&gt;</w:t>
            </w:r>
          </w:p>
          <w:p w14:paraId="3878BC7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&lt;/head&gt;</w:t>
            </w:r>
          </w:p>
          <w:p w14:paraId="0AE2DE4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&lt;body&gt;</w:t>
            </w:r>
          </w:p>
          <w:p w14:paraId="3C76E4D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383721F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&lt;header&gt;</w:t>
            </w:r>
          </w:p>
          <w:p w14:paraId="361FE51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&lt;h1&gt;PathFinder&lt;/h1&gt;</w:t>
            </w:r>
          </w:p>
          <w:p w14:paraId="00A478B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&lt;nav&gt;</w:t>
            </w:r>
          </w:p>
          <w:p w14:paraId="40B7409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&lt;ul&gt;</w:t>
            </w:r>
          </w:p>
          <w:p w14:paraId="5135F1B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href="index.html"&gt;Beranda&lt;/a&gt;&lt;/li&gt;</w:t>
            </w:r>
          </w:p>
          <w:p w14:paraId="1D85FCE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href="about.html"&gt;Tentang Kami&lt;/a&gt;&lt;/li&gt;</w:t>
            </w:r>
          </w:p>
          <w:p w14:paraId="3842F49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href="portfolio.html"&gt;Roadmap Jurusan&lt;/a&gt;&lt;/li&gt;</w:t>
            </w:r>
          </w:p>
          <w:p w14:paraId="7BAE2F2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href="contact.html"&gt;Konsultasi&lt;/a&gt;&lt;/li&gt;</w:t>
            </w:r>
          </w:p>
          <w:p w14:paraId="6454C7E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lastRenderedPageBreak/>
              <w:t>            &lt;/ul&gt;</w:t>
            </w:r>
          </w:p>
          <w:p w14:paraId="238510B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&lt;/nav&gt;</w:t>
            </w:r>
          </w:p>
          <w:p w14:paraId="42DF916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&lt;/header&gt;</w:t>
            </w:r>
          </w:p>
          <w:p w14:paraId="15DAE4F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098F379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&lt;main&gt;</w:t>
            </w:r>
          </w:p>
          <w:p w14:paraId="5655785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&lt;section&gt;</w:t>
            </w:r>
          </w:p>
          <w:p w14:paraId="27F6C0E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&lt;h2&gt;Konsultasi Jurusan&lt;/h2&gt;</w:t>
            </w:r>
          </w:p>
          <w:p w14:paraId="40533E3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&lt;p&gt;Punya pertanyaan spesifik tentang pilihan jurusan atau potensi salah jurusan? Hubungi tim kami di bawah ini.&lt;/p&gt;</w:t>
            </w:r>
          </w:p>
          <w:p w14:paraId="5486140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 xml:space="preserve">            </w:t>
            </w:r>
          </w:p>
          <w:p w14:paraId="36BB20C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&lt;form action="#" method="POST"&gt;</w:t>
            </w:r>
          </w:p>
          <w:p w14:paraId="43E5D3D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&lt;div&gt;</w:t>
            </w:r>
          </w:p>
          <w:p w14:paraId="62FC3BD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&lt;label for="name"&gt;Nama Lengkap:&lt;/label&gt;</w:t>
            </w:r>
          </w:p>
          <w:p w14:paraId="018F859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&lt;input type="text" id="name" name="name" required placeholder="Masukkan nama Anda"&gt;</w:t>
            </w:r>
          </w:p>
          <w:p w14:paraId="7A03A77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&lt;/div&gt;</w:t>
            </w:r>
          </w:p>
          <w:p w14:paraId="793CB5B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2913C39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&lt;div&gt;</w:t>
            </w:r>
          </w:p>
          <w:p w14:paraId="76431B7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&lt;label for="email"&gt;Email Aktif:&lt;/label&gt;</w:t>
            </w:r>
          </w:p>
          <w:p w14:paraId="0780C8F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&lt;input type="email" id="email" name="email" required placeholder="nama@email.com"&gt;</w:t>
            </w:r>
          </w:p>
          <w:p w14:paraId="72AAA2F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&lt;/div&gt;</w:t>
            </w:r>
          </w:p>
          <w:p w14:paraId="1739D10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20145BC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&lt;div&gt;</w:t>
            </w:r>
          </w:p>
          <w:p w14:paraId="481276A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&lt;label for="message"&gt;Pesan/Keluhan:&lt;/label&gt;</w:t>
            </w:r>
          </w:p>
          <w:p w14:paraId="075FB55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&lt;textarea id="message" name="message" rows="5" required placeholder="Ceritakan kondisi pendidikan Anda saat ini..."&gt;&lt;/textarea&gt;</w:t>
            </w:r>
          </w:p>
          <w:p w14:paraId="7DBBE8E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&lt;/div&gt;</w:t>
            </w:r>
          </w:p>
          <w:p w14:paraId="2CE29EC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0CF2802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&lt;button type="submit"&gt;Kirim Konsultasi&lt;/button&gt;</w:t>
            </w:r>
          </w:p>
          <w:p w14:paraId="4E2A362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&lt;/form&gt;</w:t>
            </w:r>
          </w:p>
          <w:p w14:paraId="446D1B1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&lt;/section&gt;</w:t>
            </w:r>
          </w:p>
          <w:p w14:paraId="28B40FE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&lt;/main&gt;</w:t>
            </w:r>
          </w:p>
          <w:p w14:paraId="1ED3CC2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3E4B612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&lt;footer&gt;</w:t>
            </w:r>
          </w:p>
          <w:p w14:paraId="6CDA504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&lt;p&gt;&amp;copy; 2026 PathFinder Project - Fokus SDGs 4 &amp; 8&lt;/p&gt;</w:t>
            </w:r>
          </w:p>
          <w:p w14:paraId="0E47C35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&lt;/footer&gt;</w:t>
            </w:r>
          </w:p>
          <w:p w14:paraId="721C9B0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4E73E92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&lt;/body&gt;</w:t>
            </w:r>
          </w:p>
          <w:p w14:paraId="4FC565F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&lt;/html&gt;</w:t>
            </w:r>
          </w:p>
          <w:p w14:paraId="628C735B" w14:textId="77777777" w:rsidR="00877D0A" w:rsidRDefault="00877D0A" w:rsidP="00877D0A">
            <w:pPr>
              <w:pStyle w:val="Heading2"/>
              <w:ind w:left="0"/>
            </w:pPr>
          </w:p>
          <w:p w14:paraId="413248FE" w14:textId="77777777" w:rsidR="00877D0A" w:rsidRDefault="00877D0A" w:rsidP="00C737A2">
            <w:pPr>
              <w:pStyle w:val="Heading2"/>
            </w:pPr>
          </w:p>
        </w:tc>
      </w:tr>
    </w:tbl>
    <w:p w14:paraId="27B26635" w14:textId="77777777" w:rsidR="00773F1F" w:rsidRDefault="00773F1F" w:rsidP="00877D0A"/>
    <w:p w14:paraId="67D21A81" w14:textId="77777777" w:rsidR="00773F1F" w:rsidRDefault="00773F1F" w:rsidP="00877D0A"/>
    <w:p w14:paraId="5BD052DA" w14:textId="77777777" w:rsidR="00877D0A" w:rsidRDefault="00877D0A" w:rsidP="00877D0A"/>
    <w:p w14:paraId="516C5008" w14:textId="77777777" w:rsidR="00877D0A" w:rsidRDefault="00877D0A" w:rsidP="00877D0A"/>
    <w:p w14:paraId="194F06C3" w14:textId="77777777" w:rsidR="00877D0A" w:rsidRDefault="00877D0A" w:rsidP="00877D0A"/>
    <w:p w14:paraId="47A91EF6" w14:textId="26A79883" w:rsidR="00773F1F" w:rsidRDefault="00773F1F" w:rsidP="00877D0A">
      <w:pPr>
        <w:pStyle w:val="Heading2"/>
      </w:pPr>
      <w:r>
        <w:t>Implementasi</w:t>
      </w:r>
    </w:p>
    <w:p w14:paraId="4A58F833" w14:textId="77777777" w:rsidR="00877D0A" w:rsidRDefault="00877D0A" w:rsidP="00877D0A">
      <w:pPr>
        <w:pStyle w:val="Heading2"/>
      </w:pPr>
    </w:p>
    <w:p w14:paraId="389299F2" w14:textId="29C92371" w:rsidR="00877D0A" w:rsidRDefault="00877D0A" w:rsidP="00877D0A">
      <w:r w:rsidRPr="00877D0A">
        <w:drawing>
          <wp:inline distT="0" distB="0" distL="0" distR="0" wp14:anchorId="24618177" wp14:editId="66E6481E">
            <wp:extent cx="5731510" cy="2242185"/>
            <wp:effectExtent l="0" t="0" r="2540" b="5715"/>
            <wp:docPr id="14192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EFF" w14:textId="086C49F5" w:rsidR="00773F1F" w:rsidRDefault="00877D0A" w:rsidP="00877D0A">
      <w:r w:rsidRPr="00877D0A">
        <w:drawing>
          <wp:inline distT="0" distB="0" distL="0" distR="0" wp14:anchorId="3D5DDEC5" wp14:editId="18B6B5BE">
            <wp:extent cx="5731510" cy="2240280"/>
            <wp:effectExtent l="0" t="0" r="2540" b="7620"/>
            <wp:docPr id="20887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7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583" w14:textId="2AD82621" w:rsidR="00877D0A" w:rsidRDefault="00877D0A" w:rsidP="00877D0A">
      <w:r w:rsidRPr="00877D0A">
        <w:drawing>
          <wp:inline distT="0" distB="0" distL="0" distR="0" wp14:anchorId="413B8718" wp14:editId="34BBB7A9">
            <wp:extent cx="5731510" cy="1912620"/>
            <wp:effectExtent l="0" t="0" r="2540" b="0"/>
            <wp:docPr id="163582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29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5906" w14:textId="35BA1360" w:rsidR="00877D0A" w:rsidRPr="00773F1F" w:rsidRDefault="00877D0A" w:rsidP="00877D0A">
      <w:r w:rsidRPr="00877D0A">
        <w:lastRenderedPageBreak/>
        <w:drawing>
          <wp:inline distT="0" distB="0" distL="0" distR="0" wp14:anchorId="3E860837" wp14:editId="348D7EC3">
            <wp:extent cx="5731510" cy="2005965"/>
            <wp:effectExtent l="0" t="0" r="2540" b="0"/>
            <wp:docPr id="126509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D0A" w:rsidRPr="00773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1F"/>
    <w:rsid w:val="001B7948"/>
    <w:rsid w:val="003F022C"/>
    <w:rsid w:val="004949CC"/>
    <w:rsid w:val="005226D0"/>
    <w:rsid w:val="0058237C"/>
    <w:rsid w:val="006B404A"/>
    <w:rsid w:val="0070785D"/>
    <w:rsid w:val="00773F1F"/>
    <w:rsid w:val="00877D0A"/>
    <w:rsid w:val="00974A93"/>
    <w:rsid w:val="009B4895"/>
    <w:rsid w:val="00A270B4"/>
    <w:rsid w:val="00BA298E"/>
    <w:rsid w:val="00BA5DE0"/>
    <w:rsid w:val="00C8782C"/>
    <w:rsid w:val="00DA1106"/>
    <w:rsid w:val="00EA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54FEE"/>
  <w15:chartTrackingRefBased/>
  <w15:docId w15:val="{BC2D9E9C-42D9-44F0-ADD1-7D7EABA0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F1F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autoRedefine/>
    <w:uiPriority w:val="9"/>
    <w:qFormat/>
    <w:rsid w:val="00BA298E"/>
    <w:pPr>
      <w:widowControl w:val="0"/>
      <w:spacing w:before="95" w:after="0" w:line="240" w:lineRule="auto"/>
      <w:ind w:left="616" w:right="755"/>
      <w:jc w:val="center"/>
      <w:outlineLvl w:val="0"/>
    </w:pPr>
    <w:rPr>
      <w:rFonts w:eastAsia="Times New Roman" w:cs="Times New Roman"/>
      <w:b/>
      <w:kern w:val="0"/>
      <w:sz w:val="28"/>
      <w:szCs w:val="28"/>
      <w:lang w:val="id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877D0A"/>
    <w:pPr>
      <w:widowControl w:val="0"/>
      <w:spacing w:before="10" w:after="0" w:line="240" w:lineRule="auto"/>
      <w:ind w:left="556"/>
      <w:outlineLvl w:val="1"/>
    </w:pPr>
    <w:rPr>
      <w:rFonts w:eastAsia="Times New Roman" w:cs="Times New Roman"/>
      <w:b/>
      <w:kern w:val="0"/>
      <w:szCs w:val="24"/>
      <w:lang w:val="id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298E"/>
    <w:pPr>
      <w:keepNext/>
      <w:keepLines/>
      <w:widowControl w:val="0"/>
      <w:spacing w:before="280" w:after="80" w:line="240" w:lineRule="auto"/>
      <w:outlineLvl w:val="2"/>
    </w:pPr>
    <w:rPr>
      <w:rFonts w:eastAsia="Times New Roman" w:cs="Times New Roman"/>
      <w:b/>
      <w:kern w:val="0"/>
      <w:szCs w:val="28"/>
      <w:lang w:val="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8E"/>
    <w:rPr>
      <w:rFonts w:ascii="Times New Roman" w:eastAsia="Times New Roman" w:hAnsi="Times New Roman" w:cs="Times New Roman"/>
      <w:b/>
      <w:kern w:val="0"/>
      <w:sz w:val="28"/>
      <w:szCs w:val="28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7D0A"/>
    <w:rPr>
      <w:rFonts w:ascii="Times New Roman" w:eastAsia="Times New Roman" w:hAnsi="Times New Roman" w:cs="Times New Roman"/>
      <w:b/>
      <w:kern w:val="0"/>
      <w:sz w:val="24"/>
      <w:szCs w:val="24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298E"/>
    <w:rPr>
      <w:rFonts w:ascii="Times New Roman" w:eastAsia="Times New Roman" w:hAnsi="Times New Roman" w:cs="Times New Roman"/>
      <w:b/>
      <w:kern w:val="0"/>
      <w:sz w:val="24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1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1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1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1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1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1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7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1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73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1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73F1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73F1F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7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Ghani</dc:creator>
  <cp:keywords/>
  <dc:description/>
  <cp:lastModifiedBy>Naufal Ghani</cp:lastModifiedBy>
  <cp:revision>3</cp:revision>
  <cp:lastPrinted>2026-02-21T04:49:00Z</cp:lastPrinted>
  <dcterms:created xsi:type="dcterms:W3CDTF">2026-02-21T04:48:00Z</dcterms:created>
  <dcterms:modified xsi:type="dcterms:W3CDTF">2026-02-21T04:49:00Z</dcterms:modified>
</cp:coreProperties>
</file>