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8A56D" w14:textId="389F3A8F" w:rsidR="003F2B56" w:rsidRDefault="003F2B56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F2B56">
        <w:rPr>
          <w:rFonts w:ascii="Times New Roman" w:hAnsi="Times New Roman" w:cs="Times New Roman"/>
          <w:sz w:val="24"/>
          <w:szCs w:val="24"/>
        </w:rPr>
        <w:t xml:space="preserve">ypress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Pr="003F2B56">
        <w:rPr>
          <w:rFonts w:ascii="Times New Roman" w:hAnsi="Times New Roman" w:cs="Times New Roman"/>
          <w:sz w:val="24"/>
          <w:szCs w:val="24"/>
        </w:rPr>
        <w:t xml:space="preserve"> software untuk </w:t>
      </w:r>
      <w:r>
        <w:rPr>
          <w:rFonts w:ascii="Times New Roman" w:hAnsi="Times New Roman" w:cs="Times New Roman"/>
          <w:sz w:val="24"/>
          <w:szCs w:val="24"/>
        </w:rPr>
        <w:t>testing function pada frontend, stack node atau platform yang berbasis javascript.</w:t>
      </w:r>
    </w:p>
    <w:p w14:paraId="4F964C4D" w14:textId="77777777" w:rsidR="00420F20" w:rsidRDefault="00420F20" w:rsidP="00420F2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1A4E1" w14:textId="7DC53870" w:rsidR="00420F20" w:rsidRDefault="00420F20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Kubernetes adalah</w:t>
      </w:r>
      <w:r w:rsidR="001F4C28">
        <w:rPr>
          <w:rFonts w:ascii="Times New Roman" w:hAnsi="Times New Roman" w:cs="Times New Roman"/>
          <w:sz w:val="24"/>
          <w:szCs w:val="24"/>
        </w:rPr>
        <w:t xml:space="preserve"> system operasi yang akan membantu menjalakan aplikasi pada layanan hosting, seperti cloud, dsb.</w:t>
      </w:r>
    </w:p>
    <w:p w14:paraId="61739ABF" w14:textId="77777777" w:rsidR="003F2B56" w:rsidRDefault="003F2B56" w:rsidP="003F2B5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AF51C" w14:textId="77777777" w:rsidR="00420F20" w:rsidRDefault="003F2B56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B56">
        <w:rPr>
          <w:rFonts w:ascii="Times New Roman" w:hAnsi="Times New Roman" w:cs="Times New Roman"/>
          <w:sz w:val="24"/>
          <w:szCs w:val="24"/>
        </w:rPr>
        <w:t xml:space="preserve">ORM adalah suatu </w:t>
      </w:r>
      <w:r>
        <w:rPr>
          <w:rFonts w:ascii="Times New Roman" w:hAnsi="Times New Roman" w:cs="Times New Roman"/>
          <w:sz w:val="24"/>
          <w:szCs w:val="24"/>
        </w:rPr>
        <w:t>teknik/framework dalam memanipulasi database tanpa harus menggunakan single query.</w:t>
      </w:r>
    </w:p>
    <w:p w14:paraId="6CBA35C5" w14:textId="77777777" w:rsidR="00420F20" w:rsidRPr="00420F20" w:rsidRDefault="00420F20" w:rsidP="00420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C5007" w14:textId="3C775BDA" w:rsidR="003F2B56" w:rsidRDefault="001F4C28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F2B56" w:rsidRPr="00420F20">
        <w:rPr>
          <w:rFonts w:ascii="Times New Roman" w:hAnsi="Times New Roman" w:cs="Times New Roman"/>
          <w:sz w:val="24"/>
          <w:szCs w:val="24"/>
        </w:rPr>
        <w:t xml:space="preserve">lass merupakan </w:t>
      </w:r>
      <w:r>
        <w:rPr>
          <w:rFonts w:ascii="Times New Roman" w:hAnsi="Times New Roman" w:cs="Times New Roman"/>
          <w:sz w:val="24"/>
          <w:szCs w:val="24"/>
        </w:rPr>
        <w:t>adalah template atau cetakan/parent dalam membuat object, yang di mana object yang diturunkan/dibuat dari Class tertentu akan memiliki property dan fungsi yang sama dengan Class tersebut</w:t>
      </w:r>
      <w:r w:rsidR="00A526C6">
        <w:rPr>
          <w:rFonts w:ascii="Times New Roman" w:hAnsi="Times New Roman" w:cs="Times New Roman"/>
          <w:sz w:val="24"/>
          <w:szCs w:val="24"/>
        </w:rPr>
        <w:t>, namun setiap object dapat memilik value yang berbeda-beda.</w:t>
      </w:r>
    </w:p>
    <w:p w14:paraId="35D9B5DF" w14:textId="77777777" w:rsidR="005F4B58" w:rsidRPr="005F4B58" w:rsidRDefault="005F4B58" w:rsidP="005F4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4C52F" w14:textId="1D088087" w:rsidR="005F4B58" w:rsidRDefault="005F4B58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adalah block kode yang berfungsi sebagai wrapper dalam menjalakan beberapa kode di dalamnya, misal looping dsb, sehingga penulisan code tersebut tidak perlu berulang kali dilakukan.</w:t>
      </w:r>
    </w:p>
    <w:p w14:paraId="6AEE1D9E" w14:textId="77777777" w:rsidR="005F4B58" w:rsidRPr="005F4B58" w:rsidRDefault="005F4B58" w:rsidP="005F4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76A18" w14:textId="25025A39" w:rsidR="005F4B58" w:rsidRDefault="005F4B58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adalah divisi atau jabatan posisi yang bertugas untuk build server, deployment, memelihara server dan memonitoring jalananya server</w:t>
      </w:r>
      <w:r w:rsidR="000409DA">
        <w:rPr>
          <w:rFonts w:ascii="Times New Roman" w:hAnsi="Times New Roman" w:cs="Times New Roman"/>
          <w:sz w:val="24"/>
          <w:szCs w:val="24"/>
        </w:rPr>
        <w:t xml:space="preserve"> serta keamanannya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5D7384" w14:textId="77777777" w:rsidR="005F4B58" w:rsidRPr="005F4B58" w:rsidRDefault="005F4B58" w:rsidP="005F4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04D31" w14:textId="14BBD57C" w:rsidR="003F2B56" w:rsidRPr="005F4B58" w:rsidRDefault="005F4B58" w:rsidP="003F2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F2B56" w:rsidRPr="005F4B58">
        <w:rPr>
          <w:rFonts w:ascii="Times New Roman" w:hAnsi="Times New Roman" w:cs="Times New Roman"/>
          <w:sz w:val="24"/>
          <w:szCs w:val="24"/>
        </w:rPr>
        <w:t xml:space="preserve">ocker adalah </w:t>
      </w:r>
      <w:r w:rsidR="00BE4AC5">
        <w:rPr>
          <w:rFonts w:ascii="Times New Roman" w:hAnsi="Times New Roman" w:cs="Times New Roman"/>
          <w:sz w:val="24"/>
          <w:szCs w:val="24"/>
        </w:rPr>
        <w:t>container yang akan menampung semua hasil codingan atau file-file yang telah dibuat, untuk memudahkan deployment atau pengembangan, serta memudahkan dalam identifikasi masalah/error.</w:t>
      </w:r>
    </w:p>
    <w:sectPr w:rsidR="003F2B56" w:rsidRPr="005F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83365"/>
    <w:multiLevelType w:val="hybridMultilevel"/>
    <w:tmpl w:val="AD9CC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56"/>
    <w:rsid w:val="000409DA"/>
    <w:rsid w:val="001F4C28"/>
    <w:rsid w:val="003F2B56"/>
    <w:rsid w:val="00420F20"/>
    <w:rsid w:val="005F4B58"/>
    <w:rsid w:val="00A526C6"/>
    <w:rsid w:val="00B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7691"/>
  <w15:chartTrackingRefBased/>
  <w15:docId w15:val="{77835C49-A1A4-4351-A9FA-F23CDCDB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7</cp:revision>
  <dcterms:created xsi:type="dcterms:W3CDTF">2022-12-01T04:36:00Z</dcterms:created>
  <dcterms:modified xsi:type="dcterms:W3CDTF">2022-12-01T05:28:00Z</dcterms:modified>
</cp:coreProperties>
</file>