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2F9CD" w14:textId="77777777" w:rsidR="00FF28A4" w:rsidRPr="00A35218" w:rsidRDefault="00FF28A4">
      <w:pPr>
        <w:rPr>
          <w:b/>
          <w:bCs/>
          <w:sz w:val="28"/>
          <w:szCs w:val="28"/>
        </w:rPr>
      </w:pPr>
      <w:r w:rsidRPr="00A35218">
        <w:rPr>
          <w:b/>
          <w:bCs/>
          <w:sz w:val="28"/>
          <w:szCs w:val="28"/>
        </w:rPr>
        <w:t xml:space="preserve">JOBSHEET 8 </w:t>
      </w:r>
    </w:p>
    <w:p w14:paraId="71FE6E12" w14:textId="220B7DB9" w:rsidR="00FF28A4" w:rsidRDefault="00FF28A4">
      <w:pPr>
        <w:rPr>
          <w:b/>
          <w:bCs/>
          <w:sz w:val="28"/>
          <w:szCs w:val="28"/>
        </w:rPr>
      </w:pPr>
      <w:r w:rsidRPr="00A35218">
        <w:rPr>
          <w:b/>
          <w:bCs/>
          <w:sz w:val="28"/>
          <w:szCs w:val="28"/>
        </w:rPr>
        <w:t>PERULANGAN 2</w:t>
      </w:r>
    </w:p>
    <w:p w14:paraId="3A102F95" w14:textId="77777777" w:rsidR="000A5D1E" w:rsidRPr="000A5D1E" w:rsidRDefault="000A5D1E">
      <w:pPr>
        <w:rPr>
          <w:b/>
          <w:bCs/>
        </w:rPr>
      </w:pPr>
      <w:r w:rsidRPr="000A5D1E">
        <w:rPr>
          <w:b/>
          <w:bCs/>
        </w:rPr>
        <w:t xml:space="preserve">2.1 Percobaan 1: Review Perulangan 1 </w:t>
      </w:r>
    </w:p>
    <w:p w14:paraId="4DD4E593" w14:textId="381F7EAB" w:rsidR="00FF28A4" w:rsidRPr="00A35218" w:rsidRDefault="00720D9B">
      <w:r w:rsidRPr="00A35218">
        <w:rPr>
          <w:noProof/>
        </w:rPr>
        <w:drawing>
          <wp:inline distT="0" distB="0" distL="0" distR="0" wp14:anchorId="58DB3AFD" wp14:editId="6AE9F376">
            <wp:extent cx="3351902" cy="1479550"/>
            <wp:effectExtent l="0" t="0" r="1270" b="6350"/>
            <wp:docPr id="73384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42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4394" cy="148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5218">
        <w:rPr>
          <w:noProof/>
        </w:rPr>
        <w:drawing>
          <wp:inline distT="0" distB="0" distL="0" distR="0" wp14:anchorId="2B4B2776" wp14:editId="730392B0">
            <wp:extent cx="2032924" cy="393700"/>
            <wp:effectExtent l="0" t="0" r="5715" b="6350"/>
            <wp:docPr id="42405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54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5976" cy="39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FFFA6" w14:textId="77777777" w:rsidR="00293507" w:rsidRPr="00293507" w:rsidRDefault="00293507" w:rsidP="00293507">
      <w:r w:rsidRPr="00293507">
        <w:rPr>
          <w:b/>
          <w:bCs/>
        </w:rPr>
        <w:t>Pertanyaan</w:t>
      </w:r>
    </w:p>
    <w:p w14:paraId="30CF7BB7" w14:textId="77777777" w:rsidR="00293507" w:rsidRPr="00A35218" w:rsidRDefault="00293507" w:rsidP="00293507">
      <w:pPr>
        <w:numPr>
          <w:ilvl w:val="0"/>
          <w:numId w:val="1"/>
        </w:numPr>
        <w:rPr>
          <w:b/>
          <w:bCs/>
        </w:rPr>
      </w:pPr>
      <w:r w:rsidRPr="00293507">
        <w:rPr>
          <w:b/>
          <w:bCs/>
        </w:rPr>
        <w:t>Jika pada perulangan for, inisialisasi i=1 diubah menjadi i=0, apa akibatnya? Mengapa bisa demikian?</w:t>
      </w:r>
    </w:p>
    <w:p w14:paraId="506ACBD8" w14:textId="0FD9C5E8" w:rsidR="00293507" w:rsidRPr="00293507" w:rsidRDefault="00293507" w:rsidP="00720D9B">
      <w:pPr>
        <w:ind w:left="1440"/>
      </w:pPr>
      <w:r w:rsidRPr="00A35218">
        <w:t>Missal nilai n = 5, maka perulangan akan terjadi sebanyak 6 kali, karna dalam 0&gt;=5, terdapat 6 bilangan total</w:t>
      </w:r>
      <w:r w:rsidR="00720D9B" w:rsidRPr="00A35218">
        <w:t>.</w:t>
      </w:r>
    </w:p>
    <w:p w14:paraId="22C9F16D" w14:textId="26156A9A" w:rsidR="00293507" w:rsidRPr="00A35218" w:rsidRDefault="00293507" w:rsidP="00293507">
      <w:pPr>
        <w:numPr>
          <w:ilvl w:val="0"/>
          <w:numId w:val="1"/>
        </w:numPr>
        <w:rPr>
          <w:b/>
          <w:bCs/>
        </w:rPr>
      </w:pPr>
      <w:r w:rsidRPr="00293507">
        <w:rPr>
          <w:b/>
          <w:bCs/>
        </w:rPr>
        <w:t>Jika pada perulangan for, kondisi i&lt;=n</w:t>
      </w:r>
      <w:r w:rsidRPr="00A35218">
        <w:rPr>
          <w:b/>
          <w:bCs/>
        </w:rPr>
        <w:t xml:space="preserve"> diubah menjadi i&lt;n, bagaimana bentuk outputnya jika input = 5?, mengapa demikian?</w:t>
      </w:r>
    </w:p>
    <w:p w14:paraId="15AC83E5" w14:textId="2BE0276A" w:rsidR="00293507" w:rsidRPr="00293507" w:rsidRDefault="00720D9B" w:rsidP="00293507">
      <w:pPr>
        <w:ind w:left="1440"/>
      </w:pPr>
      <w:r w:rsidRPr="00A35218">
        <w:t>Maka perulangan hanya terjadi sebanyak 4x, karna jarak dalam 1&lt;5 terdapat 4 bilangan, karna angka 5 tidak termasuk.</w:t>
      </w:r>
    </w:p>
    <w:p w14:paraId="383FA330" w14:textId="77777777" w:rsidR="00293507" w:rsidRPr="00A35218" w:rsidRDefault="00293507" w:rsidP="00293507">
      <w:pPr>
        <w:numPr>
          <w:ilvl w:val="0"/>
          <w:numId w:val="1"/>
        </w:numPr>
        <w:rPr>
          <w:b/>
          <w:bCs/>
        </w:rPr>
      </w:pPr>
      <w:r w:rsidRPr="00293507">
        <w:rPr>
          <w:b/>
          <w:bCs/>
        </w:rPr>
        <w:t>Jika pada perulangan for, kondisi i&lt;=n diubah menjadi i&lt; n-1, apa akibatnya? Mengapa bisa demikian?</w:t>
      </w:r>
    </w:p>
    <w:p w14:paraId="38E059DA" w14:textId="415BB195" w:rsidR="00720D9B" w:rsidRPr="00293507" w:rsidRDefault="00720D9B" w:rsidP="00720D9B">
      <w:pPr>
        <w:ind w:left="1440"/>
      </w:pPr>
      <w:r w:rsidRPr="00A35218">
        <w:t xml:space="preserve">misal n = 5, maka nilai n akan dikurangi dahulu dengan 1, sehingga i &lt; (5-1), jadi i&lt;4, maka dengan nilai i = 0, program akan terulang sebanyakn 4x </w:t>
      </w:r>
    </w:p>
    <w:p w14:paraId="7C6431F0" w14:textId="77777777" w:rsidR="00293507" w:rsidRPr="00A35218" w:rsidRDefault="00293507" w:rsidP="00293507">
      <w:pPr>
        <w:numPr>
          <w:ilvl w:val="0"/>
          <w:numId w:val="1"/>
        </w:numPr>
        <w:rPr>
          <w:b/>
          <w:bCs/>
        </w:rPr>
      </w:pPr>
      <w:r w:rsidRPr="00293507">
        <w:rPr>
          <w:b/>
          <w:bCs/>
        </w:rPr>
        <w:t>Jika pada perulangan for, kondisi step i++ diubah menjadi i+=2, apa akibatnya? Mengapa bisa demikian?</w:t>
      </w:r>
    </w:p>
    <w:p w14:paraId="7AAD1E51" w14:textId="60F59864" w:rsidR="00720D9B" w:rsidRPr="00293507" w:rsidRDefault="00720D9B" w:rsidP="00720D9B">
      <w:pPr>
        <w:ind w:left="1440"/>
      </w:pPr>
      <w:r w:rsidRPr="00A35218">
        <w:t xml:space="preserve">yang terjadi Adalah, setiap perulangan selesai dilakukan satu kali, maka nilai i akan dijumlahkan dengan dua, sehingga </w:t>
      </w:r>
      <w:r w:rsidR="00365F39" w:rsidRPr="00A35218">
        <w:t xml:space="preserve">dengan komponen (i&lt;=n) </w:t>
      </w:r>
      <w:r w:rsidRPr="00A35218">
        <w:t>perulangan yang dilakukan akan lebih sedikit dibandingkan dengan i++</w:t>
      </w:r>
    </w:p>
    <w:p w14:paraId="2ADCCBA9" w14:textId="77777777" w:rsidR="00293507" w:rsidRPr="00293507" w:rsidRDefault="00293507" w:rsidP="00293507">
      <w:pPr>
        <w:numPr>
          <w:ilvl w:val="0"/>
          <w:numId w:val="1"/>
        </w:numPr>
        <w:rPr>
          <w:b/>
          <w:bCs/>
        </w:rPr>
      </w:pPr>
      <w:r w:rsidRPr="00293507">
        <w:rPr>
          <w:b/>
          <w:bCs/>
        </w:rPr>
        <w:t>Jika pada perulangan for, step i++ diubah menjadi i += 2, bagaimana pola outputnya jika input n = 6? Apa yang menyebabkan perubahan tersebut?</w:t>
      </w:r>
    </w:p>
    <w:p w14:paraId="5A6FD9B6" w14:textId="3AA3483D" w:rsidR="00293507" w:rsidRDefault="00365F39" w:rsidP="00365F39">
      <w:pPr>
        <w:ind w:left="1440"/>
      </w:pPr>
      <w:r w:rsidRPr="00A35218">
        <w:t>Dengan nilai n = 6, dan komponen i+=2, maka program hanya akan dijalankan sebanyak 3x, sehingga outpunya adalah “***”, karna dengan i+=2, yakni setiap perulangan nilai i akan dijumlahkan dengan 2, sehingga program akan berjalan pada saat nilai i = 1, 3, 5.</w:t>
      </w:r>
    </w:p>
    <w:p w14:paraId="47071EAF" w14:textId="46F33D47" w:rsidR="000A5D1E" w:rsidRDefault="000A5D1E" w:rsidP="000A5D1E">
      <w:pPr>
        <w:rPr>
          <w:b/>
          <w:bCs/>
        </w:rPr>
      </w:pPr>
      <w:r w:rsidRPr="000A5D1E">
        <w:rPr>
          <w:b/>
          <w:bCs/>
        </w:rPr>
        <w:lastRenderedPageBreak/>
        <w:t xml:space="preserve">2.2 Percobaan 2: Bintang Persegi </w:t>
      </w:r>
    </w:p>
    <w:p w14:paraId="757D5960" w14:textId="17ABCF63" w:rsidR="000A5D1E" w:rsidRDefault="000A5D1E" w:rsidP="000A5D1E">
      <w:pPr>
        <w:rPr>
          <w:b/>
          <w:bCs/>
        </w:rPr>
      </w:pPr>
      <w:r w:rsidRPr="000A5D1E">
        <w:rPr>
          <w:b/>
          <w:bCs/>
          <w:noProof/>
        </w:rPr>
        <w:drawing>
          <wp:inline distT="0" distB="0" distL="0" distR="0" wp14:anchorId="198DAE9C" wp14:editId="4614A0D2">
            <wp:extent cx="3380740" cy="1913627"/>
            <wp:effectExtent l="0" t="0" r="0" b="0"/>
            <wp:docPr id="195088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82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3474" cy="193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5D1E">
        <w:rPr>
          <w:b/>
          <w:bCs/>
          <w:noProof/>
        </w:rPr>
        <w:drawing>
          <wp:inline distT="0" distB="0" distL="0" distR="0" wp14:anchorId="353FD46B" wp14:editId="4D3EF808">
            <wp:extent cx="1711763" cy="1892300"/>
            <wp:effectExtent l="0" t="0" r="3175" b="0"/>
            <wp:docPr id="102598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85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2277" cy="190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A328" w14:textId="77777777" w:rsidR="000A5D1E" w:rsidRDefault="000A5D1E" w:rsidP="000A5D1E">
      <w:pPr>
        <w:rPr>
          <w:b/>
          <w:bCs/>
        </w:rPr>
      </w:pPr>
      <w:r w:rsidRPr="000A5D1E">
        <w:rPr>
          <w:b/>
          <w:bCs/>
        </w:rPr>
        <w:t xml:space="preserve">Pertanyaan </w:t>
      </w:r>
    </w:p>
    <w:p w14:paraId="1239BF7D" w14:textId="77777777" w:rsidR="000A5D1E" w:rsidRDefault="000A5D1E" w:rsidP="00681AE4">
      <w:pPr>
        <w:ind w:left="720"/>
        <w:rPr>
          <w:b/>
          <w:bCs/>
        </w:rPr>
      </w:pPr>
      <w:r w:rsidRPr="000A5D1E">
        <w:rPr>
          <w:b/>
          <w:bCs/>
        </w:rPr>
        <w:t xml:space="preserve">1. Perhatikan perulangan luar. Jika pada sintaks for, inisialisasi iOuter=1 diubah menjadi iOuter=0, apa yang akibatnya? Mengapa bisa demikian? </w:t>
      </w:r>
    </w:p>
    <w:p w14:paraId="7A37D8DE" w14:textId="2836336E" w:rsidR="00681AE4" w:rsidRPr="00681AE4" w:rsidRDefault="00681AE4" w:rsidP="00681AE4">
      <w:pPr>
        <w:ind w:left="720"/>
      </w:pPr>
      <w:r>
        <w:rPr>
          <w:b/>
          <w:bCs/>
        </w:rPr>
        <w:tab/>
      </w:r>
      <w:r>
        <w:t>Perulangan (luar) yang terjadi akan lebih banyak sebanyak 1x dibanding dengan iOuter=1,karna misal n=5, jarak dari bilangan 0 ke 5 ada 6 bilangan, sedangkan dari 1 ke 5 hanya terdapat 5 bilangan saja</w:t>
      </w:r>
    </w:p>
    <w:p w14:paraId="58084D8D" w14:textId="77777777" w:rsidR="00681AE4" w:rsidRDefault="000A5D1E" w:rsidP="00681AE4">
      <w:pPr>
        <w:ind w:left="720"/>
        <w:rPr>
          <w:b/>
          <w:bCs/>
        </w:rPr>
      </w:pPr>
      <w:r w:rsidRPr="000A5D1E">
        <w:rPr>
          <w:b/>
          <w:bCs/>
        </w:rPr>
        <w:t>2. Kembalikan program semula dimana inisialisasi iOuter=1. Kemudian perhatikan perulangan dalam. Jika pada sintaks for, inisialisasi i=1 diubah menjadi i=0, apa yang akibatnya? Mengapa bisa demikian?</w:t>
      </w:r>
    </w:p>
    <w:p w14:paraId="14AEFE78" w14:textId="7D3C84DC" w:rsidR="000A5D1E" w:rsidRDefault="00681AE4" w:rsidP="00681AE4">
      <w:pPr>
        <w:ind w:left="720"/>
        <w:rPr>
          <w:b/>
          <w:bCs/>
        </w:rPr>
      </w:pPr>
      <w:r>
        <w:rPr>
          <w:b/>
          <w:bCs/>
        </w:rPr>
        <w:tab/>
      </w:r>
      <w:r>
        <w:t>Perulangan (dalam) yang terjadi akan lebih banyak sebanyak 1x dibanding dengan i=1,karna misal n=5, jarak dari bilangan 0 ke 5 ada 6 bilangan, sedangkan dari 1 ke 5 hanya terdapat 5 bilangan saja</w:t>
      </w:r>
      <w:r w:rsidR="000A5D1E" w:rsidRPr="000A5D1E">
        <w:rPr>
          <w:b/>
          <w:bCs/>
        </w:rPr>
        <w:t xml:space="preserve"> </w:t>
      </w:r>
    </w:p>
    <w:p w14:paraId="72BEB4DB" w14:textId="77777777" w:rsidR="000A5D1E" w:rsidRDefault="000A5D1E" w:rsidP="00681AE4">
      <w:pPr>
        <w:ind w:left="720"/>
        <w:rPr>
          <w:b/>
          <w:bCs/>
        </w:rPr>
      </w:pPr>
      <w:r w:rsidRPr="000A5D1E">
        <w:rPr>
          <w:b/>
          <w:bCs/>
        </w:rPr>
        <w:t xml:space="preserve">3. Apakah perbedaan kegunaan antara perulangan luar dengan perulangan yang berada di dalamnya? </w:t>
      </w:r>
    </w:p>
    <w:p w14:paraId="713F264F" w14:textId="4CD2683C" w:rsidR="00681AE4" w:rsidRPr="00681AE4" w:rsidRDefault="00681AE4" w:rsidP="00681AE4">
      <w:pPr>
        <w:ind w:left="720"/>
      </w:pPr>
      <w:r>
        <w:rPr>
          <w:b/>
          <w:bCs/>
        </w:rPr>
        <w:tab/>
      </w:r>
      <w:r>
        <w:t>Perbedaan antara kedua perulangan tesebut adalah, bahwa perulangan luar berguna untuk mengulang perulangan dalam</w:t>
      </w:r>
    </w:p>
    <w:p w14:paraId="317D8D12" w14:textId="1864EC02" w:rsidR="000A5D1E" w:rsidRDefault="000A5D1E" w:rsidP="00681AE4">
      <w:pPr>
        <w:ind w:left="720"/>
        <w:rPr>
          <w:b/>
          <w:bCs/>
        </w:rPr>
      </w:pPr>
      <w:r w:rsidRPr="000A5D1E">
        <w:rPr>
          <w:b/>
          <w:bCs/>
        </w:rPr>
        <w:t>4. Mengapa perlu ditambahkan sintaks System.out.println(); di bawah perulangan dalam? Apa akibatnya jika sintaks tersebut dihilangkan?</w:t>
      </w:r>
    </w:p>
    <w:p w14:paraId="70479E64" w14:textId="423A3D53" w:rsidR="00681AE4" w:rsidRPr="00681AE4" w:rsidRDefault="00681AE4" w:rsidP="00681AE4">
      <w:pPr>
        <w:ind w:left="720"/>
      </w:pPr>
      <w:r>
        <w:rPr>
          <w:b/>
          <w:bCs/>
        </w:rPr>
        <w:tab/>
      </w:r>
      <w:r>
        <w:t xml:space="preserve">Sintaks </w:t>
      </w:r>
      <w:r w:rsidRPr="000A5D1E">
        <w:rPr>
          <w:b/>
          <w:bCs/>
        </w:rPr>
        <w:t>System.out.println()</w:t>
      </w:r>
      <w:r>
        <w:rPr>
          <w:b/>
          <w:bCs/>
        </w:rPr>
        <w:t xml:space="preserve"> </w:t>
      </w:r>
      <w:r>
        <w:t>diperlukan untuk memberikan jarak setelah perulangan(luar) selesai dijalankan satu kali, sehingga kita bisa melihat perbedaan nya pada output yang diberikan</w:t>
      </w:r>
    </w:p>
    <w:p w14:paraId="76602C6A" w14:textId="485377B8" w:rsidR="000A5D1E" w:rsidRDefault="00A73091" w:rsidP="00A73091">
      <w:pPr>
        <w:ind w:left="720"/>
        <w:rPr>
          <w:noProof/>
        </w:rPr>
      </w:pPr>
      <w:r w:rsidRPr="00A73091">
        <w:rPr>
          <w:b/>
          <w:bCs/>
        </w:rPr>
        <w:t>5.</w:t>
      </w:r>
      <w:r>
        <w:rPr>
          <w:b/>
          <w:bCs/>
        </w:rPr>
        <w:t xml:space="preserve"> </w:t>
      </w:r>
      <w:r w:rsidR="000A5D1E" w:rsidRPr="00A73091">
        <w:rPr>
          <w:b/>
          <w:bCs/>
        </w:rPr>
        <w:t>Commit dan push hasil modifikasi Anda ke Github dengan pesan “Modifikasi Percobaan 2”</w:t>
      </w:r>
      <w:r w:rsidRPr="00A73091">
        <w:rPr>
          <w:noProof/>
        </w:rPr>
        <w:t xml:space="preserve"> </w:t>
      </w:r>
      <w:r w:rsidRPr="00A73091">
        <w:rPr>
          <w:noProof/>
        </w:rPr>
        <w:drawing>
          <wp:inline distT="0" distB="0" distL="0" distR="0" wp14:anchorId="79BE7239" wp14:editId="71E9E11D">
            <wp:extent cx="5731510" cy="465455"/>
            <wp:effectExtent l="0" t="0" r="2540" b="0"/>
            <wp:docPr id="164101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10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09D2" w14:textId="1BA37EBE" w:rsidR="00A73091" w:rsidRDefault="00A73091" w:rsidP="00A73091">
      <w:pPr>
        <w:rPr>
          <w:b/>
          <w:bCs/>
        </w:rPr>
      </w:pPr>
      <w:r w:rsidRPr="00A73091">
        <w:rPr>
          <w:b/>
          <w:bCs/>
        </w:rPr>
        <w:lastRenderedPageBreak/>
        <w:t>2.3 Percobaan 3: Bintang Segitiga</w:t>
      </w:r>
    </w:p>
    <w:p w14:paraId="784674CF" w14:textId="1B0D1188" w:rsidR="00A73091" w:rsidRDefault="00A73091" w:rsidP="00A73091">
      <w:pPr>
        <w:rPr>
          <w:noProof/>
        </w:rPr>
      </w:pPr>
      <w:r w:rsidRPr="00A73091">
        <w:rPr>
          <w:b/>
          <w:bCs/>
          <w:noProof/>
        </w:rPr>
        <w:drawing>
          <wp:inline distT="0" distB="0" distL="0" distR="0" wp14:anchorId="515CB9D4" wp14:editId="021CC796">
            <wp:extent cx="3404803" cy="2241550"/>
            <wp:effectExtent l="0" t="0" r="5715" b="6350"/>
            <wp:docPr id="169864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44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2614" cy="224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3091">
        <w:rPr>
          <w:noProof/>
        </w:rPr>
        <w:t xml:space="preserve"> </w:t>
      </w:r>
      <w:r w:rsidRPr="00A73091">
        <w:rPr>
          <w:b/>
          <w:bCs/>
          <w:noProof/>
        </w:rPr>
        <w:drawing>
          <wp:inline distT="0" distB="0" distL="0" distR="0" wp14:anchorId="4870EA99" wp14:editId="2EE4D005">
            <wp:extent cx="2210108" cy="619211"/>
            <wp:effectExtent l="0" t="0" r="0" b="9525"/>
            <wp:docPr id="133244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44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FC24" w14:textId="77777777" w:rsidR="00A73091" w:rsidRDefault="00A73091" w:rsidP="00A73091">
      <w:pPr>
        <w:rPr>
          <w:b/>
          <w:bCs/>
        </w:rPr>
      </w:pPr>
      <w:r w:rsidRPr="00A73091">
        <w:rPr>
          <w:b/>
          <w:bCs/>
        </w:rPr>
        <w:t xml:space="preserve">Pertanyaan </w:t>
      </w:r>
    </w:p>
    <w:p w14:paraId="04DE13B9" w14:textId="28F7D2BA" w:rsidR="00A73091" w:rsidRDefault="00A73091" w:rsidP="00A73091">
      <w:pPr>
        <w:ind w:left="720"/>
        <w:rPr>
          <w:b/>
          <w:bCs/>
        </w:rPr>
      </w:pPr>
      <w:r w:rsidRPr="00A73091">
        <w:rPr>
          <w:b/>
          <w:bCs/>
        </w:rPr>
        <w:t xml:space="preserve">1. Perhatikan, apakah output yang dihasilkan dengan nilai n = 5 sesuai dengan tampilan berikut? </w:t>
      </w:r>
      <w:r w:rsidRPr="00A73091">
        <w:rPr>
          <w:b/>
          <w:bCs/>
          <w:noProof/>
        </w:rPr>
        <w:drawing>
          <wp:inline distT="0" distB="0" distL="0" distR="0" wp14:anchorId="0A605C1E" wp14:editId="2206A3FC">
            <wp:extent cx="5397500" cy="966957"/>
            <wp:effectExtent l="0" t="0" r="0" b="5080"/>
            <wp:docPr id="46608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882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8030" cy="9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E43F" w14:textId="1919567B" w:rsidR="00A73091" w:rsidRPr="00A73091" w:rsidRDefault="00A73091" w:rsidP="00A73091">
      <w:pPr>
        <w:ind w:left="720"/>
      </w:pPr>
      <w:r>
        <w:tab/>
        <w:t>Tidak.</w:t>
      </w:r>
    </w:p>
    <w:p w14:paraId="69D54E2E" w14:textId="77777777" w:rsidR="00A73091" w:rsidRDefault="00A73091" w:rsidP="00A73091">
      <w:pPr>
        <w:ind w:left="720"/>
        <w:rPr>
          <w:b/>
          <w:bCs/>
        </w:rPr>
      </w:pPr>
      <w:r w:rsidRPr="00A73091">
        <w:rPr>
          <w:b/>
          <w:bCs/>
        </w:rPr>
        <w:t xml:space="preserve">2. Jika tidak sesuai, bagian mana saja yang harus diperbaiki/ditambahkan? Jelaskan setiap bagian yang perlu diperbaiki/ditambahkan. </w:t>
      </w:r>
    </w:p>
    <w:p w14:paraId="2A0CDCD5" w14:textId="2CDC1685" w:rsidR="00A73091" w:rsidRPr="00A73091" w:rsidRDefault="00A73091" w:rsidP="00A73091">
      <w:pPr>
        <w:ind w:left="720"/>
      </w:pPr>
      <w:r>
        <w:rPr>
          <w:b/>
          <w:bCs/>
        </w:rPr>
        <w:tab/>
      </w:r>
      <w:r>
        <w:t xml:space="preserve">Agar outputnya membentuk segitiga, maka perlu ditambahkan sintaks </w:t>
      </w:r>
      <w:r w:rsidRPr="00A73091">
        <w:rPr>
          <w:b/>
          <w:bCs/>
        </w:rPr>
        <w:t>System.out.println(</w:t>
      </w:r>
      <w:r w:rsidR="00F155D7">
        <w:rPr>
          <w:b/>
          <w:bCs/>
        </w:rPr>
        <w:t>“\n”</w:t>
      </w:r>
      <w:r w:rsidRPr="00A73091">
        <w:rPr>
          <w:b/>
          <w:bCs/>
        </w:rPr>
        <w:t>)</w:t>
      </w:r>
      <w:r>
        <w:rPr>
          <w:b/>
          <w:bCs/>
        </w:rPr>
        <w:t xml:space="preserve"> </w:t>
      </w:r>
      <w:r>
        <w:t>di dalam perulangan(luar).</w:t>
      </w:r>
    </w:p>
    <w:p w14:paraId="72B218FC" w14:textId="56A7437F" w:rsidR="00A73091" w:rsidRDefault="00A73091" w:rsidP="00A73091">
      <w:pPr>
        <w:ind w:left="720"/>
        <w:rPr>
          <w:b/>
          <w:bCs/>
        </w:rPr>
      </w:pPr>
      <w:r w:rsidRPr="00A73091">
        <w:rPr>
          <w:b/>
          <w:bCs/>
        </w:rPr>
        <w:t>3. Jelaskan peran masing-masing variabel i dan j dalam program ini. Mengapa j di-set ulang ke 0 di awal setiap iterasi outer loop? Apa yang akan terjadi jika j tidak di-reset?</w:t>
      </w:r>
    </w:p>
    <w:p w14:paraId="70F37281" w14:textId="4CE7755C" w:rsidR="00F155D7" w:rsidRPr="00F155D7" w:rsidRDefault="00F155D7" w:rsidP="00A73091">
      <w:pPr>
        <w:ind w:left="720"/>
      </w:pPr>
      <w:r>
        <w:rPr>
          <w:b/>
          <w:bCs/>
        </w:rPr>
        <w:tab/>
      </w:r>
      <w:r>
        <w:t>Variable i berperan sebagai iterasi dan kondisi outer loop, dan variable j berperan sebagai iterasi dan kondisi inner loop, alasan j harus direset adalah, karna kita ingin mengulang output * dari awal di setiap barisnya, dan yang terjadi apabila variabel j tidak direset adalah, nilai j akan terus bertambah, sehingga perulangan tidak akan berjalan dengan benar.</w:t>
      </w:r>
    </w:p>
    <w:p w14:paraId="08A12F5E" w14:textId="1708D72B" w:rsidR="00A73091" w:rsidRDefault="00A73091" w:rsidP="00A73091">
      <w:pPr>
        <w:ind w:left="720"/>
        <w:rPr>
          <w:noProof/>
        </w:rPr>
      </w:pPr>
      <w:r w:rsidRPr="00A73091">
        <w:rPr>
          <w:b/>
          <w:bCs/>
        </w:rPr>
        <w:t>4. Commit dan push hasil modifikasi Anda ke Github dengan pesan “Modifikasi Percobaan 3”</w:t>
      </w:r>
      <w:r w:rsidR="009E2590" w:rsidRPr="009E2590">
        <w:rPr>
          <w:noProof/>
        </w:rPr>
        <w:t xml:space="preserve"> </w:t>
      </w:r>
      <w:r w:rsidR="009E2590" w:rsidRPr="009E2590">
        <w:rPr>
          <w:b/>
          <w:bCs/>
          <w:noProof/>
        </w:rPr>
        <w:drawing>
          <wp:inline distT="0" distB="0" distL="0" distR="0" wp14:anchorId="09B5BA62" wp14:editId="44A0A227">
            <wp:extent cx="5731510" cy="250825"/>
            <wp:effectExtent l="0" t="0" r="2540" b="0"/>
            <wp:docPr id="178725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540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0022" w14:textId="77777777" w:rsidR="0060481C" w:rsidRDefault="0060481C" w:rsidP="00A73091">
      <w:pPr>
        <w:ind w:left="720"/>
        <w:rPr>
          <w:noProof/>
        </w:rPr>
      </w:pPr>
    </w:p>
    <w:p w14:paraId="19287F82" w14:textId="788BACD2" w:rsidR="0060481C" w:rsidRPr="0060481C" w:rsidRDefault="0060481C" w:rsidP="00A73091">
      <w:pPr>
        <w:ind w:left="720"/>
        <w:rPr>
          <w:b/>
          <w:bCs/>
          <w:noProof/>
        </w:rPr>
      </w:pPr>
      <w:r w:rsidRPr="0060481C">
        <w:rPr>
          <w:b/>
          <w:bCs/>
          <w:noProof/>
        </w:rPr>
        <w:lastRenderedPageBreak/>
        <w:t>2.4 Percobaan 4: Studi Kasus Nilai Tugas Proyek Kelompok</w:t>
      </w:r>
    </w:p>
    <w:p w14:paraId="79943ABD" w14:textId="5E403BE2" w:rsidR="0060481C" w:rsidRDefault="0060481C">
      <w:pPr>
        <w:ind w:left="720"/>
        <w:rPr>
          <w:noProof/>
        </w:rPr>
      </w:pPr>
      <w:r w:rsidRPr="0060481C">
        <w:rPr>
          <w:b/>
          <w:bCs/>
          <w:noProof/>
        </w:rPr>
        <w:drawing>
          <wp:inline distT="0" distB="0" distL="0" distR="0" wp14:anchorId="6FF25FBE" wp14:editId="2F1C0E1F">
            <wp:extent cx="3619300" cy="2895600"/>
            <wp:effectExtent l="0" t="0" r="635" b="0"/>
            <wp:docPr id="148075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505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5585" cy="291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481C">
        <w:rPr>
          <w:noProof/>
        </w:rPr>
        <w:t xml:space="preserve"> </w:t>
      </w:r>
      <w:r w:rsidRPr="0060481C">
        <w:rPr>
          <w:b/>
          <w:bCs/>
          <w:noProof/>
        </w:rPr>
        <w:drawing>
          <wp:inline distT="0" distB="0" distL="0" distR="0" wp14:anchorId="5C0A4C83" wp14:editId="269E2D8B">
            <wp:extent cx="1612900" cy="2912972"/>
            <wp:effectExtent l="0" t="0" r="6350" b="1905"/>
            <wp:docPr id="81050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075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36662" cy="295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17490" w14:textId="77777777" w:rsidR="000B3041" w:rsidRDefault="000B3041" w:rsidP="000B3041">
      <w:pPr>
        <w:rPr>
          <w:b/>
          <w:bCs/>
          <w:noProof/>
        </w:rPr>
      </w:pPr>
      <w:r w:rsidRPr="000B3041">
        <w:rPr>
          <w:b/>
          <w:bCs/>
          <w:noProof/>
        </w:rPr>
        <w:t xml:space="preserve">Pertanyaan </w:t>
      </w:r>
    </w:p>
    <w:p w14:paraId="21E64E39" w14:textId="77777777" w:rsidR="000B3041" w:rsidRDefault="000B3041">
      <w:pPr>
        <w:ind w:left="720"/>
        <w:rPr>
          <w:b/>
          <w:bCs/>
          <w:noProof/>
        </w:rPr>
      </w:pPr>
      <w:r w:rsidRPr="000B3041">
        <w:rPr>
          <w:b/>
          <w:bCs/>
          <w:noProof/>
        </w:rPr>
        <w:t xml:space="preserve">1. Jelaskan apa yang terjadi pada variabel totalNilai di setiap iterasi outer loop dan mengapa inisialisasinya (total = 0) berada di dalam outer loop, bukan di luar. </w:t>
      </w:r>
    </w:p>
    <w:p w14:paraId="001401B5" w14:textId="25D731CD" w:rsidR="000B3041" w:rsidRPr="000B3041" w:rsidRDefault="000B3041" w:rsidP="000B3041">
      <w:pPr>
        <w:ind w:left="720"/>
        <w:rPr>
          <w:noProof/>
        </w:rPr>
      </w:pPr>
      <w:r>
        <w:rPr>
          <w:b/>
          <w:bCs/>
          <w:noProof/>
        </w:rPr>
        <w:tab/>
      </w:r>
      <w:r>
        <w:rPr>
          <w:noProof/>
        </w:rPr>
        <w:t>Agar variable totalNIlai ter-reset setiap selesai melakukan 5 innerloop, kalau inisialisasi totalNIlai=0 nya di luar outerloop, variable tersebut akan terus bertambah nilainya sampai loop terakhir karna ada komponen “totalNIlai+=nilai”</w:t>
      </w:r>
    </w:p>
    <w:p w14:paraId="0F0F6C12" w14:textId="77777777" w:rsidR="00FD31C4" w:rsidRDefault="000B3041">
      <w:pPr>
        <w:ind w:left="720"/>
        <w:rPr>
          <w:b/>
          <w:bCs/>
          <w:noProof/>
        </w:rPr>
      </w:pPr>
      <w:r w:rsidRPr="000B3041">
        <w:rPr>
          <w:b/>
          <w:bCs/>
          <w:noProof/>
        </w:rPr>
        <w:t>2. Modifikasi program di atas, sehingga dapat mencari kelompok dengan rata-rata nilai tertinggi dan tampilkan nomor kelompok tersebut.</w:t>
      </w:r>
    </w:p>
    <w:p w14:paraId="759E64BC" w14:textId="72C1C780" w:rsidR="000B3041" w:rsidRDefault="00FD31C4">
      <w:pPr>
        <w:ind w:left="720"/>
        <w:rPr>
          <w:b/>
          <w:bCs/>
          <w:noProof/>
        </w:rPr>
      </w:pPr>
      <w:r w:rsidRPr="00FD31C4">
        <w:rPr>
          <w:b/>
          <w:bCs/>
          <w:noProof/>
        </w:rPr>
        <w:t xml:space="preserve"> </w:t>
      </w:r>
      <w:r w:rsidRPr="00FD31C4">
        <w:rPr>
          <w:b/>
          <w:bCs/>
          <w:noProof/>
        </w:rPr>
        <w:drawing>
          <wp:inline distT="0" distB="0" distL="0" distR="0" wp14:anchorId="1B4CA94A" wp14:editId="6B4924FE">
            <wp:extent cx="2714220" cy="2508250"/>
            <wp:effectExtent l="0" t="0" r="0" b="6350"/>
            <wp:docPr id="78726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691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0069" cy="253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041" w:rsidRPr="000B3041">
        <w:rPr>
          <w:b/>
          <w:bCs/>
          <w:noProof/>
        </w:rPr>
        <w:t xml:space="preserve"> </w:t>
      </w:r>
    </w:p>
    <w:p w14:paraId="6ECFB207" w14:textId="33A717FD" w:rsidR="00D37E18" w:rsidRPr="00D4779F" w:rsidRDefault="000B3041" w:rsidP="00D4779F">
      <w:pPr>
        <w:ind w:left="720"/>
        <w:rPr>
          <w:noProof/>
        </w:rPr>
      </w:pPr>
      <w:r w:rsidRPr="000B3041">
        <w:rPr>
          <w:b/>
          <w:bCs/>
          <w:noProof/>
        </w:rPr>
        <w:t>3. Commit dan push hasil modifikasi Anda ke Github dengan pesan “Modifikasi Percobaan 4”</w:t>
      </w:r>
      <w:r w:rsidR="006439C9" w:rsidRPr="006439C9">
        <w:rPr>
          <w:noProof/>
        </w:rPr>
        <w:t xml:space="preserve"> </w:t>
      </w:r>
      <w:r w:rsidR="006439C9" w:rsidRPr="006439C9">
        <w:rPr>
          <w:b/>
          <w:bCs/>
          <w:noProof/>
        </w:rPr>
        <w:drawing>
          <wp:inline distT="0" distB="0" distL="0" distR="0" wp14:anchorId="5F3CF5E4" wp14:editId="584C1D7D">
            <wp:extent cx="5118100" cy="276716"/>
            <wp:effectExtent l="0" t="0" r="0" b="9525"/>
            <wp:docPr id="166778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884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6778" cy="28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7E18" w:rsidRPr="00D47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5461"/>
    <w:multiLevelType w:val="multilevel"/>
    <w:tmpl w:val="BE6A9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3369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8A4"/>
    <w:rsid w:val="000947EA"/>
    <w:rsid w:val="000A5D1E"/>
    <w:rsid w:val="000B3041"/>
    <w:rsid w:val="00293507"/>
    <w:rsid w:val="00365F39"/>
    <w:rsid w:val="00516AA7"/>
    <w:rsid w:val="0060481C"/>
    <w:rsid w:val="006439C9"/>
    <w:rsid w:val="00681AE4"/>
    <w:rsid w:val="00720D9B"/>
    <w:rsid w:val="009E2590"/>
    <w:rsid w:val="00A35218"/>
    <w:rsid w:val="00A73091"/>
    <w:rsid w:val="00D37E18"/>
    <w:rsid w:val="00D4779F"/>
    <w:rsid w:val="00EA2A22"/>
    <w:rsid w:val="00F155D7"/>
    <w:rsid w:val="00FD31C4"/>
    <w:rsid w:val="00FF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A5292"/>
  <w15:chartTrackingRefBased/>
  <w15:docId w15:val="{D6D1CB51-E98C-4E1D-946E-1EEA59AD2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2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8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8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8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8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8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8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8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8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8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8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8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4</Pages>
  <Words>694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Naufal Farhan</dc:creator>
  <cp:keywords/>
  <dc:description/>
  <cp:lastModifiedBy>Naufal Farhan</cp:lastModifiedBy>
  <cp:revision>7</cp:revision>
  <dcterms:created xsi:type="dcterms:W3CDTF">2025-10-29T14:54:00Z</dcterms:created>
  <dcterms:modified xsi:type="dcterms:W3CDTF">2025-11-03T07:00:00Z</dcterms:modified>
</cp:coreProperties>
</file>