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216" w:rsidRPr="00060117" w:rsidRDefault="00E06216" w:rsidP="00E06216">
      <w:pPr>
        <w:jc w:val="center"/>
      </w:pP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Tugas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4</w:t>
      </w:r>
    </w:p>
    <w:p w:rsidR="00E06216" w:rsidRPr="00F60A0D" w:rsidRDefault="00E06216" w:rsidP="00E06216">
      <w:pPr>
        <w:pStyle w:val="Subtitle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Praktikum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Algoritma</w:t>
      </w:r>
      <w:bookmarkStart w:id="0" w:name="_GoBack"/>
      <w:bookmarkEnd w:id="0"/>
    </w:p>
    <w:p w:rsidR="00E06216" w:rsidRPr="007F0501" w:rsidRDefault="00E06216" w:rsidP="00E0621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E06216" w:rsidRPr="007F0501" w:rsidRDefault="00E06216" w:rsidP="00E0621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E06216" w:rsidRPr="007F0501" w:rsidRDefault="00E06216" w:rsidP="00E062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7F0501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91E2D0F" wp14:editId="25B382B3">
            <wp:extent cx="2659808" cy="2300976"/>
            <wp:effectExtent l="0" t="0" r="0" b="0"/>
            <wp:docPr id="2" name="image1.jpg" descr="Hasil gambar untuk logo unp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asil gambar untuk logo unpa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808" cy="2300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6216" w:rsidRPr="007F0501" w:rsidRDefault="00E06216" w:rsidP="00E062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6216" w:rsidRPr="007F0501" w:rsidRDefault="00E06216" w:rsidP="00E062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6216" w:rsidRPr="007F0501" w:rsidRDefault="00E06216" w:rsidP="00E062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6216" w:rsidRPr="00F60A0D" w:rsidRDefault="00E06216" w:rsidP="00E062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0A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Muhammad Naufal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Monoarfa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60A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140810160033</w:t>
      </w:r>
    </w:p>
    <w:p w:rsidR="00E06216" w:rsidRPr="007F0501" w:rsidRDefault="00E06216" w:rsidP="00E062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6216" w:rsidRPr="007F0501" w:rsidRDefault="00E06216" w:rsidP="00E0621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E06216" w:rsidRPr="007F0501" w:rsidRDefault="00E06216" w:rsidP="00E0621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E06216" w:rsidRPr="007F0501" w:rsidRDefault="00E06216" w:rsidP="00E0621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E06216" w:rsidRPr="007F0501" w:rsidRDefault="00E06216" w:rsidP="00E062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6216" w:rsidRPr="007F0501" w:rsidRDefault="00E06216" w:rsidP="00E062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6216" w:rsidRPr="00F60A0D" w:rsidRDefault="00E06216" w:rsidP="00E062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S-1 Teknik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Informatika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E06216" w:rsidRPr="00F60A0D" w:rsidRDefault="00E06216" w:rsidP="00E062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Fakultas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Matematika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&amp;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Ilmu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Pengetahuan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Alam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E06216" w:rsidRPr="00F60A0D" w:rsidRDefault="00E06216" w:rsidP="00E062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Universitas</w:t>
      </w:r>
      <w:proofErr w:type="spellEnd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60A0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Padjadjaran</w:t>
      </w:r>
      <w:proofErr w:type="spellEnd"/>
    </w:p>
    <w:p w:rsidR="00E06216" w:rsidRDefault="00E06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6216" w:rsidRPr="00E06216" w:rsidRDefault="00E06216" w:rsidP="00E062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06216">
        <w:rPr>
          <w:rFonts w:ascii="Times New Roman" w:hAnsi="Times New Roman" w:cs="Times New Roman"/>
        </w:rPr>
        <w:lastRenderedPageBreak/>
        <w:t>Program</w:t>
      </w:r>
    </w:p>
    <w:p w:rsidR="00685C37" w:rsidRPr="00E06216" w:rsidRDefault="00685C37" w:rsidP="00E06216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Bubble sort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stdio.h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&lt;chrono&gt;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ctime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&lt;iostream&gt;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using namespace std;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using namespace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std::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chrono;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void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swap(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int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xp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int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yp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temp =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xp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xp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yp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yp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temp;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// A function to implement bubble sort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void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bubbleSort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[], int n)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j;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for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0;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n-1;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++)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// Last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elements are already in place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for (j = 0; j &lt; n-i-1;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j++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 if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[j] &gt;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[j+1])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    swap(&amp;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[j], &amp;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[j+1]);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/* Function to print an array */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void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printArray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[], int size)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=0;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size;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++)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"%d ",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]);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// Driver program to test above functions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main(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10000];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n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sizeof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)/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sizeof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0]);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0;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n;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+){</w:t>
      </w:r>
      <w:proofErr w:type="gramEnd"/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] = n -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}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time_point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t1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::now();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bubbleSort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n);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time_point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t2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::now();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auto duration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duration_cast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&lt;microseconds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&gt;( t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2 - t1 ).count();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cout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&lt;&lt;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endl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&lt;&lt;duration &lt;&lt;" microseconds" &lt;&lt;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endl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"Sorted array: \n");</w:t>
      </w:r>
    </w:p>
    <w:p w:rsidR="006959BE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printArray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n);</w:t>
      </w:r>
    </w:p>
    <w:p w:rsidR="00685C37" w:rsidRPr="00E06216" w:rsidRDefault="006959BE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6959BE" w:rsidRPr="00E06216" w:rsidRDefault="006959BE" w:rsidP="00E06216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06216" w:rsidRPr="00E06216" w:rsidRDefault="00E06216" w:rsidP="00E06216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06216" w:rsidRPr="00E06216" w:rsidRDefault="00E06216" w:rsidP="00E06216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06216" w:rsidRPr="00E06216" w:rsidRDefault="00E06216" w:rsidP="00E06216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685C37" w:rsidP="00E06216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6216">
        <w:rPr>
          <w:rFonts w:ascii="Times New Roman" w:eastAsia="Times New Roman" w:hAnsi="Times New Roman" w:cs="Times New Roman"/>
          <w:sz w:val="24"/>
          <w:szCs w:val="24"/>
          <w:lang w:eastAsia="en-ID"/>
        </w:rPr>
        <w:t>Insertion sort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stdio.h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&lt;chrono&gt;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ctime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&lt;iostream&gt;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math.h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using namespace std;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using namespace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std::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chrono;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/* Function to sort an array using insertion sort*/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void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insertionSort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[], int n)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key, j;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1;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n;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++) {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key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j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- 1;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/* Move elements of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0..i-1], that are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greater than key, to one position ahead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of their current position */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while (j &gt;= 0 &amp;&amp;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[j] &gt; key) {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j + 1]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[j];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  j = j - 1;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}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j + 1] = key;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}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// A utility function to print an array of size n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void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printArray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[], int n)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0;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n;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++)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"%d ",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]);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("\n");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/* Driver program to test insertion sort */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main(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1000];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n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sizeof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)/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sizeof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0]);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0;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n;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+){</w:t>
      </w:r>
      <w:proofErr w:type="gramEnd"/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] = n -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}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time_point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t1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::now();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insertionSort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n);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time_point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t2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::now();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auto duration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duration_cast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&lt;microseconds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&gt;( t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2 - t1 ).count();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cout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&lt;&lt;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endl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&lt;&lt;duration &lt;&lt;" microseconds" &lt;&lt;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endl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"\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nSorted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array is \n");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printArray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n);</w:t>
      </w:r>
    </w:p>
    <w:p w:rsidR="00EF1880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return 0;</w:t>
      </w:r>
    </w:p>
    <w:p w:rsidR="00685C37" w:rsidRPr="00E06216" w:rsidRDefault="00EF1880" w:rsidP="00E0621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EF1880" w:rsidRPr="00E06216" w:rsidRDefault="00EF1880" w:rsidP="00E062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F1880" w:rsidRPr="00E06216" w:rsidRDefault="00685C37" w:rsidP="00E06216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</w:rPr>
      </w:pPr>
      <w:r w:rsidRPr="00E06216">
        <w:rPr>
          <w:rFonts w:ascii="Times New Roman" w:hAnsi="Times New Roman" w:cs="Times New Roman"/>
        </w:rPr>
        <w:t>Merge sor</w:t>
      </w:r>
      <w:r w:rsidR="00EF1880" w:rsidRPr="00E06216">
        <w:rPr>
          <w:rFonts w:ascii="Times New Roman" w:hAnsi="Times New Roman" w:cs="Times New Roman"/>
        </w:rPr>
        <w:t>t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stdio.h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&lt;chrono&gt;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ctime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&lt;iostream&gt;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using namespace std;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using namespace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std::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chrono;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// Merges two subarrays of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].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// First subarray is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l..m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// Second subarray is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[m+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1..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r]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void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merge(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[], int l, int m, int r)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j, k;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n1 = m - l + 1;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n2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=  r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- m;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/* create temp arrays */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L[n1], R[n2];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/* Copy data to temp arrays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L[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 and R[] */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0;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n1;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++)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L[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] =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l +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(j = 0; j &lt; n2;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j++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R[j] =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 + 1+ j];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/* Merge the temp arrays back into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l..r</w:t>
      </w:r>
      <w:proofErr w:type="spellEnd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]*/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0; // Initial index of first subarray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j = 0; // Initial index of second subarray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k = l; // Initial index of merged subarray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while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n1 &amp;&amp; j &lt; n2)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{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lastRenderedPageBreak/>
        <w:t xml:space="preserve">        if (L[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 &lt;= R[j])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{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[k] = L[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++;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}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else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{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[k] = R[j];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j++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}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k++;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}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/* Copy the remaining elements of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L[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], if there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are any */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while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n1)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{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[k] = L[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++;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k++;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}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/* Copy the remaining elements of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R[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], if there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are any */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while (j &lt; n2)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{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[k] = R[j];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j++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k++;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}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/* l is for left index and r is right index of the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sub-array of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to be sorted */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lastRenderedPageBreak/>
        <w:t xml:space="preserve">void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mergeSort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[], int l, int r)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if (l &lt; r)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{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// Same as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l+r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)/2, but avoids overflow for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// large l and h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int m = l+(r-l)/2;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// Sort first and second halves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mergeSort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l, m);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mergeSort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m+1, r);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merge(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l, m, r);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}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/* UTILITY FUNCTIONS */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/* Function to print an array */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void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printArray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int A[], int size)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=0;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size;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++)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"%d ", A[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("\n");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/* Driver program to test above functions */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main(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5000];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n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sizeof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)/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sizeof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0]);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0;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n;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+){</w:t>
      </w:r>
      <w:proofErr w:type="gramEnd"/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] = n -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lastRenderedPageBreak/>
        <w:t xml:space="preserve">    }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time_point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t1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::now();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mergeSort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0, n - 1);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time_point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t2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::now();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auto duration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duration_cast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&lt;microseconds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&gt;( t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2 - t1 ).count();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cout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&lt;&lt;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endl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&lt;&lt;duration &lt;&lt;" microseconds" &lt;&lt;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endl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"\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nSorted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array is \n");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printArray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n);</w:t>
      </w:r>
    </w:p>
    <w:p w:rsidR="00EF1880" w:rsidRPr="00E06216" w:rsidRDefault="00EF1880" w:rsidP="00E06216">
      <w:pPr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return 0;</w:t>
      </w:r>
    </w:p>
    <w:p w:rsidR="00685C37" w:rsidRPr="00E06216" w:rsidRDefault="00EF1880" w:rsidP="00E06216">
      <w:pPr>
        <w:ind w:left="720"/>
        <w:rPr>
          <w:rFonts w:ascii="Times New Roman" w:hAnsi="Times New Roman" w:cs="Times New Roman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685C37" w:rsidRPr="00E06216" w:rsidRDefault="00685C37" w:rsidP="00E06216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</w:rPr>
      </w:pPr>
      <w:r w:rsidRPr="00E06216">
        <w:rPr>
          <w:rFonts w:ascii="Times New Roman" w:hAnsi="Times New Roman" w:cs="Times New Roman"/>
        </w:rPr>
        <w:t>Selection sort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stdio.h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&lt;chrono&gt;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ctime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#include &lt;iostream&gt;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using namespace std;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using namespace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std::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chrono;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void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swap(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int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xp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int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yp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temp =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xp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xp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yp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*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yp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temp;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void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selectionSort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[], int n)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j,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min_idx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// One by one move boundary of unsorted subarray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0;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n-1;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++)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{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// Find the minimum element in unsorted array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min_idx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for (j = i+1; j &lt; n;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j++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if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[j] &lt;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min_idx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])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min_idx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j;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// Swap the found minimum element with the first element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swap(&amp;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min_idx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], &amp;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]);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}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/* Function to print an array */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lastRenderedPageBreak/>
        <w:t xml:space="preserve">void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printArray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[], int size)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=0;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size;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++)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"%d ",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]);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("\n");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// Driver program to test above functions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main(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10000];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int n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sizeof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)/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sizeof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0]);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for (int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0;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 n;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+){</w:t>
      </w:r>
      <w:proofErr w:type="gramEnd"/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[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] = n -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}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time_point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t1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::now();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selectionSort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n);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time_point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t2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high_resolution_clock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::now();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auto duration =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duration_cast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&lt;microseconds</w:t>
      </w:r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&gt;( t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2 - t1 ).count();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cout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&lt;&lt;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endl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&lt;&lt;duration &lt;&lt;" microseconds" &lt;&lt;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endl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printf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"Sorted array: \n");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printArray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proofErr w:type="gram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arr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, n);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return 0;</w:t>
      </w:r>
    </w:p>
    <w:p w:rsidR="00EF1880" w:rsidRPr="00E06216" w:rsidRDefault="00EF1880" w:rsidP="00E06216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}</w:t>
      </w:r>
    </w:p>
    <w:p w:rsidR="00EF1880" w:rsidRPr="00E06216" w:rsidRDefault="00EF1880" w:rsidP="00EF18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F1880" w:rsidP="00EF18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EF1880" w:rsidRPr="00E06216" w:rsidRDefault="00E06216" w:rsidP="00E062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Hasil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Pengujian</w:t>
      </w:r>
      <w:proofErr w:type="spellEnd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E06216">
        <w:rPr>
          <w:rFonts w:ascii="Times New Roman" w:eastAsia="Times New Roman" w:hAnsi="Times New Roman" w:cs="Times New Roman"/>
          <w:sz w:val="20"/>
          <w:szCs w:val="20"/>
          <w:lang w:eastAsia="en-ID"/>
        </w:rPr>
        <w:t>algoritma</w:t>
      </w:r>
      <w:proofErr w:type="spellEnd"/>
    </w:p>
    <w:p w:rsidR="00EF1880" w:rsidRPr="00E06216" w:rsidRDefault="00EF1880" w:rsidP="00EF18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:rsidR="00723B6B" w:rsidRPr="00E06216" w:rsidRDefault="00723B6B" w:rsidP="00E0621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6216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486400" cy="3444240"/>
            <wp:effectExtent l="0" t="0" r="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6216" w:rsidRPr="00E06216" w:rsidRDefault="00E06216" w:rsidP="00E0621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E06216" w:rsidRPr="00E06216" w:rsidRDefault="00E06216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6216"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:rsidR="00E06216" w:rsidRPr="00E06216" w:rsidRDefault="00E06216" w:rsidP="00E062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0621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Analisis</w:t>
      </w:r>
      <w:proofErr w:type="spellEnd"/>
      <w:r w:rsidRPr="00E062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216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Kompleksitas</w:t>
      </w:r>
      <w:proofErr w:type="spellEnd"/>
    </w:p>
    <w:p w:rsidR="00685C37" w:rsidRPr="00E06216" w:rsidRDefault="00685C37" w:rsidP="00685C37">
      <w:pPr>
        <w:pStyle w:val="ListParagraph"/>
        <w:ind w:left="360"/>
        <w:rPr>
          <w:rFonts w:ascii="Times New Roman" w:hAnsi="Times New Roman" w:cs="Times New Roman"/>
        </w:rPr>
      </w:pPr>
    </w:p>
    <w:p w:rsidR="00E06216" w:rsidRPr="00E06216" w:rsidRDefault="00E06216" w:rsidP="00E06216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r w:rsidRPr="00E06216">
        <w:rPr>
          <w:rFonts w:ascii="Times New Roman" w:hAnsi="Times New Roman" w:cs="Times New Roman"/>
          <w:color w:val="auto"/>
          <w:lang w:val="en-US"/>
        </w:rPr>
        <w:t>Merge Sort</w:t>
      </w:r>
    </w:p>
    <w:p w:rsidR="00E06216" w:rsidRPr="00E06216" w:rsidRDefault="00E06216" w:rsidP="00E06216">
      <w:pPr>
        <w:ind w:left="72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Big-O=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E06216" w:rsidRPr="00E06216" w:rsidRDefault="00E06216" w:rsidP="00E06216">
      <w:pPr>
        <w:ind w:left="72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Ω</m:t>
          </m:r>
          <m:r>
            <w:rPr>
              <w:rFonts w:ascii="Cambria Math" w:hAnsi="Cambria Math" w:cs="Times New Roman"/>
              <w:lang w:val="en-US"/>
            </w:rPr>
            <m:t>= n</m:t>
          </m:r>
        </m:oMath>
      </m:oMathPara>
    </w:p>
    <w:p w:rsidR="00E06216" w:rsidRPr="00E06216" w:rsidRDefault="00E06216" w:rsidP="00E06216">
      <w:pPr>
        <w:ind w:left="72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Θ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E06216" w:rsidRPr="00E06216" w:rsidRDefault="00E06216" w:rsidP="00E06216">
      <w:pPr>
        <w:rPr>
          <w:rFonts w:ascii="Times New Roman" w:hAnsi="Times New Roman" w:cs="Times New Roman"/>
          <w:lang w:val="en-US"/>
        </w:rPr>
      </w:pPr>
    </w:p>
    <w:p w:rsidR="00E06216" w:rsidRPr="00E06216" w:rsidRDefault="00E06216" w:rsidP="00E06216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r w:rsidRPr="00E06216">
        <w:rPr>
          <w:rFonts w:ascii="Times New Roman" w:hAnsi="Times New Roman" w:cs="Times New Roman"/>
          <w:color w:val="auto"/>
          <w:lang w:val="en-US"/>
        </w:rPr>
        <w:t>Insertion Sort</w:t>
      </w:r>
    </w:p>
    <w:p w:rsidR="00E06216" w:rsidRPr="00E06216" w:rsidRDefault="00E06216" w:rsidP="00E06216">
      <w:pPr>
        <w:ind w:left="72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Big-O=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E06216" w:rsidRPr="00E06216" w:rsidRDefault="00E06216" w:rsidP="00E06216">
      <w:pPr>
        <w:ind w:left="72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Ω</m:t>
          </m:r>
          <m:r>
            <w:rPr>
              <w:rFonts w:ascii="Cambria Math" w:hAnsi="Cambria Math" w:cs="Times New Roman"/>
              <w:lang w:val="en-US"/>
            </w:rPr>
            <m:t>= n</m:t>
          </m:r>
        </m:oMath>
      </m:oMathPara>
    </w:p>
    <w:p w:rsidR="00E06216" w:rsidRPr="00E06216" w:rsidRDefault="00E06216" w:rsidP="00E06216">
      <w:pPr>
        <w:ind w:left="72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Θ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E06216" w:rsidRPr="00E06216" w:rsidRDefault="00E06216" w:rsidP="00E06216">
      <w:pPr>
        <w:ind w:left="720"/>
        <w:rPr>
          <w:rFonts w:ascii="Times New Roman" w:hAnsi="Times New Roman" w:cs="Times New Roman"/>
          <w:lang w:val="en-US"/>
        </w:rPr>
      </w:pPr>
    </w:p>
    <w:p w:rsidR="00E06216" w:rsidRPr="00E06216" w:rsidRDefault="00E06216" w:rsidP="00E06216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r w:rsidRPr="00E06216">
        <w:rPr>
          <w:rFonts w:ascii="Times New Roman" w:hAnsi="Times New Roman" w:cs="Times New Roman"/>
          <w:color w:val="auto"/>
          <w:lang w:val="en-US"/>
        </w:rPr>
        <w:t>Selection Sort</w:t>
      </w:r>
    </w:p>
    <w:p w:rsidR="00E06216" w:rsidRPr="00E06216" w:rsidRDefault="00E06216" w:rsidP="00E06216">
      <w:pPr>
        <w:ind w:left="72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Big-O=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E06216" w:rsidRPr="00E06216" w:rsidRDefault="00E06216" w:rsidP="00E06216">
      <w:pPr>
        <w:ind w:left="72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Ω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E06216" w:rsidRPr="00E06216" w:rsidRDefault="00E06216" w:rsidP="00E06216">
      <w:pPr>
        <w:ind w:left="72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Θ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E06216" w:rsidRPr="00E06216" w:rsidRDefault="00E06216" w:rsidP="00E06216">
      <w:pPr>
        <w:ind w:left="720"/>
        <w:rPr>
          <w:rFonts w:ascii="Times New Roman" w:hAnsi="Times New Roman" w:cs="Times New Roman"/>
          <w:lang w:val="en-US"/>
        </w:rPr>
      </w:pPr>
    </w:p>
    <w:p w:rsidR="00E06216" w:rsidRPr="00E06216" w:rsidRDefault="00E06216" w:rsidP="00E06216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lang w:val="en-US"/>
        </w:rPr>
      </w:pPr>
      <w:r w:rsidRPr="00E06216">
        <w:rPr>
          <w:rFonts w:ascii="Times New Roman" w:hAnsi="Times New Roman" w:cs="Times New Roman"/>
          <w:color w:val="auto"/>
          <w:lang w:val="en-US"/>
        </w:rPr>
        <w:t>Bubble Sort</w:t>
      </w:r>
    </w:p>
    <w:p w:rsidR="00E06216" w:rsidRPr="00E06216" w:rsidRDefault="00E06216" w:rsidP="00E06216">
      <w:pPr>
        <w:ind w:left="72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Big-O= n*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</m:oMath>
      </m:oMathPara>
    </w:p>
    <w:p w:rsidR="00E06216" w:rsidRPr="00E06216" w:rsidRDefault="00E06216" w:rsidP="00E06216">
      <w:pPr>
        <w:ind w:left="72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Ω</m:t>
          </m:r>
          <m:r>
            <w:rPr>
              <w:rFonts w:ascii="Cambria Math" w:hAnsi="Cambria Math" w:cs="Times New Roman"/>
              <w:lang w:val="en-US"/>
            </w:rPr>
            <m:t>= n*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</m:oMath>
      </m:oMathPara>
    </w:p>
    <w:p w:rsidR="00E06216" w:rsidRPr="00E06216" w:rsidRDefault="00E06216" w:rsidP="00E06216">
      <w:pPr>
        <w:ind w:left="72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Θ</m:t>
          </m:r>
          <m:r>
            <w:rPr>
              <w:rFonts w:ascii="Cambria Math" w:hAnsi="Cambria Math" w:cs="Times New Roman"/>
              <w:lang w:val="en-US"/>
            </w:rPr>
            <m:t>= n*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func>
        </m:oMath>
      </m:oMathPara>
    </w:p>
    <w:p w:rsidR="00E06216" w:rsidRPr="00E06216" w:rsidRDefault="00E06216" w:rsidP="00685C37">
      <w:pPr>
        <w:pStyle w:val="ListParagraph"/>
        <w:ind w:left="360"/>
        <w:rPr>
          <w:rFonts w:ascii="Times New Roman" w:hAnsi="Times New Roman" w:cs="Times New Roman"/>
        </w:rPr>
      </w:pPr>
    </w:p>
    <w:sectPr w:rsidR="00E06216" w:rsidRPr="00E0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5F00"/>
    <w:multiLevelType w:val="hybridMultilevel"/>
    <w:tmpl w:val="339C3E8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00FD2"/>
    <w:multiLevelType w:val="hybridMultilevel"/>
    <w:tmpl w:val="0FC443F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BD433A"/>
    <w:multiLevelType w:val="hybridMultilevel"/>
    <w:tmpl w:val="D968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37"/>
    <w:rsid w:val="00685C37"/>
    <w:rsid w:val="006959BE"/>
    <w:rsid w:val="00723B6B"/>
    <w:rsid w:val="00E06216"/>
    <w:rsid w:val="00EF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EF0B"/>
  <w15:chartTrackingRefBased/>
  <w15:docId w15:val="{28D05973-5A6F-41FA-AEAA-EC584F9C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85C37"/>
  </w:style>
  <w:style w:type="character" w:customStyle="1" w:styleId="pl-s">
    <w:name w:val="pl-s"/>
    <w:basedOn w:val="DefaultParagraphFont"/>
    <w:rsid w:val="00685C37"/>
  </w:style>
  <w:style w:type="character" w:customStyle="1" w:styleId="pl-pds">
    <w:name w:val="pl-pds"/>
    <w:basedOn w:val="DefaultParagraphFont"/>
    <w:rsid w:val="00685C37"/>
  </w:style>
  <w:style w:type="character" w:customStyle="1" w:styleId="pl-en">
    <w:name w:val="pl-en"/>
    <w:basedOn w:val="DefaultParagraphFont"/>
    <w:rsid w:val="00685C37"/>
  </w:style>
  <w:style w:type="character" w:customStyle="1" w:styleId="pl-c">
    <w:name w:val="pl-c"/>
    <w:basedOn w:val="DefaultParagraphFont"/>
    <w:rsid w:val="00685C37"/>
  </w:style>
  <w:style w:type="character" w:customStyle="1" w:styleId="pl-c1">
    <w:name w:val="pl-c1"/>
    <w:basedOn w:val="DefaultParagraphFont"/>
    <w:rsid w:val="00685C37"/>
  </w:style>
  <w:style w:type="character" w:customStyle="1" w:styleId="pl-cce">
    <w:name w:val="pl-cce"/>
    <w:basedOn w:val="DefaultParagraphFont"/>
    <w:rsid w:val="00685C37"/>
  </w:style>
  <w:style w:type="character" w:styleId="HTMLCode">
    <w:name w:val="HTML Code"/>
    <w:basedOn w:val="DefaultParagraphFont"/>
    <w:uiPriority w:val="99"/>
    <w:semiHidden/>
    <w:unhideWhenUsed/>
    <w:rsid w:val="00685C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6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6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216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06216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Grafik Waktu Eksekusi Berdasarkan Jumlah Data</a:t>
            </a:r>
          </a:p>
        </c:rich>
      </c:tx>
      <c:layout>
        <c:manualLayout>
          <c:xMode val="edge"/>
          <c:yMode val="edge"/>
          <c:x val="0.19502314814814814"/>
          <c:y val="2.58112094395280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2500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15621</c:v>
                </c:pt>
                <c:pt idx="2">
                  <c:v>78100</c:v>
                </c:pt>
                <c:pt idx="3">
                  <c:v>328048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19-4C9D-B28F-CE9E84C271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2500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15623</c:v>
                </c:pt>
                <c:pt idx="2">
                  <c:v>31242</c:v>
                </c:pt>
                <c:pt idx="3">
                  <c:v>156213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19-4C9D-B28F-CE9E84C271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2500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19-4C9D-B28F-CE9E84C271C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2500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15621</c:v>
                </c:pt>
                <c:pt idx="2">
                  <c:v>31242</c:v>
                </c:pt>
                <c:pt idx="3">
                  <c:v>124970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19-4C9D-B28F-CE9E84C271C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0089775"/>
        <c:axId val="2098543855"/>
      </c:lineChart>
      <c:catAx>
        <c:axId val="30089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Jumlah</a:t>
                </a:r>
                <a:r>
                  <a:rPr lang="en-ID" baseline="0"/>
                  <a:t> Data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543855"/>
        <c:crosses val="autoZero"/>
        <c:auto val="1"/>
        <c:lblAlgn val="ctr"/>
        <c:lblOffset val="100"/>
        <c:noMultiLvlLbl val="0"/>
      </c:catAx>
      <c:valAx>
        <c:axId val="2098543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Lama</a:t>
                </a:r>
                <a:r>
                  <a:rPr lang="en-ID" baseline="0"/>
                  <a:t> Waktu Eksekusi dalam Microsecond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8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1</cp:revision>
  <dcterms:created xsi:type="dcterms:W3CDTF">2019-03-27T14:38:00Z</dcterms:created>
  <dcterms:modified xsi:type="dcterms:W3CDTF">2019-03-27T16:02:00Z</dcterms:modified>
</cp:coreProperties>
</file>