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1B71" w14:textId="5AB2963C" w:rsidR="0061426C" w:rsidRDefault="00C07171">
      <w:pPr>
        <w:pStyle w:val="Title"/>
        <w:spacing w:line="295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BCA49A2" wp14:editId="14173E02">
                <wp:simplePos x="0" y="0"/>
                <wp:positionH relativeFrom="page">
                  <wp:posOffset>899795</wp:posOffset>
                </wp:positionH>
                <wp:positionV relativeFrom="paragraph">
                  <wp:posOffset>719455</wp:posOffset>
                </wp:positionV>
                <wp:extent cx="558038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8788"/>
                            <a:gd name="T2" fmla="+- 0 10205 1417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8" y="0"/>
                              </a:lnTo>
                            </a:path>
                          </a:pathLst>
                        </a:custGeom>
                        <a:noFill/>
                        <a:ln w="723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30235" id="Freeform 2" o:spid="_x0000_s1026" style="position:absolute;margin-left:70.85pt;margin-top:56.65pt;width:439.4pt;height: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/lnqgIAAL0FAAAOAAAAZHJzL2Uyb0RvYy54bWysVG1v0zAQ/o7Ef7D8EbTlZS3tqqUT2hhC&#10;GjBp5Qe4jtNEOD5ju03Hr+d8SbuswBdEPljn3Pm5556z7+p632q2U843YAqenaecKSOhbMym4N9W&#10;d2dzznwQphQajCr4k/L8evn61VVnFyqHGnSpHEMQ4xedLXgdgl0kiZe1aoU/B6sMOitwrQi4dZuk&#10;dKJD9FYneZq+SzpwpXUglff497Z38iXhV5WS4WtVeRWYLjhyC7Q6WtdxTZZXYrFxwtaNHGiIf2DR&#10;isZg0iPUrQiCbV3zG1TbSAceqnAuoU2gqhqpqAasJktPqnmshVVUC4rj7VEm//9g5Zfdg2NNWfCc&#10;MyNabNGdUyoKzvKoTmf9AoMe7YOL9Xl7D/K7R0fywhM3HmPYuvsMJaKIbQBSZF+5Np7EWtmehH86&#10;Cq/2gUn8OZ3O04s59keiL8tn1JdELA5n5daHjwoIR+zufejbVqJFopcD9RVCVK3GDr49YynLJtmM&#10;lqHNx7DsEPYmYauUdWw+m89Pg1CQMVaap9M/gl0c4iJYPgLDAjYHiqI+sJZ7M9BGi4n4TlISyoKP&#10;Aq2Q3EEhRMCgWOJfYjH3aWx/Zkjh8AGcXn3HGV79dV+uFSEyiymiybqCkxbxRws7tQJyhZPWYZJn&#10;rzbjKDo+ZtW78URMgPemNyhp5DpqrYG7RmvqrTaRyiy/uCRtPOimjM7IxrvN+kY7thPxUdMXi0Gw&#10;F2HW+XArfN3Hkauv2cHWlJSlVqL8MNhBNLq3EUij6HTB453uH8Eayie83w76GYIzD40a3E/OOpwf&#10;Bfc/tsIpzvQngw/0MptM4sChzWQ6y3Hjxp712COMRKiCB443Ipo3oR9SW+uaTY2ZMtLBwHt8V1UT&#10;HwDx61kNG5wRJMMwz+IQGu8p6nnqLn8BAAD//wMAUEsDBBQABgAIAAAAIQClysq04QAAAAwBAAAP&#10;AAAAZHJzL2Rvd25yZXYueG1sTI/NTsMwEITvSLyDtUjcqJ2kBRTiVAgJVCG1iMKFmx27cYR/Quy2&#10;5u3ZcoHbzu5o9ptmmZ0lBz3FIXgOxYwB0b4LavA9h/e3x6tbIDEJr4QNXnP41hGW7flZI2oVjv5V&#10;H7apJxjiYy04mJTGmtLYGe1EnIVRe7ztwuREQjn1VE3iiOHO0pKxa+rE4PGDEaN+MLr73O4dh7z7&#10;oHJTlfMnKdfWrPLXy2r9zPnlRb6/A5J0Tn9mOOEjOrTIJMPeq0gs6nlxg1YciqoCcnKwki2AyN/V&#10;Amjb0P8l2h8AAAD//wMAUEsBAi0AFAAGAAgAAAAhALaDOJL+AAAA4QEAABMAAAAAAAAAAAAAAAAA&#10;AAAAAFtDb250ZW50X1R5cGVzXS54bWxQSwECLQAUAAYACAAAACEAOP0h/9YAAACUAQAACwAAAAAA&#10;AAAAAAAAAAAvAQAAX3JlbHMvLnJlbHNQSwECLQAUAAYACAAAACEAwY/5Z6oCAAC9BQAADgAAAAAA&#10;AAAAAAAAAAAuAgAAZHJzL2Uyb0RvYy54bWxQSwECLQAUAAYACAAAACEApcrKtOEAAAAMAQAADwAA&#10;AAAAAAAAAAAAAAAEBQAAZHJzL2Rvd25yZXYueG1sUEsFBgAAAAAEAAQA8wAAABIGAAAAAA==&#10;" path="m,l8788,e" filled="f" strokeweight=".57pt">
                <v:path arrowok="t" o:connecttype="custom" o:connectlocs="0,0;55803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6704" behindDoc="0" locked="0" layoutInCell="1" allowOverlap="1" wp14:anchorId="2A7798F4" wp14:editId="49339EF5">
            <wp:simplePos x="0" y="0"/>
            <wp:positionH relativeFrom="page">
              <wp:posOffset>900049</wp:posOffset>
            </wp:positionH>
            <wp:positionV relativeFrom="paragraph">
              <wp:posOffset>89448</wp:posOffset>
            </wp:positionV>
            <wp:extent cx="432816" cy="4450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16" cy="445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PROGRAM STUDI TEKNIK INFORMATIKA FAKULTAS TEKNOLOGI INFORMASI UNIVERSITAS BUDI LUHUR</w:t>
      </w:r>
    </w:p>
    <w:p w14:paraId="0887BA83" w14:textId="77777777" w:rsidR="0061426C" w:rsidRDefault="0061426C">
      <w:pPr>
        <w:pStyle w:val="BodyText"/>
        <w:spacing w:before="4"/>
        <w:rPr>
          <w:sz w:val="16"/>
        </w:rPr>
      </w:pPr>
    </w:p>
    <w:p w14:paraId="5A0ADBD3" w14:textId="77777777" w:rsidR="0061426C" w:rsidRDefault="00C07171">
      <w:pPr>
        <w:spacing w:before="91"/>
        <w:ind w:left="2866"/>
      </w:pPr>
      <w:r>
        <w:t>LEMBAR PENGESAHAN</w:t>
      </w:r>
    </w:p>
    <w:p w14:paraId="6DA01C3E" w14:textId="77777777" w:rsidR="0061426C" w:rsidRDefault="0061426C">
      <w:pPr>
        <w:pStyle w:val="BodyText"/>
        <w:rPr>
          <w:sz w:val="24"/>
        </w:rPr>
      </w:pPr>
    </w:p>
    <w:p w14:paraId="32687AA0" w14:textId="77777777" w:rsidR="0061426C" w:rsidRDefault="00C07171" w:rsidP="00FD7345">
      <w:pPr>
        <w:pStyle w:val="BodyText"/>
        <w:tabs>
          <w:tab w:val="left" w:pos="2385"/>
        </w:tabs>
        <w:spacing w:before="164"/>
        <w:ind w:left="117" w:right="4724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C66006F" wp14:editId="502B7D96">
            <wp:simplePos x="0" y="0"/>
            <wp:positionH relativeFrom="page">
              <wp:posOffset>5698871</wp:posOffset>
            </wp:positionH>
            <wp:positionV relativeFrom="paragraph">
              <wp:posOffset>51383</wp:posOffset>
            </wp:positionV>
            <wp:extent cx="676655" cy="67665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55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Nama</w:t>
      </w:r>
      <w:r>
        <w:tab/>
        <w:t xml:space="preserve">: Naufal Zaky </w:t>
      </w:r>
      <w:r>
        <w:rPr>
          <w:spacing w:val="-3"/>
        </w:rPr>
        <w:t xml:space="preserve">Mubarok </w:t>
      </w:r>
      <w:r>
        <w:t>Nomor Induk Mahasiswa</w:t>
      </w:r>
      <w:r>
        <w:tab/>
        <w:t>: 1711501633</w:t>
      </w:r>
    </w:p>
    <w:p w14:paraId="6D350897" w14:textId="77777777" w:rsidR="0061426C" w:rsidRDefault="00C07171" w:rsidP="00FD7345">
      <w:pPr>
        <w:pStyle w:val="BodyText"/>
        <w:tabs>
          <w:tab w:val="left" w:pos="2385"/>
        </w:tabs>
        <w:ind w:left="117" w:right="4829"/>
      </w:pPr>
      <w:r>
        <w:t>Program Studi</w:t>
      </w:r>
      <w:r>
        <w:tab/>
      </w:r>
      <w:r>
        <w:t>: Teknik Informatika Bidang Peminatan</w:t>
      </w:r>
      <w:r>
        <w:tab/>
        <w:t xml:space="preserve">: Programming </w:t>
      </w:r>
      <w:r>
        <w:rPr>
          <w:spacing w:val="-3"/>
        </w:rPr>
        <w:t xml:space="preserve">Expert </w:t>
      </w:r>
      <w:r>
        <w:t>Jenjang Studi</w:t>
      </w:r>
      <w:r>
        <w:tab/>
        <w:t>: Strata 1</w:t>
      </w:r>
    </w:p>
    <w:p w14:paraId="2697791A" w14:textId="77777777" w:rsidR="0061426C" w:rsidRDefault="00C07171" w:rsidP="00FD7345">
      <w:pPr>
        <w:pStyle w:val="BodyText"/>
        <w:tabs>
          <w:tab w:val="left" w:pos="2385"/>
        </w:tabs>
        <w:ind w:left="2498" w:right="211" w:hanging="2382"/>
        <w:jc w:val="both"/>
      </w:pPr>
      <w:r>
        <w:t>Judul</w:t>
      </w:r>
      <w:r>
        <w:tab/>
        <w:t xml:space="preserve">: SISTEM PAKAR DIAGNOSA PENYAKIT KULIT WAJAH </w:t>
      </w:r>
      <w:r>
        <w:rPr>
          <w:spacing w:val="-3"/>
        </w:rPr>
        <w:t xml:space="preserve">DENGAN </w:t>
      </w:r>
      <w:r>
        <w:t xml:space="preserve">METODE FORWARD CHAINING DAN CERTAINLY </w:t>
      </w:r>
      <w:r>
        <w:rPr>
          <w:spacing w:val="-3"/>
        </w:rPr>
        <w:t xml:space="preserve">FACTOR </w:t>
      </w:r>
      <w:r>
        <w:t>BERBASIS ANDROID PADA KAMALA SKIN AND HEALTH CLINIC</w:t>
      </w:r>
    </w:p>
    <w:p w14:paraId="1C0D91D2" w14:textId="77777777" w:rsidR="0061426C" w:rsidRDefault="0061426C" w:rsidP="00FD7345">
      <w:pPr>
        <w:pStyle w:val="BodyText"/>
        <w:rPr>
          <w:sz w:val="22"/>
        </w:rPr>
      </w:pPr>
    </w:p>
    <w:p w14:paraId="4F9FE1AE" w14:textId="77777777" w:rsidR="0061426C" w:rsidRDefault="0061426C" w:rsidP="00FD7345">
      <w:pPr>
        <w:pStyle w:val="BodyText"/>
        <w:rPr>
          <w:sz w:val="22"/>
        </w:rPr>
      </w:pPr>
    </w:p>
    <w:p w14:paraId="43A1B97C" w14:textId="77777777" w:rsidR="0061426C" w:rsidRDefault="00C07171" w:rsidP="00FD7345">
      <w:pPr>
        <w:pStyle w:val="BodyText"/>
        <w:spacing w:before="173"/>
        <w:ind w:left="117"/>
      </w:pPr>
      <w:r>
        <w:t>Laporan Tugas A</w:t>
      </w:r>
      <w:r>
        <w:t>khir ini telah disetujui, disahkan dan direkam secara elektronik sehingga tidak memerlukan tanda tangan tim penguji.</w:t>
      </w:r>
    </w:p>
    <w:p w14:paraId="2E55ABC1" w14:textId="77777777" w:rsidR="0061426C" w:rsidRDefault="0061426C" w:rsidP="00FD7345">
      <w:pPr>
        <w:pStyle w:val="BodyText"/>
        <w:spacing w:before="6"/>
        <w:rPr>
          <w:sz w:val="29"/>
        </w:rPr>
      </w:pPr>
    </w:p>
    <w:p w14:paraId="27AADF8F" w14:textId="77777777" w:rsidR="0061426C" w:rsidRDefault="00C07171" w:rsidP="00FD7345">
      <w:pPr>
        <w:pStyle w:val="BodyText"/>
        <w:ind w:left="117" w:right="6745"/>
      </w:pPr>
      <w:r>
        <w:t>Jakarta, Rabu 14 Juli 2021 Tim Penguji:</w:t>
      </w:r>
    </w:p>
    <w:p w14:paraId="614F3F9F" w14:textId="77777777" w:rsidR="0061426C" w:rsidRDefault="00C07171" w:rsidP="00FD7345">
      <w:pPr>
        <w:pStyle w:val="BodyText"/>
        <w:tabs>
          <w:tab w:val="left" w:pos="3065"/>
        </w:tabs>
        <w:ind w:left="230"/>
      </w:pPr>
      <w:r>
        <w:t>Ketua</w:t>
      </w:r>
      <w:r>
        <w:tab/>
        <w:t>: Haris Munandar, S.T, M.T.I</w:t>
      </w:r>
    </w:p>
    <w:p w14:paraId="3848AC53" w14:textId="77777777" w:rsidR="0061426C" w:rsidRDefault="00C07171" w:rsidP="00FD7345">
      <w:pPr>
        <w:pStyle w:val="BodyText"/>
        <w:tabs>
          <w:tab w:val="left" w:pos="3065"/>
        </w:tabs>
        <w:spacing w:before="110"/>
        <w:ind w:left="230"/>
      </w:pPr>
      <w:r>
        <w:t>Anggota</w:t>
      </w:r>
      <w:r>
        <w:tab/>
        <w:t>: Safrina Amini, S.Kom., M.T.I</w:t>
      </w:r>
    </w:p>
    <w:p w14:paraId="5707C5C4" w14:textId="77777777" w:rsidR="0061426C" w:rsidRDefault="00C07171" w:rsidP="00FD7345">
      <w:pPr>
        <w:pStyle w:val="BodyText"/>
        <w:tabs>
          <w:tab w:val="left" w:pos="3065"/>
        </w:tabs>
        <w:spacing w:before="110"/>
        <w:ind w:left="230"/>
      </w:pPr>
      <w:r>
        <w:t>Pembimbing</w:t>
      </w:r>
      <w:r>
        <w:tab/>
      </w:r>
      <w:r>
        <w:t>: Dr. Imelda, S.Kom., M.Kom.</w:t>
      </w:r>
    </w:p>
    <w:p w14:paraId="603AD355" w14:textId="77777777" w:rsidR="0061426C" w:rsidRDefault="00C07171" w:rsidP="00FD7345">
      <w:pPr>
        <w:pStyle w:val="BodyText"/>
        <w:tabs>
          <w:tab w:val="left" w:pos="3065"/>
        </w:tabs>
        <w:spacing w:before="110"/>
        <w:ind w:left="230"/>
      </w:pPr>
      <w:r>
        <w:t>Ketua Program Studi</w:t>
      </w:r>
      <w:r>
        <w:tab/>
        <w:t>: Dr. Indra, S.Kom., M.T.I</w:t>
      </w:r>
    </w:p>
    <w:sectPr w:rsidR="0061426C">
      <w:type w:val="continuous"/>
      <w:pgSz w:w="11910" w:h="16840"/>
      <w:pgMar w:top="1060" w:right="16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6C"/>
    <w:rsid w:val="0061426C"/>
    <w:rsid w:val="00C07171"/>
    <w:rsid w:val="00FD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E7C7"/>
  <w15:docId w15:val="{85D7185D-F997-492E-9641-82655C85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4"/>
      <w:ind w:left="1024" w:right="331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1</cp:revision>
  <dcterms:created xsi:type="dcterms:W3CDTF">2021-08-01T05:07:00Z</dcterms:created>
  <dcterms:modified xsi:type="dcterms:W3CDTF">2021-08-01T10:45:00Z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2021-08-01T00:00:00Z</vt:filetime>
  </property>
  <property fmtid="{D5CDD505-2E9C-101B-9397-08002B2CF9AE}" pid="3" name="LastSaved">
    <vt:filetime>2021-08-01T00:00:00Z</vt:filetime>
  </property>
</Properties>
</file>