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D71F2" w14:textId="17FE72F5" w:rsidR="006F7498" w:rsidRDefault="006F7498">
      <w:r>
        <w:t xml:space="preserve">Drive </w:t>
      </w:r>
      <w:proofErr w:type="spellStart"/>
      <w:r>
        <w:t>Aplikasi</w:t>
      </w:r>
      <w:proofErr w:type="spellEnd"/>
      <w:r>
        <w:t xml:space="preserve"> the nice</w:t>
      </w:r>
    </w:p>
    <w:p w14:paraId="75D18A85" w14:textId="242329F5" w:rsidR="006F7498" w:rsidRDefault="006F7498">
      <w:r w:rsidRPr="006F7498">
        <w:t>https://drive.google.com/drive/folders/1O7q3zcypG3ZQGi2Vz-nBVll64K-nAuta?usp=sharing</w:t>
      </w:r>
    </w:p>
    <w:sectPr w:rsidR="006F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98"/>
    <w:rsid w:val="006F7498"/>
    <w:rsid w:val="00A8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52C1"/>
  <w15:chartTrackingRefBased/>
  <w15:docId w15:val="{8C2D5568-CEF9-4CA7-8F0B-83E6ABB7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smp bojong2023</dc:creator>
  <cp:keywords/>
  <dc:description/>
  <cp:lastModifiedBy>smp bojong2023</cp:lastModifiedBy>
  <cp:revision>1</cp:revision>
  <dcterms:created xsi:type="dcterms:W3CDTF">2024-07-17T06:14:00Z</dcterms:created>
  <dcterms:modified xsi:type="dcterms:W3CDTF">2024-07-17T06:15:00Z</dcterms:modified>
</cp:coreProperties>
</file>