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40C9CA" w14:textId="4DED97CA" w:rsidR="00AB7B39" w:rsidRPr="00AB7B39" w:rsidRDefault="00AB7B39" w:rsidP="00AB7B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B7B39">
        <w:rPr>
          <w:rFonts w:ascii="Times New Roman" w:hAnsi="Times New Roman" w:cs="Times New Roman"/>
          <w:b/>
          <w:bCs/>
          <w:sz w:val="32"/>
          <w:szCs w:val="32"/>
        </w:rPr>
        <w:t>LAPORAN CODELAB 1</w:t>
      </w:r>
      <w:r w:rsidR="00250B27">
        <w:rPr>
          <w:rFonts w:ascii="Times New Roman" w:hAnsi="Times New Roman" w:cs="Times New Roman"/>
          <w:b/>
          <w:bCs/>
          <w:sz w:val="32"/>
          <w:szCs w:val="32"/>
        </w:rPr>
        <w:t xml:space="preserve"> PEMROGRAMAN LANJUT</w:t>
      </w:r>
    </w:p>
    <w:p w14:paraId="0FA2DE2A" w14:textId="77777777" w:rsidR="00AB7B39" w:rsidRDefault="00AB7B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1C6DEB" w14:textId="2848D5DA" w:rsidR="00BE358D" w:rsidRDefault="00AB7B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Nama: Naufal Arkaan</w:t>
      </w:r>
    </w:p>
    <w:p w14:paraId="1567FDC5" w14:textId="64E9642A" w:rsidR="00AB7B39" w:rsidRDefault="00AB7B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Nim: 202410370110020</w:t>
      </w:r>
    </w:p>
    <w:p w14:paraId="71DB0B95" w14:textId="1AB18BB1" w:rsidR="00AB7B39" w:rsidRDefault="00AB7B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Mata Kuliah: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Lanjut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</w:t>
      </w:r>
    </w:p>
    <w:p w14:paraId="137739AD" w14:textId="77777777" w:rsidR="00AB7B39" w:rsidRDefault="00AB7B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9CF445" w14:textId="6EAE71C1" w:rsidR="00AB7B39" w:rsidRDefault="00AB7B39" w:rsidP="00AB7B3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B7B39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AB7B39"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</w:p>
    <w:p w14:paraId="2FBA0174" w14:textId="47D88D06" w:rsidR="00AB7B39" w:rsidRDefault="00AB7B39" w:rsidP="004436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7B39">
        <w:rPr>
          <w:rFonts w:ascii="Times New Roman" w:hAnsi="Times New Roman" w:cs="Times New Roman"/>
          <w:sz w:val="24"/>
          <w:szCs w:val="24"/>
        </w:rPr>
        <w:t xml:space="preserve">Refactoring Program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212FD6F1" w14:textId="77777777" w:rsidR="00AB7B39" w:rsidRDefault="00AB7B39" w:rsidP="00AB7B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765908" w14:textId="41289DDB" w:rsidR="00AB7B39" w:rsidRPr="00AB7B39" w:rsidRDefault="00AB7B39" w:rsidP="00AB7B3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B7B39">
        <w:rPr>
          <w:rFonts w:ascii="Times New Roman" w:hAnsi="Times New Roman" w:cs="Times New Roman"/>
          <w:b/>
          <w:bCs/>
          <w:sz w:val="24"/>
          <w:szCs w:val="24"/>
        </w:rPr>
        <w:t>2. Tujuan</w:t>
      </w:r>
    </w:p>
    <w:p w14:paraId="0AD2F3DE" w14:textId="5143D5B0" w:rsidR="00AB7B39" w:rsidRDefault="00AB7B39" w:rsidP="004436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7B39">
        <w:rPr>
          <w:rFonts w:ascii="Times New Roman" w:hAnsi="Times New Roman" w:cs="Times New Roman"/>
          <w:sz w:val="24"/>
          <w:szCs w:val="24"/>
        </w:rPr>
        <w:t>Mempraktikkan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r w:rsidRPr="00AB7B39">
        <w:rPr>
          <w:rFonts w:ascii="Times New Roman" w:hAnsi="Times New Roman" w:cs="Times New Roman"/>
          <w:b/>
          <w:bCs/>
          <w:sz w:val="24"/>
          <w:szCs w:val="24"/>
        </w:rPr>
        <w:t>refactoring</w:t>
      </w:r>
      <w:r w:rsidRPr="00AB7B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keterbacaan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>.</w:t>
      </w:r>
    </w:p>
    <w:p w14:paraId="37C1B5C7" w14:textId="77777777" w:rsidR="00AB7B39" w:rsidRDefault="00AB7B39" w:rsidP="00AB7B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08F50F" w14:textId="546474AD" w:rsidR="00AB7B39" w:rsidRDefault="00AB7B39" w:rsidP="00AB7B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7B39">
        <w:rPr>
          <w:rFonts w:ascii="Times New Roman" w:hAnsi="Times New Roman" w:cs="Times New Roman"/>
          <w:b/>
          <w:bCs/>
          <w:sz w:val="24"/>
          <w:szCs w:val="24"/>
        </w:rPr>
        <w:t>3. Dasar Teori</w:t>
      </w:r>
    </w:p>
    <w:p w14:paraId="31553CEC" w14:textId="78E05193" w:rsidR="00AB7B39" w:rsidRDefault="00AB7B39" w:rsidP="00AB7B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7B39">
        <w:rPr>
          <w:rFonts w:ascii="Times New Roman" w:hAnsi="Times New Roman" w:cs="Times New Roman"/>
          <w:b/>
          <w:bCs/>
          <w:sz w:val="24"/>
          <w:szCs w:val="24"/>
        </w:rPr>
        <w:t>Encapsulation</w:t>
      </w:r>
      <w:r w:rsidRPr="00AB7B3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(getter dan setter).</w:t>
      </w:r>
    </w:p>
    <w:p w14:paraId="28E940FB" w14:textId="655D42D1" w:rsidR="00AB7B39" w:rsidRDefault="00AB7B39" w:rsidP="00AB7B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7B39">
        <w:rPr>
          <w:rFonts w:ascii="Times New Roman" w:hAnsi="Times New Roman" w:cs="Times New Roman"/>
          <w:b/>
          <w:bCs/>
          <w:sz w:val="24"/>
          <w:szCs w:val="24"/>
        </w:rPr>
        <w:t>Constant</w:t>
      </w:r>
      <w:r w:rsidRPr="00AB7B39">
        <w:rPr>
          <w:rFonts w:ascii="Times New Roman" w:hAnsi="Times New Roman" w:cs="Times New Roman"/>
          <w:sz w:val="24"/>
          <w:szCs w:val="24"/>
        </w:rPr>
        <w:t xml:space="preserve">: Nilai yang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final.</w:t>
      </w:r>
    </w:p>
    <w:p w14:paraId="2D156301" w14:textId="4C34F14E" w:rsidR="00AB7B39" w:rsidRDefault="00AB7B39" w:rsidP="00AB7B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7B39">
        <w:rPr>
          <w:rFonts w:ascii="Times New Roman" w:hAnsi="Times New Roman" w:cs="Times New Roman"/>
          <w:b/>
          <w:bCs/>
          <w:sz w:val="24"/>
          <w:szCs w:val="24"/>
        </w:rPr>
        <w:t>Method Extraction</w:t>
      </w:r>
      <w:r w:rsidRPr="00AB7B3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modular dan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>.</w:t>
      </w:r>
    </w:p>
    <w:p w14:paraId="7F20B0A3" w14:textId="5F301E41" w:rsidR="00AB7B39" w:rsidRDefault="00AB7B39" w:rsidP="00AB7B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7B39">
        <w:rPr>
          <w:rFonts w:ascii="Times New Roman" w:hAnsi="Times New Roman" w:cs="Times New Roman"/>
          <w:b/>
          <w:bCs/>
          <w:sz w:val="24"/>
          <w:szCs w:val="24"/>
        </w:rPr>
        <w:t>Refactoring</w:t>
      </w:r>
      <w:r w:rsidRPr="00AB7B39">
        <w:rPr>
          <w:rFonts w:ascii="Times New Roman" w:hAnsi="Times New Roman" w:cs="Times New Roman"/>
          <w:sz w:val="24"/>
          <w:szCs w:val="24"/>
        </w:rPr>
        <w:t xml:space="preserve">: Proses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69425CB6" w14:textId="77777777" w:rsidR="00AB7B39" w:rsidRDefault="00AB7B39" w:rsidP="00AB7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F77933" w14:textId="2A801383" w:rsidR="00AB7B39" w:rsidRDefault="00AB7B39" w:rsidP="00AB7B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7B39">
        <w:rPr>
          <w:rFonts w:ascii="Times New Roman" w:hAnsi="Times New Roman" w:cs="Times New Roman"/>
          <w:b/>
          <w:bCs/>
          <w:sz w:val="24"/>
          <w:szCs w:val="24"/>
        </w:rPr>
        <w:t>4. Langkah-Langkah</w:t>
      </w:r>
    </w:p>
    <w:p w14:paraId="5FC23EA7" w14:textId="6B80F5B5" w:rsidR="00AB7B39" w:rsidRDefault="00AB7B39" w:rsidP="00AB7B3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7B39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AB7B39">
        <w:rPr>
          <w:rFonts w:ascii="Times New Roman" w:hAnsi="Times New Roman" w:cs="Times New Roman"/>
          <w:b/>
          <w:bCs/>
          <w:sz w:val="24"/>
          <w:szCs w:val="24"/>
        </w:rPr>
        <w:t xml:space="preserve"> getter dan setter </w:t>
      </w:r>
      <w:proofErr w:type="spellStart"/>
      <w:r w:rsidRPr="00AB7B39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AB7B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AB7B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B7B39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AB7B39">
        <w:rPr>
          <w:rFonts w:ascii="Times New Roman" w:hAnsi="Times New Roman" w:cs="Times New Roman"/>
          <w:b/>
          <w:bCs/>
          <w:sz w:val="24"/>
          <w:szCs w:val="24"/>
        </w:rPr>
        <w:t xml:space="preserve"> pada class Book dan Library.</w:t>
      </w:r>
    </w:p>
    <w:p w14:paraId="546AFAB7" w14:textId="1B4D43DB" w:rsidR="00AB7B39" w:rsidRDefault="00AB7B39" w:rsidP="00AB7B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7B39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AB7B3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B7B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block code/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refactoring</w:t>
      </w:r>
      <w:r w:rsidR="00AC19E0">
        <w:rPr>
          <w:rFonts w:ascii="Times New Roman" w:hAnsi="Times New Roman" w:cs="Times New Roman"/>
          <w:sz w:val="24"/>
          <w:szCs w:val="24"/>
        </w:rPr>
        <w:t xml:space="preserve"> pada class </w:t>
      </w:r>
      <w:r w:rsidR="00AC19E0" w:rsidRPr="00AC19E0">
        <w:rPr>
          <w:rFonts w:ascii="Times New Roman" w:hAnsi="Times New Roman" w:cs="Times New Roman"/>
          <w:b/>
          <w:bCs/>
          <w:sz w:val="24"/>
          <w:szCs w:val="24"/>
        </w:rPr>
        <w:t>Book</w:t>
      </w:r>
    </w:p>
    <w:p w14:paraId="12073A2A" w14:textId="5D57B683" w:rsidR="00AB7B39" w:rsidRDefault="00AB7B39" w:rsidP="00AB7B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BFE4E4" wp14:editId="4AAB4D1F">
            <wp:extent cx="5195455" cy="2744519"/>
            <wp:effectExtent l="0" t="0" r="0" b="1905"/>
            <wp:docPr id="1918809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55" cy="274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CAA6" w14:textId="06F0CBE0" w:rsidR="00AB7B39" w:rsidRDefault="00AB7B39" w:rsidP="0044367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mousepad</w:t>
      </w:r>
      <w:r w:rsidR="00AC19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19E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AC19E0">
        <w:rPr>
          <w:rFonts w:ascii="Times New Roman" w:hAnsi="Times New Roman" w:cs="Times New Roman"/>
          <w:sz w:val="24"/>
          <w:szCs w:val="24"/>
        </w:rPr>
        <w:t xml:space="preserve"> refactor dan </w:t>
      </w:r>
      <w:proofErr w:type="spellStart"/>
      <w:r w:rsidR="00AC19E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AC19E0">
        <w:rPr>
          <w:rFonts w:ascii="Times New Roman" w:hAnsi="Times New Roman" w:cs="Times New Roman"/>
          <w:sz w:val="24"/>
          <w:szCs w:val="24"/>
        </w:rPr>
        <w:t xml:space="preserve"> </w:t>
      </w:r>
      <w:r w:rsidR="00AC19E0" w:rsidRPr="00AC19E0">
        <w:rPr>
          <w:rFonts w:ascii="Times New Roman" w:hAnsi="Times New Roman" w:cs="Times New Roman"/>
          <w:sz w:val="24"/>
          <w:szCs w:val="24"/>
        </w:rPr>
        <w:t>Encapsulate Field</w:t>
      </w:r>
    </w:p>
    <w:p w14:paraId="681C5678" w14:textId="5FE93153" w:rsidR="00AC19E0" w:rsidRDefault="00AC19E0" w:rsidP="00AC19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161D4A" wp14:editId="0D150219">
                <wp:simplePos x="0" y="0"/>
                <wp:positionH relativeFrom="column">
                  <wp:posOffset>4100945</wp:posOffset>
                </wp:positionH>
                <wp:positionV relativeFrom="paragraph">
                  <wp:posOffset>2594033</wp:posOffset>
                </wp:positionV>
                <wp:extent cx="505691" cy="180109"/>
                <wp:effectExtent l="19050" t="19050" r="27940" b="10795"/>
                <wp:wrapNone/>
                <wp:docPr id="89455977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691" cy="18010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B64CE" id="Rectangle 4" o:spid="_x0000_s1026" style="position:absolute;margin-left:322.9pt;margin-top:204.25pt;width:39.8pt;height:1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" filled="f" strokecolor="#e00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3FE04C" wp14:editId="0E822ABF">
            <wp:extent cx="5332592" cy="2999509"/>
            <wp:effectExtent l="0" t="0" r="1905" b="0"/>
            <wp:docPr id="12490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653" cy="300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2C0C" w14:textId="0F832A4E" w:rsidR="00AC19E0" w:rsidRDefault="00AC19E0" w:rsidP="00AC19E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Encapsulate Field</w:t>
      </w:r>
    </w:p>
    <w:p w14:paraId="6E0253D9" w14:textId="1EAD5CB8" w:rsidR="00AC19E0" w:rsidRDefault="00AC19E0" w:rsidP="00AC19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CABF5B" wp14:editId="217C140E">
                <wp:simplePos x="0" y="0"/>
                <wp:positionH relativeFrom="column">
                  <wp:posOffset>2029691</wp:posOffset>
                </wp:positionH>
                <wp:positionV relativeFrom="paragraph">
                  <wp:posOffset>831273</wp:posOffset>
                </wp:positionV>
                <wp:extent cx="1995054" cy="568036"/>
                <wp:effectExtent l="19050" t="19050" r="24765" b="22860"/>
                <wp:wrapNone/>
                <wp:docPr id="73349129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4" cy="56803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A3678" id="Rectangle 6" o:spid="_x0000_s1026" style="position:absolute;margin-left:159.8pt;margin-top:65.45pt;width:157.1pt;height:4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" filled="f" strokecolor="#e00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623FDA" wp14:editId="2E47AB44">
            <wp:extent cx="5043055" cy="2836649"/>
            <wp:effectExtent l="0" t="0" r="5715" b="1905"/>
            <wp:docPr id="1712731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34" cy="286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CC65" w14:textId="431BCA4F" w:rsidR="00AC19E0" w:rsidRDefault="00AC19E0" w:rsidP="0044367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refactoring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refactoring pada class </w:t>
      </w:r>
      <w:r>
        <w:rPr>
          <w:rFonts w:ascii="Times New Roman" w:hAnsi="Times New Roman" w:cs="Times New Roman"/>
          <w:b/>
          <w:bCs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838871" w14:textId="05DEEABB" w:rsidR="00AC19E0" w:rsidRPr="00AC19E0" w:rsidRDefault="00AC19E0" w:rsidP="00AC19E0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C19E0">
        <w:rPr>
          <w:rFonts w:ascii="Times New Roman" w:hAnsi="Times New Roman" w:cs="Times New Roman"/>
          <w:b/>
          <w:bCs/>
          <w:sz w:val="24"/>
          <w:szCs w:val="24"/>
        </w:rPr>
        <w:t>Sebelum</w:t>
      </w:r>
      <w:proofErr w:type="spellEnd"/>
      <w:r w:rsidRPr="00AC19E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25D3D6" w14:textId="7EDF9115" w:rsidR="00AC19E0" w:rsidRDefault="00AC19E0" w:rsidP="00AC19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D1C27D" wp14:editId="7B094923">
            <wp:extent cx="3948545" cy="4200086"/>
            <wp:effectExtent l="0" t="0" r="0" b="0"/>
            <wp:docPr id="757805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51" cy="42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B083A" w14:textId="77777777" w:rsidR="00A43A80" w:rsidRDefault="00A43A80" w:rsidP="00AC19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BA89A3" w14:textId="77777777" w:rsidR="00A43A80" w:rsidRDefault="00A43A80" w:rsidP="00AC19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F640C1" w14:textId="40F06687" w:rsidR="00AC19E0" w:rsidRDefault="00AC19E0" w:rsidP="00AC19E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75DE77" w14:textId="54D0C08E" w:rsidR="00053583" w:rsidRDefault="00053583" w:rsidP="000535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77FAD3" wp14:editId="1947BF1F">
            <wp:extent cx="3691890" cy="6594764"/>
            <wp:effectExtent l="0" t="0" r="3810" b="0"/>
            <wp:docPr id="2912686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8674" name="Picture 2912686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239" cy="66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5176" w14:textId="358FD3CE" w:rsidR="00053583" w:rsidRDefault="00053583" w:rsidP="0044367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class </w:t>
      </w:r>
      <w:r w:rsidRPr="00053583">
        <w:rPr>
          <w:rFonts w:ascii="Times New Roman" w:hAnsi="Times New Roman" w:cs="Times New Roman"/>
          <w:b/>
          <w:bCs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refactoring </w:t>
      </w:r>
      <w:r w:rsidRPr="00053583">
        <w:rPr>
          <w:rFonts w:ascii="Times New Roman" w:hAnsi="Times New Roman" w:cs="Times New Roman"/>
          <w:sz w:val="24"/>
          <w:szCs w:val="24"/>
        </w:rPr>
        <w:t>Encapsulate Field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r>
        <w:rPr>
          <w:rFonts w:ascii="Times New Roman" w:hAnsi="Times New Roman" w:cs="Times New Roman"/>
          <w:b/>
          <w:bCs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 xml:space="preserve">,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refactoring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refactoring: </w:t>
      </w:r>
    </w:p>
    <w:p w14:paraId="1EBEFC09" w14:textId="6C9106B0" w:rsidR="00053583" w:rsidRDefault="00053583" w:rsidP="00053583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D55051" w14:textId="27978BB7" w:rsidR="00053583" w:rsidRDefault="00053583" w:rsidP="000535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BD7B3C8" wp14:editId="21AD8804">
            <wp:extent cx="2970433" cy="2528455"/>
            <wp:effectExtent l="0" t="0" r="1905" b="5715"/>
            <wp:docPr id="21164650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65061" name="Picture 21164650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33" cy="25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FCC1" w14:textId="4AB2B6CC" w:rsidR="00053583" w:rsidRDefault="00053583" w:rsidP="0005358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B915B9" w14:textId="45648005" w:rsidR="00053583" w:rsidRDefault="00053583" w:rsidP="000535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900F8A" wp14:editId="6AC84FE2">
            <wp:extent cx="3650529" cy="4932218"/>
            <wp:effectExtent l="0" t="0" r="7620" b="1905"/>
            <wp:docPr id="9589885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88531" name="Picture 9589885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094" cy="493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42A3" w14:textId="3B66E366" w:rsidR="00053583" w:rsidRDefault="00053583" w:rsidP="00443677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53583">
        <w:rPr>
          <w:rFonts w:ascii="Times New Roman" w:hAnsi="Times New Roman" w:cs="Times New Roman"/>
          <w:sz w:val="24"/>
          <w:szCs w:val="24"/>
        </w:rPr>
        <w:lastRenderedPageBreak/>
        <w:t xml:space="preserve">setter </w:t>
      </w:r>
      <w:proofErr w:type="spellStart"/>
      <w:r w:rsidRPr="000535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583">
        <w:rPr>
          <w:rFonts w:ascii="Times New Roman" w:hAnsi="Times New Roman" w:cs="Times New Roman"/>
          <w:sz w:val="24"/>
          <w:szCs w:val="24"/>
        </w:rPr>
        <w:t xml:space="preserve"> field book dan location pada Class</w:t>
      </w:r>
      <w:r w:rsidRPr="00053583">
        <w:rPr>
          <w:rFonts w:ascii="Times New Roman" w:hAnsi="Times New Roman" w:cs="Times New Roman"/>
          <w:b/>
          <w:bCs/>
          <w:sz w:val="24"/>
          <w:szCs w:val="24"/>
        </w:rPr>
        <w:t xml:space="preserve"> Library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583">
        <w:rPr>
          <w:rFonts w:ascii="Times New Roman" w:hAnsi="Times New Roman" w:cs="Times New Roman"/>
          <w:sz w:val="24"/>
          <w:szCs w:val="24"/>
          <w:highlight w:val="red"/>
        </w:rPr>
        <w:t>saya</w:t>
      </w:r>
      <w:proofErr w:type="spellEnd"/>
      <w:r w:rsidRPr="00053583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proofErr w:type="spellStart"/>
      <w:r w:rsidRPr="00053583">
        <w:rPr>
          <w:rFonts w:ascii="Times New Roman" w:hAnsi="Times New Roman" w:cs="Times New Roman"/>
          <w:sz w:val="24"/>
          <w:szCs w:val="24"/>
          <w:highlight w:val="red"/>
        </w:rPr>
        <w:t>menggunakan</w:t>
      </w:r>
      <w:proofErr w:type="spellEnd"/>
      <w:r w:rsidRPr="00053583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proofErr w:type="spellStart"/>
      <w:r w:rsidRPr="00053583">
        <w:rPr>
          <w:rFonts w:ascii="Times New Roman" w:hAnsi="Times New Roman" w:cs="Times New Roman"/>
          <w:sz w:val="24"/>
          <w:szCs w:val="24"/>
          <w:highlight w:val="red"/>
        </w:rPr>
        <w:t>exstension</w:t>
      </w:r>
      <w:proofErr w:type="spellEnd"/>
      <w:r w:rsidRPr="00053583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proofErr w:type="spellStart"/>
      <w:r w:rsidRPr="00053583">
        <w:rPr>
          <w:rFonts w:ascii="Times New Roman" w:hAnsi="Times New Roman" w:cs="Times New Roman"/>
          <w:sz w:val="24"/>
          <w:szCs w:val="24"/>
          <w:highlight w:val="red"/>
        </w:rPr>
        <w:t>tambahan</w:t>
      </w:r>
      <w:proofErr w:type="spellEnd"/>
      <w:r w:rsidRPr="00053583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proofErr w:type="spellStart"/>
      <w:r w:rsidRPr="00053583">
        <w:rPr>
          <w:rFonts w:ascii="Times New Roman" w:hAnsi="Times New Roman" w:cs="Times New Roman"/>
          <w:sz w:val="24"/>
          <w:szCs w:val="24"/>
          <w:highlight w:val="red"/>
        </w:rPr>
        <w:t>yaitu</w:t>
      </w:r>
      <w:proofErr w:type="spellEnd"/>
      <w:r w:rsidRPr="00053583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r w:rsidRPr="00053583">
        <w:rPr>
          <w:rFonts w:ascii="Times New Roman" w:hAnsi="Times New Roman" w:cs="Times New Roman"/>
          <w:b/>
          <w:bCs/>
          <w:sz w:val="24"/>
          <w:szCs w:val="24"/>
          <w:highlight w:val="red"/>
        </w:rPr>
        <w:t xml:space="preserve">carbon </w:t>
      </w:r>
      <w:r w:rsidRPr="00053583">
        <w:rPr>
          <w:rFonts w:ascii="Times New Roman" w:hAnsi="Times New Roman" w:cs="Times New Roman"/>
          <w:sz w:val="24"/>
          <w:szCs w:val="24"/>
          <w:highlight w:val="red"/>
        </w:rPr>
        <w:t xml:space="preserve">agar code </w:t>
      </w:r>
      <w:proofErr w:type="spellStart"/>
      <w:r w:rsidRPr="00053583">
        <w:rPr>
          <w:rFonts w:ascii="Times New Roman" w:hAnsi="Times New Roman" w:cs="Times New Roman"/>
          <w:sz w:val="24"/>
          <w:szCs w:val="24"/>
          <w:highlight w:val="red"/>
        </w:rPr>
        <w:t>bisa</w:t>
      </w:r>
      <w:proofErr w:type="spellEnd"/>
      <w:r w:rsidRPr="00053583">
        <w:rPr>
          <w:rFonts w:ascii="Times New Roman" w:hAnsi="Times New Roman" w:cs="Times New Roman"/>
          <w:sz w:val="24"/>
          <w:szCs w:val="24"/>
          <w:highlight w:val="red"/>
        </w:rPr>
        <w:t xml:space="preserve"> di upload </w:t>
      </w:r>
      <w:proofErr w:type="spellStart"/>
      <w:r w:rsidRPr="00053583">
        <w:rPr>
          <w:rFonts w:ascii="Times New Roman" w:hAnsi="Times New Roman" w:cs="Times New Roman"/>
          <w:sz w:val="24"/>
          <w:szCs w:val="24"/>
          <w:highlight w:val="red"/>
        </w:rPr>
        <w:t>secara</w:t>
      </w:r>
      <w:proofErr w:type="spellEnd"/>
      <w:r w:rsidRPr="00053583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proofErr w:type="spellStart"/>
      <w:r w:rsidRPr="00053583">
        <w:rPr>
          <w:rFonts w:ascii="Times New Roman" w:hAnsi="Times New Roman" w:cs="Times New Roman"/>
          <w:sz w:val="24"/>
          <w:szCs w:val="24"/>
          <w:highlight w:val="red"/>
        </w:rPr>
        <w:t>jelas</w:t>
      </w:r>
      <w:proofErr w:type="spellEnd"/>
      <w:r w:rsidRPr="00053583">
        <w:rPr>
          <w:rFonts w:ascii="Times New Roman" w:hAnsi="Times New Roman" w:cs="Times New Roman"/>
          <w:sz w:val="24"/>
          <w:szCs w:val="24"/>
          <w:highlight w:val="red"/>
        </w:rPr>
        <w:t xml:space="preserve"> dan </w:t>
      </w:r>
      <w:proofErr w:type="spellStart"/>
      <w:r w:rsidRPr="00053583">
        <w:rPr>
          <w:rFonts w:ascii="Times New Roman" w:hAnsi="Times New Roman" w:cs="Times New Roman"/>
          <w:sz w:val="24"/>
          <w:szCs w:val="24"/>
          <w:highlight w:val="red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255B20" w14:textId="77777777" w:rsidR="00B266A2" w:rsidRDefault="00B266A2" w:rsidP="00053583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1F4C3F6" w14:textId="7905B09F" w:rsidR="00B266A2" w:rsidRDefault="00B266A2" w:rsidP="00B266A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266A2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B266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66A2">
        <w:rPr>
          <w:rFonts w:ascii="Times New Roman" w:hAnsi="Times New Roman" w:cs="Times New Roman"/>
          <w:b/>
          <w:bCs/>
          <w:sz w:val="24"/>
          <w:szCs w:val="24"/>
        </w:rPr>
        <w:t>konstanta</w:t>
      </w:r>
      <w:proofErr w:type="spellEnd"/>
      <w:r w:rsidRPr="00B266A2">
        <w:rPr>
          <w:rFonts w:ascii="Times New Roman" w:hAnsi="Times New Roman" w:cs="Times New Roman"/>
          <w:b/>
          <w:bCs/>
          <w:sz w:val="24"/>
          <w:szCs w:val="24"/>
        </w:rPr>
        <w:t xml:space="preserve"> DISCOUNT_RATE = 0.1 di class Book.</w:t>
      </w:r>
    </w:p>
    <w:p w14:paraId="3B2B91E0" w14:textId="1ECB2C2C" w:rsidR="00B266A2" w:rsidRPr="00A43A80" w:rsidRDefault="00993983" w:rsidP="0044367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refactor introduce Constant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98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9398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9398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9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98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9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9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93983">
        <w:rPr>
          <w:rFonts w:ascii="Times New Roman" w:hAnsi="Times New Roman" w:cs="Times New Roman"/>
          <w:sz w:val="24"/>
          <w:szCs w:val="24"/>
        </w:rPr>
        <w:t xml:space="preserve"> value yang </w:t>
      </w:r>
      <w:proofErr w:type="spellStart"/>
      <w:r w:rsidRPr="0099398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9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983">
        <w:rPr>
          <w:rFonts w:ascii="Times New Roman" w:hAnsi="Times New Roman" w:cs="Times New Roman"/>
          <w:sz w:val="24"/>
          <w:szCs w:val="24"/>
        </w:rPr>
        <w:t>dijadian</w:t>
      </w:r>
      <w:proofErr w:type="spellEnd"/>
      <w:r w:rsidRPr="0099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98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9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983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3A80" w:rsidRPr="00A43A8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43A80" w:rsidRPr="00A43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A80" w:rsidRPr="00A43A8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A43A80" w:rsidRPr="00A43A80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="00A43A80" w:rsidRPr="00A43A8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A43A80" w:rsidRPr="00A43A80">
        <w:rPr>
          <w:rFonts w:ascii="Times New Roman" w:hAnsi="Times New Roman" w:cs="Times New Roman"/>
          <w:sz w:val="24"/>
          <w:szCs w:val="24"/>
        </w:rPr>
        <w:t xml:space="preserve"> Refactor → </w:t>
      </w:r>
      <w:proofErr w:type="spellStart"/>
      <w:r w:rsidR="00A43A80" w:rsidRPr="00A43A8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A43A80" w:rsidRPr="00A43A80">
        <w:rPr>
          <w:rFonts w:ascii="Times New Roman" w:hAnsi="Times New Roman" w:cs="Times New Roman"/>
          <w:sz w:val="24"/>
          <w:szCs w:val="24"/>
        </w:rPr>
        <w:t xml:space="preserve"> Introduce Constant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3983">
        <w:rPr>
          <w:rFonts w:ascii="Times New Roman" w:hAnsi="Times New Roman" w:cs="Times New Roman"/>
          <w:sz w:val="24"/>
          <w:szCs w:val="24"/>
        </w:rPr>
        <w:t xml:space="preserve">Beri nama </w:t>
      </w:r>
      <w:proofErr w:type="spellStart"/>
      <w:r w:rsidRPr="00993983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AD9139" w14:textId="53E48274" w:rsidR="00A43A80" w:rsidRDefault="00A43A80" w:rsidP="00A43A8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3A8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6D77A2" wp14:editId="3E072463">
            <wp:extent cx="2948790" cy="3602182"/>
            <wp:effectExtent l="0" t="0" r="4445" b="0"/>
            <wp:docPr id="125701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8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687" cy="361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51C8" w14:textId="63225D50" w:rsidR="00A43A80" w:rsidRPr="00A43A80" w:rsidRDefault="00A43A80" w:rsidP="00A43A8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3A8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43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A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43A80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43A80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43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3A80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A43A80">
        <w:rPr>
          <w:rFonts w:ascii="Times New Roman" w:hAnsi="Times New Roman" w:cs="Times New Roman"/>
          <w:sz w:val="24"/>
          <w:szCs w:val="24"/>
        </w:rPr>
        <w:t xml:space="preserve"> di refactoring pada class Book:</w:t>
      </w:r>
    </w:p>
    <w:p w14:paraId="3AD0F043" w14:textId="04EEC09B" w:rsidR="00A43A80" w:rsidRDefault="00A43A80" w:rsidP="00A43A80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43A80">
        <w:rPr>
          <w:rFonts w:ascii="Times New Roman" w:hAnsi="Times New Roman" w:cs="Times New Roman"/>
          <w:b/>
          <w:bCs/>
          <w:sz w:val="24"/>
          <w:szCs w:val="24"/>
        </w:rPr>
        <w:t>Sebelum</w:t>
      </w:r>
      <w:proofErr w:type="spellEnd"/>
      <w:r w:rsidRPr="00A43A8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30626A" w14:textId="5975A274" w:rsidR="00A43A80" w:rsidRPr="008F33C9" w:rsidRDefault="008F33C9" w:rsidP="008F33C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E61B61" wp14:editId="1FD181DE">
                <wp:simplePos x="0" y="0"/>
                <wp:positionH relativeFrom="column">
                  <wp:posOffset>3830782</wp:posOffset>
                </wp:positionH>
                <wp:positionV relativeFrom="paragraph">
                  <wp:posOffset>1700415</wp:posOffset>
                </wp:positionV>
                <wp:extent cx="228600" cy="124690"/>
                <wp:effectExtent l="19050" t="19050" r="19050" b="27940"/>
                <wp:wrapNone/>
                <wp:docPr id="156302982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2469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B423F" id="Rectangle 15" o:spid="_x0000_s1026" style="position:absolute;margin-left:301.65pt;margin-top:133.9pt;width:18pt;height: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" filled="f" strokecolor="#e00" strokeweight="2.25pt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7706F4" wp14:editId="436FD593">
            <wp:extent cx="2930236" cy="1975463"/>
            <wp:effectExtent l="0" t="0" r="3810" b="6350"/>
            <wp:docPr id="1987986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8683" name="Picture 1987986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640" cy="20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EE4D" w14:textId="65120E05" w:rsidR="00A43A80" w:rsidRDefault="00A43A80" w:rsidP="00A43A80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5E50AFB" w14:textId="5CB041B5" w:rsidR="00A43A80" w:rsidRDefault="00A43A80" w:rsidP="00A43A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A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D5B2B0" wp14:editId="5DCDA63E">
            <wp:extent cx="4135582" cy="2511315"/>
            <wp:effectExtent l="0" t="0" r="0" b="3810"/>
            <wp:docPr id="201981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12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4540" cy="25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0560" w14:textId="251844A4" w:rsidR="00780713" w:rsidRDefault="00780713" w:rsidP="00443677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constant/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801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01D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80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1D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80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1D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80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1D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080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1D4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="00080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1D4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="000801D4">
        <w:rPr>
          <w:rFonts w:ascii="Times New Roman" w:hAnsi="Times New Roman" w:cs="Times New Roman"/>
          <w:sz w:val="24"/>
          <w:szCs w:val="24"/>
        </w:rPr>
        <w:t xml:space="preserve"> kali.</w:t>
      </w:r>
    </w:p>
    <w:p w14:paraId="34745E14" w14:textId="77777777" w:rsidR="007F6BF4" w:rsidRDefault="007F6BF4" w:rsidP="007F6B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3732B8" w14:textId="6297960F" w:rsidR="007F6BF4" w:rsidRDefault="007F6BF4" w:rsidP="007F6BF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Memisahkan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perhitungan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diskon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displayInfo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 xml:space="preserve">() </w:t>
      </w: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menjadi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baru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calculateDiscount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>().</w:t>
      </w:r>
    </w:p>
    <w:p w14:paraId="3DA6B609" w14:textId="321766C3" w:rsidR="007F6BF4" w:rsidRDefault="007F6BF4" w:rsidP="0044367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BF4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extract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6BF4">
        <w:rPr>
          <w:rFonts w:ascii="Times New Roman" w:hAnsi="Times New Roman" w:cs="Times New Roman"/>
          <w:sz w:val="24"/>
          <w:szCs w:val="24"/>
        </w:rPr>
        <w:t xml:space="preserve">Blok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Refactor → Extract Method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9ADDF8" w14:textId="41A812BB" w:rsidR="007F6BF4" w:rsidRDefault="007F6BF4" w:rsidP="007F6B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35F5B" wp14:editId="55A2A115">
            <wp:extent cx="2806464" cy="2556164"/>
            <wp:effectExtent l="0" t="0" r="0" b="0"/>
            <wp:docPr id="2059871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7101" name="Picture 2059871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34" cy="25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CE59" w14:textId="0CAE3711" w:rsidR="007F6BF4" w:rsidRDefault="007F6BF4" w:rsidP="007F6BF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refactor:</w:t>
      </w:r>
    </w:p>
    <w:p w14:paraId="4F0F0E9B" w14:textId="45AAC379" w:rsidR="007F6BF4" w:rsidRDefault="007F6BF4" w:rsidP="007F6BF4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Sebelum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ECCCFA" w14:textId="7681B68F" w:rsidR="007F6BF4" w:rsidRDefault="007F6BF4" w:rsidP="007F6BF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9457718" wp14:editId="0DEBA542">
            <wp:extent cx="5731510" cy="1550035"/>
            <wp:effectExtent l="0" t="0" r="2540" b="0"/>
            <wp:docPr id="11841352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5269" name="Picture 11841352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0277" w14:textId="02C7B02F" w:rsidR="007F6BF4" w:rsidRDefault="007F6BF4" w:rsidP="007F6BF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9C8D7B" w14:textId="1D1CAFF5" w:rsidR="007F6BF4" w:rsidRDefault="007F6BF4" w:rsidP="007F6B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70B0A" wp14:editId="4DC29B9E">
            <wp:extent cx="5575935" cy="2306782"/>
            <wp:effectExtent l="0" t="0" r="5715" b="0"/>
            <wp:docPr id="260367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6702" name="Picture 260367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211" cy="23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E37B" w14:textId="5DCE8994" w:rsidR="007F6BF4" w:rsidRDefault="007F6BF4" w:rsidP="004436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="00A66FB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66FB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A66FB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66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FB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66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FBE" w:rsidRPr="00A66FBE">
        <w:rPr>
          <w:rFonts w:ascii="Times New Roman" w:hAnsi="Times New Roman" w:cs="Times New Roman"/>
          <w:b/>
          <w:bCs/>
          <w:sz w:val="24"/>
          <w:szCs w:val="24"/>
        </w:rPr>
        <w:t>calculateDiscount</w:t>
      </w:r>
      <w:proofErr w:type="spellEnd"/>
      <w:r w:rsidR="00A66FBE" w:rsidRPr="00A66FBE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A66FBE">
        <w:rPr>
          <w:rFonts w:ascii="Times New Roman" w:hAnsi="Times New Roman" w:cs="Times New Roman"/>
          <w:sz w:val="24"/>
          <w:szCs w:val="24"/>
        </w:rPr>
        <w:t>.</w:t>
      </w:r>
    </w:p>
    <w:p w14:paraId="3CE81B5D" w14:textId="77777777" w:rsidR="008A7E03" w:rsidRDefault="008A7E03" w:rsidP="007F6B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77A895" w14:textId="68F849FC" w:rsidR="008A7E03" w:rsidRDefault="008A7E03" w:rsidP="008A7E0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7E03">
        <w:rPr>
          <w:rFonts w:ascii="Times New Roman" w:hAnsi="Times New Roman" w:cs="Times New Roman"/>
          <w:b/>
          <w:bCs/>
          <w:sz w:val="24"/>
          <w:szCs w:val="24"/>
        </w:rPr>
        <w:t>Memindahkan</w:t>
      </w:r>
      <w:proofErr w:type="spellEnd"/>
      <w:r w:rsidRPr="008A7E03">
        <w:rPr>
          <w:rFonts w:ascii="Times New Roman" w:hAnsi="Times New Roman" w:cs="Times New Roman"/>
          <w:b/>
          <w:bCs/>
          <w:sz w:val="24"/>
          <w:szCs w:val="24"/>
        </w:rPr>
        <w:t xml:space="preserve"> method main() </w:t>
      </w:r>
      <w:proofErr w:type="spellStart"/>
      <w:r w:rsidRPr="008A7E03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8A7E03">
        <w:rPr>
          <w:rFonts w:ascii="Times New Roman" w:hAnsi="Times New Roman" w:cs="Times New Roman"/>
          <w:b/>
          <w:bCs/>
          <w:sz w:val="24"/>
          <w:szCs w:val="24"/>
        </w:rPr>
        <w:t xml:space="preserve"> class </w:t>
      </w:r>
      <w:proofErr w:type="spellStart"/>
      <w:r w:rsidRPr="008A7E03">
        <w:rPr>
          <w:rFonts w:ascii="Times New Roman" w:hAnsi="Times New Roman" w:cs="Times New Roman"/>
          <w:b/>
          <w:bCs/>
          <w:sz w:val="24"/>
          <w:szCs w:val="24"/>
        </w:rPr>
        <w:t>MainApp</w:t>
      </w:r>
      <w:proofErr w:type="spellEnd"/>
      <w:r w:rsidRPr="008A7E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7E03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8A7E03">
        <w:rPr>
          <w:rFonts w:ascii="Times New Roman" w:hAnsi="Times New Roman" w:cs="Times New Roman"/>
          <w:b/>
          <w:bCs/>
          <w:sz w:val="24"/>
          <w:szCs w:val="24"/>
        </w:rPr>
        <w:t xml:space="preserve"> class </w:t>
      </w:r>
      <w:proofErr w:type="spellStart"/>
      <w:r w:rsidRPr="008A7E03">
        <w:rPr>
          <w:rFonts w:ascii="Times New Roman" w:hAnsi="Times New Roman" w:cs="Times New Roman"/>
          <w:b/>
          <w:bCs/>
          <w:sz w:val="24"/>
          <w:szCs w:val="24"/>
        </w:rPr>
        <w:t>baru</w:t>
      </w:r>
      <w:proofErr w:type="spellEnd"/>
      <w:r w:rsidRPr="008A7E03">
        <w:rPr>
          <w:rFonts w:ascii="Times New Roman" w:hAnsi="Times New Roman" w:cs="Times New Roman"/>
          <w:b/>
          <w:bCs/>
          <w:sz w:val="24"/>
          <w:szCs w:val="24"/>
        </w:rPr>
        <w:t xml:space="preserve"> Main.</w:t>
      </w:r>
    </w:p>
    <w:p w14:paraId="3C79B0B5" w14:textId="66434B37" w:rsidR="00443677" w:rsidRDefault="00443677" w:rsidP="0044367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BF4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move method/move members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6BF4">
        <w:rPr>
          <w:rFonts w:ascii="Times New Roman" w:hAnsi="Times New Roman" w:cs="Times New Roman"/>
          <w:sz w:val="24"/>
          <w:szCs w:val="24"/>
        </w:rPr>
        <w:t xml:space="preserve">Blok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/method</w:t>
      </w:r>
      <w:r w:rsidRPr="007F6B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dipi</w:t>
      </w:r>
      <w:r>
        <w:rPr>
          <w:rFonts w:ascii="Times New Roman" w:hAnsi="Times New Roman" w:cs="Times New Roman"/>
          <w:sz w:val="24"/>
          <w:szCs w:val="24"/>
        </w:rPr>
        <w:t>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BF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F6BF4">
        <w:rPr>
          <w:rFonts w:ascii="Times New Roman" w:hAnsi="Times New Roman" w:cs="Times New Roman"/>
          <w:sz w:val="24"/>
          <w:szCs w:val="24"/>
        </w:rPr>
        <w:t xml:space="preserve"> Refactor →</w:t>
      </w:r>
      <w:r>
        <w:rPr>
          <w:rFonts w:ascii="Times New Roman" w:hAnsi="Times New Roman" w:cs="Times New Roman"/>
          <w:sz w:val="24"/>
          <w:szCs w:val="24"/>
        </w:rPr>
        <w:t xml:space="preserve"> Move Members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9AA69B" w14:textId="6567B5BF" w:rsidR="00443677" w:rsidRDefault="00443677" w:rsidP="004436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45C64" wp14:editId="436E4A64">
            <wp:extent cx="2362200" cy="2052334"/>
            <wp:effectExtent l="0" t="0" r="0" b="5080"/>
            <wp:docPr id="5834737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73733" name="Picture 5834737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745" cy="207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04AF" w14:textId="77777777" w:rsidR="00443677" w:rsidRDefault="00443677" w:rsidP="0044367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refactor:</w:t>
      </w:r>
    </w:p>
    <w:p w14:paraId="26058C10" w14:textId="77777777" w:rsidR="00443677" w:rsidRDefault="00443677" w:rsidP="0044367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6BF4">
        <w:rPr>
          <w:rFonts w:ascii="Times New Roman" w:hAnsi="Times New Roman" w:cs="Times New Roman"/>
          <w:b/>
          <w:bCs/>
          <w:sz w:val="24"/>
          <w:szCs w:val="24"/>
        </w:rPr>
        <w:t>Sebelum</w:t>
      </w:r>
      <w:proofErr w:type="spellEnd"/>
      <w:r w:rsidRPr="007F6BF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E3AADF" w14:textId="40159042" w:rsidR="00443677" w:rsidRDefault="00443677" w:rsidP="004436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C0F8B" wp14:editId="410E06D0">
            <wp:extent cx="5731510" cy="2947670"/>
            <wp:effectExtent l="0" t="0" r="2540" b="5080"/>
            <wp:docPr id="16325025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02563" name="Picture 16325025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7535" w14:textId="68F879E9" w:rsidR="00443677" w:rsidRDefault="00443677" w:rsidP="0044367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5BC969" w14:textId="405099E6" w:rsidR="00443677" w:rsidRDefault="00443677" w:rsidP="004436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2CE38B" wp14:editId="3F052521">
            <wp:extent cx="5680364" cy="3491230"/>
            <wp:effectExtent l="0" t="0" r="0" b="0"/>
            <wp:docPr id="6571915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91511" name="Picture 6571915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99" cy="3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4B6C" w14:textId="4FEBABB1" w:rsidR="00520062" w:rsidRDefault="00520062" w:rsidP="005200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Method </w:t>
      </w:r>
      <w:r w:rsidRPr="00520062">
        <w:rPr>
          <w:rFonts w:ascii="Times New Roman" w:hAnsi="Times New Roman" w:cs="Times New Roman"/>
          <w:b/>
          <w:bCs/>
          <w:sz w:val="24"/>
          <w:szCs w:val="24"/>
        </w:rPr>
        <w:t>main()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class </w:t>
      </w:r>
      <w:proofErr w:type="spellStart"/>
      <w:r w:rsidRPr="00520062">
        <w:rPr>
          <w:rFonts w:ascii="Times New Roman" w:hAnsi="Times New Roman" w:cs="Times New Roman"/>
          <w:b/>
          <w:bCs/>
          <w:sz w:val="24"/>
          <w:szCs w:val="24"/>
        </w:rPr>
        <w:t>MainApp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r w:rsidRPr="00520062">
        <w:rPr>
          <w:rFonts w:ascii="Times New Roman" w:hAnsi="Times New Roman" w:cs="Times New Roman"/>
          <w:b/>
          <w:bCs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BE25D8" w14:textId="77777777" w:rsidR="00520062" w:rsidRDefault="00520062" w:rsidP="005200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ECF9C5" w14:textId="159CF8FE" w:rsidR="00520062" w:rsidRDefault="00520062" w:rsidP="0052006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80D87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="00E80D87" w:rsidRPr="00E80D87">
        <w:rPr>
          <w:rFonts w:ascii="Times New Roman" w:hAnsi="Times New Roman" w:cs="Times New Roman"/>
          <w:b/>
          <w:bCs/>
          <w:sz w:val="24"/>
          <w:szCs w:val="24"/>
        </w:rPr>
        <w:t>Hasil Program (Output)</w:t>
      </w:r>
    </w:p>
    <w:p w14:paraId="3D2A1599" w14:textId="2C9D49AE" w:rsidR="00E80D87" w:rsidRDefault="00E80D87" w:rsidP="00E80D8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80D8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9205BB9" wp14:editId="299C393E">
            <wp:extent cx="2881746" cy="3544474"/>
            <wp:effectExtent l="0" t="0" r="0" b="0"/>
            <wp:docPr id="9224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8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8510" cy="35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E024" w14:textId="77777777" w:rsidR="00E80D87" w:rsidRDefault="00E80D87" w:rsidP="00E80D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717EA" w14:textId="71A36E31" w:rsidR="00E80D87" w:rsidRDefault="00E80D87" w:rsidP="00E80D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r w:rsidRPr="00E80D87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55652C94" w14:textId="7DF743AF" w:rsidR="00E80D87" w:rsidRDefault="00E80D87" w:rsidP="00E80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0D8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refactoring,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>:</w:t>
      </w:r>
    </w:p>
    <w:p w14:paraId="09EEC085" w14:textId="65A3FCB3" w:rsidR="00E80D87" w:rsidRDefault="00E80D87" w:rsidP="00E80D8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0D8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>,</w:t>
      </w:r>
    </w:p>
    <w:p w14:paraId="4227E77D" w14:textId="69EE8822" w:rsidR="00E80D87" w:rsidRDefault="00E80D87" w:rsidP="00E80D8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0D87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OOP (Encapsulation, Abstraction),</w:t>
      </w:r>
    </w:p>
    <w:p w14:paraId="2F558412" w14:textId="489CA119" w:rsidR="00E80D87" w:rsidRPr="00E80D87" w:rsidRDefault="00E80D87" w:rsidP="00E80D8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0D87">
        <w:rPr>
          <w:rFonts w:ascii="Times New Roman" w:hAnsi="Times New Roman" w:cs="Times New Roman"/>
          <w:sz w:val="24"/>
          <w:szCs w:val="24"/>
        </w:rPr>
        <w:t xml:space="preserve">Modular dan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D8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80D87">
        <w:rPr>
          <w:rFonts w:ascii="Times New Roman" w:hAnsi="Times New Roman" w:cs="Times New Roman"/>
          <w:sz w:val="24"/>
          <w:szCs w:val="24"/>
        </w:rPr>
        <w:t>.</w:t>
      </w:r>
    </w:p>
    <w:p w14:paraId="766A6BED" w14:textId="77777777" w:rsidR="00183755" w:rsidRPr="008A7E03" w:rsidRDefault="00183755" w:rsidP="0044367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04A3B" w14:textId="77777777" w:rsidR="007F6BF4" w:rsidRPr="007F6BF4" w:rsidRDefault="007F6BF4" w:rsidP="007F6B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EE8E469" w14:textId="5A4DF051" w:rsidR="00AC19E0" w:rsidRPr="00AC19E0" w:rsidRDefault="00AC19E0" w:rsidP="00AC19E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sectPr w:rsidR="00AC19E0" w:rsidRPr="00AC1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63A4C"/>
    <w:multiLevelType w:val="hybridMultilevel"/>
    <w:tmpl w:val="99E8CE4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6111A5"/>
    <w:multiLevelType w:val="hybridMultilevel"/>
    <w:tmpl w:val="62801F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D69F2"/>
    <w:multiLevelType w:val="hybridMultilevel"/>
    <w:tmpl w:val="5142B3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396312">
    <w:abstractNumId w:val="2"/>
  </w:num>
  <w:num w:numId="2" w16cid:durableId="15885741">
    <w:abstractNumId w:val="1"/>
  </w:num>
  <w:num w:numId="3" w16cid:durableId="1610813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E3D"/>
    <w:rsid w:val="00053583"/>
    <w:rsid w:val="000801D4"/>
    <w:rsid w:val="00183755"/>
    <w:rsid w:val="00250B27"/>
    <w:rsid w:val="00443677"/>
    <w:rsid w:val="00520062"/>
    <w:rsid w:val="00635AC0"/>
    <w:rsid w:val="00780713"/>
    <w:rsid w:val="007F6BF4"/>
    <w:rsid w:val="008A7E03"/>
    <w:rsid w:val="008F33C9"/>
    <w:rsid w:val="00993983"/>
    <w:rsid w:val="00A43A80"/>
    <w:rsid w:val="00A66FBE"/>
    <w:rsid w:val="00A937F5"/>
    <w:rsid w:val="00AB7B39"/>
    <w:rsid w:val="00AC19E0"/>
    <w:rsid w:val="00B02E3D"/>
    <w:rsid w:val="00B266A2"/>
    <w:rsid w:val="00BE358D"/>
    <w:rsid w:val="00E8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7BBE9"/>
  <w15:chartTrackingRefBased/>
  <w15:docId w15:val="{83B4BBC2-5B86-4294-96CC-C04094875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E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E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E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E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E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E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E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E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E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E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E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E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E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E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E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E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E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E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E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E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E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E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E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E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E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Arkaan</dc:creator>
  <cp:keywords/>
  <dc:description/>
  <cp:lastModifiedBy>Naufal Arkaan</cp:lastModifiedBy>
  <cp:revision>12</cp:revision>
  <dcterms:created xsi:type="dcterms:W3CDTF">2025-10-09T13:19:00Z</dcterms:created>
  <dcterms:modified xsi:type="dcterms:W3CDTF">2025-10-09T15:28:00Z</dcterms:modified>
</cp:coreProperties>
</file>