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D3D" w:rsidRDefault="00615EAD">
      <w:pPr>
        <w:rPr>
          <w:lang w:val="en-US"/>
        </w:rPr>
      </w:pPr>
      <w:r>
        <w:rPr>
          <w:lang w:val="en-US"/>
        </w:rPr>
        <w:t xml:space="preserve">Apache Benchmark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3</w:t>
      </w:r>
    </w:p>
    <w:p w:rsidR="00615EAD" w:rsidRDefault="00615EAD">
      <w:pPr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Localhost</w:t>
      </w:r>
      <w:proofErr w:type="spellEnd"/>
    </w:p>
    <w:p w:rsidR="00615EAD" w:rsidRDefault="00615EAD">
      <w:pPr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n</w:t>
      </w:r>
      <w:proofErr w:type="gramEnd"/>
      <w:r>
        <w:rPr>
          <w:lang w:val="en-US"/>
        </w:rPr>
        <w:t xml:space="preserve"> 5000 –c 100</w:t>
      </w: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0.75pt;height:306pt">
            <v:imagedata r:id="rId4" o:title="100"/>
          </v:shape>
        </w:pict>
      </w:r>
    </w:p>
    <w:p w:rsidR="00615EAD" w:rsidRPr="00615EAD" w:rsidRDefault="00615EAD" w:rsidP="00615EAD">
      <w:pPr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n</w:t>
      </w:r>
      <w:proofErr w:type="gramEnd"/>
      <w:r>
        <w:rPr>
          <w:lang w:val="en-US"/>
        </w:rPr>
        <w:t xml:space="preserve"> 5000 –c </w:t>
      </w:r>
      <w:r>
        <w:rPr>
          <w:lang w:val="en-US"/>
        </w:rPr>
        <w:t>5</w:t>
      </w:r>
      <w:r>
        <w:rPr>
          <w:lang w:val="en-US"/>
        </w:rPr>
        <w:t>00</w:t>
      </w:r>
      <w:r>
        <w:rPr>
          <w:lang w:val="en-US"/>
        </w:rPr>
        <w:pict>
          <v:shape id="_x0000_i1027" type="#_x0000_t75" style="width:450.75pt;height:300pt">
            <v:imagedata r:id="rId5" o:title="500"/>
          </v:shape>
        </w:pict>
      </w:r>
    </w:p>
    <w:p w:rsidR="00615EAD" w:rsidRPr="00615EAD" w:rsidRDefault="00615EAD" w:rsidP="00615EAD">
      <w:pPr>
        <w:rPr>
          <w:lang w:val="en-US"/>
        </w:rPr>
      </w:pPr>
      <w:r>
        <w:rPr>
          <w:lang w:val="en-US"/>
        </w:rPr>
        <w:lastRenderedPageBreak/>
        <w:t>-n 5000 –c 100</w:t>
      </w:r>
      <w:r>
        <w:rPr>
          <w:lang w:val="en-US"/>
        </w:rPr>
        <w:t>0</w:t>
      </w:r>
      <w:bookmarkStart w:id="0" w:name="_GoBack"/>
      <w:bookmarkEnd w:id="0"/>
      <w:r>
        <w:rPr>
          <w:lang w:val="en-US"/>
        </w:rPr>
        <w:pict>
          <v:shape id="_x0000_i1028" type="#_x0000_t75" style="width:451.5pt;height:220.5pt">
            <v:imagedata r:id="rId6" o:title="1000"/>
          </v:shape>
        </w:pict>
      </w:r>
    </w:p>
    <w:p w:rsidR="00615EAD" w:rsidRDefault="00615EAD">
      <w:pPr>
        <w:rPr>
          <w:lang w:val="en-US"/>
        </w:rPr>
      </w:pPr>
    </w:p>
    <w:p w:rsidR="00615EAD" w:rsidRDefault="00615EAD" w:rsidP="00615EAD">
      <w:pPr>
        <w:rPr>
          <w:lang w:val="en-US"/>
        </w:rPr>
      </w:pPr>
      <w:r>
        <w:rPr>
          <w:lang w:val="en-US"/>
        </w:rPr>
        <w:t>&gt;IP</w:t>
      </w:r>
    </w:p>
    <w:p w:rsidR="00615EAD" w:rsidRDefault="00615EAD" w:rsidP="00615EAD">
      <w:pPr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n</w:t>
      </w:r>
      <w:proofErr w:type="gramEnd"/>
      <w:r>
        <w:rPr>
          <w:lang w:val="en-US"/>
        </w:rPr>
        <w:t xml:space="preserve"> 5000 –c 100</w:t>
      </w:r>
      <w:r>
        <w:rPr>
          <w:noProof/>
        </w:rPr>
        <w:drawing>
          <wp:inline distT="0" distB="0" distL="0" distR="0">
            <wp:extent cx="5724525" cy="2733675"/>
            <wp:effectExtent l="0" t="0" r="9525" b="9525"/>
            <wp:docPr id="1" name="Picture 1" descr="C:\Users\Naufal\AppData\Local\Microsoft\Windows\INetCache\Content.Word\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ufal\AppData\Local\Microsoft\Windows\INetCache\Content.Word\1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EAD" w:rsidRPr="00615EAD" w:rsidRDefault="00615EAD" w:rsidP="00615EAD">
      <w:pPr>
        <w:rPr>
          <w:lang w:val="en-US"/>
        </w:rPr>
      </w:pPr>
      <w:r>
        <w:rPr>
          <w:lang w:val="en-US"/>
        </w:rPr>
        <w:lastRenderedPageBreak/>
        <w:t>-</w:t>
      </w:r>
      <w:proofErr w:type="gramStart"/>
      <w:r>
        <w:rPr>
          <w:lang w:val="en-US"/>
        </w:rPr>
        <w:t>n</w:t>
      </w:r>
      <w:proofErr w:type="gramEnd"/>
      <w:r>
        <w:rPr>
          <w:lang w:val="en-US"/>
        </w:rPr>
        <w:t xml:space="preserve"> 5000 –c 500</w:t>
      </w:r>
      <w:r>
        <w:rPr>
          <w:noProof/>
        </w:rPr>
        <w:drawing>
          <wp:inline distT="0" distB="0" distL="0" distR="0">
            <wp:extent cx="5724525" cy="2743200"/>
            <wp:effectExtent l="0" t="0" r="9525" b="0"/>
            <wp:docPr id="2" name="Picture 2" descr="C:\Users\Naufal\AppData\Local\Microsoft\Windows\INetCache\Content.Word\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ufal\AppData\Local\Microsoft\Windows\INetCache\Content.Word\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EAD" w:rsidRPr="00615EAD" w:rsidRDefault="00615EAD" w:rsidP="00615EAD">
      <w:pPr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n</w:t>
      </w:r>
      <w:proofErr w:type="gramEnd"/>
      <w:r>
        <w:rPr>
          <w:lang w:val="en-US"/>
        </w:rPr>
        <w:t xml:space="preserve"> 5000 –c 1000</w:t>
      </w:r>
    </w:p>
    <w:p w:rsidR="00615EAD" w:rsidRPr="00615EAD" w:rsidRDefault="00615EAD">
      <w:pPr>
        <w:rPr>
          <w:lang w:val="en-US"/>
        </w:rPr>
      </w:pPr>
      <w:r>
        <w:rPr>
          <w:lang w:val="en-US"/>
        </w:rPr>
        <w:pict>
          <v:shape id="_x0000_i1025" type="#_x0000_t75" style="width:450.75pt;height:209.25pt">
            <v:imagedata r:id="rId9" o:title="1000"/>
          </v:shape>
        </w:pict>
      </w:r>
    </w:p>
    <w:sectPr w:rsidR="00615EAD" w:rsidRPr="00615E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AD"/>
    <w:rsid w:val="0001719D"/>
    <w:rsid w:val="00020430"/>
    <w:rsid w:val="00083CFF"/>
    <w:rsid w:val="00087397"/>
    <w:rsid w:val="000E438F"/>
    <w:rsid w:val="00116A68"/>
    <w:rsid w:val="00150977"/>
    <w:rsid w:val="001540D1"/>
    <w:rsid w:val="001D3BD3"/>
    <w:rsid w:val="00202604"/>
    <w:rsid w:val="002043BC"/>
    <w:rsid w:val="0023530B"/>
    <w:rsid w:val="00236438"/>
    <w:rsid w:val="002369D8"/>
    <w:rsid w:val="002727D6"/>
    <w:rsid w:val="002957F7"/>
    <w:rsid w:val="002D6179"/>
    <w:rsid w:val="00303231"/>
    <w:rsid w:val="003150B9"/>
    <w:rsid w:val="00326CBC"/>
    <w:rsid w:val="00350E74"/>
    <w:rsid w:val="0037068F"/>
    <w:rsid w:val="00371243"/>
    <w:rsid w:val="00476FFF"/>
    <w:rsid w:val="004818B2"/>
    <w:rsid w:val="004E1460"/>
    <w:rsid w:val="004E693E"/>
    <w:rsid w:val="00535989"/>
    <w:rsid w:val="00615EAD"/>
    <w:rsid w:val="00691E72"/>
    <w:rsid w:val="006B4032"/>
    <w:rsid w:val="006E762E"/>
    <w:rsid w:val="007031E0"/>
    <w:rsid w:val="00743AB0"/>
    <w:rsid w:val="00747368"/>
    <w:rsid w:val="007D4781"/>
    <w:rsid w:val="007E0D3D"/>
    <w:rsid w:val="008B1550"/>
    <w:rsid w:val="00911DD7"/>
    <w:rsid w:val="0093143F"/>
    <w:rsid w:val="00943FD2"/>
    <w:rsid w:val="00954978"/>
    <w:rsid w:val="009A159E"/>
    <w:rsid w:val="009A3C7A"/>
    <w:rsid w:val="009B28C2"/>
    <w:rsid w:val="009B533D"/>
    <w:rsid w:val="00A12785"/>
    <w:rsid w:val="00A170D9"/>
    <w:rsid w:val="00A204B2"/>
    <w:rsid w:val="00A374D8"/>
    <w:rsid w:val="00A74BF9"/>
    <w:rsid w:val="00A75CAB"/>
    <w:rsid w:val="00AB3772"/>
    <w:rsid w:val="00B10FC1"/>
    <w:rsid w:val="00B3600F"/>
    <w:rsid w:val="00B36C43"/>
    <w:rsid w:val="00C25A5B"/>
    <w:rsid w:val="00C60C82"/>
    <w:rsid w:val="00C778C3"/>
    <w:rsid w:val="00CA7484"/>
    <w:rsid w:val="00D04689"/>
    <w:rsid w:val="00D5038D"/>
    <w:rsid w:val="00D8683C"/>
    <w:rsid w:val="00D87726"/>
    <w:rsid w:val="00E132CB"/>
    <w:rsid w:val="00E21961"/>
    <w:rsid w:val="00EA4549"/>
    <w:rsid w:val="00EB0FAD"/>
    <w:rsid w:val="00EB3BFD"/>
    <w:rsid w:val="00EF18D8"/>
    <w:rsid w:val="00F40835"/>
    <w:rsid w:val="00F47EDA"/>
    <w:rsid w:val="00F5222A"/>
    <w:rsid w:val="00F54F3D"/>
    <w:rsid w:val="00FA2839"/>
    <w:rsid w:val="00FF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EF917-6A74-4D44-B91D-F56BDEE0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B. Fauzan</dc:creator>
  <cp:keywords/>
  <dc:description/>
  <cp:lastModifiedBy>Naufal B. Fauzan</cp:lastModifiedBy>
  <cp:revision>1</cp:revision>
  <dcterms:created xsi:type="dcterms:W3CDTF">2016-01-06T03:06:00Z</dcterms:created>
  <dcterms:modified xsi:type="dcterms:W3CDTF">2016-01-06T03:09:00Z</dcterms:modified>
</cp:coreProperties>
</file>