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BEE4" w14:textId="77777777" w:rsidR="00B75EE1" w:rsidRPr="00B75EE1" w:rsidRDefault="00B75EE1" w:rsidP="00B75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Desain optimal contoh (untuk diuji di CST)</w:t>
      </w:r>
    </w:p>
    <w:p w14:paraId="78DAB2DF" w14:textId="790D1F67" w:rsidR="00B75EE1" w:rsidRPr="00B75EE1" w:rsidRDefault="00B75EE1" w:rsidP="00B7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(Ini adalah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contoh desain optimal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berdasarkan perhitungan awal untuk antena patch rectangular pada substrat FR-4, f₀ = 10 GHz — gunakan sebagai kandidat </w:t>
      </w:r>
      <w:proofErr w:type="gramStart"/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awal;</w:t>
      </w:r>
      <w:proofErr w:type="gramEnd"/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27CE83A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Frekuensi kerja: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10.0 GHz</w:t>
      </w:r>
    </w:p>
    <w:p w14:paraId="4CE5D169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Substrat: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FR-4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εr ≈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4.4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h =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1.6 mm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tanδ ≈ 0.02</w:t>
      </w:r>
    </w:p>
    <w:p w14:paraId="279F88E8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Patch (top view):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W = 9.129 mm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 = 6.428 mm</w:t>
      </w:r>
    </w:p>
    <w:p w14:paraId="2E53E501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Feed microstrip: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lebar = 3.00 mm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(perkiraan untuk ~50 Ω, verifikasi LineCalc)</w:t>
      </w:r>
    </w:p>
    <w:p w14:paraId="63851E18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Inset feed: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x = 2.35 mm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(kedalaman inset dari tepi patch)</w:t>
      </w:r>
    </w:p>
    <w:p w14:paraId="04E06A8B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Ground plane (prototipe):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30 × 30 mm</w:t>
      </w:r>
    </w:p>
    <w:p w14:paraId="30641896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Ketebalan tembaga: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t_cu = 35 µm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(0.035 mm) atau 17 µm sesuai pabrik PCB</w:t>
      </w:r>
    </w:p>
    <w:p w14:paraId="0B0FEDEA" w14:textId="77777777" w:rsidR="00B75EE1" w:rsidRPr="00B75EE1" w:rsidRDefault="00B75EE1" w:rsidP="00B75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Target performa: </w:t>
      </w: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S11 &lt; −10 dB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10 GHz; Gain ≈ 5–7 dBi; Bandwidth target ±250–500 MHz</w:t>
      </w:r>
    </w:p>
    <w:p w14:paraId="7D26DF0E" w14:textId="77777777" w:rsidR="00B75EE1" w:rsidRPr="00B75EE1" w:rsidRDefault="00B75EE1" w:rsidP="00B7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Catatan: jika hasil optimasi DNN/GA memberi dimensi lain, langsung gunakan angka optimumnya — lalu jalankan verifikasi full-wave di CST.</w:t>
      </w:r>
    </w:p>
    <w:p w14:paraId="6FAFD6E2" w14:textId="77777777" w:rsidR="00B75EE1" w:rsidRPr="00B75EE1" w:rsidRDefault="00B75EE1" w:rsidP="00B75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Script Python (jalankan di Colab / Jupyter) — buat slide PNG</w:t>
      </w:r>
    </w:p>
    <w:p w14:paraId="47D38E4B" w14:textId="77777777" w:rsidR="00B75EE1" w:rsidRPr="00B75EE1" w:rsidRDefault="00B75EE1" w:rsidP="00B7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Salin seluruh kode berikut ke satu sel Jupyter/Colab dan jalankan. File hasil: </w:t>
      </w:r>
      <w:r w:rsidRPr="00B75EE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D"/>
          <w14:ligatures w14:val="none"/>
        </w:rPr>
        <w:t>optimal_antenna_slide.png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akan muncul di working directory (di Colab bisa diunduh dari panel Files).</w:t>
      </w:r>
    </w:p>
    <w:p w14:paraId="1A06A63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 Script: buat_slide_antenna.py</w:t>
      </w:r>
    </w:p>
    <w:p w14:paraId="0C22829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 Men-generate slide PNG 2D layout antena mikrostrip (top view) beserta parameter.</w:t>
      </w:r>
    </w:p>
    <w:p w14:paraId="22F7A335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 Jalankan di Jupyter Notebook atau Google Colab.</w:t>
      </w:r>
    </w:p>
    <w:p w14:paraId="113CFA6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B5E11B5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import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matplotlib.pyplot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as plt</w:t>
      </w:r>
    </w:p>
    <w:p w14:paraId="12DA4EFB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import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matplotlib.patches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as patches</w:t>
      </w:r>
    </w:p>
    <w:p w14:paraId="5C14C155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import os</w:t>
      </w:r>
    </w:p>
    <w:p w14:paraId="2349C507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0186DA4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out_png = "optimal_antenna_slide.png"</w:t>
      </w:r>
    </w:p>
    <w:p w14:paraId="24330D16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589DD0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 -- Parameter contoh (ganti dengan hasil optimasi Anda jika ada) --</w:t>
      </w:r>
    </w:p>
    <w:p w14:paraId="24F1662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params = {</w:t>
      </w:r>
    </w:p>
    <w:p w14:paraId="5BE8D5BC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"Frekuensi kerja": "10.0 GHz",</w:t>
      </w:r>
    </w:p>
    <w:p w14:paraId="0E5C78E6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"Substrat": "FR-4 (εr ≈ 4.4), h = 1.6 mm",</w:t>
      </w:r>
    </w:p>
    <w:p w14:paraId="0C96BCBD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"W_patch": 9.129,    # mm</w:t>
      </w:r>
    </w:p>
    <w:p w14:paraId="0DD3667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"L_patch": 6.428,    # mm</w:t>
      </w:r>
    </w:p>
    <w:p w14:paraId="020DD75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"Feed width": 3.0,   # mm</w:t>
      </w:r>
    </w:p>
    <w:p w14:paraId="680AF9B9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"Inset (x)": 2.35,   # mm</w:t>
      </w:r>
    </w:p>
    <w:p w14:paraId="081B153D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"Ground plane": "30 × 30 mm",</w:t>
      </w:r>
    </w:p>
    <w:p w14:paraId="120A8647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"Target": "S11 &lt; -10 dB, Gain ~5–7 dBi, BW ±250–500 MHz"</w:t>
      </w:r>
    </w:p>
    <w:p w14:paraId="38CDFF5A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51C9E3F4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93AF3B0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fig_w, fig_h = 12,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8  #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inches</w:t>
      </w:r>
    </w:p>
    <w:p w14:paraId="75A37DED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dpi = 150</w:t>
      </w:r>
    </w:p>
    <w:p w14:paraId="1C22E8E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fig, ax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plt.subplots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(figsize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fig_w, fig_h), dpi=dpi)</w:t>
      </w:r>
    </w:p>
    <w:p w14:paraId="024CDC47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ax.set_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xlim(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-20, 20)</w:t>
      </w:r>
    </w:p>
    <w:p w14:paraId="59AB4FC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ax.set_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ylim(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-12, 12)</w:t>
      </w:r>
    </w:p>
    <w:p w14:paraId="1C208A25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ax.set_aspect('equal')</w:t>
      </w:r>
    </w:p>
    <w:p w14:paraId="276079CC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ax.axis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('off')</w:t>
      </w:r>
    </w:p>
    <w:p w14:paraId="3B2D3E1B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1B47816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ground_w = 30.0</w:t>
      </w:r>
    </w:p>
    <w:p w14:paraId="136FBB83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ground_h = 30.0</w:t>
      </w:r>
    </w:p>
    <w:p w14:paraId="40794A0F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ground_rect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patches.Rectangle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((-ground_w/2, -ground_h/2), ground_w, ground_h,</w:t>
      </w:r>
    </w:p>
    <w:p w14:paraId="081B078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  linewidth=1.2, edgecolor='k', facecolor='#f7fbff')</w:t>
      </w:r>
    </w:p>
    <w:p w14:paraId="0FFBA27A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ax.add_patch(ground_rect)</w:t>
      </w:r>
    </w:p>
    <w:p w14:paraId="4394E827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29B0519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 = params["W_patch"]</w:t>
      </w:r>
    </w:p>
    <w:p w14:paraId="501F5D4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 = params["L_patch"]</w:t>
      </w:r>
    </w:p>
    <w:p w14:paraId="5E498A43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patch_rect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patches.Rectangle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((-W/2, -L/2), W, L, linewidth=2.0, edgecolor='#1f77b4', facecolor='#9ecae1')</w:t>
      </w:r>
    </w:p>
    <w:p w14:paraId="464A0BA6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ax.add_patch(patch_rect)</w:t>
      </w:r>
    </w:p>
    <w:p w14:paraId="21ADBAF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0E98F03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feed_w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params[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"Feed width"]</w:t>
      </w:r>
    </w:p>
    <w:p w14:paraId="3B20294D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inset_x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params[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"Inset (x)"]</w:t>
      </w:r>
    </w:p>
    <w:p w14:paraId="5BDD4630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feed_start_x = -ground_w/2</w:t>
      </w:r>
    </w:p>
    <w:p w14:paraId="52DA89C3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feed_end_x = -W/2 + inset_x</w:t>
      </w:r>
    </w:p>
    <w:p w14:paraId="24E3CE04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feed_rect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patches.Rectangle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((feed_start_x, -feed_w/2), feed_end_x - feed_start_x, feed_w,</w:t>
      </w:r>
    </w:p>
    <w:p w14:paraId="5263309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linewidth=1.0, edgecolor='k', facecolor='#bdbdbd')</w:t>
      </w:r>
    </w:p>
    <w:p w14:paraId="424AFE9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ax.add_patch(feed_rect)</w:t>
      </w:r>
    </w:p>
    <w:p w14:paraId="5215F7D7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FD1DF27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 Dimensions arrows and annotations</w:t>
      </w:r>
    </w:p>
    <w:p w14:paraId="216AB229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 draw_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dim(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x1, y1, x2, y2, text, offset=0.8):</w:t>
      </w:r>
    </w:p>
    <w:p w14:paraId="1541A45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ax.annotate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('', xy=(x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1,y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1), xytext=(x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2,y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2), arrowprops=dict(arrowstyle='&lt;-&gt;', lw=1.0))</w:t>
      </w:r>
    </w:p>
    <w:p w14:paraId="12496D9A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mx, my = (x1+x2)/2, (y1+y2)/2</w:t>
      </w:r>
    </w:p>
    <w:p w14:paraId="25FE6CF0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ax.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text(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mx, my+offset, text, ha='center', va='bottom', fontsize=10, bbox=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dict(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boxstyle="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round,pad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=0.2", fc="white", ec="none", alpha=0.9))</w:t>
      </w:r>
    </w:p>
    <w:p w14:paraId="2CA5EB4F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4411169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draw_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dim(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-W/2, L/2+1.0, W/2, L/2+1.0, f"W = {W:.3f} mm", offset=0.2)</w:t>
      </w:r>
    </w:p>
    <w:p w14:paraId="7F45CF9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draw_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dim(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W/2+1.0, -L/2, W/2+1.0, L/2, f"L = {L:.3f} mm", offset=0.2)</w:t>
      </w:r>
    </w:p>
    <w:p w14:paraId="3438F99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draw_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dim(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feed_start_x, -feed_w/2-1.2, feed_start_x, feed_w/2+1.2, f"Feed W ≈ {feed_w:.2f} mm", offset=0.1)</w:t>
      </w:r>
    </w:p>
    <w:p w14:paraId="08CB0E50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ax.annotate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('', xy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=( -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W/2, -L/2 - 3.0), xytext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=( -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W/2 + inset_x, -L/2 - 3.0), arrowprops=dict(arrowstyle='&lt;-&gt;', lw=1.0))</w:t>
      </w:r>
    </w:p>
    <w:p w14:paraId="70F0D65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text(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-W/2 + inset_x/2, -L/2 - 3.5, f"Inset x = {inset_x:.2f} mm", ha='center', va='bottom', fontsize=10, bbox=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dict(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boxstyle="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round,pad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=0.2", fc="white", ec="none", alpha=0.9))</w:t>
      </w:r>
    </w:p>
    <w:p w14:paraId="625BF284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C73983A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text(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0, 10.5, "Desain Antena Mikrostrip — Kandidat Optimal (Contoh)", ha='center', va='center', fontsize=14, fontweight='bold')</w:t>
      </w:r>
    </w:p>
    <w:p w14:paraId="79A3E6F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FDFD81D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param_text = "\n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".join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([f"{k}: {v}" for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k,v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in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params.items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()])</w:t>
      </w:r>
    </w:p>
    <w:p w14:paraId="6972904C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props = 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dict(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boxstyle='round', facecolor='white', alpha=0.95)</w:t>
      </w:r>
    </w:p>
    <w:p w14:paraId="6B16A38D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text(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15, 4, "Parameter Desain (Contoh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):\n\n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 + param_text, fontsize=10, va='top', ha='left', bbox=props)</w:t>
      </w:r>
    </w:p>
    <w:p w14:paraId="5E8D404C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BE888FC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ax.</w:t>
      </w: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text(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0, -10.5, "CATATAN: Desain ini bersifat ilustratif (hasil awal). Verifikasikan kembali di CST/HFSS dan fabrikasi untuk validasi.", ha='center', va='center', fontsize=9, color='gray')</w:t>
      </w:r>
    </w:p>
    <w:p w14:paraId="52DC228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225A654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plt.savefig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(out_png, bbox_inches='tight')</w:t>
      </w:r>
    </w:p>
    <w:p w14:paraId="596AC612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plt.close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(fig)</w:t>
      </w:r>
    </w:p>
    <w:p w14:paraId="703D8D68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466CC11" w14:textId="77777777" w:rsidR="00B75EE1" w:rsidRPr="00B75EE1" w:rsidRDefault="00B75EE1" w:rsidP="00B75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print(</w:t>
      </w:r>
      <w:proofErr w:type="gramEnd"/>
      <w:r w:rsidRPr="00B75EE1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"Selesai. File:", out_png)</w:t>
      </w:r>
    </w:p>
    <w:p w14:paraId="76AF5042" w14:textId="77777777" w:rsidR="00B75EE1" w:rsidRPr="00B75EE1" w:rsidRDefault="00B75EE1" w:rsidP="00B75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75EE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Jika menjalankan di Google Colab</w:t>
      </w:r>
      <w:r w:rsidRPr="00B75EE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 buat file baru, tempel kode di atas, jalankan; hasil PNG akan muncul di panel file (kiri) — klik kanan → Download.</w:t>
      </w:r>
    </w:p>
    <w:p w14:paraId="1E4512BE" w14:textId="77777777" w:rsidR="00B75EE1" w:rsidRDefault="00B75EE1"/>
    <w:sectPr w:rsidR="00B75E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17B6A"/>
    <w:multiLevelType w:val="multilevel"/>
    <w:tmpl w:val="B85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46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2Nzc1MzW0MDAwN7RU0lEKTi0uzszPAykwrAUAzTw1YSwAAAA="/>
  </w:docVars>
  <w:rsids>
    <w:rsidRoot w:val="00B75EE1"/>
    <w:rsid w:val="00577748"/>
    <w:rsid w:val="008E6E74"/>
    <w:rsid w:val="00B7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1C4D"/>
  <w15:chartTrackingRefBased/>
  <w15:docId w15:val="{23B8A26B-906E-4EB1-8A67-C4D2D1620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Desain optimal contoh (untuk diuji di CST)</vt:lpstr>
      <vt:lpstr>    Script Python (jalankan di Colab / Jupyter) — buat slide PNG</vt:lpstr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yenniwarti rafsyam</dc:creator>
  <cp:keywords/>
  <dc:description/>
  <cp:lastModifiedBy>yenniwarti rafsyam</cp:lastModifiedBy>
  <cp:revision>1</cp:revision>
  <dcterms:created xsi:type="dcterms:W3CDTF">2025-11-23T13:19:00Z</dcterms:created>
  <dcterms:modified xsi:type="dcterms:W3CDTF">2025-11-23T13:33:00Z</dcterms:modified>
</cp:coreProperties>
</file>