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94721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 DESAIN WEB</w:t>
      </w:r>
    </w:p>
    <w:p w14:paraId="602AA044" w14:textId="64B1B96D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Desain Web 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14:paraId="5E534477" w14:textId="0088E667" w:rsidR="00B50B46" w:rsidRPr="00D7607E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>Untuk</w:t>
      </w:r>
      <w:proofErr w:type="spellEnd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>memenuhi</w:t>
      </w:r>
      <w:proofErr w:type="spellEnd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>Tugas</w:t>
      </w:r>
      <w:proofErr w:type="spellEnd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>Praktikum</w:t>
      </w:r>
      <w:proofErr w:type="spellEnd"/>
      <w:r w:rsidRPr="00D7607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Desain Web</w:t>
      </w:r>
    </w:p>
    <w:p w14:paraId="137B6972" w14:textId="77777777" w:rsidR="00D7607E" w:rsidRDefault="00D7607E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EDC37A" w14:textId="77777777" w:rsidR="00D7607E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8DD710" wp14:editId="52806DE8">
            <wp:extent cx="2388669" cy="23113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67B6C" w14:textId="26377E1C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4B69B12E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30BF0E79" w14:textId="32FC25BF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Nama: </w:t>
      </w:r>
      <w:r w:rsidR="00D7607E">
        <w:rPr>
          <w:rFonts w:ascii="Times New Roman" w:eastAsia="Times New Roman" w:hAnsi="Times New Roman" w:cs="Times New Roman"/>
          <w:sz w:val="28"/>
          <w:szCs w:val="28"/>
        </w:rPr>
        <w:t>Naufal Maulana Saputra</w:t>
      </w:r>
    </w:p>
    <w:p w14:paraId="5348D951" w14:textId="1256C7B1" w:rsidR="00B50B46" w:rsidRPr="00D7607E" w:rsidRDefault="00B50B46" w:rsidP="00D7607E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NPM: 45232100</w:t>
      </w:r>
      <w:r w:rsidR="00D7607E">
        <w:rPr>
          <w:rFonts w:ascii="Times New Roman" w:eastAsia="Times New Roman" w:hAnsi="Times New Roman" w:cs="Times New Roman"/>
          <w:sz w:val="28"/>
          <w:szCs w:val="28"/>
        </w:rPr>
        <w:t>83</w:t>
      </w:r>
    </w:p>
    <w:p w14:paraId="2CC5D543" w14:textId="2214C859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934734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Dosen:</w:t>
      </w:r>
    </w:p>
    <w:p w14:paraId="791F63E3" w14:textId="2D1986DC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S.Si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., M. Kom</w:t>
      </w:r>
    </w:p>
    <w:p w14:paraId="36934BD3" w14:textId="77777777" w:rsidR="00D7607E" w:rsidRDefault="00D7607E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47FF0A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S1-Teknik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14:paraId="1B529F22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624E8141" w14:textId="4BAF9831" w:rsidR="00D55ABA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2A6E7C86" w14:textId="6BABE9A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2FCF16" w14:textId="6E285EF9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3DA9F6" w14:textId="4A90219F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 HTML</w:t>
      </w:r>
    </w:p>
    <w:p w14:paraId="27B8B51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&lt;!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DOCTYPE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html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740924C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html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lang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proofErr w:type="spellStart"/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en</w:t>
      </w:r>
      <w:proofErr w:type="spellEnd"/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DD3C65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06C194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meta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charset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UTF-8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E1251F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meta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http-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equiv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X-UA-Compatible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content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IE=edge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FDF722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meta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name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viewport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content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width=device-width, initial-scale=1.0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A2A506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title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&gt;SMA Negeri 3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Garut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title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45C49C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link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rel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stylesheet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href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style.css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3872B8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39D20B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body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DFD34C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5DE420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logo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A9900C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img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src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https://blogger.googleusercontent.com/img/b/R29vZ2xl/AVvXsEglU8bvcEciCTz9voQ75DiwYkd_wnHwo3EOd2-MXU4TZaeJ_11DKeOGDQrWMAexNQZ3ewlJM_Lw2bZTYvbjcnqIUX_EHtcr5woIlzSY8BT2GLkx3dZgBsM-gDTKTv9M-I0fJUkt4SVT8nkf/s1600/SMAN+3+GARUT.png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width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80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height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80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ABFCF8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container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B8828F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nav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19909F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772007F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href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#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&gt;Home&lt;/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2DE9AA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href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#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Tentang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Kami&lt;/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0DEA46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href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#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Fasilitas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855A05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href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#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&gt;Kontak&lt;/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7F507C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&lt;/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E38B69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nav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0C1690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6E788A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B72A80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8A5700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5DC6D78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hero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047A8A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container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81E724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h2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&gt;Selamat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Datang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di Website Resmi SMA Negeri 3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Garut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h2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313C71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&gt;Website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merupakan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portal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resmi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untuk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memberikan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terkini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mengenai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kegiatan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sekolah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dan </w:t>
      </w:r>
      <w:proofErr w:type="spellStart"/>
      <w:proofErr w:type="gram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akademik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.&lt;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8C8C1E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img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src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https://lh3.googleusercontent.com/p/AF1QipNFUEAy_cKaoXko9oLOWwFBuwrYFEAo9XD3h2zO=s1134-k-no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width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700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&gt;</w:t>
      </w:r>
    </w:p>
    <w:p w14:paraId="08C27B0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7F68E6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8C24E4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1142B8F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info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7BF93A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container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B90746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h3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Terkini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h3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FCDEA6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&gt;Kami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selalu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menyediakan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terbaru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mengenai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kegiatan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sekolah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pengumuman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akademik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dan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berita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proofErr w:type="gram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lainnya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.&lt;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9A7707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791DA9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17BEBD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5A142D5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content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31B407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container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784C60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item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BAD1E1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&gt;PPDB&lt;/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5B67DFE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Penerimaan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Peserta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Didik Baru&lt;/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B0647D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7AFEB42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item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85347F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Prestasi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DFBAC8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Prestasi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Akademik &amp; non Akademik&lt;/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B15EDC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34F395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item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156AC5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Ekstrakurikuler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51E969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Informasi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berbagai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macam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ekstrakurikuler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1840AE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1A316E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item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8B2BE1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Dokumentasi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C32485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Lihat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beberapa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moment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sekolah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00E64A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3396C1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item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CF3572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&gt;Berita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Terkini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2E63A65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Lihat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berita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sekolah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ini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lainnya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3FF0943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B74036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7CB3BAC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section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610F96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243D86C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footer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767E19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class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=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container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"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7458C1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    &lt;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&amp;copy;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2024 SMA Negeri 3 GARUT. All Rights </w:t>
      </w:r>
      <w:proofErr w:type="gramStart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Reserved.&lt;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21CE17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div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0903780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footer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651FF1B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body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1589DA0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&lt;/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html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&gt;</w:t>
      </w:r>
    </w:p>
    <w:p w14:paraId="410ED2FA" w14:textId="4BD103BD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9545C" w14:textId="2B761A13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8CC43" w14:textId="0760ECB4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FC16CD" w14:textId="647DBD0B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 CSS</w:t>
      </w:r>
    </w:p>
    <w:p w14:paraId="61DFE30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Import Google Fonts */</w:t>
      </w:r>
    </w:p>
    <w:p w14:paraId="651646B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@import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url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(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https://fonts.googleapis.com/css2?family=Roboto:wght@400;700&amp;family=Open+Sans:wght@400;600&amp;display=swap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);</w:t>
      </w:r>
    </w:p>
    <w:p w14:paraId="22A3778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742E485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Reset CSS */</w:t>
      </w:r>
    </w:p>
    <w:p w14:paraId="2E9A35E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*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6D13BCE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2942FB2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9A8FBB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box-sizing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border-box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2CDE72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028F80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5EBF842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Body Style */</w:t>
      </w:r>
    </w:p>
    <w:p w14:paraId="743E7A3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body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1BE2FE2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font-family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Open Sans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sans-serif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E3CC8F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#333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2CF6079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background-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#f4f4f4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758EFD4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line-height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1.6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996A40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7320168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10D45C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Container */</w:t>
      </w:r>
    </w:p>
    <w:p w14:paraId="653A021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.container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D6FD5D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width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90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%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66AB77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max-width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1200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70D833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auto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2C706C5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6FF818E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1BDFEF3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Header */</w:t>
      </w:r>
    </w:p>
    <w:p w14:paraId="78EA06A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.logo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{</w:t>
      </w:r>
    </w:p>
    <w:p w14:paraId="450DE21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display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flex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0A6CFB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margin-left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A7C618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70B61FA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15EA336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54C38E9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background-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#2C3E50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D417D2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#fff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46B6CF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28409FF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text-align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right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2469FB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7A697A5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B87D73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nav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6558310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list-style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none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35D771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margin-top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3AD906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488C4D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2DF4194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nav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087AF3A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display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inline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FE29B0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margin-right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25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362F07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65B05F5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A46A9C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nav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li 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43ED20D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#ecf0f1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7B11021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text-decoration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none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689F21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font-weight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bold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51A209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660594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494EDE2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71AC54D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nav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li </w:t>
      </w:r>
      <w:proofErr w:type="gram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a</w:t>
      </w:r>
      <w:r w:rsidRPr="00E859F1">
        <w:rPr>
          <w:rFonts w:ascii="Consolas" w:eastAsia="Times New Roman" w:hAnsi="Consolas" w:cs="Times New Roman"/>
          <w:i/>
          <w:iCs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hover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B3F35B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#3498db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2FD5CB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0CDAB63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D8D3EB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Hero Section */</w:t>
      </w:r>
    </w:p>
    <w:p w14:paraId="6EAC9B9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.hero</w:t>
      </w:r>
      <w:proofErr w:type="gram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6ED911B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background-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#3498db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188AA0D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#fff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1948DA2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50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1AE4FA2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text-align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center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D5DA60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6CB717A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471476C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.hero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h2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71E9BC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font-family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Roboto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sans-serif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C4AB3B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28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8DDB46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3C5F629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255D5A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.hero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21F34F1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18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E2E589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309388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3CB4CB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.hero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img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{</w:t>
      </w:r>
    </w:p>
    <w:p w14:paraId="194A097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margin-top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85A6BB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4FE3B9A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6E570C6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Content Section */</w:t>
      </w:r>
    </w:p>
    <w:p w14:paraId="1C8363C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.info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79757C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50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40E632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text-align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center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6FD9E9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3AB8CF4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5EF4D63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.info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h3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1CC079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font-family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1FA8C"/>
          <w:sz w:val="23"/>
          <w:szCs w:val="23"/>
          <w:lang w:val="en-ID"/>
        </w:rPr>
        <w:t>Roboto</w:t>
      </w:r>
      <w:r w:rsidRPr="00E859F1">
        <w:rPr>
          <w:rFonts w:ascii="Consolas" w:eastAsia="Times New Roman" w:hAnsi="Consolas" w:cs="Times New Roman"/>
          <w:color w:val="E9F284"/>
          <w:sz w:val="23"/>
          <w:szCs w:val="23"/>
          <w:lang w:val="en-ID"/>
        </w:rPr>
        <w:t>'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sans-serif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B4C7B2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lastRenderedPageBreak/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24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01E84A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#2C3E50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2DD2E41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0E840FE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7B63143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.info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230A7EA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16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4A8D6C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margin-top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C45816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#7f8c8d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181AA0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76649A1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0C7781F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Footer */</w:t>
      </w:r>
    </w:p>
    <w:p w14:paraId="5FC21AC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footer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348A1EA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background-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#2C3E50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1C6EF1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#fff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7D034C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text-align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spellStart"/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center</w:t>
      </w:r>
      <w:proofErr w:type="spellEnd"/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98693A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ADC7A0A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margin-top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40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742A6D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306DAA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58FEDEA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footer 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44B0B06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96BD29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487B5BD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3F7E8D7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Responsive Design */</w:t>
      </w:r>
    </w:p>
    <w:p w14:paraId="7506B41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@media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(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max-width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768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) {</w:t>
      </w:r>
    </w:p>
    <w:p w14:paraId="1D380C0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header h1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0A33615C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28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702ACBF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}</w:t>
      </w:r>
    </w:p>
    <w:p w14:paraId="34DF3F0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7383002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.hero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h2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03AAEDD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24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F72C77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}</w:t>
      </w:r>
    </w:p>
    <w:p w14:paraId="015A0356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753EA01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.content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h3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7E90150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78848DC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}</w:t>
      </w:r>
    </w:p>
    <w:p w14:paraId="1040077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036A9FD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nav </w:t>
      </w:r>
      <w:proofErr w:type="spellStart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ul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li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2C83E05D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display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block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A432C0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margin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DFCACA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    }</w:t>
      </w:r>
    </w:p>
    <w:p w14:paraId="41789800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4A6C1237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2F03962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6272A4"/>
          <w:sz w:val="23"/>
          <w:szCs w:val="23"/>
          <w:lang w:val="en-ID"/>
        </w:rPr>
        <w:t>/* Content Grid Layout */</w:t>
      </w:r>
    </w:p>
    <w:p w14:paraId="37A35B23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.content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.container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10EC1DD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display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grid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4D40951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lastRenderedPageBreak/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grid-template-columns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proofErr w:type="gram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repeat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(</w:t>
      </w:r>
      <w:proofErr w:type="gramEnd"/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auto-fit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minmax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(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300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,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fr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));</w:t>
      </w:r>
    </w:p>
    <w:p w14:paraId="41A3AB9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gap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EFA3704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01D5DA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219EE1A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.content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.item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6742B10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background-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#ecf0f1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48E6E0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padding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720C302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border-radius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5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6EE61F3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text-align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left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D481B49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224B69B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42230258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.content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.item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h4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541DCFA5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20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16B3D97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#2C3E50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0CA97821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5C7246A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</w:p>
    <w:p w14:paraId="270E5FFF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proofErr w:type="gramStart"/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.content</w:t>
      </w:r>
      <w:proofErr w:type="gram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i/>
          <w:iCs/>
          <w:color w:val="50FA7B"/>
          <w:sz w:val="23"/>
          <w:szCs w:val="23"/>
          <w:lang w:val="en-ID"/>
        </w:rPr>
        <w:t>.item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 xml:space="preserve"> p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{</w:t>
      </w:r>
    </w:p>
    <w:p w14:paraId="6D858ADB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font-size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14</w:t>
      </w:r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px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372CEFDE" w14:textId="77777777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    </w:t>
      </w:r>
      <w:proofErr w:type="spellStart"/>
      <w:r w:rsidRPr="00E859F1">
        <w:rPr>
          <w:rFonts w:ascii="Consolas" w:eastAsia="Times New Roman" w:hAnsi="Consolas" w:cs="Times New Roman"/>
          <w:color w:val="8BE9FD"/>
          <w:sz w:val="23"/>
          <w:szCs w:val="23"/>
          <w:lang w:val="en-ID"/>
        </w:rPr>
        <w:t>color</w:t>
      </w:r>
      <w:proofErr w:type="spellEnd"/>
      <w:r w:rsidRPr="00E859F1">
        <w:rPr>
          <w:rFonts w:ascii="Consolas" w:eastAsia="Times New Roman" w:hAnsi="Consolas" w:cs="Times New Roman"/>
          <w:color w:val="FF79C6"/>
          <w:sz w:val="23"/>
          <w:szCs w:val="23"/>
          <w:lang w:val="en-ID"/>
        </w:rPr>
        <w:t>: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 xml:space="preserve"> </w:t>
      </w:r>
      <w:r w:rsidRPr="00E859F1">
        <w:rPr>
          <w:rFonts w:ascii="Consolas" w:eastAsia="Times New Roman" w:hAnsi="Consolas" w:cs="Times New Roman"/>
          <w:color w:val="BD93F9"/>
          <w:sz w:val="23"/>
          <w:szCs w:val="23"/>
          <w:lang w:val="en-ID"/>
        </w:rPr>
        <w:t>#7f8c8d</w:t>
      </w: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;</w:t>
      </w:r>
    </w:p>
    <w:p w14:paraId="56A9D31A" w14:textId="1F49458A" w:rsidR="00E859F1" w:rsidRPr="00E859F1" w:rsidRDefault="00E859F1" w:rsidP="00E859F1">
      <w:pPr>
        <w:shd w:val="clear" w:color="auto" w:fill="282A36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</w:pPr>
      <w:r w:rsidRPr="00E859F1">
        <w:rPr>
          <w:rFonts w:ascii="Consolas" w:eastAsia="Times New Roman" w:hAnsi="Consolas" w:cs="Times New Roman"/>
          <w:color w:val="F8F8F2"/>
          <w:sz w:val="23"/>
          <w:szCs w:val="23"/>
          <w:lang w:val="en-ID"/>
        </w:rPr>
        <w:t>}</w:t>
      </w:r>
    </w:p>
    <w:p w14:paraId="0E9B56EA" w14:textId="77777777" w:rsidR="00E859F1" w:rsidRPr="00E859F1" w:rsidRDefault="00E859F1" w:rsidP="00B50B46">
      <w:pPr>
        <w:spacing w:before="240" w:after="24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3D4602" w14:textId="58FD75C1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Hasil Running </w:t>
      </w:r>
    </w:p>
    <w:p w14:paraId="0038E124" w14:textId="659A5B42" w:rsidR="00B50B46" w:rsidRDefault="00E859F1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59F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ABD2F5" wp14:editId="30459146">
            <wp:extent cx="5731510" cy="3580765"/>
            <wp:effectExtent l="0" t="0" r="2540" b="635"/>
            <wp:docPr id="109107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7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463" w14:textId="35C8D17B" w:rsidR="00B50B46" w:rsidRDefault="00E859F1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59F1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4191FF1" wp14:editId="4F2AE829">
            <wp:extent cx="5731510" cy="3580765"/>
            <wp:effectExtent l="0" t="0" r="2540" b="635"/>
            <wp:docPr id="141647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4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58D" w14:textId="77777777" w:rsidR="002F2D3A" w:rsidRDefault="002F2D3A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A33AE0" w14:textId="23D2CDE3" w:rsidR="002F2D3A" w:rsidRDefault="002F2D3A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GITHUB</w:t>
      </w:r>
    </w:p>
    <w:p w14:paraId="1FD617B9" w14:textId="51FA19EA" w:rsidR="002F2D3A" w:rsidRDefault="002F2D3A" w:rsidP="00B50B46">
      <w:pPr>
        <w:spacing w:before="240" w:after="240"/>
        <w:rPr>
          <w:rFonts w:ascii="Times New Roman" w:eastAsia="Times New Roman" w:hAnsi="Times New Roman" w:cs="Times New Roman"/>
          <w:bCs/>
          <w:sz w:val="24"/>
          <w:szCs w:val="24"/>
        </w:rPr>
      </w:pPr>
      <w:hyperlink r:id="rId7" w:history="1">
        <w:r w:rsidRPr="00E96F7D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https://github.com/NaufalMS29/Praktikum-DW/tree/main/Praktikum%203</w:t>
        </w:r>
      </w:hyperlink>
    </w:p>
    <w:p w14:paraId="42BF1DDD" w14:textId="77777777" w:rsidR="002F2D3A" w:rsidRPr="002F2D3A" w:rsidRDefault="002F2D3A" w:rsidP="00B50B46">
      <w:pPr>
        <w:spacing w:before="240" w:after="240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2F2D3A" w:rsidRPr="002F2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46"/>
    <w:rsid w:val="002F2D3A"/>
    <w:rsid w:val="006D22E7"/>
    <w:rsid w:val="009D6816"/>
    <w:rsid w:val="00A22A68"/>
    <w:rsid w:val="00B50B46"/>
    <w:rsid w:val="00C62A15"/>
    <w:rsid w:val="00D55ABA"/>
    <w:rsid w:val="00D7607E"/>
    <w:rsid w:val="00E859F1"/>
    <w:rsid w:val="00F2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CBEA"/>
  <w15:chartTrackingRefBased/>
  <w15:docId w15:val="{01FB4B82-9110-4100-993F-9C1AB94C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46"/>
    <w:pPr>
      <w:spacing w:after="0" w:line="276" w:lineRule="auto"/>
    </w:pPr>
    <w:rPr>
      <w:rFonts w:ascii="Arial" w:eastAsia="Arial" w:hAnsi="Arial" w:cs="Arial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NaufalMS29/Praktikum-DW/tree/main/Praktikum%20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Sayifullah 2023</dc:creator>
  <cp:keywords/>
  <dc:description/>
  <cp:lastModifiedBy>Naufal Maulana Saputra</cp:lastModifiedBy>
  <cp:revision>4</cp:revision>
  <dcterms:created xsi:type="dcterms:W3CDTF">2024-09-24T10:28:00Z</dcterms:created>
  <dcterms:modified xsi:type="dcterms:W3CDTF">2024-09-24T10:42:00Z</dcterms:modified>
</cp:coreProperties>
</file>