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16E" w:rsidRDefault="007B2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762000</wp:posOffset>
            </wp:positionV>
            <wp:extent cx="5731510" cy="3044825"/>
            <wp:effectExtent l="0" t="0" r="254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</w:p>
    <w:p w:rsidR="007B2F3E" w:rsidRDefault="007B2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Backend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service GET</w:t>
      </w:r>
    </w:p>
    <w:p w:rsidR="007B2F3E" w:rsidRPr="007B2F3E" w:rsidRDefault="007B2F3E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B2F3E" w:rsidRPr="007B2F3E" w:rsidRDefault="007B2F3E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Backend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service POST</w:t>
      </w:r>
    </w:p>
    <w:p w:rsid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1C22C2F" wp14:editId="4F68447C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Beckend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service PUT</w:t>
      </w:r>
    </w:p>
    <w:p w:rsid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98E1560" wp14:editId="77BBBC14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7B2F3E" w:rsidRPr="007B2F3E" w:rsidRDefault="007B2F3E" w:rsidP="007B2F3E">
      <w:pPr>
        <w:tabs>
          <w:tab w:val="left" w:pos="1092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Beckend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service DELETE</w:t>
      </w:r>
    </w:p>
    <w:p w:rsidR="007B2F3E" w:rsidRPr="007B2F3E" w:rsidRDefault="007B2F3E" w:rsidP="007B2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4720C7F" wp14:editId="396C5828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3E" w:rsidRPr="007B2F3E" w:rsidRDefault="007B2F3E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B2F3E" w:rsidRPr="007B2F3E" w:rsidRDefault="007B2F3E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B2F3E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</w:p>
    <w:p w:rsidR="0029073A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Frontend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controllers Customer</w:t>
      </w:r>
    </w:p>
    <w:p w:rsidR="0029073A" w:rsidRPr="007B2F3E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Frontend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views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Dashboard_vw</w:t>
      </w:r>
      <w:proofErr w:type="spellEnd"/>
    </w:p>
    <w:p w:rsidR="007B2F3E" w:rsidRPr="007B2F3E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044825"/>
            <wp:effectExtent l="0" t="0" r="254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F3E" w:rsidRDefault="007B2F3E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 wp14:anchorId="10E9041A" wp14:editId="564F1277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731510" cy="3044825"/>
            <wp:effectExtent l="0" t="0" r="254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Frontend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en_customer</w:t>
      </w:r>
      <w:proofErr w:type="spellEnd"/>
    </w:p>
    <w:p w:rsidR="0029073A" w:rsidRPr="007B2F3E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Frontend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</w:t>
      </w:r>
      <w:r>
        <w:rPr>
          <w:rFonts w:ascii="Times New Roman" w:hAnsi="Times New Roman" w:cs="Times New Roman"/>
          <w:sz w:val="24"/>
          <w:szCs w:val="24"/>
          <w:lang w:val="en-US"/>
        </w:rPr>
        <w:t>_customer</w:t>
      </w:r>
      <w:proofErr w:type="spellEnd"/>
    </w:p>
    <w:p w:rsidR="0029073A" w:rsidRDefault="0029073A" w:rsidP="007B2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044825"/>
            <wp:effectExtent l="0" t="0" r="254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Frontend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vw</w:t>
      </w:r>
      <w:r>
        <w:rPr>
          <w:rFonts w:ascii="Times New Roman" w:hAnsi="Times New Roman" w:cs="Times New Roman"/>
          <w:sz w:val="24"/>
          <w:szCs w:val="24"/>
          <w:lang w:val="en-US"/>
        </w:rPr>
        <w:t>_customer</w:t>
      </w:r>
      <w:proofErr w:type="spellEnd"/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9CB4EDD" wp14:editId="15088A52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73A" w:rsidRDefault="0029073A" w:rsidP="0029073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rontend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vw</w:t>
      </w:r>
      <w:r>
        <w:rPr>
          <w:rFonts w:ascii="Times New Roman" w:hAnsi="Times New Roman" w:cs="Times New Roman"/>
          <w:sz w:val="24"/>
          <w:szCs w:val="24"/>
          <w:lang w:val="en-US"/>
        </w:rPr>
        <w:t>_sablon</w:t>
      </w:r>
      <w:proofErr w:type="spellEnd"/>
    </w:p>
    <w:p w:rsidR="007B2F3E" w:rsidRPr="0029073A" w:rsidRDefault="0020158F" w:rsidP="0029073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E16C721" wp14:editId="0D80E93F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2F3E" w:rsidRPr="00290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F3E"/>
    <w:rsid w:val="0020158F"/>
    <w:rsid w:val="0029073A"/>
    <w:rsid w:val="005308EF"/>
    <w:rsid w:val="005E30D3"/>
    <w:rsid w:val="0072016E"/>
    <w:rsid w:val="007B2F3E"/>
    <w:rsid w:val="007E7850"/>
    <w:rsid w:val="00B6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FFF7C"/>
  <w15:chartTrackingRefBased/>
  <w15:docId w15:val="{DE3E51A9-2F12-4A7A-9D90-AD0D98716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Rizqi Ramadha</dc:creator>
  <cp:keywords/>
  <dc:description/>
  <cp:lastModifiedBy>Naufal Rizqi Ramadha</cp:lastModifiedBy>
  <cp:revision>3</cp:revision>
  <dcterms:created xsi:type="dcterms:W3CDTF">2022-12-16T14:25:00Z</dcterms:created>
  <dcterms:modified xsi:type="dcterms:W3CDTF">2022-12-16T16:25:00Z</dcterms:modified>
</cp:coreProperties>
</file>