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EC7290" w14:textId="77777777" w:rsidR="00700E35" w:rsidRDefault="00700E35" w:rsidP="00700E3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0E35">
        <w:rPr>
          <w:rFonts w:ascii="Times New Roman" w:hAnsi="Times New Roman" w:cs="Times New Roman"/>
          <w:sz w:val="24"/>
          <w:szCs w:val="24"/>
        </w:rPr>
        <w:t>Tujuan Aplikasi:</w:t>
      </w:r>
    </w:p>
    <w:p w14:paraId="4DE41959" w14:textId="5753E5CA" w:rsidR="0070319C" w:rsidRPr="0070319C" w:rsidRDefault="0070319C" w:rsidP="007031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Karena salah satu pilihan untuk ujian kompetensi disekolah dan mendapatkan nilai</w:t>
      </w:r>
    </w:p>
    <w:p w14:paraId="06023071" w14:textId="77777777" w:rsidR="00700E35" w:rsidRDefault="00700E35" w:rsidP="00700E3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0E35">
        <w:rPr>
          <w:rFonts w:ascii="Times New Roman" w:hAnsi="Times New Roman" w:cs="Times New Roman"/>
          <w:sz w:val="24"/>
          <w:szCs w:val="24"/>
        </w:rPr>
        <w:t>Target Pengguna:</w:t>
      </w:r>
    </w:p>
    <w:p w14:paraId="48A34C1A" w14:textId="659CD55C" w:rsidR="0070319C" w:rsidRPr="0070319C" w:rsidRDefault="0070319C" w:rsidP="007031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target pengguna semua orang, mulai dari anak anak dibawah pengawasan orang tua, remaja, dewasa, dan orang tua</w:t>
      </w:r>
    </w:p>
    <w:p w14:paraId="7FD399D1" w14:textId="77777777" w:rsidR="00700E35" w:rsidRDefault="00700E35" w:rsidP="00700E3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0E35">
        <w:rPr>
          <w:rFonts w:ascii="Times New Roman" w:hAnsi="Times New Roman" w:cs="Times New Roman"/>
          <w:sz w:val="24"/>
          <w:szCs w:val="24"/>
        </w:rPr>
        <w:t>Fitur Utama:</w:t>
      </w:r>
    </w:p>
    <w:p w14:paraId="4CB20CA7" w14:textId="04DE302B" w:rsidR="0070319C" w:rsidRDefault="0070319C" w:rsidP="007031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 foto</w:t>
      </w:r>
    </w:p>
    <w:p w14:paraId="1E140B46" w14:textId="4E3F96CB" w:rsidR="0070319C" w:rsidRDefault="0070319C" w:rsidP="007031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melihat postingan</w:t>
      </w:r>
    </w:p>
    <w:p w14:paraId="3B483946" w14:textId="6B9A2B03" w:rsidR="0070319C" w:rsidRDefault="0070319C" w:rsidP="007031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hapus postingan</w:t>
      </w:r>
    </w:p>
    <w:p w14:paraId="3419420D" w14:textId="3EA4919F" w:rsidR="0070319C" w:rsidRDefault="0070319C" w:rsidP="007031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postingan</w:t>
      </w:r>
    </w:p>
    <w:p w14:paraId="6BF4E405" w14:textId="137B7240" w:rsidR="0070319C" w:rsidRDefault="0070319C" w:rsidP="007031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bisa like postingan</w:t>
      </w:r>
    </w:p>
    <w:p w14:paraId="0384387F" w14:textId="7888BC04" w:rsidR="0070319C" w:rsidRPr="0070319C" w:rsidRDefault="0070319C" w:rsidP="007031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komen di postingan</w:t>
      </w:r>
    </w:p>
    <w:p w14:paraId="6B5B4CF8" w14:textId="77777777" w:rsidR="00700E35" w:rsidRDefault="00700E35" w:rsidP="00700E3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0E35">
        <w:rPr>
          <w:rFonts w:ascii="Times New Roman" w:hAnsi="Times New Roman" w:cs="Times New Roman"/>
          <w:sz w:val="24"/>
          <w:szCs w:val="24"/>
        </w:rPr>
        <w:t>Platform dan Teknologi:</w:t>
      </w:r>
    </w:p>
    <w:p w14:paraId="30A1D03A" w14:textId="5A0A6DA5" w:rsidR="0070319C" w:rsidRPr="00BC0C56" w:rsidRDefault="0070319C" w:rsidP="00BC0C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Aplikasi ini </w:t>
      </w:r>
      <w:r w:rsidR="00BC0C56">
        <w:rPr>
          <w:rFonts w:ascii="Times New Roman" w:hAnsi="Times New Roman" w:cs="Times New Roman"/>
          <w:sz w:val="24"/>
          <w:szCs w:val="24"/>
        </w:rPr>
        <w:t xml:space="preserve">dibuat pada </w:t>
      </w:r>
      <w:r>
        <w:rPr>
          <w:rFonts w:ascii="Times New Roman" w:hAnsi="Times New Roman" w:cs="Times New Roman"/>
          <w:sz w:val="24"/>
          <w:szCs w:val="24"/>
        </w:rPr>
        <w:t>Platform</w:t>
      </w:r>
      <w:r w:rsidR="00BC0C56">
        <w:rPr>
          <w:rFonts w:ascii="Times New Roman" w:hAnsi="Times New Roman" w:cs="Times New Roman"/>
          <w:sz w:val="24"/>
          <w:szCs w:val="24"/>
        </w:rPr>
        <w:t xml:space="preserve"> website</w:t>
      </w:r>
      <w:r w:rsidR="00D070C9">
        <w:rPr>
          <w:rFonts w:ascii="Times New Roman" w:hAnsi="Times New Roman" w:cs="Times New Roman"/>
          <w:sz w:val="24"/>
          <w:szCs w:val="24"/>
        </w:rPr>
        <w:t>, menggunakan framework laravel</w:t>
      </w:r>
    </w:p>
    <w:p w14:paraId="53C2AA15" w14:textId="77777777" w:rsidR="00700E35" w:rsidRDefault="00700E35" w:rsidP="00700E3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0E35">
        <w:rPr>
          <w:rFonts w:ascii="Times New Roman" w:hAnsi="Times New Roman" w:cs="Times New Roman"/>
          <w:sz w:val="24"/>
          <w:szCs w:val="24"/>
        </w:rPr>
        <w:t>Keamanan dan Privasi:</w:t>
      </w:r>
    </w:p>
    <w:p w14:paraId="2572E32C" w14:textId="0603C61D" w:rsidR="00BC0C56" w:rsidRPr="00BC0C56" w:rsidRDefault="00BC0C56" w:rsidP="00BC0C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Bisa mendapatkan verikasi/autentifikasi saat login maupun sign up</w:t>
      </w:r>
      <w:r w:rsidR="007F3063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FBA9A6F" w14:textId="77777777" w:rsidR="00700E35" w:rsidRDefault="00700E35" w:rsidP="00700E3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0E35">
        <w:rPr>
          <w:rFonts w:ascii="Times New Roman" w:hAnsi="Times New Roman" w:cs="Times New Roman"/>
          <w:sz w:val="24"/>
          <w:szCs w:val="24"/>
        </w:rPr>
        <w:t>Monetisasi:</w:t>
      </w:r>
    </w:p>
    <w:p w14:paraId="4623C068" w14:textId="0BAEC816" w:rsidR="00BC0C56" w:rsidRPr="00BC0C56" w:rsidRDefault="00BC0C56" w:rsidP="00BC0C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Mendapatkan penghasilan dari adanya iklan</w:t>
      </w:r>
    </w:p>
    <w:p w14:paraId="650D7978" w14:textId="77777777" w:rsidR="00700E35" w:rsidRDefault="00700E35" w:rsidP="00700E3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0E35">
        <w:rPr>
          <w:rFonts w:ascii="Times New Roman" w:hAnsi="Times New Roman" w:cs="Times New Roman"/>
          <w:sz w:val="24"/>
          <w:szCs w:val="24"/>
        </w:rPr>
        <w:t>Pengalaman Pengguna (User Experience, UX):</w:t>
      </w:r>
    </w:p>
    <w:p w14:paraId="4B3EB687" w14:textId="5B318C00" w:rsidR="00BC0C56" w:rsidRPr="00BC0C56" w:rsidRDefault="007E145B" w:rsidP="00BC0C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Menggunakan beberapa dari bootstrap agar responsive</w:t>
      </w:r>
      <w:bookmarkStart w:id="0" w:name="_GoBack"/>
      <w:bookmarkEnd w:id="0"/>
    </w:p>
    <w:p w14:paraId="2A153C52" w14:textId="77777777" w:rsidR="00700E35" w:rsidRDefault="00700E35" w:rsidP="00700E3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0E35">
        <w:rPr>
          <w:rFonts w:ascii="Times New Roman" w:hAnsi="Times New Roman" w:cs="Times New Roman"/>
          <w:sz w:val="24"/>
          <w:szCs w:val="24"/>
        </w:rPr>
        <w:t>Waktu Pengembangan dan Anggaran:</w:t>
      </w:r>
    </w:p>
    <w:p w14:paraId="65770C5B" w14:textId="780A12B4" w:rsidR="00BC0C56" w:rsidRPr="00BC0C56" w:rsidRDefault="007E145B" w:rsidP="00BC0C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 untung mengembangan diberikan waktu hamper 2bulan dan penentuan saat ujikom</w:t>
      </w:r>
    </w:p>
    <w:p w14:paraId="285CFD16" w14:textId="77777777" w:rsidR="00700E35" w:rsidRDefault="00700E35" w:rsidP="00700E3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0E35">
        <w:rPr>
          <w:rFonts w:ascii="Times New Roman" w:hAnsi="Times New Roman" w:cs="Times New Roman"/>
          <w:sz w:val="24"/>
          <w:szCs w:val="24"/>
        </w:rPr>
        <w:t>Pemasaran dan Distribusi:</w:t>
      </w:r>
    </w:p>
    <w:p w14:paraId="792DA5DE" w14:textId="357C7941" w:rsidR="00BC0C56" w:rsidRPr="00BC0C56" w:rsidRDefault="007E145B" w:rsidP="00BC0C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14:paraId="6F87BC3B" w14:textId="77777777" w:rsidR="00700E35" w:rsidRDefault="00700E35" w:rsidP="00700E3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0E35">
        <w:rPr>
          <w:rFonts w:ascii="Times New Roman" w:hAnsi="Times New Roman" w:cs="Times New Roman"/>
          <w:sz w:val="24"/>
          <w:szCs w:val="24"/>
        </w:rPr>
        <w:t>Pemeliharaan dan Peningkatan:</w:t>
      </w:r>
    </w:p>
    <w:p w14:paraId="7381B1FF" w14:textId="034481D1" w:rsidR="00BC0C56" w:rsidRPr="00BC0C56" w:rsidRDefault="007E145B" w:rsidP="00BC0C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14:paraId="3585C895" w14:textId="77777777" w:rsidR="00700E35" w:rsidRPr="00700E35" w:rsidRDefault="00700E35">
      <w:pPr>
        <w:rPr>
          <w:rFonts w:ascii="Times New Roman" w:hAnsi="Times New Roman" w:cs="Times New Roman"/>
          <w:sz w:val="24"/>
          <w:szCs w:val="24"/>
        </w:rPr>
      </w:pPr>
    </w:p>
    <w:sectPr w:rsidR="00700E35" w:rsidRPr="00700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AC0A80"/>
    <w:multiLevelType w:val="hybridMultilevel"/>
    <w:tmpl w:val="CB366D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38168B8"/>
    <w:multiLevelType w:val="hybridMultilevel"/>
    <w:tmpl w:val="A32A2E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ABD792E"/>
    <w:multiLevelType w:val="hybridMultilevel"/>
    <w:tmpl w:val="5A7CB9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E8E0A15"/>
    <w:multiLevelType w:val="multilevel"/>
    <w:tmpl w:val="045C8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E35"/>
    <w:rsid w:val="000E2385"/>
    <w:rsid w:val="00140793"/>
    <w:rsid w:val="001616A4"/>
    <w:rsid w:val="0020592A"/>
    <w:rsid w:val="003F0EDB"/>
    <w:rsid w:val="00440E01"/>
    <w:rsid w:val="00643651"/>
    <w:rsid w:val="006E7BA1"/>
    <w:rsid w:val="00700E35"/>
    <w:rsid w:val="0070319C"/>
    <w:rsid w:val="007E145B"/>
    <w:rsid w:val="007F3063"/>
    <w:rsid w:val="00965A19"/>
    <w:rsid w:val="00BC0C56"/>
    <w:rsid w:val="00D070C9"/>
    <w:rsid w:val="00E3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0B15D"/>
  <w15:chartTrackingRefBased/>
  <w15:docId w15:val="{ADDD328B-BA19-40D9-BC84-CAFCD4219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9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Rozaq Mubaroq</dc:creator>
  <cp:keywords/>
  <dc:description/>
  <cp:lastModifiedBy>Kaka</cp:lastModifiedBy>
  <cp:revision>2</cp:revision>
  <dcterms:created xsi:type="dcterms:W3CDTF">2024-02-12T18:10:00Z</dcterms:created>
  <dcterms:modified xsi:type="dcterms:W3CDTF">2024-03-15T12:11:00Z</dcterms:modified>
</cp:coreProperties>
</file>