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E6B17" w14:textId="6285C04B" w:rsidR="00C1256B" w:rsidRDefault="008815B2">
      <w:proofErr w:type="spellStart"/>
      <w:r>
        <w:t>Naufal</w:t>
      </w:r>
      <w:proofErr w:type="spellEnd"/>
      <w:r>
        <w:t xml:space="preserve"> </w:t>
      </w:r>
      <w:proofErr w:type="spellStart"/>
      <w:r>
        <w:t>Tsany</w:t>
      </w:r>
      <w:proofErr w:type="spellEnd"/>
      <w:r>
        <w:t xml:space="preserve"> </w:t>
      </w:r>
      <w:proofErr w:type="spellStart"/>
      <w:r>
        <w:t>Qadamushidqi</w:t>
      </w:r>
      <w:proofErr w:type="spellEnd"/>
    </w:p>
    <w:p w14:paraId="402EF38F" w14:textId="06E207BE" w:rsidR="008815B2" w:rsidRDefault="008815B2">
      <w:r>
        <w:t>1207070085</w:t>
      </w:r>
    </w:p>
    <w:p w14:paraId="284FBEEB" w14:textId="05BC5821" w:rsidR="008815B2" w:rsidRDefault="008815B2">
      <w:r>
        <w:t>TKK-</w:t>
      </w:r>
      <w:proofErr w:type="spellStart"/>
      <w:r>
        <w:t>Pengolahan</w:t>
      </w:r>
      <w:proofErr w:type="spellEnd"/>
      <w:r>
        <w:t xml:space="preserve"> Citra Digital</w:t>
      </w:r>
    </w:p>
    <w:p w14:paraId="258D9D04" w14:textId="128D063C" w:rsidR="008815B2" w:rsidRDefault="008815B2">
      <w:r>
        <w:rPr>
          <w:noProof/>
        </w:rPr>
        <w:drawing>
          <wp:inline distT="0" distB="0" distL="0" distR="0" wp14:anchorId="2599EC4D" wp14:editId="0720DB6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F826" w14:textId="004275FB" w:rsidR="008815B2" w:rsidRDefault="008815B2">
      <w:r>
        <w:rPr>
          <w:noProof/>
        </w:rPr>
        <w:drawing>
          <wp:inline distT="0" distB="0" distL="0" distR="0" wp14:anchorId="6787F6FB" wp14:editId="690858C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CDB1" w14:textId="4070D203" w:rsidR="008815B2" w:rsidRDefault="008815B2">
      <w:r>
        <w:rPr>
          <w:noProof/>
        </w:rPr>
        <w:lastRenderedPageBreak/>
        <w:drawing>
          <wp:inline distT="0" distB="0" distL="0" distR="0" wp14:anchorId="7FF6F05C" wp14:editId="1EA5245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88D8" w14:textId="1839BBD9" w:rsidR="008815B2" w:rsidRDefault="008815B2">
      <w:r>
        <w:rPr>
          <w:noProof/>
        </w:rPr>
        <w:drawing>
          <wp:inline distT="0" distB="0" distL="0" distR="0" wp14:anchorId="1FA5FAF9" wp14:editId="101F34D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34B7" w14:textId="2BC89692" w:rsidR="008815B2" w:rsidRDefault="008815B2">
      <w:r>
        <w:rPr>
          <w:noProof/>
        </w:rPr>
        <w:lastRenderedPageBreak/>
        <w:drawing>
          <wp:inline distT="0" distB="0" distL="0" distR="0" wp14:anchorId="2939FA6F" wp14:editId="1FA22DE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EBA" w14:textId="14FFF3B8" w:rsidR="008815B2" w:rsidRDefault="008815B2">
      <w:r>
        <w:rPr>
          <w:noProof/>
        </w:rPr>
        <w:drawing>
          <wp:inline distT="0" distB="0" distL="0" distR="0" wp14:anchorId="173BA86A" wp14:editId="0E6D5F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8394" w14:textId="48DE86DC" w:rsidR="008815B2" w:rsidRDefault="008815B2">
      <w:r>
        <w:rPr>
          <w:noProof/>
        </w:rPr>
        <w:lastRenderedPageBreak/>
        <w:drawing>
          <wp:inline distT="0" distB="0" distL="0" distR="0" wp14:anchorId="574A2CCD" wp14:editId="3D82400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829C" w14:textId="6D8E2803" w:rsidR="008815B2" w:rsidRDefault="008815B2">
      <w:r>
        <w:rPr>
          <w:noProof/>
        </w:rPr>
        <w:drawing>
          <wp:inline distT="0" distB="0" distL="0" distR="0" wp14:anchorId="0ED49EC4" wp14:editId="2A8FE6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3014" w14:textId="4B7FA5B4" w:rsidR="008815B2" w:rsidRDefault="008815B2">
      <w:r>
        <w:rPr>
          <w:noProof/>
        </w:rPr>
        <w:lastRenderedPageBreak/>
        <w:drawing>
          <wp:inline distT="0" distB="0" distL="0" distR="0" wp14:anchorId="0EFF90EC" wp14:editId="0E2D861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D953" w14:textId="7B04CDBE" w:rsidR="008815B2" w:rsidRDefault="008815B2">
      <w:r>
        <w:rPr>
          <w:noProof/>
        </w:rPr>
        <w:drawing>
          <wp:inline distT="0" distB="0" distL="0" distR="0" wp14:anchorId="572B8AAD" wp14:editId="36C1FFD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ECAF" w14:textId="3382BCEF" w:rsidR="008815B2" w:rsidRDefault="008815B2">
      <w:r>
        <w:rPr>
          <w:noProof/>
        </w:rPr>
        <w:lastRenderedPageBreak/>
        <w:drawing>
          <wp:inline distT="0" distB="0" distL="0" distR="0" wp14:anchorId="41185865" wp14:editId="06BA48A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FD7C" w14:textId="0B9ECBE8" w:rsidR="008815B2" w:rsidRDefault="008815B2">
      <w:r>
        <w:rPr>
          <w:noProof/>
        </w:rPr>
        <w:drawing>
          <wp:inline distT="0" distB="0" distL="0" distR="0" wp14:anchorId="6FFB831D" wp14:editId="38CC2B1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AFC" w14:textId="4BDF475C" w:rsidR="008815B2" w:rsidRDefault="008815B2">
      <w:r>
        <w:rPr>
          <w:noProof/>
        </w:rPr>
        <w:lastRenderedPageBreak/>
        <w:drawing>
          <wp:inline distT="0" distB="0" distL="0" distR="0" wp14:anchorId="0F6629CB" wp14:editId="11A6ED0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61E6" w14:textId="6D3C972D" w:rsidR="008815B2" w:rsidRDefault="008815B2">
      <w:r>
        <w:rPr>
          <w:noProof/>
        </w:rPr>
        <w:drawing>
          <wp:inline distT="0" distB="0" distL="0" distR="0" wp14:anchorId="0583CF11" wp14:editId="42D7D61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985A" w14:textId="7751F537" w:rsidR="008815B2" w:rsidRDefault="008815B2">
      <w:r>
        <w:rPr>
          <w:noProof/>
        </w:rPr>
        <w:lastRenderedPageBreak/>
        <w:drawing>
          <wp:inline distT="0" distB="0" distL="0" distR="0" wp14:anchorId="4E37B05B" wp14:editId="4CD3E0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451B" w14:textId="7402B924" w:rsidR="008815B2" w:rsidRDefault="008815B2">
      <w:r>
        <w:rPr>
          <w:noProof/>
        </w:rPr>
        <w:drawing>
          <wp:inline distT="0" distB="0" distL="0" distR="0" wp14:anchorId="27858D8B" wp14:editId="6EF786F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1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5B2"/>
    <w:rsid w:val="008815B2"/>
    <w:rsid w:val="00C1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CF74C"/>
  <w15:chartTrackingRefBased/>
  <w15:docId w15:val="{CA4EB83F-E445-4514-A71A-EFD365BD3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2023-05-11T08:06:00Z</dcterms:created>
  <dcterms:modified xsi:type="dcterms:W3CDTF">2023-05-11T08:12:00Z</dcterms:modified>
</cp:coreProperties>
</file>