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A563" w14:textId="34DFB573" w:rsidR="00C26FF5" w:rsidRDefault="000E4B1F">
      <w:proofErr w:type="spellStart"/>
      <w:r>
        <w:t>Naufal</w:t>
      </w:r>
      <w:proofErr w:type="spellEnd"/>
      <w:r>
        <w:t xml:space="preserve"> </w:t>
      </w:r>
      <w:proofErr w:type="spellStart"/>
      <w:r>
        <w:t>Tsany</w:t>
      </w:r>
      <w:proofErr w:type="spellEnd"/>
      <w:r>
        <w:t xml:space="preserve"> </w:t>
      </w:r>
      <w:proofErr w:type="spellStart"/>
      <w:r>
        <w:t>Qadamushidqi</w:t>
      </w:r>
      <w:proofErr w:type="spellEnd"/>
    </w:p>
    <w:p w14:paraId="0540CFF4" w14:textId="100E0097" w:rsidR="000E4B1F" w:rsidRDefault="000E4B1F">
      <w:r>
        <w:t>1207070085</w:t>
      </w:r>
    </w:p>
    <w:p w14:paraId="04394CEB" w14:textId="31D3C42E" w:rsidR="000E4B1F" w:rsidRDefault="000E4B1F">
      <w:r>
        <w:t>Mobile Programming</w:t>
      </w:r>
    </w:p>
    <w:p w14:paraId="2419F33A" w14:textId="0A1AFD8C" w:rsidR="000E4B1F" w:rsidRDefault="000E4B1F">
      <w:r>
        <w:t>Progress CRUD</w:t>
      </w:r>
    </w:p>
    <w:p w14:paraId="487D8EA5" w14:textId="22FE9CCC" w:rsidR="000E4B1F" w:rsidRDefault="000E4B1F">
      <w:r>
        <w:rPr>
          <w:noProof/>
        </w:rPr>
        <w:drawing>
          <wp:inline distT="0" distB="0" distL="0" distR="0" wp14:anchorId="6DDD3901" wp14:editId="3FB1CC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93B" w14:textId="22A20429" w:rsidR="000E4B1F" w:rsidRDefault="000E4B1F">
      <w:r>
        <w:t>Note*</w:t>
      </w:r>
      <w:bookmarkStart w:id="0" w:name="_GoBack"/>
      <w:bookmarkEnd w:id="0"/>
    </w:p>
    <w:p w14:paraId="3C864F4B" w14:textId="448D2A25" w:rsidR="000E4B1F" w:rsidRDefault="000E4B1F" w:rsidP="000E4B1F">
      <w:pPr>
        <w:jc w:val="both"/>
      </w:pPr>
      <w:proofErr w:type="spellStart"/>
      <w:r>
        <w:t>Sudah</w:t>
      </w:r>
      <w:proofErr w:type="spellEnd"/>
      <w:r>
        <w:t xml:space="preserve"> di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emulator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di debug </w:t>
      </w:r>
      <w:proofErr w:type="spellStart"/>
      <w:r>
        <w:t>menggunakan</w:t>
      </w:r>
      <w:proofErr w:type="spellEnd"/>
      <w:r>
        <w:t xml:space="preserve"> hp android </w:t>
      </w:r>
      <w:proofErr w:type="spellStart"/>
      <w:r>
        <w:t>langsung</w:t>
      </w:r>
      <w:proofErr w:type="spellEnd"/>
    </w:p>
    <w:sectPr w:rsidR="000E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1F"/>
    <w:rsid w:val="000E4B1F"/>
    <w:rsid w:val="00C2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81CE"/>
  <w15:chartTrackingRefBased/>
  <w15:docId w15:val="{BB548811-61AC-44C2-B5B9-446E4E8A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2023-05-18T15:56:00Z</dcterms:created>
  <dcterms:modified xsi:type="dcterms:W3CDTF">2023-05-18T15:58:00Z</dcterms:modified>
</cp:coreProperties>
</file>