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3035" w14:textId="04CF5100" w:rsidR="00360B4C" w:rsidRPr="009C1278" w:rsidRDefault="009C1278" w:rsidP="004F5246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9C1278">
        <w:rPr>
          <w:b/>
          <w:bCs/>
          <w:sz w:val="32"/>
          <w:szCs w:val="32"/>
        </w:rPr>
        <w:t>JUDUL</w:t>
      </w:r>
    </w:p>
    <w:p w14:paraId="13C27270" w14:textId="18FA36B6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JUDUL</w:t>
      </w:r>
    </w:p>
    <w:p w14:paraId="0A3619C5" w14:textId="77777777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4E745466" w14:textId="77777777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04F9B7D4" w14:textId="579A5366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EC66A8">
        <w:rPr>
          <w:noProof/>
        </w:rPr>
        <w:drawing>
          <wp:inline distT="0" distB="0" distL="0" distR="0" wp14:anchorId="567E50F0" wp14:editId="042FED9D">
            <wp:extent cx="3670081" cy="3342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9" cy="33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0823" w14:textId="77777777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22BD1B37" w14:textId="77777777" w:rsidR="009C1278" w:rsidRDefault="009C1278" w:rsidP="004F5246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0F6A80BE" w14:textId="77777777" w:rsidR="00EE0FD5" w:rsidRDefault="00EE0FD5" w:rsidP="004F5246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041724E8" w14:textId="1B5AFD29" w:rsidR="009C1278" w:rsidRPr="00EE0FD5" w:rsidRDefault="009C1278" w:rsidP="004F5246">
      <w:pPr>
        <w:spacing w:after="0" w:line="360" w:lineRule="auto"/>
        <w:jc w:val="center"/>
        <w:rPr>
          <w:b/>
          <w:bCs/>
          <w:lang w:val="pt-BR"/>
        </w:rPr>
      </w:pPr>
      <w:r w:rsidRPr="00EE0FD5">
        <w:rPr>
          <w:b/>
          <w:bCs/>
          <w:lang w:val="pt-BR"/>
        </w:rPr>
        <w:t>Di</w:t>
      </w:r>
      <w:r w:rsidR="00FD07B3">
        <w:rPr>
          <w:b/>
          <w:bCs/>
          <w:lang w:val="pt-BR"/>
        </w:rPr>
        <w:t>susun</w:t>
      </w:r>
      <w:r w:rsidRPr="00EE0FD5">
        <w:rPr>
          <w:b/>
          <w:bCs/>
          <w:lang w:val="pt-BR"/>
        </w:rPr>
        <w:t xml:space="preserve"> Oleh :</w:t>
      </w:r>
    </w:p>
    <w:p w14:paraId="2586E09C" w14:textId="095BF318" w:rsidR="009C1278" w:rsidRPr="00EE0FD5" w:rsidRDefault="009C1278" w:rsidP="004F5246">
      <w:pPr>
        <w:spacing w:after="0" w:line="360" w:lineRule="auto"/>
        <w:jc w:val="center"/>
        <w:rPr>
          <w:b/>
          <w:bCs/>
          <w:lang w:val="pt-BR"/>
        </w:rPr>
      </w:pPr>
      <w:r w:rsidRPr="00EE0FD5">
        <w:rPr>
          <w:b/>
          <w:bCs/>
          <w:lang w:val="pt-BR"/>
        </w:rPr>
        <w:t xml:space="preserve">Naufal Zaidan </w:t>
      </w:r>
      <w:r w:rsidR="00EE0FD5" w:rsidRPr="00EE0FD5">
        <w:rPr>
          <w:b/>
          <w:bCs/>
          <w:lang w:val="pt-BR"/>
        </w:rPr>
        <w:t xml:space="preserve"> </w:t>
      </w:r>
      <w:r w:rsidRPr="00EE0FD5">
        <w:rPr>
          <w:b/>
          <w:bCs/>
          <w:lang w:val="pt-BR"/>
        </w:rPr>
        <w:t xml:space="preserve">– </w:t>
      </w:r>
      <w:r w:rsidR="00EE0FD5" w:rsidRPr="00EE0FD5">
        <w:rPr>
          <w:b/>
          <w:bCs/>
          <w:lang w:val="pt-BR"/>
        </w:rPr>
        <w:t xml:space="preserve"> </w:t>
      </w:r>
      <w:r w:rsidRPr="00EE0FD5">
        <w:rPr>
          <w:b/>
          <w:bCs/>
          <w:lang w:val="pt-BR"/>
        </w:rPr>
        <w:t>152022168</w:t>
      </w:r>
    </w:p>
    <w:p w14:paraId="49313C32" w14:textId="77777777" w:rsidR="009C1278" w:rsidRDefault="009C1278" w:rsidP="004F5246">
      <w:pPr>
        <w:spacing w:after="0" w:line="360" w:lineRule="auto"/>
        <w:rPr>
          <w:sz w:val="28"/>
          <w:szCs w:val="28"/>
          <w:lang w:val="pt-BR"/>
        </w:rPr>
      </w:pPr>
    </w:p>
    <w:p w14:paraId="2C2F0870" w14:textId="77777777" w:rsidR="009C1278" w:rsidRDefault="009C1278" w:rsidP="004F5246">
      <w:pPr>
        <w:spacing w:after="0" w:line="360" w:lineRule="auto"/>
        <w:jc w:val="center"/>
        <w:rPr>
          <w:sz w:val="28"/>
          <w:szCs w:val="28"/>
          <w:lang w:val="pt-BR"/>
        </w:rPr>
      </w:pPr>
    </w:p>
    <w:p w14:paraId="2212386E" w14:textId="77777777" w:rsidR="00EE0FD5" w:rsidRDefault="00EE0FD5" w:rsidP="004F5246">
      <w:pPr>
        <w:spacing w:after="0" w:line="360" w:lineRule="auto"/>
        <w:jc w:val="center"/>
        <w:rPr>
          <w:sz w:val="28"/>
          <w:szCs w:val="28"/>
          <w:lang w:val="pt-BR"/>
        </w:rPr>
      </w:pPr>
    </w:p>
    <w:p w14:paraId="21963DC5" w14:textId="37DE073B" w:rsidR="009C1278" w:rsidRPr="009C1278" w:rsidRDefault="009C1278" w:rsidP="004F5246">
      <w:pPr>
        <w:spacing w:after="0" w:line="360" w:lineRule="auto"/>
        <w:jc w:val="center"/>
        <w:rPr>
          <w:sz w:val="32"/>
          <w:szCs w:val="32"/>
          <w:lang w:val="pt-BR"/>
        </w:rPr>
      </w:pPr>
      <w:r w:rsidRPr="009C1278">
        <w:rPr>
          <w:sz w:val="32"/>
          <w:szCs w:val="32"/>
          <w:lang w:val="pt-BR"/>
        </w:rPr>
        <w:t>Prodi Informatika</w:t>
      </w:r>
    </w:p>
    <w:p w14:paraId="479DD7C6" w14:textId="2128C625" w:rsidR="009C1278" w:rsidRPr="009C1278" w:rsidRDefault="009C1278" w:rsidP="004F5246">
      <w:pPr>
        <w:spacing w:after="0" w:line="360" w:lineRule="auto"/>
        <w:jc w:val="center"/>
        <w:rPr>
          <w:sz w:val="32"/>
          <w:szCs w:val="32"/>
          <w:lang w:val="pt-BR"/>
        </w:rPr>
      </w:pPr>
      <w:r w:rsidRPr="009C1278">
        <w:rPr>
          <w:sz w:val="32"/>
          <w:szCs w:val="32"/>
          <w:lang w:val="pt-BR"/>
        </w:rPr>
        <w:t>Fakultas Teknologi Industri</w:t>
      </w:r>
    </w:p>
    <w:p w14:paraId="071B782C" w14:textId="06061FC3" w:rsidR="009C1278" w:rsidRPr="009C1278" w:rsidRDefault="009C1278" w:rsidP="004F5246">
      <w:pPr>
        <w:spacing w:after="0" w:line="360" w:lineRule="auto"/>
        <w:jc w:val="center"/>
        <w:rPr>
          <w:sz w:val="32"/>
          <w:szCs w:val="32"/>
          <w:lang w:val="pt-BR"/>
        </w:rPr>
      </w:pPr>
      <w:r w:rsidRPr="009C1278">
        <w:rPr>
          <w:sz w:val="32"/>
          <w:szCs w:val="32"/>
          <w:lang w:val="pt-BR"/>
        </w:rPr>
        <w:t>Institut Teknologi Nasional</w:t>
      </w:r>
    </w:p>
    <w:p w14:paraId="13634439" w14:textId="5D3DCC4D" w:rsidR="009C1278" w:rsidRPr="00FD07B3" w:rsidRDefault="009C1278" w:rsidP="004F5246">
      <w:pPr>
        <w:spacing w:after="0" w:line="360" w:lineRule="auto"/>
        <w:jc w:val="center"/>
        <w:rPr>
          <w:sz w:val="32"/>
          <w:szCs w:val="32"/>
          <w:lang w:val="pt-BR"/>
        </w:rPr>
      </w:pPr>
      <w:r w:rsidRPr="00FD07B3">
        <w:rPr>
          <w:sz w:val="32"/>
          <w:szCs w:val="32"/>
          <w:lang w:val="pt-BR"/>
        </w:rPr>
        <w:t>Bandung</w:t>
      </w:r>
    </w:p>
    <w:p w14:paraId="1A82043F" w14:textId="0C03EE79" w:rsidR="009C1278" w:rsidRPr="00FD07B3" w:rsidRDefault="009C1278" w:rsidP="004F5246">
      <w:pPr>
        <w:spacing w:after="0" w:line="360" w:lineRule="auto"/>
        <w:jc w:val="center"/>
        <w:rPr>
          <w:sz w:val="32"/>
          <w:szCs w:val="32"/>
          <w:lang w:val="pt-BR"/>
        </w:rPr>
      </w:pPr>
      <w:r w:rsidRPr="00FD07B3">
        <w:rPr>
          <w:sz w:val="32"/>
          <w:szCs w:val="32"/>
          <w:lang w:val="pt-BR"/>
        </w:rPr>
        <w:t>2024</w:t>
      </w:r>
    </w:p>
    <w:p w14:paraId="0E5AE520" w14:textId="77777777" w:rsidR="00244994" w:rsidRPr="00FD07B3" w:rsidRDefault="00ED665D" w:rsidP="004F5246">
      <w:pPr>
        <w:pStyle w:val="Heading1"/>
        <w:rPr>
          <w:lang w:val="pt-BR"/>
        </w:rPr>
      </w:pPr>
      <w:bookmarkStart w:id="0" w:name="_Toc168350759"/>
      <w:r w:rsidRPr="00FD07B3">
        <w:rPr>
          <w:lang w:val="pt-BR"/>
        </w:rPr>
        <w:lastRenderedPageBreak/>
        <w:t>KATA PENGANTAR</w:t>
      </w:r>
      <w:bookmarkEnd w:id="0"/>
    </w:p>
    <w:p w14:paraId="7BF98E80" w14:textId="77777777" w:rsidR="009F3A90" w:rsidRPr="00FD07B3" w:rsidRDefault="009F3A90" w:rsidP="004F5246">
      <w:pPr>
        <w:spacing w:after="0" w:line="360" w:lineRule="auto"/>
        <w:jc w:val="both"/>
        <w:rPr>
          <w:lang w:val="pt-BR"/>
        </w:rPr>
      </w:pPr>
    </w:p>
    <w:p w14:paraId="2DC42EE4" w14:textId="2EF0A3FC" w:rsidR="009F3A90" w:rsidRDefault="00EC3237" w:rsidP="004F5246">
      <w:pPr>
        <w:spacing w:after="0" w:line="360" w:lineRule="auto"/>
        <w:jc w:val="both"/>
      </w:pPr>
      <w:r>
        <w:t>ABC</w:t>
      </w:r>
    </w:p>
    <w:p w14:paraId="4011F28B" w14:textId="77777777" w:rsidR="00EC3237" w:rsidRDefault="00EC3237" w:rsidP="004F5246">
      <w:pPr>
        <w:spacing w:after="0" w:line="360" w:lineRule="auto"/>
        <w:jc w:val="both"/>
      </w:pPr>
    </w:p>
    <w:p w14:paraId="13E7B607" w14:textId="77777777" w:rsidR="00EC3237" w:rsidRDefault="00EC3237" w:rsidP="004F5246">
      <w:pPr>
        <w:spacing w:after="0" w:line="360" w:lineRule="auto"/>
        <w:jc w:val="both"/>
      </w:pPr>
    </w:p>
    <w:p w14:paraId="1AC5D877" w14:textId="27DAA989" w:rsidR="00844170" w:rsidRPr="00575315" w:rsidRDefault="008C7E7E" w:rsidP="004F5246">
      <w:pPr>
        <w:spacing w:after="0" w:line="360" w:lineRule="auto"/>
        <w:jc w:val="right"/>
      </w:pPr>
      <w:r>
        <w:t xml:space="preserve">Bandung, </w:t>
      </w:r>
      <w:r w:rsidR="006F0A00">
        <w:t>xx Bulan 2024</w:t>
      </w:r>
      <w:r w:rsidR="00844170" w:rsidRPr="00976650">
        <w:rPr>
          <w:lang w:val="en-ID"/>
        </w:rPr>
        <w:t>‎</w:t>
      </w:r>
    </w:p>
    <w:p w14:paraId="3AF334CA" w14:textId="77777777" w:rsidR="00844170" w:rsidRPr="00976650" w:rsidRDefault="00844170" w:rsidP="004F5246">
      <w:pPr>
        <w:spacing w:after="0" w:line="360" w:lineRule="auto"/>
        <w:jc w:val="right"/>
        <w:rPr>
          <w:lang w:val="en-ID"/>
        </w:rPr>
      </w:pPr>
    </w:p>
    <w:p w14:paraId="1F3CFAD5" w14:textId="77777777" w:rsidR="00844170" w:rsidRPr="00976650" w:rsidRDefault="00844170" w:rsidP="004F5246">
      <w:pPr>
        <w:spacing w:after="0" w:line="360" w:lineRule="auto"/>
        <w:jc w:val="right"/>
        <w:rPr>
          <w:lang w:val="en-ID"/>
        </w:rPr>
      </w:pPr>
    </w:p>
    <w:p w14:paraId="016F81DE" w14:textId="2BE2DA71" w:rsidR="00844170" w:rsidRPr="00976650" w:rsidRDefault="00844170" w:rsidP="004F5246">
      <w:pPr>
        <w:spacing w:after="0" w:line="360" w:lineRule="auto"/>
        <w:jc w:val="right"/>
        <w:rPr>
          <w:lang w:val="en-ID"/>
        </w:rPr>
      </w:pPr>
      <w:r w:rsidRPr="00976650">
        <w:rPr>
          <w:lang w:val="en-ID"/>
        </w:rPr>
        <w:t>Naufal Zaidan</w:t>
      </w:r>
      <w:r w:rsidR="0081735B">
        <w:rPr>
          <w:lang w:val="en-ID"/>
        </w:rPr>
        <w:t xml:space="preserve">    </w:t>
      </w:r>
      <w:r w:rsidRPr="00976650">
        <w:rPr>
          <w:lang w:val="en-ID"/>
        </w:rPr>
        <w:t xml:space="preserve">   ‎</w:t>
      </w:r>
    </w:p>
    <w:p w14:paraId="2DD5D5E0" w14:textId="675174B7" w:rsidR="00844170" w:rsidRPr="00976650" w:rsidRDefault="00844170" w:rsidP="004F5246">
      <w:pPr>
        <w:spacing w:after="0" w:line="360" w:lineRule="auto"/>
        <w:rPr>
          <w:lang w:val="en-ID"/>
        </w:rPr>
      </w:pPr>
      <w:r w:rsidRPr="00976650">
        <w:rPr>
          <w:lang w:val="en-ID"/>
        </w:rPr>
        <w:t xml:space="preserve">        ‎</w:t>
      </w:r>
    </w:p>
    <w:p w14:paraId="19E1C97D" w14:textId="2D330EA7" w:rsidR="00ED665D" w:rsidRDefault="00ED665D" w:rsidP="004F5246">
      <w:pPr>
        <w:pStyle w:val="Heading1"/>
        <w:jc w:val="right"/>
      </w:pPr>
      <w:r>
        <w:br w:type="page"/>
      </w:r>
    </w:p>
    <w:bookmarkStart w:id="1" w:name="_Toc168350760" w:displacedByCustomXml="next"/>
    <w:sdt>
      <w:sdtPr>
        <w:rPr>
          <w:b w:val="0"/>
          <w:bCs w:val="0"/>
          <w:sz w:val="24"/>
          <w:szCs w:val="24"/>
        </w:rPr>
        <w:id w:val="289488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BAF2AF" w14:textId="257FCFAB" w:rsidR="00EE0FD5" w:rsidRPr="00EE0FD5" w:rsidRDefault="00EE0FD5" w:rsidP="004F5246">
          <w:pPr>
            <w:pStyle w:val="Heading1"/>
          </w:pPr>
          <w:r>
            <w:t>DAFTAR ISI</w:t>
          </w:r>
          <w:bookmarkEnd w:id="1"/>
        </w:p>
        <w:p w14:paraId="7CBE4EB0" w14:textId="10452BE9" w:rsidR="00A13A87" w:rsidRDefault="00EE0F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50759" w:history="1">
            <w:r w:rsidR="00A13A87" w:rsidRPr="00B20DB7">
              <w:rPr>
                <w:rStyle w:val="Hyperlink"/>
                <w:noProof/>
                <w:lang w:val="pt-BR"/>
              </w:rPr>
              <w:t>KATA PENGANTAR</w:t>
            </w:r>
            <w:r w:rsidR="00A13A87">
              <w:rPr>
                <w:noProof/>
                <w:webHidden/>
              </w:rPr>
              <w:tab/>
            </w:r>
            <w:r w:rsidR="00A13A87">
              <w:rPr>
                <w:noProof/>
                <w:webHidden/>
              </w:rPr>
              <w:fldChar w:fldCharType="begin"/>
            </w:r>
            <w:r w:rsidR="00A13A87">
              <w:rPr>
                <w:noProof/>
                <w:webHidden/>
              </w:rPr>
              <w:instrText xml:space="preserve"> PAGEREF _Toc168350759 \h </w:instrText>
            </w:r>
            <w:r w:rsidR="00A13A87">
              <w:rPr>
                <w:noProof/>
                <w:webHidden/>
              </w:rPr>
            </w:r>
            <w:r w:rsidR="00A13A87">
              <w:rPr>
                <w:noProof/>
                <w:webHidden/>
              </w:rPr>
              <w:fldChar w:fldCharType="separate"/>
            </w:r>
            <w:r w:rsidR="00A13A87">
              <w:rPr>
                <w:noProof/>
                <w:webHidden/>
              </w:rPr>
              <w:t>2</w:t>
            </w:r>
            <w:r w:rsidR="00A13A87">
              <w:rPr>
                <w:noProof/>
                <w:webHidden/>
              </w:rPr>
              <w:fldChar w:fldCharType="end"/>
            </w:r>
          </w:hyperlink>
        </w:p>
        <w:p w14:paraId="2BDDB46B" w14:textId="418FE2B4" w:rsidR="00A13A87" w:rsidRDefault="00A13A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0" w:history="1">
            <w:r w:rsidRPr="00B20DB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37B9" w14:textId="2DA4C594" w:rsidR="00A13A87" w:rsidRDefault="00A13A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1" w:history="1">
            <w:r w:rsidRPr="00B20DB7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9FA8" w14:textId="6947E864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2" w:history="1">
            <w:r w:rsidRPr="00B20DB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B5CA" w14:textId="3833BCBD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3" w:history="1">
            <w:r w:rsidRPr="00B20DB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E458" w14:textId="20B32BB1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4" w:history="1">
            <w:r w:rsidRPr="00B20DB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D56B" w14:textId="64BB1AA3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5" w:history="1">
            <w:r w:rsidRPr="00B20DB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5B" w14:textId="68BD3A69" w:rsidR="00A13A87" w:rsidRDefault="00A13A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6" w:history="1">
            <w:r w:rsidRPr="00B20DB7">
              <w:rPr>
                <w:rStyle w:val="Hyperlink"/>
                <w:noProof/>
              </w:rPr>
              <w:t>BAB II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33A5" w14:textId="39C34259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69" w:history="1">
            <w:r w:rsidRPr="00B20DB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31EF" w14:textId="755E176C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0" w:history="1">
            <w:r w:rsidRPr="00B20DB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745D" w14:textId="60B5C3C3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1" w:history="1">
            <w:r w:rsidRPr="00B20DB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0C1F" w14:textId="4D6E5038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2" w:history="1">
            <w:r w:rsidRPr="00B20DB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D050" w14:textId="01291853" w:rsidR="00A13A87" w:rsidRDefault="00A13A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3" w:history="1">
            <w:r w:rsidRPr="00B20DB7">
              <w:rPr>
                <w:rStyle w:val="Hyperlink"/>
                <w:noProof/>
              </w:rPr>
              <w:t>BAB III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58BD" w14:textId="79D8DD78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7" w:history="1">
            <w:r w:rsidRPr="00B20DB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3609" w14:textId="50EDF401" w:rsidR="00A13A87" w:rsidRDefault="00A13A8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68350778" w:history="1">
            <w:r w:rsidRPr="00B20DB7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B20DB7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B5E9" w14:textId="25B2DB6B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79" w:history="1">
            <w:r w:rsidRPr="00B20DB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7FCB" w14:textId="7CA9D24C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80" w:history="1">
            <w:r w:rsidRPr="00B20DB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88E" w14:textId="25C15DC0" w:rsidR="00A13A87" w:rsidRDefault="00A13A8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81" w:history="1">
            <w:r w:rsidRPr="00B20DB7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B20DB7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EFD6" w14:textId="66D28522" w:rsidR="00A13A87" w:rsidRDefault="00A13A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8350782" w:history="1">
            <w:r w:rsidRPr="00B20DB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14B7" w14:textId="0445E40D" w:rsidR="00EE0FD5" w:rsidRDefault="00EE0FD5" w:rsidP="004F5246">
          <w:pPr>
            <w:spacing w:after="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427A66" w14:textId="4ABC060D" w:rsidR="00EE0FD5" w:rsidRDefault="00EE0FD5" w:rsidP="004F524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B65CD9" w14:textId="3A3B1A5C" w:rsidR="005842D6" w:rsidRDefault="00EE0FD5" w:rsidP="004F5246">
      <w:pPr>
        <w:pStyle w:val="Heading1"/>
      </w:pPr>
      <w:bookmarkStart w:id="2" w:name="_Toc168350761"/>
      <w:r>
        <w:lastRenderedPageBreak/>
        <w:t xml:space="preserve">BAB </w:t>
      </w:r>
      <w:r w:rsidR="00CB7034">
        <w:t>I</w:t>
      </w:r>
      <w:r>
        <w:br/>
        <w:t>PENDAHULUAN</w:t>
      </w:r>
      <w:bookmarkEnd w:id="2"/>
    </w:p>
    <w:p w14:paraId="189B5C42" w14:textId="730D9B6D" w:rsidR="00F328B3" w:rsidRDefault="00F328B3" w:rsidP="004F5246">
      <w:pPr>
        <w:spacing w:after="0" w:line="360" w:lineRule="auto"/>
      </w:pPr>
    </w:p>
    <w:p w14:paraId="3B800BF5" w14:textId="3DB9F65D" w:rsidR="00F328B3" w:rsidRDefault="00E24D53" w:rsidP="004F5246">
      <w:pPr>
        <w:pStyle w:val="Heading2"/>
        <w:spacing w:after="0" w:line="360" w:lineRule="auto"/>
      </w:pPr>
      <w:bookmarkStart w:id="3" w:name="_Toc168350762"/>
      <w:r w:rsidRPr="00094114">
        <w:t>Latar</w:t>
      </w:r>
      <w:r>
        <w:t xml:space="preserve"> </w:t>
      </w:r>
      <w:proofErr w:type="spellStart"/>
      <w:r>
        <w:t>Belakang</w:t>
      </w:r>
      <w:bookmarkEnd w:id="3"/>
      <w:proofErr w:type="spellEnd"/>
    </w:p>
    <w:p w14:paraId="7470A04B" w14:textId="0B6AB3B1" w:rsidR="006509C1" w:rsidRPr="005F0B58" w:rsidRDefault="006509C1" w:rsidP="004F5246">
      <w:pPr>
        <w:pStyle w:val="ListParagraph"/>
        <w:spacing w:after="0" w:line="360" w:lineRule="auto"/>
        <w:ind w:left="792"/>
      </w:pPr>
    </w:p>
    <w:p w14:paraId="36733809" w14:textId="5CFE5E8C" w:rsidR="00E24D53" w:rsidRDefault="00E24D53" w:rsidP="004F5246">
      <w:pPr>
        <w:pStyle w:val="Heading2"/>
        <w:spacing w:after="0" w:line="360" w:lineRule="auto"/>
      </w:pPr>
      <w:bookmarkStart w:id="4" w:name="_Toc16835076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7CE14975" w14:textId="77777777" w:rsidR="006509C1" w:rsidRPr="005F0B58" w:rsidRDefault="006509C1" w:rsidP="004F5246">
      <w:pPr>
        <w:pStyle w:val="ListParagraph"/>
        <w:spacing w:after="0" w:line="360" w:lineRule="auto"/>
        <w:ind w:left="792"/>
      </w:pPr>
    </w:p>
    <w:p w14:paraId="477D2530" w14:textId="19711D7A" w:rsidR="002D1A7C" w:rsidRDefault="00570E14" w:rsidP="004F5246">
      <w:pPr>
        <w:pStyle w:val="Heading2"/>
        <w:spacing w:after="0" w:line="360" w:lineRule="auto"/>
      </w:pPr>
      <w:bookmarkStart w:id="5" w:name="_Toc168350764"/>
      <w:r>
        <w:t>Tujuan</w:t>
      </w:r>
      <w:bookmarkEnd w:id="5"/>
    </w:p>
    <w:p w14:paraId="06BA4962" w14:textId="77777777" w:rsidR="003E2F91" w:rsidRPr="005F0B58" w:rsidRDefault="003E2F91" w:rsidP="004F5246">
      <w:pPr>
        <w:pStyle w:val="ListParagraph"/>
        <w:spacing w:after="0" w:line="360" w:lineRule="auto"/>
        <w:ind w:left="792"/>
      </w:pPr>
    </w:p>
    <w:p w14:paraId="2F8B1BE7" w14:textId="0C7845DB" w:rsidR="003E2F91" w:rsidRDefault="003E2F91" w:rsidP="004F5246">
      <w:pPr>
        <w:pStyle w:val="Heading2"/>
        <w:spacing w:after="0" w:line="360" w:lineRule="auto"/>
      </w:pPr>
      <w:bookmarkStart w:id="6" w:name="_Toc168350765"/>
      <w:r>
        <w:t xml:space="preserve">Batasan </w:t>
      </w:r>
      <w:proofErr w:type="spellStart"/>
      <w:r>
        <w:t>Masalah</w:t>
      </w:r>
      <w:bookmarkEnd w:id="6"/>
      <w:proofErr w:type="spellEnd"/>
    </w:p>
    <w:p w14:paraId="65999AE7" w14:textId="64D3D066" w:rsidR="003E2F91" w:rsidRPr="00F043B8" w:rsidRDefault="003E2F91" w:rsidP="004F5246">
      <w:pPr>
        <w:pStyle w:val="ListParagraph"/>
        <w:spacing w:after="0" w:line="360" w:lineRule="auto"/>
        <w:ind w:left="792"/>
      </w:pPr>
    </w:p>
    <w:p w14:paraId="4B10FBD3" w14:textId="0CBC03E6" w:rsidR="00094114" w:rsidRDefault="00094114" w:rsidP="004F5246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7C657502" w14:textId="46C52961" w:rsidR="00F15583" w:rsidRDefault="00094114" w:rsidP="004F5246">
      <w:pPr>
        <w:pStyle w:val="Heading1"/>
      </w:pPr>
      <w:bookmarkStart w:id="7" w:name="_Toc168350766"/>
      <w:r>
        <w:lastRenderedPageBreak/>
        <w:t>BAB II</w:t>
      </w:r>
      <w:r>
        <w:br/>
      </w:r>
      <w:r w:rsidR="00ED665D">
        <w:t>ABC</w:t>
      </w:r>
      <w:bookmarkEnd w:id="7"/>
    </w:p>
    <w:p w14:paraId="398DD28B" w14:textId="77777777" w:rsidR="00F15583" w:rsidRDefault="00F15583" w:rsidP="004F5246">
      <w:pPr>
        <w:spacing w:after="0" w:line="360" w:lineRule="auto"/>
      </w:pPr>
    </w:p>
    <w:p w14:paraId="2D6C5D0A" w14:textId="77777777" w:rsidR="00F15583" w:rsidRPr="00F15583" w:rsidRDefault="00F15583" w:rsidP="004F5246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b/>
          <w:bCs/>
          <w:vanish/>
        </w:rPr>
      </w:pPr>
      <w:bookmarkStart w:id="8" w:name="_Toc158497399"/>
      <w:bookmarkStart w:id="9" w:name="_Toc158499591"/>
      <w:bookmarkStart w:id="10" w:name="_Toc158500279"/>
      <w:bookmarkStart w:id="11" w:name="_Toc158500311"/>
      <w:bookmarkStart w:id="12" w:name="_Toc168350767"/>
      <w:bookmarkEnd w:id="8"/>
      <w:bookmarkEnd w:id="9"/>
      <w:bookmarkEnd w:id="10"/>
      <w:bookmarkEnd w:id="11"/>
      <w:bookmarkEnd w:id="12"/>
    </w:p>
    <w:p w14:paraId="19ABE2C9" w14:textId="77777777" w:rsidR="00F15583" w:rsidRPr="00F15583" w:rsidRDefault="00F15583" w:rsidP="004F5246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b/>
          <w:bCs/>
          <w:vanish/>
        </w:rPr>
      </w:pPr>
      <w:bookmarkStart w:id="13" w:name="_Toc158497400"/>
      <w:bookmarkStart w:id="14" w:name="_Toc158499592"/>
      <w:bookmarkStart w:id="15" w:name="_Toc158500280"/>
      <w:bookmarkStart w:id="16" w:name="_Toc158500312"/>
      <w:bookmarkStart w:id="17" w:name="_Toc168350768"/>
      <w:bookmarkEnd w:id="13"/>
      <w:bookmarkEnd w:id="14"/>
      <w:bookmarkEnd w:id="15"/>
      <w:bookmarkEnd w:id="16"/>
      <w:bookmarkEnd w:id="17"/>
    </w:p>
    <w:p w14:paraId="4DEE95B3" w14:textId="3CA47F0C" w:rsidR="00F15583" w:rsidRDefault="00F15583" w:rsidP="004F5246">
      <w:pPr>
        <w:pStyle w:val="Heading2"/>
        <w:numPr>
          <w:ilvl w:val="1"/>
          <w:numId w:val="12"/>
        </w:numPr>
        <w:spacing w:after="0" w:line="360" w:lineRule="auto"/>
      </w:pPr>
      <w:bookmarkStart w:id="18" w:name="_Toc168350769"/>
      <w:r>
        <w:t>A</w:t>
      </w:r>
      <w:bookmarkEnd w:id="18"/>
    </w:p>
    <w:p w14:paraId="1A137EB3" w14:textId="77777777" w:rsidR="00F15583" w:rsidRPr="00F15583" w:rsidRDefault="00F15583" w:rsidP="004F5246">
      <w:pPr>
        <w:spacing w:after="0" w:line="360" w:lineRule="auto"/>
        <w:ind w:left="792"/>
      </w:pPr>
    </w:p>
    <w:p w14:paraId="0FF1A5AD" w14:textId="062A1EE4" w:rsidR="00F15583" w:rsidRDefault="00F15583" w:rsidP="004F5246">
      <w:pPr>
        <w:pStyle w:val="Heading2"/>
        <w:numPr>
          <w:ilvl w:val="1"/>
          <w:numId w:val="12"/>
        </w:numPr>
        <w:spacing w:after="0" w:line="360" w:lineRule="auto"/>
      </w:pPr>
      <w:bookmarkStart w:id="19" w:name="_Toc168350770"/>
      <w:r>
        <w:t>B</w:t>
      </w:r>
      <w:bookmarkEnd w:id="19"/>
    </w:p>
    <w:p w14:paraId="3552126F" w14:textId="77777777" w:rsidR="00F15583" w:rsidRPr="00F15583" w:rsidRDefault="00F15583" w:rsidP="004F5246">
      <w:pPr>
        <w:spacing w:after="0" w:line="360" w:lineRule="auto"/>
        <w:ind w:left="792"/>
      </w:pPr>
    </w:p>
    <w:p w14:paraId="50BDB73C" w14:textId="422DCBCB" w:rsidR="00F15583" w:rsidRDefault="00F15583" w:rsidP="004F5246">
      <w:pPr>
        <w:pStyle w:val="Heading2"/>
        <w:numPr>
          <w:ilvl w:val="1"/>
          <w:numId w:val="12"/>
        </w:numPr>
        <w:spacing w:after="0" w:line="360" w:lineRule="auto"/>
      </w:pPr>
      <w:bookmarkStart w:id="20" w:name="_Toc168350771"/>
      <w:r>
        <w:t>C</w:t>
      </w:r>
      <w:bookmarkEnd w:id="20"/>
    </w:p>
    <w:p w14:paraId="380DC961" w14:textId="77777777" w:rsidR="00F15583" w:rsidRPr="00F15583" w:rsidRDefault="00F15583" w:rsidP="004F5246">
      <w:pPr>
        <w:spacing w:after="0" w:line="360" w:lineRule="auto"/>
        <w:ind w:left="792"/>
      </w:pPr>
    </w:p>
    <w:p w14:paraId="76639178" w14:textId="1D0FC125" w:rsidR="00F15583" w:rsidRDefault="00F15583" w:rsidP="004F5246">
      <w:pPr>
        <w:pStyle w:val="Heading2"/>
        <w:numPr>
          <w:ilvl w:val="1"/>
          <w:numId w:val="12"/>
        </w:numPr>
        <w:spacing w:after="0" w:line="360" w:lineRule="auto"/>
      </w:pPr>
      <w:bookmarkStart w:id="21" w:name="_Toc168350772"/>
      <w:r>
        <w:t>D</w:t>
      </w:r>
      <w:bookmarkEnd w:id="21"/>
    </w:p>
    <w:p w14:paraId="2A31ECDB" w14:textId="77777777" w:rsidR="00F15583" w:rsidRPr="00F15583" w:rsidRDefault="00F15583" w:rsidP="004F5246">
      <w:pPr>
        <w:spacing w:after="0" w:line="360" w:lineRule="auto"/>
        <w:ind w:left="792"/>
      </w:pPr>
    </w:p>
    <w:p w14:paraId="77C65D2E" w14:textId="5858556A" w:rsidR="00F15583" w:rsidRDefault="00F15583" w:rsidP="004F5246">
      <w:pPr>
        <w:spacing w:after="0" w:line="360" w:lineRule="auto"/>
      </w:pPr>
      <w:r>
        <w:br w:type="page"/>
      </w:r>
    </w:p>
    <w:p w14:paraId="1692CFDC" w14:textId="2B447A1C" w:rsidR="00EB01FE" w:rsidRDefault="00F15583" w:rsidP="004F5246">
      <w:pPr>
        <w:pStyle w:val="Heading1"/>
      </w:pPr>
      <w:bookmarkStart w:id="22" w:name="_Toc168350773"/>
      <w:r>
        <w:lastRenderedPageBreak/>
        <w:t>BAB III</w:t>
      </w:r>
      <w:r>
        <w:br/>
        <w:t>ABC</w:t>
      </w:r>
      <w:bookmarkEnd w:id="22"/>
    </w:p>
    <w:p w14:paraId="0280C5ED" w14:textId="77777777" w:rsidR="00EB01FE" w:rsidRDefault="00EB01FE" w:rsidP="004F5246">
      <w:pPr>
        <w:spacing w:after="0" w:line="360" w:lineRule="auto"/>
      </w:pPr>
    </w:p>
    <w:p w14:paraId="5B507E3A" w14:textId="77777777" w:rsidR="00EB01FE" w:rsidRPr="00EB01FE" w:rsidRDefault="00EB01FE" w:rsidP="004F5246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vanish/>
        </w:rPr>
      </w:pPr>
      <w:bookmarkStart w:id="23" w:name="_Toc158497406"/>
      <w:bookmarkStart w:id="24" w:name="_Toc158499598"/>
      <w:bookmarkStart w:id="25" w:name="_Toc158500286"/>
      <w:bookmarkStart w:id="26" w:name="_Toc158500318"/>
      <w:bookmarkStart w:id="27" w:name="_Toc168350774"/>
      <w:bookmarkEnd w:id="23"/>
      <w:bookmarkEnd w:id="24"/>
      <w:bookmarkEnd w:id="25"/>
      <w:bookmarkEnd w:id="26"/>
      <w:bookmarkEnd w:id="27"/>
    </w:p>
    <w:p w14:paraId="48586E0E" w14:textId="77777777" w:rsidR="00EB01FE" w:rsidRPr="00EB01FE" w:rsidRDefault="00EB01FE" w:rsidP="004F5246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vanish/>
        </w:rPr>
      </w:pPr>
      <w:bookmarkStart w:id="28" w:name="_Toc158497407"/>
      <w:bookmarkStart w:id="29" w:name="_Toc158499599"/>
      <w:bookmarkStart w:id="30" w:name="_Toc158500287"/>
      <w:bookmarkStart w:id="31" w:name="_Toc158500319"/>
      <w:bookmarkStart w:id="32" w:name="_Toc168350775"/>
      <w:bookmarkEnd w:id="28"/>
      <w:bookmarkEnd w:id="29"/>
      <w:bookmarkEnd w:id="30"/>
      <w:bookmarkEnd w:id="31"/>
      <w:bookmarkEnd w:id="32"/>
    </w:p>
    <w:p w14:paraId="4F542799" w14:textId="77777777" w:rsidR="00EB01FE" w:rsidRPr="00EB01FE" w:rsidRDefault="00EB01FE" w:rsidP="004F5246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vanish/>
        </w:rPr>
      </w:pPr>
      <w:bookmarkStart w:id="33" w:name="_Toc158497408"/>
      <w:bookmarkStart w:id="34" w:name="_Toc158499600"/>
      <w:bookmarkStart w:id="35" w:name="_Toc158500288"/>
      <w:bookmarkStart w:id="36" w:name="_Toc158500320"/>
      <w:bookmarkStart w:id="37" w:name="_Toc168350776"/>
      <w:bookmarkEnd w:id="33"/>
      <w:bookmarkEnd w:id="34"/>
      <w:bookmarkEnd w:id="35"/>
      <w:bookmarkEnd w:id="36"/>
      <w:bookmarkEnd w:id="37"/>
    </w:p>
    <w:p w14:paraId="08C88766" w14:textId="623444DB" w:rsidR="00EB01FE" w:rsidRDefault="00EB01FE" w:rsidP="004F5246">
      <w:pPr>
        <w:pStyle w:val="Heading2"/>
        <w:numPr>
          <w:ilvl w:val="1"/>
          <w:numId w:val="13"/>
        </w:numPr>
        <w:spacing w:after="0" w:line="360" w:lineRule="auto"/>
      </w:pPr>
      <w:bookmarkStart w:id="38" w:name="_Toc168350777"/>
      <w:r>
        <w:t>A</w:t>
      </w:r>
      <w:bookmarkEnd w:id="38"/>
    </w:p>
    <w:p w14:paraId="16551606" w14:textId="7B450CB3" w:rsidR="006B17B6" w:rsidRPr="006B17B6" w:rsidRDefault="006B17B6" w:rsidP="006B17B6">
      <w:pPr>
        <w:ind w:left="792"/>
      </w:pPr>
    </w:p>
    <w:p w14:paraId="0B5C482D" w14:textId="77777777" w:rsidR="000E1770" w:rsidRDefault="000E1770" w:rsidP="000E1770">
      <w:pPr>
        <w:pStyle w:val="Heading3"/>
        <w:numPr>
          <w:ilvl w:val="2"/>
          <w:numId w:val="13"/>
        </w:numPr>
      </w:pPr>
      <w:bookmarkStart w:id="39" w:name="_Toc168350778"/>
      <w:r w:rsidRPr="000E1770">
        <w:t>A</w:t>
      </w:r>
      <w:bookmarkEnd w:id="39"/>
    </w:p>
    <w:p w14:paraId="7926D65B" w14:textId="6C73FBB8" w:rsidR="004338F2" w:rsidRPr="004338F2" w:rsidRDefault="004338F2" w:rsidP="006B17B6">
      <w:pPr>
        <w:spacing w:after="0" w:line="360" w:lineRule="auto"/>
        <w:ind w:left="1440"/>
      </w:pPr>
    </w:p>
    <w:p w14:paraId="56215F0D" w14:textId="5DCE14F2" w:rsidR="00EB01FE" w:rsidRDefault="004338F2" w:rsidP="004F5246">
      <w:pPr>
        <w:pStyle w:val="Heading2"/>
        <w:numPr>
          <w:ilvl w:val="1"/>
          <w:numId w:val="13"/>
        </w:numPr>
        <w:spacing w:after="0" w:line="360" w:lineRule="auto"/>
      </w:pPr>
      <w:bookmarkStart w:id="40" w:name="_Toc168350779"/>
      <w:r>
        <w:t>B</w:t>
      </w:r>
      <w:bookmarkEnd w:id="40"/>
    </w:p>
    <w:p w14:paraId="27E0098D" w14:textId="77777777" w:rsidR="006B17B6" w:rsidRPr="006B17B6" w:rsidRDefault="006B17B6" w:rsidP="006B17B6">
      <w:pPr>
        <w:ind w:left="792"/>
      </w:pPr>
    </w:p>
    <w:p w14:paraId="6FB5D289" w14:textId="77777777" w:rsidR="00A13A87" w:rsidRPr="000E1770" w:rsidRDefault="00A13A87" w:rsidP="00A13A87">
      <w:pPr>
        <w:pStyle w:val="Heading3"/>
        <w:numPr>
          <w:ilvl w:val="2"/>
          <w:numId w:val="13"/>
        </w:numPr>
      </w:pPr>
      <w:r w:rsidRPr="000E1770">
        <w:t>A</w:t>
      </w:r>
    </w:p>
    <w:p w14:paraId="4F6AFAB9" w14:textId="77777777" w:rsidR="00EB01FE" w:rsidRDefault="00EB01FE" w:rsidP="006B17B6">
      <w:pPr>
        <w:spacing w:after="0" w:line="360" w:lineRule="auto"/>
        <w:ind w:left="1440"/>
      </w:pPr>
    </w:p>
    <w:p w14:paraId="7D280F80" w14:textId="0216EA4B" w:rsidR="00EB01FE" w:rsidRDefault="004338F2" w:rsidP="004F5246">
      <w:pPr>
        <w:pStyle w:val="Heading2"/>
        <w:numPr>
          <w:ilvl w:val="1"/>
          <w:numId w:val="13"/>
        </w:numPr>
        <w:spacing w:after="0" w:line="360" w:lineRule="auto"/>
      </w:pPr>
      <w:bookmarkStart w:id="41" w:name="_Toc168350780"/>
      <w:r>
        <w:t>C</w:t>
      </w:r>
      <w:bookmarkEnd w:id="41"/>
    </w:p>
    <w:p w14:paraId="11EAF0E4" w14:textId="77777777" w:rsidR="00EB01FE" w:rsidRDefault="00EB01FE" w:rsidP="004F5246">
      <w:pPr>
        <w:spacing w:after="0" w:line="360" w:lineRule="auto"/>
        <w:ind w:left="792"/>
      </w:pPr>
    </w:p>
    <w:p w14:paraId="0E1FC886" w14:textId="3736FD58" w:rsidR="00EB01FE" w:rsidRDefault="004338F2" w:rsidP="004F5246">
      <w:pPr>
        <w:pStyle w:val="Heading2"/>
        <w:numPr>
          <w:ilvl w:val="1"/>
          <w:numId w:val="13"/>
        </w:numPr>
        <w:spacing w:after="0" w:line="360" w:lineRule="auto"/>
      </w:pPr>
      <w:bookmarkStart w:id="42" w:name="_Toc168350781"/>
      <w:r>
        <w:t>D</w:t>
      </w:r>
      <w:bookmarkEnd w:id="42"/>
    </w:p>
    <w:p w14:paraId="0F6E1B73" w14:textId="77777777" w:rsidR="00EB01FE" w:rsidRPr="00EB01FE" w:rsidRDefault="00EB01FE" w:rsidP="004F5246">
      <w:pPr>
        <w:spacing w:after="0" w:line="360" w:lineRule="auto"/>
        <w:ind w:left="792"/>
      </w:pPr>
    </w:p>
    <w:p w14:paraId="24C19F15" w14:textId="6A53C0D7" w:rsidR="0053492B" w:rsidRDefault="0053492B" w:rsidP="004F5246">
      <w:pPr>
        <w:spacing w:after="0" w:line="360" w:lineRule="auto"/>
      </w:pPr>
      <w:r>
        <w:br w:type="page"/>
      </w:r>
    </w:p>
    <w:p w14:paraId="2A19F384" w14:textId="29F46E1D" w:rsidR="00EB01FE" w:rsidRDefault="0053492B" w:rsidP="004F5246">
      <w:pPr>
        <w:pStyle w:val="Heading1"/>
      </w:pPr>
      <w:bookmarkStart w:id="43" w:name="_Toc168350782"/>
      <w:r>
        <w:lastRenderedPageBreak/>
        <w:t>DAFTAR PUSTAKA</w:t>
      </w:r>
      <w:bookmarkEnd w:id="43"/>
    </w:p>
    <w:p w14:paraId="3FF34E8A" w14:textId="77777777" w:rsidR="00BB4FF1" w:rsidRDefault="00BB4FF1" w:rsidP="004F5246">
      <w:pPr>
        <w:spacing w:after="0" w:line="360" w:lineRule="auto"/>
      </w:pPr>
    </w:p>
    <w:p w14:paraId="79B4E35E" w14:textId="77777777" w:rsidR="00BB4FF1" w:rsidRPr="00BB4FF1" w:rsidRDefault="00BB4FF1" w:rsidP="004F5246">
      <w:pPr>
        <w:spacing w:after="0" w:line="360" w:lineRule="auto"/>
      </w:pPr>
    </w:p>
    <w:sectPr w:rsidR="00BB4FF1" w:rsidRPr="00BB4FF1" w:rsidSect="00CF7216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3310A" w14:textId="77777777" w:rsidR="00DF2050" w:rsidRDefault="00DF2050" w:rsidP="00E7530D">
      <w:pPr>
        <w:spacing w:after="0" w:line="240" w:lineRule="auto"/>
      </w:pPr>
      <w:r>
        <w:separator/>
      </w:r>
    </w:p>
  </w:endnote>
  <w:endnote w:type="continuationSeparator" w:id="0">
    <w:p w14:paraId="3E39710F" w14:textId="77777777" w:rsidR="00DF2050" w:rsidRDefault="00DF2050" w:rsidP="00E7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6628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03C3E" w14:textId="0B41968A" w:rsidR="00AE6FB8" w:rsidRDefault="00AE6F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5B2DA" w14:textId="77777777" w:rsidR="00E7530D" w:rsidRDefault="00E7530D" w:rsidP="00E7530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48803" w14:textId="77777777" w:rsidR="00DF2050" w:rsidRDefault="00DF2050" w:rsidP="00E7530D">
      <w:pPr>
        <w:spacing w:after="0" w:line="240" w:lineRule="auto"/>
      </w:pPr>
      <w:r>
        <w:separator/>
      </w:r>
    </w:p>
  </w:footnote>
  <w:footnote w:type="continuationSeparator" w:id="0">
    <w:p w14:paraId="057C0DC6" w14:textId="77777777" w:rsidR="00DF2050" w:rsidRDefault="00DF2050" w:rsidP="00E75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0525"/>
    <w:multiLevelType w:val="multilevel"/>
    <w:tmpl w:val="3B800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CD10C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00007"/>
    <w:multiLevelType w:val="hybridMultilevel"/>
    <w:tmpl w:val="54A6D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750F"/>
    <w:multiLevelType w:val="multilevel"/>
    <w:tmpl w:val="C736E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817E7D"/>
    <w:multiLevelType w:val="hybridMultilevel"/>
    <w:tmpl w:val="92FEA258"/>
    <w:lvl w:ilvl="0" w:tplc="1830302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D6EDD"/>
    <w:multiLevelType w:val="multilevel"/>
    <w:tmpl w:val="C57A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FB3974"/>
    <w:multiLevelType w:val="multilevel"/>
    <w:tmpl w:val="AC002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9E3C37"/>
    <w:multiLevelType w:val="multilevel"/>
    <w:tmpl w:val="B5FC1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B76CC0"/>
    <w:multiLevelType w:val="multilevel"/>
    <w:tmpl w:val="E5B86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221D66"/>
    <w:multiLevelType w:val="multilevel"/>
    <w:tmpl w:val="92485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8587526">
    <w:abstractNumId w:val="3"/>
  </w:num>
  <w:num w:numId="2" w16cid:durableId="1199197544">
    <w:abstractNumId w:val="1"/>
  </w:num>
  <w:num w:numId="3" w16cid:durableId="364405583">
    <w:abstractNumId w:val="2"/>
  </w:num>
  <w:num w:numId="4" w16cid:durableId="834607066">
    <w:abstractNumId w:val="0"/>
  </w:num>
  <w:num w:numId="5" w16cid:durableId="2081781551">
    <w:abstractNumId w:val="7"/>
  </w:num>
  <w:num w:numId="6" w16cid:durableId="844588338">
    <w:abstractNumId w:val="9"/>
  </w:num>
  <w:num w:numId="7" w16cid:durableId="303241120">
    <w:abstractNumId w:val="5"/>
  </w:num>
  <w:num w:numId="8" w16cid:durableId="937713160">
    <w:abstractNumId w:val="6"/>
  </w:num>
  <w:num w:numId="9" w16cid:durableId="1724403456">
    <w:abstractNumId w:val="8"/>
  </w:num>
  <w:num w:numId="10" w16cid:durableId="18724545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4626558">
    <w:abstractNumId w:val="4"/>
  </w:num>
  <w:num w:numId="12" w16cid:durableId="10899341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17319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78"/>
    <w:rsid w:val="00094114"/>
    <w:rsid w:val="000E1770"/>
    <w:rsid w:val="0012757C"/>
    <w:rsid w:val="00145BFF"/>
    <w:rsid w:val="001E615C"/>
    <w:rsid w:val="00204872"/>
    <w:rsid w:val="00234BDB"/>
    <w:rsid w:val="00244994"/>
    <w:rsid w:val="002D1A7C"/>
    <w:rsid w:val="00360B4C"/>
    <w:rsid w:val="003D36F7"/>
    <w:rsid w:val="003E2F91"/>
    <w:rsid w:val="003F005C"/>
    <w:rsid w:val="004338F2"/>
    <w:rsid w:val="004F5246"/>
    <w:rsid w:val="0053492B"/>
    <w:rsid w:val="0056423D"/>
    <w:rsid w:val="00570E14"/>
    <w:rsid w:val="00575315"/>
    <w:rsid w:val="005842D6"/>
    <w:rsid w:val="005B1C98"/>
    <w:rsid w:val="005F0B58"/>
    <w:rsid w:val="0060199B"/>
    <w:rsid w:val="006509C1"/>
    <w:rsid w:val="006B17B6"/>
    <w:rsid w:val="006F0A00"/>
    <w:rsid w:val="0081735B"/>
    <w:rsid w:val="00844170"/>
    <w:rsid w:val="008C7E7E"/>
    <w:rsid w:val="0095203F"/>
    <w:rsid w:val="00976650"/>
    <w:rsid w:val="009C1278"/>
    <w:rsid w:val="009F3A90"/>
    <w:rsid w:val="00A13A87"/>
    <w:rsid w:val="00AE6FB8"/>
    <w:rsid w:val="00BB4FF1"/>
    <w:rsid w:val="00CB7034"/>
    <w:rsid w:val="00CF7216"/>
    <w:rsid w:val="00D61EC5"/>
    <w:rsid w:val="00DF0DFC"/>
    <w:rsid w:val="00DF2050"/>
    <w:rsid w:val="00E23515"/>
    <w:rsid w:val="00E24D53"/>
    <w:rsid w:val="00E7530D"/>
    <w:rsid w:val="00EB01FE"/>
    <w:rsid w:val="00EC3237"/>
    <w:rsid w:val="00ED665D"/>
    <w:rsid w:val="00EE0FD5"/>
    <w:rsid w:val="00EF069D"/>
    <w:rsid w:val="00F043B8"/>
    <w:rsid w:val="00F15583"/>
    <w:rsid w:val="00F328B3"/>
    <w:rsid w:val="00FA745B"/>
    <w:rsid w:val="00FD07B3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E95DC"/>
  <w15:chartTrackingRefBased/>
  <w15:docId w15:val="{DD7D0264-828A-4853-ACAA-CED914B5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72"/>
    <w:rPr>
      <w:rFonts w:ascii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FD5"/>
    <w:pPr>
      <w:spacing w:after="0" w:line="360" w:lineRule="auto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94114"/>
    <w:pPr>
      <w:numPr>
        <w:ilvl w:val="1"/>
        <w:numId w:val="6"/>
      </w:numPr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E1770"/>
    <w:pPr>
      <w:numPr>
        <w:ilvl w:val="2"/>
      </w:numPr>
      <w:spacing w:after="0" w:line="360" w:lineRule="auto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D5"/>
    <w:rPr>
      <w:rFonts w:ascii="Times New Roman" w:hAnsi="Times New Roman" w:cs="Times New Roman"/>
      <w:b/>
      <w:bCs/>
      <w:kern w:val="0"/>
      <w:sz w:val="28"/>
      <w:szCs w:val="28"/>
      <w:lang w:val="en-US" w:eastAsia="en-ID"/>
      <w14:ligatures w14:val="none"/>
    </w:rPr>
  </w:style>
  <w:style w:type="paragraph" w:styleId="Revision">
    <w:name w:val="Revision"/>
    <w:hidden/>
    <w:uiPriority w:val="99"/>
    <w:semiHidden/>
    <w:rsid w:val="009C127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E0FD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0F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0F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B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114"/>
    <w:rPr>
      <w:rFonts w:ascii="Times New Roman" w:hAnsi="Times New Roman" w:cs="Times New Roman"/>
      <w:b/>
      <w:bCs/>
      <w:kern w:val="0"/>
      <w:sz w:val="24"/>
      <w:szCs w:val="24"/>
      <w:lang w:val="en-US" w:eastAsia="en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665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7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30D"/>
    <w:rPr>
      <w:rFonts w:ascii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30D"/>
    <w:rPr>
      <w:rFonts w:ascii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1770"/>
    <w:rPr>
      <w:rFonts w:ascii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13A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Zaidan</dc:creator>
  <cp:keywords/>
  <dc:description/>
  <cp:lastModifiedBy>Naufal Zaidan</cp:lastModifiedBy>
  <cp:revision>45</cp:revision>
  <dcterms:created xsi:type="dcterms:W3CDTF">2024-02-10T15:01:00Z</dcterms:created>
  <dcterms:modified xsi:type="dcterms:W3CDTF">2024-10-18T16:28:00Z</dcterms:modified>
</cp:coreProperties>
</file>