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09B8" w14:textId="3B09E2FD" w:rsidR="00EF2D8E" w:rsidRDefault="00F55F6D" w:rsidP="003C2277">
      <w:pPr>
        <w:pStyle w:val="Title"/>
      </w:pPr>
      <w:r>
        <w:t>NAUFAL AZQIRA ARIFIN PUTRA</w:t>
      </w:r>
    </w:p>
    <w:p w14:paraId="14B0FFFB" w14:textId="54C45B5D" w:rsidR="003C2277" w:rsidRDefault="003C2277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I.2210269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7F87E5F" w14:textId="01FCF0B2" w:rsidR="003C2277" w:rsidRDefault="00F55F6D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A98D4" wp14:editId="15EE5F76">
            <wp:extent cx="5029458" cy="1962251"/>
            <wp:effectExtent l="0" t="0" r="0" b="0"/>
            <wp:docPr id="7162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81808" name="Picture 7162818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3ADF06D2" w14:textId="0F7055E2" w:rsidR="003C2277" w:rsidRDefault="00F55F6D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B73B3" wp14:editId="5D43040F">
            <wp:extent cx="5039995" cy="995680"/>
            <wp:effectExtent l="0" t="0" r="8255" b="0"/>
            <wp:docPr id="458520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20255" name="Picture 458520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391AFB36" w14:textId="61F76164" w:rsidR="003C2277" w:rsidRDefault="00F55F6D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02A78" wp14:editId="2EF222BF">
            <wp:extent cx="5039995" cy="2504440"/>
            <wp:effectExtent l="0" t="0" r="8255" b="0"/>
            <wp:docPr id="1775457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7973" name="Picture 1775457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506E26BF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Halaman Admin/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  <w:proofErr w:type="spellEnd"/>
      <w:r w:rsidR="00F55F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D14E6C" wp14:editId="7EDE3DB4">
            <wp:extent cx="5039995" cy="2614930"/>
            <wp:effectExtent l="0" t="0" r="8255" b="0"/>
            <wp:docPr id="2089601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01551" name="Picture 20896015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  <w:proofErr w:type="spellEnd"/>
    </w:p>
    <w:p w14:paraId="020BD16A" w14:textId="2F979B27" w:rsidR="003C2277" w:rsidRDefault="00F55F6D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7EF79" wp14:editId="49E8B115">
            <wp:extent cx="5039995" cy="2000250"/>
            <wp:effectExtent l="0" t="0" r="8255" b="0"/>
            <wp:docPr id="277143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43015" name="Picture 2771430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04A1A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3A6C5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78BFB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FE837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93CEE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403D9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34AD2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D9A18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58554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92F2A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329EE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DF5F8" w14:textId="77777777" w:rsidR="007F194C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3ADC949C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edit_proses.php</w:t>
      </w:r>
      <w:proofErr w:type="spellEnd"/>
    </w:p>
    <w:p w14:paraId="5CB4089A" w14:textId="0639161B" w:rsidR="003C2277" w:rsidRDefault="007F194C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11B830" wp14:editId="2743EFA1">
            <wp:extent cx="4629388" cy="2559182"/>
            <wp:effectExtent l="0" t="0" r="0" b="0"/>
            <wp:docPr id="12797450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5029" name="Picture 1279745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  <w:proofErr w:type="spellEnd"/>
    </w:p>
    <w:p w14:paraId="67CF73B5" w14:textId="53120801" w:rsidR="000602B0" w:rsidRDefault="007F194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3C710" wp14:editId="5597E4BB">
            <wp:extent cx="5039995" cy="1666240"/>
            <wp:effectExtent l="0" t="0" r="8255" b="0"/>
            <wp:docPr id="1487300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0442" name="Picture 14873004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0602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6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tambah_penerbit.html</w:t>
      </w:r>
    </w:p>
    <w:p w14:paraId="7046A443" w14:textId="4D49FA28" w:rsid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EB3AA" wp14:editId="16D4A09A">
            <wp:extent cx="4439270" cy="2543530"/>
            <wp:effectExtent l="0" t="0" r="0" b="9525"/>
            <wp:docPr id="608834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4645" name="Picture 608834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6D50B" w14:textId="77777777" w:rsidR="007F194C" w:rsidRDefault="007F194C" w:rsidP="000602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75C9F131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edit_form1.php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edit_penerbit.php</w:t>
      </w:r>
      <w:proofErr w:type="spellEnd"/>
    </w:p>
    <w:p w14:paraId="3FAB52F4" w14:textId="753E0805" w:rsidR="000602B0" w:rsidRDefault="007F194C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C6A9BD" wp14:editId="614977AC">
            <wp:extent cx="5039995" cy="2362835"/>
            <wp:effectExtent l="0" t="0" r="8255" b="0"/>
            <wp:docPr id="913518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18642" name="Picture 913518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34004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4004D"/>
    <w:rsid w:val="003C2277"/>
    <w:rsid w:val="007F194C"/>
    <w:rsid w:val="00D21990"/>
    <w:rsid w:val="00EF2D8E"/>
    <w:rsid w:val="00F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Naufal Naufal</cp:lastModifiedBy>
  <cp:revision>2</cp:revision>
  <dcterms:created xsi:type="dcterms:W3CDTF">2024-01-20T06:14:00Z</dcterms:created>
  <dcterms:modified xsi:type="dcterms:W3CDTF">2024-01-20T06:14:00Z</dcterms:modified>
</cp:coreProperties>
</file>