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47FB" w:rsidRPr="001247FB" w:rsidRDefault="001247FB" w:rsidP="001247F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1247FB">
        <w:rPr>
          <w:rFonts w:ascii="Poppins" w:hAnsi="Poppins" w:cs="Poppins"/>
          <w:b/>
          <w:bCs/>
          <w:sz w:val="24"/>
          <w:szCs w:val="24"/>
        </w:rPr>
        <w:t>Code Documentation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Inline Comments, Docstrings, and Annotations</w:t>
      </w:r>
    </w:p>
    <w:p w:rsidR="001247FB" w:rsidRPr="001247FB" w:rsidRDefault="001247FB" w:rsidP="001247FB">
      <w:pPr>
        <w:pStyle w:val="ListParagraph"/>
        <w:numPr>
          <w:ilvl w:val="0"/>
          <w:numId w:val="5"/>
        </w:num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Login Form:</w:t>
      </w:r>
    </w:p>
    <w:p w:rsid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Inline comments untuk menjelaskan setiap langkah validasi pengguna saat login.</w:t>
      </w:r>
      <w:r>
        <w:rPr>
          <w:rFonts w:ascii="Poppins" w:hAnsi="Poppins" w:cs="Poppins"/>
          <w:sz w:val="24"/>
          <w:szCs w:val="24"/>
        </w:rPr>
        <w:t xml:space="preserve"> 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Docstrings pada fungsi validasi dan autentikasi.</w:t>
      </w:r>
    </w:p>
    <w:p w:rsidR="001247FB" w:rsidRPr="001247FB" w:rsidRDefault="001247FB" w:rsidP="001247FB">
      <w:pPr>
        <w:pStyle w:val="ListParagraph"/>
        <w:numPr>
          <w:ilvl w:val="0"/>
          <w:numId w:val="5"/>
        </w:num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Register Form: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Komentar pada setiap bagian untuk menjelaskan validasi input pengguna.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Docstrings untuk fungsi validasi password, konfirmasi password, dan penyimpanan data pengguna.</w:t>
      </w:r>
    </w:p>
    <w:p w:rsidR="001247FB" w:rsidRPr="001247FB" w:rsidRDefault="001247FB" w:rsidP="001247FB">
      <w:pPr>
        <w:pStyle w:val="ListParagraph"/>
        <w:numPr>
          <w:ilvl w:val="0"/>
          <w:numId w:val="5"/>
        </w:num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Ticket Selection: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Anotasi untuk parameter kategori, rute awal, rute akhir, dan waktu keberangkatan.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Komentar pada proses pengambilan data tiket dari database.</w:t>
      </w:r>
    </w:p>
    <w:p w:rsidR="001247FB" w:rsidRPr="001247FB" w:rsidRDefault="001247FB" w:rsidP="001247FB">
      <w:pPr>
        <w:pStyle w:val="ListParagraph"/>
        <w:numPr>
          <w:ilvl w:val="0"/>
          <w:numId w:val="5"/>
        </w:num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Admin Features: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Penjelasan pada setiap operasi seperti penambahan rute, kategori, dan verifikasi pembayaran.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1247FB">
        <w:rPr>
          <w:rFonts w:ascii="Poppins" w:hAnsi="Poppins" w:cs="Poppins"/>
          <w:b/>
          <w:bCs/>
          <w:sz w:val="24"/>
          <w:szCs w:val="24"/>
        </w:rPr>
        <w:t>Technical Documentation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Architectural Diagrams, APIs, and System Design Overviews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Architectural Diagram: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Sistem menggunakan model 3-layer architecture: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Presentation Layer: Formulir login, registrasi, dan antarmuka pengguna.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Business Logic Layer: Validasi input, pemrosesan transaksi, dan pengelolaan data.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Data Access Layer: Database untuk menyimpan informasi pengguna, rute, tiket, dan transaksi.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API Endpoints: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lastRenderedPageBreak/>
        <w:t>User Authentication: /api/login, /api/register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Ticket Management: /api/tickets, /api/reservations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Admin Management: /api/admin/routes, /api/admin/verification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System Design Overview: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Basis data relasional dengan tabel: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users (data pengguna)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tickets (informasi tiket)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routes (rute perjalanan)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transactions (riwayat transaksi)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roles (role pengguna)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1247FB">
        <w:rPr>
          <w:rFonts w:ascii="Poppins" w:hAnsi="Poppins" w:cs="Poppins"/>
          <w:b/>
          <w:bCs/>
          <w:sz w:val="24"/>
          <w:szCs w:val="24"/>
        </w:rPr>
        <w:t>User Documentation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User Manuals, Tutorials, FAQs, and Troubleshooting Guides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User Manuals: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Panduan langkah demi langkah untuk mendaftar, login, memilih tiket, dan melihat riwayat pemesanan.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Tutorials: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Video atau dokumen panduan interaktif untuk membantu pengguna memahami fitur sistem.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FAQs: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Bagaimana cara mendaftar?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Apa yang harus dilakukan jika lupa password?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Bagaimana cara memilih tiket berdasarkan kategori dan rute?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Troubleshooting Guides: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Masalah: Tidak bisa login.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Solusi: Periksa username dan password, pastikan sudah terdaftar.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Masalah: Tidak bisa registrasi.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lastRenderedPageBreak/>
        <w:t>Solusi: Pastikan semua bidang diisi dengan benar, dan password memenuhi persyaratan.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1247FB">
        <w:rPr>
          <w:rFonts w:ascii="Poppins" w:hAnsi="Poppins" w:cs="Poppins"/>
          <w:b/>
          <w:bCs/>
          <w:sz w:val="24"/>
          <w:szCs w:val="24"/>
        </w:rPr>
        <w:t>Project Documentation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Requirements, Meeting Notes, Roadmaps, and Changelogs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Requirements: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Fungsional: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Pengguna dapat mendaftar, login, memilih tiket, dan melihat riwayat pemesanan.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Admin dapat mengelola data master, memverifikasi transaksi, dan melihat status pembayaran.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Non-Fungsional: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Responsivitas antarmuka.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Keamanan data pengguna.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Meeting Notes: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Diskusi tentang struktur database dan pengelolaan role pengguna.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Pembahasan API endpoints dan validasi input.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Roadmap: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Tahap 1: Pembangunan formulir login dan registrasi.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Tahap 2: Implementasi fitur pemesanan tiket.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Tahap 3: Fitur manajemen admin.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Tahap 4: Pengujian sistem.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Changelogs: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v1.1.0: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Penambahan fitur verifikasi admin.</w:t>
      </w:r>
    </w:p>
    <w:p w:rsidR="001247FB" w:rsidRPr="001247FB" w:rsidRDefault="001247FB" w:rsidP="001247FB">
      <w:pPr>
        <w:spacing w:line="240" w:lineRule="auto"/>
        <w:rPr>
          <w:rFonts w:ascii="Poppins" w:hAnsi="Poppins" w:cs="Poppins"/>
          <w:sz w:val="24"/>
          <w:szCs w:val="24"/>
        </w:rPr>
      </w:pPr>
      <w:r w:rsidRPr="001247FB">
        <w:rPr>
          <w:rFonts w:ascii="Poppins" w:hAnsi="Poppins" w:cs="Poppins"/>
          <w:sz w:val="24"/>
          <w:szCs w:val="24"/>
        </w:rPr>
        <w:t>Pengelolaan rute oleh admin.</w:t>
      </w:r>
    </w:p>
    <w:p w:rsidR="00AC27E1" w:rsidRPr="001247FB" w:rsidRDefault="00AC27E1" w:rsidP="001247FB">
      <w:pPr>
        <w:spacing w:line="240" w:lineRule="auto"/>
        <w:rPr>
          <w:rFonts w:ascii="Poppins" w:hAnsi="Poppins" w:cs="Poppins"/>
          <w:sz w:val="24"/>
          <w:szCs w:val="24"/>
        </w:rPr>
      </w:pPr>
    </w:p>
    <w:sectPr w:rsidR="00AC27E1" w:rsidRPr="0012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636B"/>
    <w:multiLevelType w:val="multilevel"/>
    <w:tmpl w:val="757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50755"/>
    <w:multiLevelType w:val="hybridMultilevel"/>
    <w:tmpl w:val="F9CA4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C7A4E"/>
    <w:multiLevelType w:val="multilevel"/>
    <w:tmpl w:val="92E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5620"/>
    <w:multiLevelType w:val="multilevel"/>
    <w:tmpl w:val="A96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947C5"/>
    <w:multiLevelType w:val="multilevel"/>
    <w:tmpl w:val="22A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453372">
    <w:abstractNumId w:val="4"/>
  </w:num>
  <w:num w:numId="2" w16cid:durableId="1935241621">
    <w:abstractNumId w:val="0"/>
  </w:num>
  <w:num w:numId="3" w16cid:durableId="98113084">
    <w:abstractNumId w:val="3"/>
  </w:num>
  <w:num w:numId="4" w16cid:durableId="1040474077">
    <w:abstractNumId w:val="2"/>
  </w:num>
  <w:num w:numId="5" w16cid:durableId="166712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B"/>
    <w:rsid w:val="001247FB"/>
    <w:rsid w:val="00295D1E"/>
    <w:rsid w:val="003C6904"/>
    <w:rsid w:val="003F72B3"/>
    <w:rsid w:val="0077267C"/>
    <w:rsid w:val="00A85C8E"/>
    <w:rsid w:val="00A91779"/>
    <w:rsid w:val="00AC27E1"/>
    <w:rsid w:val="00F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F8B8"/>
  <w15:chartTrackingRefBased/>
  <w15:docId w15:val="{68667443-AC53-4899-A785-D9C9B639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Nazhif Rahman</dc:creator>
  <cp:keywords/>
  <dc:description/>
  <cp:lastModifiedBy>Aqil Nazhif Rahman</cp:lastModifiedBy>
  <cp:revision>2</cp:revision>
  <dcterms:created xsi:type="dcterms:W3CDTF">2025-01-07T04:00:00Z</dcterms:created>
  <dcterms:modified xsi:type="dcterms:W3CDTF">2025-01-07T04:04:00Z</dcterms:modified>
</cp:coreProperties>
</file>