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AA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SPTECH</w:t>
      </w: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 w:rsidRPr="00AE68B8">
        <w:rPr>
          <w:rFonts w:ascii="Arial" w:hAnsi="Arial" w:cs="Arial"/>
        </w:rPr>
        <w:t>FELIPE NAUFEL SANTIAGO</w:t>
      </w: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DOCUMENTAÇÃO</w:t>
      </w: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CLUB NBA</w:t>
      </w: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Default="00AE68B8" w:rsidP="00AE68B8">
      <w:pPr>
        <w:jc w:val="center"/>
        <w:rPr>
          <w:rFonts w:ascii="Arial" w:hAnsi="Arial" w:cs="Arial"/>
        </w:rPr>
      </w:pP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São Paulo,</w:t>
      </w:r>
    </w:p>
    <w:p w:rsidR="00AE68B8" w:rsidRPr="00AE68B8" w:rsidRDefault="00AE68B8" w:rsidP="00AE68B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2023</w:t>
      </w:r>
    </w:p>
    <w:p w:rsidR="000E1871" w:rsidRPr="00F95BAA" w:rsidRDefault="000652AF" w:rsidP="00E7064C">
      <w:pPr>
        <w:jc w:val="both"/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lastRenderedPageBreak/>
        <w:t xml:space="preserve">Contexto </w:t>
      </w:r>
    </w:p>
    <w:p w:rsidR="00E42D1E" w:rsidRDefault="00E42D1E" w:rsidP="00E7064C">
      <w:pPr>
        <w:ind w:firstLine="708"/>
        <w:jc w:val="both"/>
      </w:pPr>
      <w:r>
        <w:t xml:space="preserve">Basquete é um esporte que se originou no fim do século XIX nos Estados Unidos. Sua principal premissa envolve dois times competindo e arremessando a bola na cesta do adversário. Ao longo dos anos, as regras evoluíram, porém o objetivo principal permaneceu o mesmo. Ao longo da história do esporte, o esporte ganhou fama e expandiu sua presença para o mundo inteiro, e o maior estágio para os melhores jogadores </w:t>
      </w:r>
      <w:proofErr w:type="gramStart"/>
      <w:r>
        <w:t>do mundo jogar</w:t>
      </w:r>
      <w:proofErr w:type="gramEnd"/>
      <w:r>
        <w:t xml:space="preserve"> a </w:t>
      </w:r>
      <w:r w:rsidR="006B48EF">
        <w:t>e</w:t>
      </w:r>
      <w:r>
        <w:t>mergir foi a liga norte-americana NBA.</w:t>
      </w:r>
    </w:p>
    <w:p w:rsidR="000652AF" w:rsidRDefault="00FB53C8" w:rsidP="00E7064C">
      <w:pPr>
        <w:ind w:firstLine="708"/>
        <w:jc w:val="both"/>
      </w:pPr>
      <w:r>
        <w:t xml:space="preserve">A </w:t>
      </w:r>
      <w:r w:rsidR="000652AF">
        <w:t xml:space="preserve">NBA tem uma longa história e atualmente é uma parte bem estabelecida da cultura geral. Existem muitas informações interessantes para fornecer às pessoas, tanto sobre times como jogadores. No que diz respeito a jogadores, existe um grande interesse e valor em estatísticas, seja quantidade de pontos, assistências, rebotes, porcentagem de acerto de arremessos e lance livre, quantidade de campeonatos vencidos, quantidade de temporadas jogadas, times em que </w:t>
      </w:r>
      <w:proofErr w:type="gramStart"/>
      <w:r w:rsidR="000652AF">
        <w:t>jogou</w:t>
      </w:r>
      <w:proofErr w:type="gramEnd"/>
      <w:r w:rsidR="00A72CB7">
        <w:t>, tais informações tem bastante influência na imagem que as pessoas têm do jogador. O mesmo se aplica aos times, existem várias informações que são interessantes e que fãs e recém-introduzidos gostam de saber, campeonatos vencidos, origens. Prover informações de fácil acesso é algo que certamente será apreciado.</w:t>
      </w:r>
    </w:p>
    <w:p w:rsidR="00A72CB7" w:rsidRPr="00F95BAA" w:rsidRDefault="00A72CB7" w:rsidP="00E7064C">
      <w:pPr>
        <w:jc w:val="both"/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t>Justificativa</w:t>
      </w:r>
    </w:p>
    <w:p w:rsidR="00E7064C" w:rsidRDefault="00E7064C" w:rsidP="00E7064C">
      <w:pPr>
        <w:jc w:val="both"/>
      </w:pPr>
      <w:r>
        <w:tab/>
        <w:t>Eu nem sempre fui especificamente muito interessado em basquete, o que mudou foi um anime que eu assisti e gostei bastante. Depois de consumir esse pedaço de mídia, um interesse surgiu, comecei a praticar basquete</w:t>
      </w:r>
      <w:r w:rsidR="00A547B4">
        <w:t>, inicialmente fazendo aula no SESC e depois jogando em quase todo domingo no clube que frequento</w:t>
      </w:r>
      <w:bookmarkStart w:id="0" w:name="_GoBack"/>
      <w:bookmarkEnd w:id="0"/>
      <w:r w:rsidR="00A547B4">
        <w:t>,</w:t>
      </w:r>
      <w:r>
        <w:t xml:space="preserve"> e a expandir meu conhecimento de NBA, desde então aprendi bastante sobre esse esporte, consumi bastante conteúdo associado a ele e criei divertidas memórias associadas a ele. Hoje basquete é meu esporte favorito e uma parte fundamental de minha identidade.</w:t>
      </w:r>
    </w:p>
    <w:p w:rsidR="00A72CB7" w:rsidRPr="00F95BAA" w:rsidRDefault="00A72CB7" w:rsidP="00E7064C">
      <w:pPr>
        <w:jc w:val="both"/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t>Objetivo</w:t>
      </w:r>
    </w:p>
    <w:p w:rsidR="00F95BAA" w:rsidRDefault="00F95BAA" w:rsidP="00E7064C">
      <w:pPr>
        <w:jc w:val="both"/>
      </w:pPr>
      <w:r>
        <w:tab/>
        <w:t xml:space="preserve">Criar um site que </w:t>
      </w:r>
      <w:proofErr w:type="gramStart"/>
      <w:r>
        <w:t>provenha</w:t>
      </w:r>
      <w:proofErr w:type="gramEnd"/>
      <w:r>
        <w:t xml:space="preserve"> informações de NBA e basquete tanto para fãs querendo expandir seu conhecimento como para recém-chegados querendo se introduzir nesse mundo.</w:t>
      </w:r>
    </w:p>
    <w:p w:rsidR="00F95BAA" w:rsidRPr="00F95BAA" w:rsidRDefault="00F95BAA" w:rsidP="00E7064C">
      <w:pPr>
        <w:jc w:val="both"/>
        <w:rPr>
          <w:b/>
          <w:sz w:val="36"/>
          <w:szCs w:val="36"/>
        </w:rPr>
      </w:pPr>
      <w:r w:rsidRPr="00F95BAA">
        <w:rPr>
          <w:b/>
          <w:sz w:val="36"/>
          <w:szCs w:val="36"/>
        </w:rPr>
        <w:t>Escopo</w:t>
      </w:r>
    </w:p>
    <w:p w:rsidR="00F95BAA" w:rsidRDefault="00F95BAA" w:rsidP="00E7064C">
      <w:pPr>
        <w:pStyle w:val="PargrafodaLista"/>
        <w:numPr>
          <w:ilvl w:val="0"/>
          <w:numId w:val="1"/>
        </w:numPr>
        <w:jc w:val="both"/>
      </w:pPr>
      <w:r>
        <w:t>Site institucional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Home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proofErr w:type="spellStart"/>
      <w:r>
        <w:t>Login</w:t>
      </w:r>
      <w:proofErr w:type="spellEnd"/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Cadastro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Enquetes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Resultado de enquetes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Recomendação de filmes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Recomendação de animes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Times e melhores jogadores</w:t>
      </w:r>
    </w:p>
    <w:p w:rsidR="00F95BAA" w:rsidRDefault="00F95BAA" w:rsidP="00E7064C">
      <w:pPr>
        <w:pStyle w:val="PargrafodaLista"/>
        <w:numPr>
          <w:ilvl w:val="0"/>
          <w:numId w:val="1"/>
        </w:numPr>
        <w:jc w:val="both"/>
      </w:pPr>
      <w:r>
        <w:lastRenderedPageBreak/>
        <w:t>Banco de dados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Modelagem</w:t>
      </w:r>
    </w:p>
    <w:p w:rsidR="00F95BAA" w:rsidRDefault="00F95BAA" w:rsidP="00E7064C">
      <w:pPr>
        <w:pStyle w:val="PargrafodaLista"/>
        <w:numPr>
          <w:ilvl w:val="1"/>
          <w:numId w:val="1"/>
        </w:numPr>
        <w:jc w:val="both"/>
      </w:pPr>
      <w:r>
        <w:t>Programação</w:t>
      </w:r>
    </w:p>
    <w:p w:rsidR="00F95BAA" w:rsidRDefault="00F95BAA" w:rsidP="00E7064C">
      <w:pPr>
        <w:pStyle w:val="PargrafodaLista"/>
        <w:numPr>
          <w:ilvl w:val="0"/>
          <w:numId w:val="1"/>
        </w:numPr>
        <w:jc w:val="both"/>
      </w:pPr>
      <w:r>
        <w:t>Conexão entre banco de dados e site</w:t>
      </w:r>
    </w:p>
    <w:p w:rsidR="00F95BAA" w:rsidRDefault="00F95BAA" w:rsidP="00E7064C">
      <w:pPr>
        <w:pStyle w:val="PargrafodaLista"/>
        <w:numPr>
          <w:ilvl w:val="0"/>
          <w:numId w:val="1"/>
        </w:numPr>
        <w:jc w:val="both"/>
      </w:pPr>
      <w:proofErr w:type="gramStart"/>
      <w:r>
        <w:t>Implementação</w:t>
      </w:r>
      <w:proofErr w:type="gramEnd"/>
      <w:r>
        <w:t xml:space="preserve"> na nuvem</w:t>
      </w:r>
    </w:p>
    <w:p w:rsidR="00A72CB7" w:rsidRDefault="00A72CB7" w:rsidP="00A72CB7">
      <w:r>
        <w:tab/>
      </w:r>
    </w:p>
    <w:sectPr w:rsidR="00A72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D694F"/>
    <w:multiLevelType w:val="hybridMultilevel"/>
    <w:tmpl w:val="9FC604CA"/>
    <w:lvl w:ilvl="0" w:tplc="2984FA3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2AF"/>
    <w:rsid w:val="000652AF"/>
    <w:rsid w:val="00093530"/>
    <w:rsid w:val="000E1871"/>
    <w:rsid w:val="0044768D"/>
    <w:rsid w:val="006B48EF"/>
    <w:rsid w:val="00A547B4"/>
    <w:rsid w:val="00A72CB7"/>
    <w:rsid w:val="00AE68B8"/>
    <w:rsid w:val="00E42D1E"/>
    <w:rsid w:val="00E7064C"/>
    <w:rsid w:val="00EA6F6D"/>
    <w:rsid w:val="00F744A3"/>
    <w:rsid w:val="00F95BAA"/>
    <w:rsid w:val="00FB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B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12</cp:revision>
  <dcterms:created xsi:type="dcterms:W3CDTF">2023-04-29T14:20:00Z</dcterms:created>
  <dcterms:modified xsi:type="dcterms:W3CDTF">2023-05-06T18:04:00Z</dcterms:modified>
</cp:coreProperties>
</file>