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E6FD" w14:textId="067462CB" w:rsidR="002C438B" w:rsidRDefault="00D25F7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OOP CLASS ASSIGMENT</w:t>
      </w:r>
    </w:p>
    <w:p w14:paraId="39FEAC8F" w14:textId="02941514" w:rsidR="00D25F7E" w:rsidRPr="00D25F7E" w:rsidRDefault="00D25F7E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D25F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5F7E">
        <w:rPr>
          <w:rFonts w:ascii="Times New Roman" w:hAnsi="Times New Roman" w:cs="Times New Roman"/>
          <w:b/>
          <w:bCs/>
          <w:sz w:val="24"/>
          <w:szCs w:val="24"/>
        </w:rPr>
        <w:t>erialization</w:t>
      </w:r>
      <w:r w:rsidRPr="00D25F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25F7E"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Pr="00D25F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translating</w:t>
      </w:r>
      <w:proofErr w:type="gramEnd"/>
      <w:r w:rsidRPr="00D25F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a </w:t>
      </w:r>
      <w:r w:rsidRPr="00D25F7E">
        <w:rPr>
          <w:rFonts w:ascii="Times New Roman" w:hAnsi="Times New Roman" w:cs="Times New Roman"/>
          <w:b/>
          <w:bCs/>
          <w:u w:val="single"/>
        </w:rPr>
        <w:t>data structure</w:t>
      </w:r>
      <w:r w:rsidRPr="00D25F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or</w:t>
      </w:r>
      <w:r w:rsidRPr="00D25F7E"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D25F7E">
        <w:rPr>
          <w:rFonts w:ascii="Times New Roman" w:hAnsi="Times New Roman" w:cs="Times New Roman"/>
          <w:b/>
          <w:bCs/>
          <w:color w:val="202122"/>
          <w:sz w:val="21"/>
          <w:szCs w:val="21"/>
          <w:u w:val="single"/>
          <w:shd w:val="clear" w:color="auto" w:fill="FFFFFF"/>
        </w:rPr>
        <w:t>object</w:t>
      </w:r>
      <w:r w:rsidRPr="00D25F7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state into a format that can be stored </w:t>
      </w:r>
    </w:p>
    <w:p w14:paraId="4C2A01CE" w14:textId="2100495D" w:rsidR="00D25F7E" w:rsidRPr="00D25F7E" w:rsidRDefault="00D25F7E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25F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Pickle </w:t>
      </w:r>
      <w:r w:rsidRPr="00D25F7E">
        <w:rPr>
          <w:rFonts w:ascii="Times New Roman" w:hAnsi="Times New Roman" w:cs="Times New Roman"/>
          <w:sz w:val="24"/>
          <w:szCs w:val="24"/>
        </w:rPr>
        <w:t xml:space="preserve">is used for </w:t>
      </w:r>
      <w:proofErr w:type="gramStart"/>
      <w:r w:rsidRPr="00D25F7E">
        <w:rPr>
          <w:rFonts w:ascii="Times New Roman" w:hAnsi="Times New Roman" w:cs="Times New Roman"/>
          <w:sz w:val="24"/>
          <w:szCs w:val="24"/>
        </w:rPr>
        <w:t>serialization  in</w:t>
      </w:r>
      <w:proofErr w:type="gramEnd"/>
      <w:r w:rsidRPr="00D25F7E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30B26C4" w14:textId="56A256AC" w:rsidR="00D25F7E" w:rsidRPr="00E60B79" w:rsidRDefault="00D25F7E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to import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 pickle as pickle</w:t>
      </w:r>
    </w:p>
    <w:p w14:paraId="2CE3E4FE" w14:textId="4046C4FB" w:rsidR="00E60B79" w:rsidRPr="0047442A" w:rsidRDefault="00427E9A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do in pickle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B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 read data in </w:t>
      </w:r>
      <w:proofErr w:type="spellStart"/>
      <w:r w:rsidR="004F70DD">
        <w:rPr>
          <w:rFonts w:ascii="Times New Roman" w:hAnsi="Times New Roman" w:cs="Times New Roman"/>
          <w:b/>
          <w:bCs/>
          <w:sz w:val="24"/>
          <w:szCs w:val="24"/>
          <w:u w:val="single"/>
        </w:rPr>
        <w:t>binaray</w:t>
      </w:r>
      <w:proofErr w:type="spellEnd"/>
      <w:r w:rsidR="004F70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</w:t>
      </w:r>
    </w:p>
    <w:p w14:paraId="75FFB61C" w14:textId="3D8B3652" w:rsidR="0047442A" w:rsidRPr="009A0FF6" w:rsidRDefault="0047442A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do in pickle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liabrary</w:t>
      </w:r>
      <w:proofErr w:type="spellEnd"/>
      <w:r w:rsidR="00AC7B70">
        <w:rPr>
          <w:rFonts w:ascii="Times New Roman" w:hAnsi="Times New Roman" w:cs="Times New Roman"/>
          <w:sz w:val="24"/>
          <w:szCs w:val="24"/>
        </w:rPr>
        <w:t xml:space="preserve"> </w:t>
      </w:r>
      <w:r w:rsidR="009A0FF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for  writing the file dump will used </w:t>
      </w:r>
    </w:p>
    <w:p w14:paraId="20AFC048" w14:textId="299633F8" w:rsidR="009A0FF6" w:rsidRPr="00D37AC4" w:rsidRDefault="00362C09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Deserializatrion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  <w:r w:rsidR="00560460">
        <w:rPr>
          <w:rFonts w:ascii="Arial" w:hAnsi="Arial" w:cs="Arial"/>
          <w:shd w:val="clear" w:color="auto" w:fill="FFFFFF"/>
        </w:rPr>
        <w:t> </w:t>
      </w:r>
      <w:r w:rsidR="00560460">
        <w:rPr>
          <w:rFonts w:ascii="Arial" w:hAnsi="Arial" w:cs="Arial"/>
          <w:shd w:val="clear" w:color="auto" w:fill="FFFFFF"/>
        </w:rPr>
        <w:t>is</w:t>
      </w:r>
      <w:proofErr w:type="gramEnd"/>
      <w:r w:rsidR="00560460">
        <w:rPr>
          <w:rFonts w:ascii="Arial" w:hAnsi="Arial" w:cs="Arial"/>
          <w:shd w:val="clear" w:color="auto" w:fill="FFFFFF"/>
        </w:rPr>
        <w:t xml:space="preserve"> t</w:t>
      </w:r>
      <w:r w:rsidR="00D37AC4">
        <w:rPr>
          <w:rFonts w:ascii="Arial" w:hAnsi="Arial" w:cs="Arial"/>
          <w:shd w:val="clear" w:color="auto" w:fill="FFFFFF"/>
        </w:rPr>
        <w:t xml:space="preserve">o </w:t>
      </w:r>
      <w:proofErr w:type="spellStart"/>
      <w:r w:rsidR="00D37AC4">
        <w:rPr>
          <w:rFonts w:ascii="Arial" w:hAnsi="Arial" w:cs="Arial"/>
          <w:shd w:val="clear" w:color="auto" w:fill="FFFFFF"/>
        </w:rPr>
        <w:t>convetrt</w:t>
      </w:r>
      <w:proofErr w:type="spellEnd"/>
      <w:r w:rsidR="00D37AC4">
        <w:rPr>
          <w:rFonts w:ascii="Arial" w:hAnsi="Arial" w:cs="Arial"/>
          <w:shd w:val="clear" w:color="auto" w:fill="FFFFFF"/>
        </w:rPr>
        <w:t xml:space="preserve"> </w:t>
      </w:r>
      <w:r w:rsidR="00560460">
        <w:rPr>
          <w:rFonts w:ascii="Arial" w:hAnsi="Arial" w:cs="Arial"/>
          <w:shd w:val="clear" w:color="auto" w:fill="FFFFFF"/>
        </w:rPr>
        <w:t xml:space="preserve">byte stream </w:t>
      </w:r>
      <w:r w:rsidR="00D37AC4">
        <w:rPr>
          <w:rFonts w:ascii="Arial" w:hAnsi="Arial" w:cs="Arial"/>
          <w:shd w:val="clear" w:color="auto" w:fill="FFFFFF"/>
        </w:rPr>
        <w:t>into</w:t>
      </w:r>
      <w:r w:rsidR="00560460">
        <w:rPr>
          <w:rFonts w:ascii="Arial" w:hAnsi="Arial" w:cs="Arial"/>
          <w:shd w:val="clear" w:color="auto" w:fill="FFFFFF"/>
        </w:rPr>
        <w:t xml:space="preserve"> actual object in memory.</w:t>
      </w:r>
    </w:p>
    <w:p w14:paraId="02546DDD" w14:textId="1E9701F0" w:rsidR="00D37AC4" w:rsidRPr="00290212" w:rsidRDefault="00290212" w:rsidP="00D25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binary stream</w:t>
      </w:r>
      <w:r>
        <w:rPr>
          <w:rFonts w:ascii="Arial" w:hAnsi="Arial" w:cs="Arial"/>
          <w:color w:val="222222"/>
          <w:shd w:val="clear" w:color="auto" w:fill="FFFFFF"/>
        </w:rPr>
        <w:t> consists of one or more bytes of arbitrary information</w:t>
      </w:r>
    </w:p>
    <w:p w14:paraId="3A256AE5" w14:textId="155D82C0" w:rsidR="00596FBD" w:rsidRPr="00F80FAB" w:rsidRDefault="003019CD" w:rsidP="00F80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019CD"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>If you want to use data across different programming languages, pickle is not recommended</w:t>
      </w:r>
      <w:r>
        <w:rPr>
          <w:color w:val="3D4251"/>
          <w:sz w:val="30"/>
          <w:szCs w:val="30"/>
          <w:shd w:val="clear" w:color="auto" w:fill="FFFFFF"/>
        </w:rPr>
        <w:t>.</w:t>
      </w:r>
    </w:p>
    <w:p w14:paraId="1CF3A393" w14:textId="77777777" w:rsidR="000F6D6C" w:rsidRPr="000F6D6C" w:rsidRDefault="00F80FAB" w:rsidP="00F80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3D4251"/>
          <w:sz w:val="24"/>
          <w:szCs w:val="24"/>
          <w:shd w:val="clear" w:color="auto" w:fill="FFFFFF"/>
        </w:rPr>
        <w:t xml:space="preserve">Which data type object can be pickle </w:t>
      </w:r>
      <w:proofErr w:type="gramStart"/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Booleans</w:t>
      </w:r>
      <w:r w:rsidR="00596FBD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,</w:t>
      </w:r>
      <w:proofErr w:type="gramEnd"/>
      <w:r w:rsidR="00596FBD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Integers</w:t>
      </w:r>
      <w:r w:rsidR="00596FBD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,Floats,</w:t>
      </w:r>
      <w:r w:rsidR="00596FBD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Complex numbers,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(normal and Unicode) Strings,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Tuples,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Lists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,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Sets, and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  <w:r w:rsidR="00B87878" w:rsidRPr="00F80FAB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>Dictionaries</w:t>
      </w:r>
    </w:p>
    <w:p w14:paraId="38D23265" w14:textId="7113BAD6" w:rsidR="00B87878" w:rsidRPr="000F6D6C" w:rsidRDefault="00B87878" w:rsidP="000F6D6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6D6C">
        <w:rPr>
          <w:rFonts w:ascii="Times New Roman" w:eastAsia="Times New Roman" w:hAnsi="Times New Roman" w:cs="Times New Roman"/>
          <w:b/>
          <w:bCs/>
          <w:color w:val="3D4251"/>
          <w:sz w:val="24"/>
          <w:szCs w:val="24"/>
        </w:rPr>
        <w:t xml:space="preserve"> </w:t>
      </w:r>
    </w:p>
    <w:p w14:paraId="214B31F9" w14:textId="55A42766" w:rsidR="00F80FAB" w:rsidRPr="00F80FAB" w:rsidRDefault="000F6D6C" w:rsidP="00F80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Pickling</w:t>
      </w:r>
      <w:r>
        <w:rPr>
          <w:rFonts w:ascii="Arial" w:hAnsi="Arial" w:cs="Arial"/>
          <w:color w:val="222222"/>
          <w:shd w:val="clear" w:color="auto" w:fill="FFFFFF"/>
        </w:rPr>
        <w:t> is a way to convert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object (list,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etc.) into a character stream</w:t>
      </w:r>
    </w:p>
    <w:p w14:paraId="2ECC1E2B" w14:textId="77777777" w:rsidR="003019CD" w:rsidRPr="00596FBD" w:rsidRDefault="003019CD" w:rsidP="00B87878">
      <w:pPr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3019CD" w:rsidRPr="0059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AF9"/>
    <w:multiLevelType w:val="hybridMultilevel"/>
    <w:tmpl w:val="E64C8CCA"/>
    <w:lvl w:ilvl="0" w:tplc="2CD2FDCA">
      <w:start w:val="1"/>
      <w:numFmt w:val="decimal"/>
      <w:lvlText w:val="%1.)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F1364"/>
    <w:multiLevelType w:val="multilevel"/>
    <w:tmpl w:val="122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C7149"/>
    <w:multiLevelType w:val="hybridMultilevel"/>
    <w:tmpl w:val="6E9E2C04"/>
    <w:lvl w:ilvl="0" w:tplc="D44C2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7E"/>
    <w:rsid w:val="000F6D6C"/>
    <w:rsid w:val="00290212"/>
    <w:rsid w:val="002C438B"/>
    <w:rsid w:val="003019CD"/>
    <w:rsid w:val="00362C09"/>
    <w:rsid w:val="00427E9A"/>
    <w:rsid w:val="0047442A"/>
    <w:rsid w:val="004F70DD"/>
    <w:rsid w:val="00560460"/>
    <w:rsid w:val="00596FBD"/>
    <w:rsid w:val="00786BE7"/>
    <w:rsid w:val="009A0FF6"/>
    <w:rsid w:val="00AC7B70"/>
    <w:rsid w:val="00B87878"/>
    <w:rsid w:val="00D25F7E"/>
    <w:rsid w:val="00D37AC4"/>
    <w:rsid w:val="00E60B79"/>
    <w:rsid w:val="00F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80D"/>
  <w15:chartTrackingRefBased/>
  <w15:docId w15:val="{4B052D80-56CA-486C-BC0F-73994C44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9CD"/>
  </w:style>
  <w:style w:type="paragraph" w:styleId="Heading1">
    <w:name w:val="heading 1"/>
    <w:basedOn w:val="Normal"/>
    <w:next w:val="Normal"/>
    <w:link w:val="Heading1Char"/>
    <w:uiPriority w:val="9"/>
    <w:qFormat/>
    <w:rsid w:val="003019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F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C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C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C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C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C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C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C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C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9C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19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C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19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019CD"/>
    <w:rPr>
      <w:b/>
      <w:bCs/>
    </w:rPr>
  </w:style>
  <w:style w:type="character" w:styleId="Emphasis">
    <w:name w:val="Emphasis"/>
    <w:basedOn w:val="DefaultParagraphFont"/>
    <w:uiPriority w:val="20"/>
    <w:qFormat/>
    <w:rsid w:val="003019CD"/>
    <w:rPr>
      <w:i/>
      <w:iCs/>
    </w:rPr>
  </w:style>
  <w:style w:type="paragraph" w:styleId="NoSpacing">
    <w:name w:val="No Spacing"/>
    <w:uiPriority w:val="1"/>
    <w:qFormat/>
    <w:rsid w:val="00301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19C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C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19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19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19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19C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19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9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8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7AA0C5D25ED43AC7B13CBE6701971" ma:contentTypeVersion="5" ma:contentTypeDescription="Create a new document." ma:contentTypeScope="" ma:versionID="5ec1ce36622ce2d3829e49a2736ce667">
  <xsd:schema xmlns:xsd="http://www.w3.org/2001/XMLSchema" xmlns:xs="http://www.w3.org/2001/XMLSchema" xmlns:p="http://schemas.microsoft.com/office/2006/metadata/properties" xmlns:ns3="b8978f31-3374-4d88-94c5-614ddfefd827" xmlns:ns4="4582a6b6-9d05-4df5-8fd8-c5d2623eeac9" targetNamespace="http://schemas.microsoft.com/office/2006/metadata/properties" ma:root="true" ma:fieldsID="eda8545a99d416657a359159076157c8" ns3:_="" ns4:_="">
    <xsd:import namespace="b8978f31-3374-4d88-94c5-614ddfefd827"/>
    <xsd:import namespace="4582a6b6-9d05-4df5-8fd8-c5d2623eea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8f31-3374-4d88-94c5-614ddfefd8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2a6b6-9d05-4df5-8fd8-c5d2623ee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D7CACD-A0FE-4C7A-9300-0972B7BB0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78f31-3374-4d88-94c5-614ddfefd827"/>
    <ds:schemaRef ds:uri="4582a6b6-9d05-4df5-8fd8-c5d2623ee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DF7C12-6CF2-41D2-89CF-25D8B8CE0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ED5A1-5EDE-4E5C-945C-55003DAD7A1F}">
  <ds:schemaRefs>
    <ds:schemaRef ds:uri="b8978f31-3374-4d88-94c5-614ddfefd827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4582a6b6-9d05-4df5-8fd8-c5d2623eeac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NAUFIL  NADEEM</dc:creator>
  <cp:keywords/>
  <dc:description/>
  <cp:lastModifiedBy>NAUFIL  NADEEM</cp:lastModifiedBy>
  <cp:revision>2</cp:revision>
  <dcterms:created xsi:type="dcterms:W3CDTF">2020-07-22T19:27:00Z</dcterms:created>
  <dcterms:modified xsi:type="dcterms:W3CDTF">2020-07-22T19:27:00Z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0x0101002637AA0C5D25ED43AC7B13CBE6701971</vt:lpwstr>
  </property>
</Properties>
</file>