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B67E9" w:rsidR="00C56E4D" w:rsidP="00C56E4D" w:rsidRDefault="00C56E4D" w14:paraId="764EE34A" wp14:textId="77777777">
      <w:pPr>
        <w:jc w:val="center"/>
        <w:rPr>
          <w:b/>
          <w:sz w:val="28"/>
          <w:szCs w:val="28"/>
          <w:u w:val="single"/>
        </w:rPr>
      </w:pPr>
      <w:r w:rsidRPr="005B67E9">
        <w:rPr>
          <w:b/>
          <w:sz w:val="28"/>
          <w:szCs w:val="28"/>
          <w:u w:val="single"/>
        </w:rPr>
        <w:t>Assign a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xmlns:wp14="http://schemas.microsoft.com/office/word/2010/wordml" w:rsidR="00C56E4D" w:rsidTr="0041646D" w14:paraId="32264BB9" wp14:textId="77777777">
        <w:trPr>
          <w:trHeight w:val="416"/>
        </w:trPr>
        <w:tc>
          <w:tcPr>
            <w:tcW w:w="5098" w:type="dxa"/>
            <w:gridSpan w:val="2"/>
          </w:tcPr>
          <w:p w:rsidRPr="004A3398" w:rsidR="00C56E4D" w:rsidP="0041646D" w:rsidRDefault="00C56E4D" w14:paraId="2481CB58" wp14:textId="77777777">
            <w:pPr>
              <w:jc w:val="center"/>
              <w:rPr>
                <w:b/>
                <w:sz w:val="24"/>
                <w:szCs w:val="24"/>
              </w:rPr>
            </w:pPr>
            <w:r w:rsidRPr="004A3398">
              <w:rPr>
                <w:b/>
                <w:sz w:val="24"/>
                <w:szCs w:val="24"/>
              </w:rPr>
              <w:t>Management</w:t>
            </w:r>
          </w:p>
        </w:tc>
      </w:tr>
      <w:tr xmlns:wp14="http://schemas.microsoft.com/office/word/2010/wordml" w:rsidR="00C56E4D" w:rsidTr="0041646D" w14:paraId="66F0E719" wp14:textId="77777777">
        <w:trPr>
          <w:trHeight w:val="989"/>
        </w:trPr>
        <w:tc>
          <w:tcPr>
            <w:tcW w:w="3114" w:type="dxa"/>
          </w:tcPr>
          <w:p w:rsidR="00C56E4D" w:rsidP="0041646D" w:rsidRDefault="00C56E4D" w14:paraId="161A2581" wp14:textId="77777777">
            <w:proofErr w:type="spellStart"/>
            <w:r>
              <w:t>RegisterTechnician</w:t>
            </w:r>
            <w:proofErr w:type="spellEnd"/>
          </w:p>
          <w:p w:rsidR="00C56E4D" w:rsidP="0041646D" w:rsidRDefault="00C56E4D" w14:paraId="5B8C3480" wp14:textId="77777777">
            <w:proofErr w:type="spellStart"/>
            <w:r>
              <w:t>AssignTechnicianRole</w:t>
            </w:r>
            <w:proofErr w:type="spellEnd"/>
          </w:p>
          <w:p w:rsidR="00391F05" w:rsidP="0041646D" w:rsidRDefault="00391F05" w14:paraId="36397D58" wp14:textId="77777777">
            <w:proofErr w:type="spellStart"/>
            <w:r>
              <w:t>DeleteTechnician</w:t>
            </w:r>
            <w:proofErr w:type="spellEnd"/>
          </w:p>
        </w:tc>
        <w:tc>
          <w:tcPr>
            <w:tcW w:w="1984" w:type="dxa"/>
          </w:tcPr>
          <w:p w:rsidR="00C56E4D" w:rsidP="0041646D" w:rsidRDefault="00C56E4D" w14:paraId="672A6659" wp14:textId="77777777"/>
          <w:p w:rsidR="00C56E4D" w:rsidP="0041646D" w:rsidRDefault="00C56E4D" w14:paraId="05C874A1" wp14:textId="77777777">
            <w:r>
              <w:t>Technician</w:t>
            </w:r>
          </w:p>
          <w:p w:rsidR="00391F05" w:rsidP="0041646D" w:rsidRDefault="00391F05" w14:paraId="48A86859" wp14:textId="77777777">
            <w:r>
              <w:t>Technician</w:t>
            </w:r>
          </w:p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xmlns:wp14="http://schemas.microsoft.com/office/word/2010/wordml" w:rsidR="00C56E4D" w:rsidTr="0041646D" w14:paraId="5F8E699D" wp14:textId="77777777">
        <w:trPr>
          <w:trHeight w:val="1411"/>
        </w:trPr>
        <w:tc>
          <w:tcPr>
            <w:tcW w:w="2263" w:type="dxa"/>
          </w:tcPr>
          <w:p w:rsidR="00C56E4D" w:rsidP="0041646D" w:rsidRDefault="00C56E4D" w14:paraId="0A37501D" wp14:textId="77777777">
            <w:pPr>
              <w:rPr>
                <w:b/>
              </w:rPr>
            </w:pPr>
          </w:p>
          <w:p w:rsidRPr="00917F2C" w:rsidR="00C56E4D" w:rsidP="0041646D" w:rsidRDefault="00C56E4D" w14:paraId="5D1DB14D" wp14:textId="77777777">
            <w:r w:rsidRPr="00917F2C">
              <w:t>Username</w:t>
            </w:r>
          </w:p>
          <w:p w:rsidRPr="00917F2C" w:rsidR="00C56E4D" w:rsidP="0041646D" w:rsidRDefault="00C56E4D" w14:paraId="5660FE0F" wp14:textId="77777777">
            <w:r w:rsidRPr="00917F2C">
              <w:t>Password</w:t>
            </w:r>
          </w:p>
          <w:p w:rsidR="00C56E4D" w:rsidP="0041646D" w:rsidRDefault="00C56E4D" w14:paraId="2B20D9F3" wp14:textId="77777777">
            <w:pPr>
              <w:rPr>
                <w:b/>
              </w:rPr>
            </w:pPr>
            <w:proofErr w:type="spellStart"/>
            <w:r w:rsidRPr="00917F2C">
              <w:t>techNo</w:t>
            </w:r>
            <w:proofErr w:type="spellEnd"/>
          </w:p>
        </w:tc>
      </w:tr>
    </w:tbl>
    <w:p xmlns:wp14="http://schemas.microsoft.com/office/word/2010/wordml" w:rsidRPr="00C56E4D" w:rsidR="00C56E4D" w:rsidP="00C56E4D" w:rsidRDefault="00C56E4D" w14:paraId="0CCD38BE" wp14:textId="77777777">
      <w:pPr>
        <w:ind w:firstLine="720"/>
        <w:rPr>
          <w:b/>
          <w:sz w:val="28"/>
          <w:szCs w:val="28"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Back of card</w:t>
      </w:r>
    </w:p>
    <w:p xmlns:wp14="http://schemas.microsoft.com/office/word/2010/wordml" w:rsidRPr="009F5EEC" w:rsidR="00917F2C" w:rsidRDefault="00917F2C" w14:paraId="5DAB6C7B" wp14:textId="7777777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xmlns:wp14="http://schemas.microsoft.com/office/word/2010/wordml" w:rsidR="00C56E4D" w:rsidRDefault="00C56E4D" w14:paraId="02EB378F" wp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xmlns:wp14="http://schemas.microsoft.com/office/word/2010/wordml" w:rsidR="00391F05" w:rsidTr="0041646D" w14:paraId="35B1A7FE" wp14:textId="77777777">
        <w:trPr>
          <w:trHeight w:val="416"/>
        </w:trPr>
        <w:tc>
          <w:tcPr>
            <w:tcW w:w="5098" w:type="dxa"/>
            <w:gridSpan w:val="2"/>
          </w:tcPr>
          <w:p w:rsidRPr="004A3398" w:rsidR="00391F05" w:rsidP="0041646D" w:rsidRDefault="00391F05" w14:paraId="6AB1BAB6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Technician</w:t>
            </w:r>
          </w:p>
        </w:tc>
      </w:tr>
      <w:tr xmlns:wp14="http://schemas.microsoft.com/office/word/2010/wordml" w:rsidR="00391F05" w:rsidTr="0041646D" w14:paraId="4855D88B" wp14:textId="77777777">
        <w:trPr>
          <w:trHeight w:val="989"/>
        </w:trPr>
        <w:tc>
          <w:tcPr>
            <w:tcW w:w="3114" w:type="dxa"/>
          </w:tcPr>
          <w:p w:rsidR="00391F05" w:rsidP="0041646D" w:rsidRDefault="00391F05" w14:paraId="0418F76A" wp14:textId="77777777">
            <w:proofErr w:type="spellStart"/>
            <w:r>
              <w:t>createProfile</w:t>
            </w:r>
            <w:proofErr w:type="spellEnd"/>
          </w:p>
          <w:p w:rsidR="00391F05" w:rsidP="0041646D" w:rsidRDefault="00391F05" w14:paraId="4C1CC0CF" wp14:textId="77777777">
            <w:proofErr w:type="spellStart"/>
            <w:r>
              <w:t>updateProfile</w:t>
            </w:r>
            <w:proofErr w:type="spellEnd"/>
          </w:p>
        </w:tc>
        <w:tc>
          <w:tcPr>
            <w:tcW w:w="1984" w:type="dxa"/>
          </w:tcPr>
          <w:p w:rsidR="00391F05" w:rsidP="0041646D" w:rsidRDefault="00391F05" w14:paraId="6A05A809" wp14:textId="77777777"/>
          <w:p w:rsidR="00391F05" w:rsidP="0041646D" w:rsidRDefault="00391F05" w14:paraId="5A39BBE3" wp14:textId="77777777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xmlns:wp14="http://schemas.microsoft.com/office/word/2010/wordml" w:rsidR="00391F05" w:rsidTr="0041646D" w14:paraId="37D5F51E" wp14:textId="77777777">
        <w:trPr>
          <w:trHeight w:val="1411"/>
        </w:trPr>
        <w:tc>
          <w:tcPr>
            <w:tcW w:w="2263" w:type="dxa"/>
          </w:tcPr>
          <w:p w:rsidR="00391F05" w:rsidP="0041646D" w:rsidRDefault="00391F05" w14:paraId="41C8F396" wp14:textId="77777777">
            <w:pPr>
              <w:rPr>
                <w:b/>
              </w:rPr>
            </w:pPr>
          </w:p>
          <w:p w:rsidRPr="00917F2C" w:rsidR="00391F05" w:rsidP="0041646D" w:rsidRDefault="00391F05" w14:paraId="259CD38F" wp14:textId="77777777">
            <w:r>
              <w:t>name</w:t>
            </w:r>
          </w:p>
          <w:p w:rsidRPr="00917F2C" w:rsidR="00391F05" w:rsidP="0041646D" w:rsidRDefault="00391F05" w14:paraId="11AE70A4" wp14:textId="77777777">
            <w:r w:rsidRPr="00917F2C">
              <w:t>Password</w:t>
            </w:r>
          </w:p>
          <w:p w:rsidR="00391F05" w:rsidP="0041646D" w:rsidRDefault="00391F05" w14:paraId="138FD728" wp14:textId="77777777">
            <w:r>
              <w:t>techno</w:t>
            </w:r>
          </w:p>
          <w:p w:rsidR="00391F05" w:rsidP="0041646D" w:rsidRDefault="00391F05" w14:paraId="2775E0E8" wp14:textId="77777777">
            <w:proofErr w:type="spellStart"/>
            <w:r>
              <w:t>idNumber</w:t>
            </w:r>
            <w:proofErr w:type="spellEnd"/>
          </w:p>
          <w:p w:rsidR="00391F05" w:rsidP="0041646D" w:rsidRDefault="00391F05" w14:paraId="02B9AC56" wp14:textId="77777777">
            <w:pPr>
              <w:rPr>
                <w:b/>
              </w:rPr>
            </w:pPr>
            <w:proofErr w:type="spellStart"/>
            <w:r>
              <w:t>mobileNumber</w:t>
            </w:r>
            <w:proofErr w:type="spellEnd"/>
          </w:p>
        </w:tc>
      </w:tr>
    </w:tbl>
    <w:p xmlns:wp14="http://schemas.microsoft.com/office/word/2010/wordml" w:rsidRPr="00C56E4D" w:rsidR="00391F05" w:rsidP="00391F05" w:rsidRDefault="00391F05" w14:paraId="6CEDA12D" wp14:textId="77777777">
      <w:pPr>
        <w:ind w:firstLine="720"/>
        <w:rPr>
          <w:b/>
          <w:sz w:val="28"/>
          <w:szCs w:val="28"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Back of card</w:t>
      </w:r>
    </w:p>
    <w:p xmlns:wp14="http://schemas.microsoft.com/office/word/2010/wordml" w:rsidR="00391F05" w:rsidRDefault="00391F05" w14:paraId="72A3D3EC" wp14:textId="77777777">
      <w:pPr>
        <w:rPr>
          <w:b/>
        </w:rPr>
      </w:pPr>
    </w:p>
    <w:p xmlns:wp14="http://schemas.microsoft.com/office/word/2010/wordml" w:rsidRPr="005B67E9" w:rsidR="00391F05" w:rsidP="00391F05" w:rsidRDefault="00391F05" w14:paraId="5E19EC45" wp14:textId="77777777">
      <w:pPr>
        <w:jc w:val="center"/>
        <w:rPr>
          <w:b/>
          <w:sz w:val="28"/>
          <w:szCs w:val="28"/>
          <w:u w:val="single"/>
        </w:rPr>
      </w:pPr>
      <w:r w:rsidRPr="005B67E9">
        <w:rPr>
          <w:b/>
          <w:sz w:val="28"/>
          <w:szCs w:val="28"/>
          <w:u w:val="single"/>
        </w:rPr>
        <w:t>View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xmlns:wp14="http://schemas.microsoft.com/office/word/2010/wordml" w:rsidR="00EC201E" w:rsidTr="0041646D" w14:paraId="324DA9E6" wp14:textId="77777777">
        <w:trPr>
          <w:trHeight w:val="416"/>
        </w:trPr>
        <w:tc>
          <w:tcPr>
            <w:tcW w:w="5098" w:type="dxa"/>
            <w:gridSpan w:val="2"/>
          </w:tcPr>
          <w:p w:rsidRPr="004A3398" w:rsidR="00EC201E" w:rsidP="0041646D" w:rsidRDefault="00EC201E" w14:paraId="309DDB85" wp14:textId="77777777">
            <w:pPr>
              <w:jc w:val="center"/>
              <w:rPr>
                <w:b/>
                <w:sz w:val="24"/>
                <w:szCs w:val="24"/>
              </w:rPr>
            </w:pPr>
            <w:r w:rsidRPr="004A3398">
              <w:rPr>
                <w:b/>
                <w:sz w:val="24"/>
                <w:szCs w:val="24"/>
              </w:rPr>
              <w:t>Management</w:t>
            </w:r>
          </w:p>
        </w:tc>
      </w:tr>
      <w:tr xmlns:wp14="http://schemas.microsoft.com/office/word/2010/wordml" w:rsidR="00EC201E" w:rsidTr="0041646D" w14:paraId="361C1C23" wp14:textId="77777777">
        <w:trPr>
          <w:trHeight w:val="989"/>
        </w:trPr>
        <w:tc>
          <w:tcPr>
            <w:tcW w:w="3114" w:type="dxa"/>
          </w:tcPr>
          <w:p w:rsidR="00EC201E" w:rsidP="0041646D" w:rsidRDefault="00EC201E" w14:paraId="6EB09B52" wp14:textId="77777777">
            <w:proofErr w:type="spellStart"/>
            <w:r>
              <w:t>viewReports</w:t>
            </w:r>
            <w:proofErr w:type="spellEnd"/>
          </w:p>
        </w:tc>
        <w:tc>
          <w:tcPr>
            <w:tcW w:w="1984" w:type="dxa"/>
          </w:tcPr>
          <w:p w:rsidR="00EC201E" w:rsidP="0041646D" w:rsidRDefault="00C70CFB" w14:paraId="364F5152" wp14:textId="77777777">
            <w:r>
              <w:t>reports</w:t>
            </w:r>
          </w:p>
          <w:p w:rsidR="00EC201E" w:rsidP="0041646D" w:rsidRDefault="00EC201E" w14:paraId="0D0B940D" wp14:textId="77777777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xmlns:wp14="http://schemas.microsoft.com/office/word/2010/wordml" w:rsidR="00EC201E" w:rsidTr="0041646D" w14:paraId="1230DB78" wp14:textId="77777777">
        <w:trPr>
          <w:trHeight w:val="1411"/>
        </w:trPr>
        <w:tc>
          <w:tcPr>
            <w:tcW w:w="2263" w:type="dxa"/>
          </w:tcPr>
          <w:p w:rsidR="00EC201E" w:rsidP="0041646D" w:rsidRDefault="00EC201E" w14:paraId="0E27B00A" wp14:textId="77777777">
            <w:pPr>
              <w:rPr>
                <w:b/>
              </w:rPr>
            </w:pPr>
          </w:p>
          <w:p w:rsidRPr="00917F2C" w:rsidR="00EC201E" w:rsidP="0041646D" w:rsidRDefault="00EC201E" w14:paraId="245C5779" wp14:textId="77777777">
            <w:r w:rsidRPr="00917F2C">
              <w:t>Username</w:t>
            </w:r>
          </w:p>
          <w:p w:rsidRPr="00917F2C" w:rsidR="00EC201E" w:rsidP="0041646D" w:rsidRDefault="00EC201E" w14:paraId="629C468B" wp14:textId="77777777">
            <w:r w:rsidRPr="00917F2C">
              <w:t>Password</w:t>
            </w:r>
          </w:p>
          <w:p w:rsidR="00EC201E" w:rsidP="0041646D" w:rsidRDefault="00EC201E" w14:paraId="22E881B0" wp14:textId="77777777">
            <w:proofErr w:type="spellStart"/>
            <w:r>
              <w:t>repNumber</w:t>
            </w:r>
            <w:proofErr w:type="spellEnd"/>
            <w:r>
              <w:t xml:space="preserve"> </w:t>
            </w:r>
          </w:p>
          <w:p w:rsidRPr="00EC201E" w:rsidR="00EC201E" w:rsidP="0041646D" w:rsidRDefault="00EC201E" w14:paraId="0A893E47" wp14:textId="77777777">
            <w:proofErr w:type="spellStart"/>
            <w:r>
              <w:t>repDate</w:t>
            </w:r>
            <w:proofErr w:type="spellEnd"/>
          </w:p>
        </w:tc>
      </w:tr>
    </w:tbl>
    <w:p xmlns:wp14="http://schemas.microsoft.com/office/word/2010/wordml" w:rsidR="00EC201E" w:rsidP="00EC201E" w:rsidRDefault="00EC201E" w14:paraId="53146AB4" wp14:textId="77777777">
      <w:pPr>
        <w:ind w:firstLine="720"/>
        <w:rPr>
          <w:b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Back of card</w:t>
      </w:r>
    </w:p>
    <w:p xmlns:wp14="http://schemas.microsoft.com/office/word/2010/wordml" w:rsidR="00EC201E" w:rsidP="00EC201E" w:rsidRDefault="00EC201E" w14:paraId="60061E4C" wp14:textId="77777777">
      <w:pPr>
        <w:ind w:firstLine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xmlns:wp14="http://schemas.microsoft.com/office/word/2010/wordml" w:rsidR="00EC201E" w:rsidTr="0041646D" w14:paraId="1006ECC6" wp14:textId="77777777">
        <w:trPr>
          <w:trHeight w:val="416"/>
        </w:trPr>
        <w:tc>
          <w:tcPr>
            <w:tcW w:w="5098" w:type="dxa"/>
            <w:gridSpan w:val="2"/>
          </w:tcPr>
          <w:p w:rsidRPr="004A3398" w:rsidR="00EC201E" w:rsidP="0041646D" w:rsidRDefault="009A14D0" w14:paraId="226D9EAD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Technician</w:t>
            </w:r>
          </w:p>
        </w:tc>
      </w:tr>
      <w:tr xmlns:wp14="http://schemas.microsoft.com/office/word/2010/wordml" w:rsidR="00EC201E" w:rsidTr="0041646D" w14:paraId="38E8D563" wp14:textId="77777777">
        <w:trPr>
          <w:trHeight w:val="989"/>
        </w:trPr>
        <w:tc>
          <w:tcPr>
            <w:tcW w:w="3114" w:type="dxa"/>
          </w:tcPr>
          <w:p w:rsidR="00EC201E" w:rsidP="0041646D" w:rsidRDefault="00EC201E" w14:paraId="2B87C629" wp14:textId="77777777">
            <w:proofErr w:type="spellStart"/>
            <w:r>
              <w:t>generateReports</w:t>
            </w:r>
            <w:proofErr w:type="spellEnd"/>
          </w:p>
        </w:tc>
        <w:tc>
          <w:tcPr>
            <w:tcW w:w="1984" w:type="dxa"/>
          </w:tcPr>
          <w:p w:rsidR="00EC201E" w:rsidP="0041646D" w:rsidRDefault="00EC201E" w14:paraId="44EAFD9C" wp14:textId="77777777"/>
          <w:p w:rsidR="00EC201E" w:rsidP="0041646D" w:rsidRDefault="00EC201E" w14:paraId="4B94D5A5" wp14:textId="77777777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xmlns:wp14="http://schemas.microsoft.com/office/word/2010/wordml" w:rsidR="00EC201E" w:rsidTr="0041646D" w14:paraId="2213F169" wp14:textId="77777777">
        <w:trPr>
          <w:trHeight w:val="1411"/>
        </w:trPr>
        <w:tc>
          <w:tcPr>
            <w:tcW w:w="2263" w:type="dxa"/>
          </w:tcPr>
          <w:p w:rsidR="00EC201E" w:rsidP="0041646D" w:rsidRDefault="00EC201E" w14:paraId="3DEEC669" wp14:textId="77777777">
            <w:pPr>
              <w:rPr>
                <w:b/>
              </w:rPr>
            </w:pPr>
          </w:p>
          <w:p w:rsidR="009A14D0" w:rsidP="0041646D" w:rsidRDefault="009A14D0" w14:paraId="2CE4E8C5" wp14:textId="77777777">
            <w:r>
              <w:t>Username</w:t>
            </w:r>
          </w:p>
          <w:p w:rsidR="009A14D0" w:rsidP="0041646D" w:rsidRDefault="009A14D0" w14:paraId="7679ADD0" wp14:textId="77777777">
            <w:r>
              <w:t>password</w:t>
            </w:r>
          </w:p>
          <w:p w:rsidR="00EC201E" w:rsidP="0041646D" w:rsidRDefault="00EC201E" w14:paraId="2B82E049" wp14:textId="77777777">
            <w:proofErr w:type="spellStart"/>
            <w:r>
              <w:t>rep</w:t>
            </w:r>
            <w:r w:rsidR="00C70CFB">
              <w:t>Number</w:t>
            </w:r>
            <w:proofErr w:type="spellEnd"/>
          </w:p>
          <w:p w:rsidR="00C70CFB" w:rsidP="0041646D" w:rsidRDefault="00C70CFB" w14:paraId="05806A98" wp14:textId="77777777">
            <w:proofErr w:type="spellStart"/>
            <w:r>
              <w:t>repDate</w:t>
            </w:r>
            <w:proofErr w:type="spellEnd"/>
          </w:p>
          <w:p w:rsidR="009A14D0" w:rsidP="0041646D" w:rsidRDefault="009A14D0" w14:paraId="00EAEAC0" wp14:textId="77777777">
            <w:proofErr w:type="spellStart"/>
            <w:r>
              <w:t>faultSatus</w:t>
            </w:r>
            <w:proofErr w:type="spellEnd"/>
          </w:p>
          <w:p w:rsidR="009A14D0" w:rsidP="0041646D" w:rsidRDefault="009A14D0" w14:paraId="4B26FBCF" wp14:textId="77777777">
            <w:pPr>
              <w:rPr>
                <w:b/>
              </w:rPr>
            </w:pPr>
            <w:proofErr w:type="spellStart"/>
            <w:r>
              <w:t>faultNo</w:t>
            </w:r>
            <w:proofErr w:type="spellEnd"/>
          </w:p>
        </w:tc>
      </w:tr>
    </w:tbl>
    <w:p xmlns:wp14="http://schemas.microsoft.com/office/word/2010/wordml" w:rsidR="009A14D0" w:rsidP="00EC201E" w:rsidRDefault="00EC201E" w14:paraId="032F2987" wp14:textId="77777777">
      <w:pPr>
        <w:ind w:firstLine="720"/>
        <w:rPr>
          <w:b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</w:p>
    <w:p xmlns:wp14="http://schemas.microsoft.com/office/word/2010/wordml" w:rsidR="00EC201E" w:rsidP="00EC201E" w:rsidRDefault="00EC201E" w14:paraId="6C2A4FB2" wp14:textId="77777777">
      <w:pPr>
        <w:ind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A14D0">
        <w:rPr>
          <w:b/>
        </w:rPr>
        <w:tab/>
      </w:r>
      <w:r w:rsidR="009A14D0">
        <w:rPr>
          <w:b/>
        </w:rPr>
        <w:tab/>
      </w:r>
      <w:r>
        <w:rPr>
          <w:b/>
        </w:rPr>
        <w:t>Back of card</w:t>
      </w:r>
    </w:p>
    <w:p xmlns:wp14="http://schemas.microsoft.com/office/word/2010/wordml" w:rsidR="00C70CFB" w:rsidP="00C70CFB" w:rsidRDefault="00C70CFB" w14:paraId="3656B9AB" wp14:textId="77777777">
      <w:pPr>
        <w:ind w:firstLine="720"/>
        <w:jc w:val="center"/>
        <w:rPr>
          <w:b/>
          <w:sz w:val="28"/>
          <w:szCs w:val="28"/>
        </w:rPr>
      </w:pPr>
    </w:p>
    <w:p xmlns:wp14="http://schemas.microsoft.com/office/word/2010/wordml" w:rsidR="00C70CFB" w:rsidP="00C70CFB" w:rsidRDefault="00C70CFB" w14:paraId="45FB0818" wp14:textId="77777777">
      <w:pPr>
        <w:ind w:firstLine="720"/>
        <w:jc w:val="center"/>
        <w:rPr>
          <w:b/>
          <w:sz w:val="28"/>
          <w:szCs w:val="28"/>
        </w:rPr>
      </w:pPr>
    </w:p>
    <w:p xmlns:wp14="http://schemas.microsoft.com/office/word/2010/wordml" w:rsidR="00C70CFB" w:rsidP="00C70CFB" w:rsidRDefault="00C70CFB" w14:paraId="049F31CB" wp14:textId="77777777">
      <w:pPr>
        <w:ind w:firstLine="720"/>
        <w:jc w:val="center"/>
        <w:rPr>
          <w:b/>
          <w:sz w:val="28"/>
          <w:szCs w:val="28"/>
        </w:rPr>
      </w:pPr>
    </w:p>
    <w:p xmlns:wp14="http://schemas.microsoft.com/office/word/2010/wordml" w:rsidR="00C70CFB" w:rsidP="00C70CFB" w:rsidRDefault="00C70CFB" w14:paraId="53128261" wp14:textId="77777777">
      <w:pPr>
        <w:ind w:firstLine="720"/>
        <w:jc w:val="center"/>
        <w:rPr>
          <w:b/>
          <w:sz w:val="28"/>
          <w:szCs w:val="28"/>
        </w:rPr>
      </w:pPr>
    </w:p>
    <w:p xmlns:wp14="http://schemas.microsoft.com/office/word/2010/wordml" w:rsidRPr="00C70CFB" w:rsidR="00C70CFB" w:rsidP="00C70CFB" w:rsidRDefault="00C70CFB" w14:paraId="62486C05" wp14:textId="77777777">
      <w:pPr>
        <w:ind w:firstLine="720"/>
        <w:jc w:val="center"/>
        <w:rPr>
          <w:b/>
          <w:sz w:val="28"/>
          <w:szCs w:val="28"/>
        </w:rPr>
      </w:pPr>
    </w:p>
    <w:p xmlns:wp14="http://schemas.microsoft.com/office/word/2010/wordml" w:rsidRPr="005B67E9" w:rsidR="00C70CFB" w:rsidP="00C70CFB" w:rsidRDefault="00C70CFB" w14:paraId="0235A314" wp14:textId="77777777">
      <w:pPr>
        <w:ind w:firstLine="720"/>
        <w:jc w:val="center"/>
        <w:rPr>
          <w:b/>
          <w:sz w:val="28"/>
          <w:szCs w:val="28"/>
          <w:u w:val="single"/>
        </w:rPr>
      </w:pPr>
      <w:r w:rsidRPr="005B67E9">
        <w:rPr>
          <w:b/>
          <w:sz w:val="28"/>
          <w:szCs w:val="28"/>
          <w:u w:val="single"/>
        </w:rPr>
        <w:lastRenderedPageBreak/>
        <w:t>Update PC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xmlns:wp14="http://schemas.microsoft.com/office/word/2010/wordml" w:rsidR="00C70CFB" w:rsidTr="0041646D" w14:paraId="57CC17CA" wp14:textId="77777777">
        <w:trPr>
          <w:trHeight w:val="416"/>
        </w:trPr>
        <w:tc>
          <w:tcPr>
            <w:tcW w:w="5098" w:type="dxa"/>
            <w:gridSpan w:val="2"/>
          </w:tcPr>
          <w:p w:rsidRPr="004A3398" w:rsidR="00C70CFB" w:rsidP="0041646D" w:rsidRDefault="00C70CFB" w14:paraId="63B2A5EE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xmlns:wp14="http://schemas.microsoft.com/office/word/2010/wordml" w:rsidR="00C70CFB" w:rsidTr="0041646D" w14:paraId="0B1095BF" wp14:textId="77777777">
        <w:trPr>
          <w:trHeight w:val="989"/>
        </w:trPr>
        <w:tc>
          <w:tcPr>
            <w:tcW w:w="3114" w:type="dxa"/>
          </w:tcPr>
          <w:p w:rsidR="00C70CFB" w:rsidP="0041646D" w:rsidRDefault="005B67E9" w14:paraId="7868A586" wp14:textId="77777777">
            <w:proofErr w:type="spellStart"/>
            <w:r>
              <w:t>searchPC</w:t>
            </w:r>
            <w:proofErr w:type="spellEnd"/>
          </w:p>
          <w:p w:rsidR="005B67E9" w:rsidP="0041646D" w:rsidRDefault="005B67E9" w14:paraId="10AB8A34" wp14:textId="77777777">
            <w:proofErr w:type="spellStart"/>
            <w:r>
              <w:t>updatePCSpecifications</w:t>
            </w:r>
            <w:proofErr w:type="spellEnd"/>
          </w:p>
        </w:tc>
        <w:tc>
          <w:tcPr>
            <w:tcW w:w="1984" w:type="dxa"/>
          </w:tcPr>
          <w:p w:rsidR="00C70CFB" w:rsidP="0041646D" w:rsidRDefault="005B67E9" w14:paraId="22B5B337" wp14:textId="77777777">
            <w:r>
              <w:t>lab</w:t>
            </w:r>
          </w:p>
          <w:p w:rsidR="00C70CFB" w:rsidP="0041646D" w:rsidRDefault="00C70CFB" w14:paraId="4101652C" wp14:textId="77777777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xmlns:wp14="http://schemas.microsoft.com/office/word/2010/wordml" w:rsidR="00C70CFB" w:rsidTr="0041646D" w14:paraId="3762B768" wp14:textId="77777777">
        <w:trPr>
          <w:trHeight w:val="1411"/>
        </w:trPr>
        <w:tc>
          <w:tcPr>
            <w:tcW w:w="2263" w:type="dxa"/>
          </w:tcPr>
          <w:p w:rsidR="00C70CFB" w:rsidP="0041646D" w:rsidRDefault="00C70CFB" w14:paraId="4B99056E" wp14:textId="77777777">
            <w:pPr>
              <w:rPr>
                <w:b/>
              </w:rPr>
            </w:pPr>
          </w:p>
          <w:p w:rsidR="00C70CFB" w:rsidP="0041646D" w:rsidRDefault="00C70CFB" w14:paraId="26CE21FA" wp14:textId="77777777">
            <w:proofErr w:type="spellStart"/>
            <w:r>
              <w:t>pcNo</w:t>
            </w:r>
            <w:proofErr w:type="spellEnd"/>
          </w:p>
          <w:p w:rsidR="00C70CFB" w:rsidP="0041646D" w:rsidRDefault="00C70CFB" w14:paraId="17334E96" wp14:textId="77777777">
            <w:proofErr w:type="spellStart"/>
            <w:r>
              <w:t>labNo</w:t>
            </w:r>
            <w:proofErr w:type="spellEnd"/>
          </w:p>
          <w:p w:rsidR="00C70CFB" w:rsidP="0041646D" w:rsidRDefault="00C70CFB" w14:paraId="032E1F26" wp14:textId="77777777">
            <w:r>
              <w:t>HDD</w:t>
            </w:r>
          </w:p>
          <w:p w:rsidR="00C70CFB" w:rsidP="0041646D" w:rsidRDefault="00C70CFB" w14:paraId="141908E5" wp14:textId="77777777">
            <w:proofErr w:type="spellStart"/>
            <w:r>
              <w:t>systemType</w:t>
            </w:r>
            <w:proofErr w:type="spellEnd"/>
          </w:p>
          <w:p w:rsidR="00C70CFB" w:rsidP="0041646D" w:rsidRDefault="00C70CFB" w14:paraId="1C8DB4BB" wp14:textId="77777777">
            <w:r>
              <w:t>processor</w:t>
            </w:r>
          </w:p>
          <w:p w:rsidR="00C70CFB" w:rsidP="0041646D" w:rsidRDefault="00C70CFB" w14:paraId="398FE823" wp14:textId="77777777">
            <w:pPr>
              <w:rPr>
                <w:b/>
              </w:rPr>
            </w:pPr>
            <w:proofErr w:type="spellStart"/>
            <w:r>
              <w:t>ramSize</w:t>
            </w:r>
            <w:proofErr w:type="spellEnd"/>
          </w:p>
        </w:tc>
      </w:tr>
    </w:tbl>
    <w:p xmlns:wp14="http://schemas.microsoft.com/office/word/2010/wordml" w:rsidR="00C70CFB" w:rsidP="00C70CFB" w:rsidRDefault="00C70CFB" w14:paraId="4299CF7C" wp14:textId="77777777">
      <w:pPr>
        <w:ind w:firstLine="720"/>
        <w:rPr>
          <w:b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Back of card</w:t>
      </w:r>
    </w:p>
    <w:p xmlns:wp14="http://schemas.microsoft.com/office/word/2010/wordml" w:rsidR="005B67E9" w:rsidP="00C70CFB" w:rsidRDefault="005B67E9" w14:paraId="1299C43A" wp14:textId="77777777">
      <w:pPr>
        <w:ind w:firstLine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xmlns:wp14="http://schemas.microsoft.com/office/word/2010/wordml" w:rsidR="005B67E9" w:rsidTr="0041646D" w14:paraId="150C44B6" wp14:textId="77777777">
        <w:trPr>
          <w:trHeight w:val="416"/>
        </w:trPr>
        <w:tc>
          <w:tcPr>
            <w:tcW w:w="5098" w:type="dxa"/>
            <w:gridSpan w:val="2"/>
          </w:tcPr>
          <w:p w:rsidRPr="004A3398" w:rsidR="005B67E9" w:rsidP="0041646D" w:rsidRDefault="005B67E9" w14:paraId="6A2AD923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</w:t>
            </w:r>
          </w:p>
        </w:tc>
      </w:tr>
      <w:tr xmlns:wp14="http://schemas.microsoft.com/office/word/2010/wordml" w:rsidR="005B67E9" w:rsidTr="0041646D" w14:paraId="25AAEB79" wp14:textId="77777777">
        <w:trPr>
          <w:trHeight w:val="989"/>
        </w:trPr>
        <w:tc>
          <w:tcPr>
            <w:tcW w:w="3114" w:type="dxa"/>
          </w:tcPr>
          <w:p w:rsidR="005B67E9" w:rsidP="0041646D" w:rsidRDefault="005B67E9" w14:paraId="04900FBE" wp14:textId="77777777">
            <w:proofErr w:type="spellStart"/>
            <w:r>
              <w:t>getPc</w:t>
            </w:r>
            <w:proofErr w:type="spellEnd"/>
          </w:p>
        </w:tc>
        <w:tc>
          <w:tcPr>
            <w:tcW w:w="1984" w:type="dxa"/>
          </w:tcPr>
          <w:p w:rsidR="005B67E9" w:rsidP="0041646D" w:rsidRDefault="005B67E9" w14:paraId="4DDBEF00" wp14:textId="77777777"/>
          <w:p w:rsidR="005B67E9" w:rsidP="0041646D" w:rsidRDefault="005B67E9" w14:paraId="3461D779" wp14:textId="77777777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xmlns:wp14="http://schemas.microsoft.com/office/word/2010/wordml" w:rsidR="005B67E9" w:rsidTr="0041646D" w14:paraId="5CBA6496" wp14:textId="77777777">
        <w:trPr>
          <w:trHeight w:val="1411"/>
        </w:trPr>
        <w:tc>
          <w:tcPr>
            <w:tcW w:w="2263" w:type="dxa"/>
          </w:tcPr>
          <w:p w:rsidR="005B67E9" w:rsidP="0041646D" w:rsidRDefault="005B67E9" w14:paraId="3CF2D8B6" wp14:textId="77777777">
            <w:pPr>
              <w:rPr>
                <w:b/>
              </w:rPr>
            </w:pPr>
          </w:p>
          <w:p w:rsidR="005B67E9" w:rsidP="0041646D" w:rsidRDefault="005B67E9" w14:paraId="08AE3BF2" wp14:textId="77777777">
            <w:proofErr w:type="spellStart"/>
            <w:r>
              <w:t>pcNo</w:t>
            </w:r>
            <w:proofErr w:type="spellEnd"/>
          </w:p>
          <w:p w:rsidR="005B67E9" w:rsidP="0041646D" w:rsidRDefault="005B67E9" w14:paraId="3D324559" wp14:textId="77777777">
            <w:pPr>
              <w:rPr>
                <w:b/>
              </w:rPr>
            </w:pPr>
            <w:proofErr w:type="spellStart"/>
            <w:r>
              <w:t>labNo</w:t>
            </w:r>
            <w:proofErr w:type="spellEnd"/>
          </w:p>
        </w:tc>
      </w:tr>
    </w:tbl>
    <w:p xmlns:wp14="http://schemas.microsoft.com/office/word/2010/wordml" w:rsidRPr="00C56E4D" w:rsidR="005B67E9" w:rsidP="005B67E9" w:rsidRDefault="005B67E9" w14:paraId="021E7E89" wp14:textId="77777777">
      <w:pPr>
        <w:ind w:firstLine="720"/>
        <w:rPr>
          <w:b/>
          <w:sz w:val="28"/>
          <w:szCs w:val="28"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Back of card</w:t>
      </w:r>
    </w:p>
    <w:p xmlns:wp14="http://schemas.microsoft.com/office/word/2010/wordml" w:rsidRPr="00C56E4D" w:rsidR="005B67E9" w:rsidP="00C70CFB" w:rsidRDefault="005B67E9" w14:paraId="0FB78278" wp14:textId="77777777">
      <w:pPr>
        <w:ind w:firstLine="720"/>
        <w:rPr>
          <w:b/>
          <w:sz w:val="28"/>
          <w:szCs w:val="28"/>
        </w:rPr>
      </w:pPr>
    </w:p>
    <w:p xmlns:wp14="http://schemas.microsoft.com/office/word/2010/wordml" w:rsidRPr="00C70CFB" w:rsidR="00C70CFB" w:rsidP="00C70CFB" w:rsidRDefault="00C70CFB" w14:paraId="1FC39945" wp14:textId="77777777">
      <w:pPr>
        <w:ind w:firstLine="720"/>
        <w:jc w:val="center"/>
        <w:rPr>
          <w:b/>
          <w:sz w:val="28"/>
          <w:szCs w:val="28"/>
        </w:rPr>
      </w:pPr>
    </w:p>
    <w:p xmlns:wp14="http://schemas.microsoft.com/office/word/2010/wordml" w:rsidR="00C56E4D" w:rsidP="00391F05" w:rsidRDefault="00C56E4D" w14:paraId="0562CB0E" wp14:textId="77777777">
      <w:pPr>
        <w:rPr>
          <w:b/>
          <w:sz w:val="28"/>
          <w:szCs w:val="28"/>
        </w:rPr>
      </w:pPr>
    </w:p>
    <w:p xmlns:wp14="http://schemas.microsoft.com/office/word/2010/wordml" w:rsidR="001B0F05" w:rsidP="00391F05" w:rsidRDefault="001B0F05" w14:paraId="34CE0A41" wp14:textId="77777777">
      <w:pPr>
        <w:rPr>
          <w:b/>
          <w:sz w:val="28"/>
          <w:szCs w:val="28"/>
        </w:rPr>
      </w:pPr>
    </w:p>
    <w:p xmlns:wp14="http://schemas.microsoft.com/office/word/2010/wordml" w:rsidR="001B0F05" w:rsidP="00391F05" w:rsidRDefault="001B0F05" w14:paraId="62EBF3C5" wp14:textId="77777777">
      <w:pPr>
        <w:rPr>
          <w:b/>
          <w:sz w:val="28"/>
          <w:szCs w:val="28"/>
        </w:rPr>
      </w:pPr>
    </w:p>
    <w:p xmlns:wp14="http://schemas.microsoft.com/office/word/2010/wordml" w:rsidR="001B0F05" w:rsidP="00391F05" w:rsidRDefault="001B0F05" w14:paraId="6D98A12B" wp14:textId="77777777">
      <w:pPr>
        <w:rPr>
          <w:b/>
          <w:sz w:val="28"/>
          <w:szCs w:val="28"/>
        </w:rPr>
      </w:pPr>
    </w:p>
    <w:p xmlns:wp14="http://schemas.microsoft.com/office/word/2010/wordml" w:rsidR="001B0F05" w:rsidP="00391F05" w:rsidRDefault="001B0F05" w14:paraId="2946DB82" wp14:textId="77777777">
      <w:pPr>
        <w:rPr>
          <w:b/>
          <w:sz w:val="28"/>
          <w:szCs w:val="28"/>
        </w:rPr>
      </w:pPr>
    </w:p>
    <w:p xmlns:wp14="http://schemas.microsoft.com/office/word/2010/wordml" w:rsidR="001B0F05" w:rsidP="00391F05" w:rsidRDefault="001B0F05" w14:paraId="5997CC1D" wp14:textId="77777777">
      <w:pPr>
        <w:rPr>
          <w:b/>
          <w:sz w:val="28"/>
          <w:szCs w:val="28"/>
        </w:rPr>
      </w:pPr>
    </w:p>
    <w:p xmlns:wp14="http://schemas.microsoft.com/office/word/2010/wordml" w:rsidR="001B0F05" w:rsidP="00391F05" w:rsidRDefault="001B0F05" w14:paraId="110FFD37" wp14:textId="77777777">
      <w:pPr>
        <w:rPr>
          <w:b/>
          <w:sz w:val="28"/>
          <w:szCs w:val="28"/>
        </w:rPr>
      </w:pPr>
    </w:p>
    <w:p xmlns:wp14="http://schemas.microsoft.com/office/word/2010/wordml" w:rsidR="001B0F05" w:rsidP="00391F05" w:rsidRDefault="001B0F05" w14:paraId="6B699379" wp14:textId="77777777">
      <w:pPr>
        <w:rPr>
          <w:b/>
          <w:sz w:val="28"/>
          <w:szCs w:val="28"/>
        </w:rPr>
      </w:pPr>
    </w:p>
    <w:p xmlns:wp14="http://schemas.microsoft.com/office/word/2010/wordml" w:rsidR="001B0F05" w:rsidP="00391F05" w:rsidRDefault="001B0F05" w14:paraId="3FE9F23F" wp14:textId="77777777">
      <w:pPr>
        <w:rPr>
          <w:b/>
          <w:sz w:val="28"/>
          <w:szCs w:val="28"/>
        </w:rPr>
      </w:pPr>
    </w:p>
    <w:p xmlns:wp14="http://schemas.microsoft.com/office/word/2010/wordml" w:rsidR="001B0F05" w:rsidP="00391F05" w:rsidRDefault="001B0F05" w14:paraId="1F72F646" wp14:textId="77777777">
      <w:pPr>
        <w:rPr>
          <w:b/>
          <w:sz w:val="28"/>
          <w:szCs w:val="28"/>
        </w:rPr>
      </w:pPr>
    </w:p>
    <w:p xmlns:wp14="http://schemas.microsoft.com/office/word/2010/wordml" w:rsidR="001B0F05" w:rsidP="00391F05" w:rsidRDefault="001B0F05" w14:paraId="08CE6F91" wp14:textId="77777777">
      <w:pPr>
        <w:rPr>
          <w:b/>
          <w:sz w:val="28"/>
          <w:szCs w:val="28"/>
        </w:rPr>
      </w:pPr>
    </w:p>
    <w:p xmlns:wp14="http://schemas.microsoft.com/office/word/2010/wordml" w:rsidR="001B0F05" w:rsidP="00391F05" w:rsidRDefault="001B0F05" w14:paraId="61CDCEAD" wp14:textId="77777777">
      <w:pPr>
        <w:rPr>
          <w:b/>
          <w:sz w:val="28"/>
          <w:szCs w:val="28"/>
        </w:rPr>
      </w:pPr>
    </w:p>
    <w:p xmlns:wp14="http://schemas.microsoft.com/office/word/2010/wordml" w:rsidR="001B0F05" w:rsidP="00391F05" w:rsidRDefault="001B0F05" w14:paraId="6BB9E253" wp14:textId="77777777">
      <w:pPr>
        <w:rPr>
          <w:b/>
          <w:sz w:val="28"/>
          <w:szCs w:val="28"/>
        </w:rPr>
      </w:pPr>
    </w:p>
    <w:p xmlns:wp14="http://schemas.microsoft.com/office/word/2010/wordml" w:rsidR="001B0F05" w:rsidP="00391F05" w:rsidRDefault="001B0F05" w14:paraId="23DE523C" wp14:textId="77777777">
      <w:pPr>
        <w:rPr>
          <w:b/>
          <w:sz w:val="28"/>
          <w:szCs w:val="28"/>
        </w:rPr>
      </w:pPr>
    </w:p>
    <w:p xmlns:wp14="http://schemas.microsoft.com/office/word/2010/wordml" w:rsidR="001B0F05" w:rsidP="00391F05" w:rsidRDefault="001B0F05" w14:paraId="687C1F98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Log Pc fault</w:t>
      </w:r>
    </w:p>
    <w:p xmlns:wp14="http://schemas.microsoft.com/office/word/2010/wordml" w:rsidR="001B0F05" w:rsidP="00391F05" w:rsidRDefault="001B0F05" w14:paraId="52E56223" wp14:textId="77777777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</w:tblGrid>
      <w:tr xmlns:wp14="http://schemas.microsoft.com/office/word/2010/wordml" w:rsidR="009979F4" w:rsidTr="00330F45" w14:paraId="08CB4C31" wp14:textId="77777777">
        <w:tc>
          <w:tcPr>
            <w:tcW w:w="3964" w:type="dxa"/>
            <w:gridSpan w:val="2"/>
          </w:tcPr>
          <w:p w:rsidRPr="009979F4" w:rsidR="009979F4" w:rsidP="009979F4" w:rsidRDefault="009979F4" w14:paraId="378C7700" wp14:textId="77777777">
            <w:pPr>
              <w:jc w:val="center"/>
              <w:rPr>
                <w:b/>
              </w:rPr>
            </w:pPr>
            <w:r w:rsidRPr="009979F4">
              <w:rPr>
                <w:b/>
              </w:rPr>
              <w:t>FAULTHANDLER</w:t>
            </w:r>
          </w:p>
        </w:tc>
      </w:tr>
      <w:tr xmlns:wp14="http://schemas.microsoft.com/office/word/2010/wordml" w:rsidR="00F00D10" w:rsidTr="00330F45" w14:paraId="3B0CBDA7" wp14:textId="77777777">
        <w:tc>
          <w:tcPr>
            <w:tcW w:w="1838" w:type="dxa"/>
          </w:tcPr>
          <w:p w:rsidR="00F00D10" w:rsidP="00391F05" w:rsidRDefault="009979F4" w14:paraId="4D709D19" wp14:textId="77777777">
            <w:proofErr w:type="spellStart"/>
            <w:r>
              <w:t>LogPcFault</w:t>
            </w:r>
            <w:proofErr w:type="spellEnd"/>
            <w:r>
              <w:t>()</w:t>
            </w:r>
          </w:p>
          <w:p w:rsidRPr="009979F4" w:rsidR="009979F4" w:rsidP="00391F05" w:rsidRDefault="009979F4" w14:paraId="0F05577A" wp14:textId="77777777">
            <w:proofErr w:type="spellStart"/>
            <w:r>
              <w:t>SubmitFAULT</w:t>
            </w:r>
            <w:proofErr w:type="spellEnd"/>
            <w:r>
              <w:t>()</w:t>
            </w:r>
          </w:p>
        </w:tc>
        <w:tc>
          <w:tcPr>
            <w:tcW w:w="2126" w:type="dxa"/>
          </w:tcPr>
          <w:p w:rsidR="00F00D10" w:rsidP="00391F05" w:rsidRDefault="009979F4" w14:paraId="06080E41" wp14:textId="77777777">
            <w:pPr>
              <w:rPr>
                <w:b/>
              </w:rPr>
            </w:pPr>
            <w:r>
              <w:rPr>
                <w:b/>
              </w:rPr>
              <w:t>STUDENT</w:t>
            </w:r>
          </w:p>
          <w:p w:rsidR="009979F4" w:rsidP="00391F05" w:rsidRDefault="009979F4" w14:paraId="4384D10D" wp14:textId="77777777">
            <w:pPr>
              <w:rPr>
                <w:b/>
              </w:rPr>
            </w:pPr>
            <w:r>
              <w:rPr>
                <w:b/>
              </w:rPr>
              <w:t>FAULT</w:t>
            </w:r>
          </w:p>
        </w:tc>
      </w:tr>
    </w:tbl>
    <w:p xmlns:wp14="http://schemas.microsoft.com/office/word/2010/wordml" w:rsidR="009979F4" w:rsidP="00391F05" w:rsidRDefault="009979F4" w14:paraId="07547A01" wp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xmlns:wp14="http://schemas.microsoft.com/office/word/2010/wordml" w:rsidR="00330F45" w:rsidTr="00330F45" w14:paraId="2D1D04AC" wp14:textId="77777777">
        <w:tc>
          <w:tcPr>
            <w:tcW w:w="3964" w:type="dxa"/>
          </w:tcPr>
          <w:p w:rsidR="00330F45" w:rsidP="00330F45" w:rsidRDefault="00330F45" w14:paraId="6F7AD8D6" wp14:textId="77777777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xmlns:wp14="http://schemas.microsoft.com/office/word/2010/wordml" w:rsidR="00330F45" w:rsidTr="00330F45" w14:paraId="3337DAEE" wp14:textId="77777777">
        <w:tc>
          <w:tcPr>
            <w:tcW w:w="3964" w:type="dxa"/>
          </w:tcPr>
          <w:p w:rsidRPr="00330F45" w:rsidR="00330F45" w:rsidP="00391F05" w:rsidRDefault="002B08F2" w14:paraId="12C71F7E" wp14:textId="77777777">
            <w:proofErr w:type="spellStart"/>
            <w:r>
              <w:t>g</w:t>
            </w:r>
            <w:r w:rsidRPr="00330F45" w:rsidR="00330F45">
              <w:t>et</w:t>
            </w:r>
            <w:r w:rsidR="00330F45">
              <w:t>Student</w:t>
            </w:r>
            <w:proofErr w:type="spellEnd"/>
            <w:r w:rsidR="00330F45">
              <w:t>(</w:t>
            </w:r>
            <w:proofErr w:type="spellStart"/>
            <w:r w:rsidR="00330F45">
              <w:t>studNum</w:t>
            </w:r>
            <w:proofErr w:type="spellEnd"/>
            <w:r w:rsidR="00330F45">
              <w:t>,</w:t>
            </w:r>
            <w:r>
              <w:t xml:space="preserve"> </w:t>
            </w:r>
            <w:r w:rsidR="00330F45">
              <w:t>pass</w:t>
            </w:r>
            <w:r>
              <w:t>word)</w:t>
            </w:r>
          </w:p>
        </w:tc>
      </w:tr>
    </w:tbl>
    <w:p xmlns:wp14="http://schemas.microsoft.com/office/word/2010/wordml" w:rsidR="009979F4" w:rsidP="00391F05" w:rsidRDefault="009979F4" w14:paraId="5043CB0F" wp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xmlns:wp14="http://schemas.microsoft.com/office/word/2010/wordml" w:rsidR="002B08F2" w:rsidTr="00EE7EA0" w14:paraId="41FC7BCD" wp14:textId="77777777">
        <w:tc>
          <w:tcPr>
            <w:tcW w:w="3964" w:type="dxa"/>
          </w:tcPr>
          <w:p w:rsidR="002B08F2" w:rsidP="00EE7EA0" w:rsidRDefault="002B08F2" w14:paraId="04955654" wp14:textId="77777777">
            <w:pPr>
              <w:jc w:val="center"/>
              <w:rPr>
                <w:b/>
              </w:rPr>
            </w:pPr>
            <w:r>
              <w:rPr>
                <w:b/>
              </w:rPr>
              <w:t>FAULT</w:t>
            </w:r>
          </w:p>
        </w:tc>
      </w:tr>
      <w:tr xmlns:wp14="http://schemas.microsoft.com/office/word/2010/wordml" w:rsidR="002B08F2" w:rsidTr="00EE7EA0" w14:paraId="60883954" wp14:textId="77777777">
        <w:tc>
          <w:tcPr>
            <w:tcW w:w="3964" w:type="dxa"/>
          </w:tcPr>
          <w:p w:rsidRPr="00330F45" w:rsidR="002B08F2" w:rsidP="002B08F2" w:rsidRDefault="002B08F2" w14:paraId="078866D2" wp14:textId="77777777">
            <w:proofErr w:type="spellStart"/>
            <w:r>
              <w:t>g</w:t>
            </w:r>
            <w:r w:rsidRPr="00330F45">
              <w:t>et</w:t>
            </w:r>
            <w:r>
              <w:t>Fault</w:t>
            </w:r>
            <w:proofErr w:type="spellEnd"/>
            <w:r>
              <w:t>(</w:t>
            </w:r>
            <w:proofErr w:type="spellStart"/>
            <w:r>
              <w:t>faultNo</w:t>
            </w:r>
            <w:proofErr w:type="spellEnd"/>
            <w:r>
              <w:t xml:space="preserve">, </w:t>
            </w:r>
            <w:proofErr w:type="spellStart"/>
            <w:r>
              <w:t>faultName</w:t>
            </w:r>
            <w:proofErr w:type="spellEnd"/>
            <w:r>
              <w:t xml:space="preserve">, </w:t>
            </w:r>
            <w:proofErr w:type="spellStart"/>
            <w:r>
              <w:t>pcNo</w:t>
            </w:r>
            <w:proofErr w:type="spellEnd"/>
            <w:r>
              <w:t>)</w:t>
            </w:r>
          </w:p>
        </w:tc>
      </w:tr>
    </w:tbl>
    <w:p xmlns:wp14="http://schemas.microsoft.com/office/word/2010/wordml" w:rsidR="002B08F2" w:rsidP="00391F05" w:rsidRDefault="002B08F2" w14:paraId="07459315" wp14:textId="77777777">
      <w:pPr>
        <w:rPr>
          <w:b/>
        </w:rPr>
      </w:pPr>
    </w:p>
    <w:p xmlns:wp14="http://schemas.microsoft.com/office/word/2010/wordml" w:rsidR="002B08F2" w:rsidP="00391F05" w:rsidRDefault="002B08F2" w14:paraId="6537F28F" wp14:textId="77777777">
      <w:pPr>
        <w:rPr>
          <w:b/>
        </w:rPr>
      </w:pPr>
    </w:p>
    <w:p xmlns:wp14="http://schemas.microsoft.com/office/word/2010/wordml" w:rsidRPr="00AD57E5" w:rsidR="002B08F2" w:rsidP="00391F05" w:rsidRDefault="008D10E2" w14:paraId="77DCD92C" wp14:textId="77777777">
      <w:pPr>
        <w:rPr>
          <w:b/>
          <w:sz w:val="28"/>
          <w:szCs w:val="28"/>
        </w:rPr>
      </w:pPr>
      <w:r w:rsidRPr="00AD57E5">
        <w:rPr>
          <w:b/>
          <w:sz w:val="28"/>
          <w:szCs w:val="28"/>
        </w:rPr>
        <w:t>Add New P</w:t>
      </w:r>
      <w:r w:rsidRPr="00AD57E5" w:rsidR="002B08F2">
        <w:rPr>
          <w:b/>
          <w:sz w:val="28"/>
          <w:szCs w:val="28"/>
        </w:rPr>
        <w:t>c</w:t>
      </w:r>
    </w:p>
    <w:p xmlns:wp14="http://schemas.microsoft.com/office/word/2010/wordml" w:rsidR="002B08F2" w:rsidP="00391F05" w:rsidRDefault="002B08F2" w14:paraId="6DFB9E20" wp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</w:tblGrid>
      <w:tr xmlns:wp14="http://schemas.microsoft.com/office/word/2010/wordml" w:rsidR="002B08F2" w:rsidTr="00EE7EA0" w14:paraId="5582CFA1" wp14:textId="77777777">
        <w:tc>
          <w:tcPr>
            <w:tcW w:w="3964" w:type="dxa"/>
            <w:gridSpan w:val="2"/>
          </w:tcPr>
          <w:p w:rsidRPr="009979F4" w:rsidR="002B08F2" w:rsidP="00EE7EA0" w:rsidRDefault="0017382C" w14:paraId="551226CD" wp14:textId="77777777">
            <w:pPr>
              <w:jc w:val="center"/>
              <w:rPr>
                <w:b/>
              </w:rPr>
            </w:pPr>
            <w:r>
              <w:rPr>
                <w:b/>
              </w:rPr>
              <w:t>PC</w:t>
            </w:r>
            <w:r w:rsidRPr="009979F4" w:rsidR="002B08F2">
              <w:rPr>
                <w:b/>
              </w:rPr>
              <w:t>HANDLER</w:t>
            </w:r>
          </w:p>
        </w:tc>
      </w:tr>
      <w:tr xmlns:wp14="http://schemas.microsoft.com/office/word/2010/wordml" w:rsidR="002B08F2" w:rsidTr="00EE7EA0" w14:paraId="05C7618A" wp14:textId="77777777">
        <w:tc>
          <w:tcPr>
            <w:tcW w:w="1838" w:type="dxa"/>
          </w:tcPr>
          <w:p w:rsidRPr="009979F4" w:rsidR="002B08F2" w:rsidP="00EE7EA0" w:rsidRDefault="0017382C" w14:paraId="6C83C938" wp14:textId="77777777">
            <w:proofErr w:type="spellStart"/>
            <w:r>
              <w:t>newPc</w:t>
            </w:r>
            <w:proofErr w:type="spellEnd"/>
            <w:r>
              <w:t>()</w:t>
            </w:r>
          </w:p>
        </w:tc>
        <w:tc>
          <w:tcPr>
            <w:tcW w:w="2126" w:type="dxa"/>
          </w:tcPr>
          <w:p w:rsidR="002B08F2" w:rsidP="00EE7EA0" w:rsidRDefault="0017382C" w14:paraId="51640FEB" wp14:textId="77777777">
            <w:pPr>
              <w:rPr>
                <w:b/>
              </w:rPr>
            </w:pPr>
            <w:r>
              <w:rPr>
                <w:b/>
              </w:rPr>
              <w:t>TECHNICIAN</w:t>
            </w:r>
          </w:p>
          <w:p w:rsidR="002B08F2" w:rsidP="00EE7EA0" w:rsidRDefault="0017382C" w14:paraId="3BB9EF44" wp14:textId="77777777">
            <w:pPr>
              <w:rPr>
                <w:b/>
              </w:rPr>
            </w:pPr>
            <w:r>
              <w:rPr>
                <w:b/>
              </w:rPr>
              <w:t>PC</w:t>
            </w:r>
          </w:p>
        </w:tc>
      </w:tr>
    </w:tbl>
    <w:p xmlns:wp14="http://schemas.microsoft.com/office/word/2010/wordml" w:rsidR="002B08F2" w:rsidP="00391F05" w:rsidRDefault="002B08F2" w14:paraId="70DF9E56" wp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xmlns:wp14="http://schemas.microsoft.com/office/word/2010/wordml" w:rsidR="00AD57E5" w:rsidTr="008F7D06" w14:paraId="0B9FEE60" wp14:textId="77777777">
        <w:tc>
          <w:tcPr>
            <w:tcW w:w="3964" w:type="dxa"/>
          </w:tcPr>
          <w:p w:rsidR="00AD57E5" w:rsidP="008F7D06" w:rsidRDefault="00AD57E5" w14:paraId="2AA37C40" wp14:textId="77777777">
            <w:pPr>
              <w:jc w:val="center"/>
              <w:rPr>
                <w:b/>
              </w:rPr>
            </w:pPr>
            <w:r>
              <w:rPr>
                <w:b/>
              </w:rPr>
              <w:t>TECHNICIAN</w:t>
            </w:r>
          </w:p>
        </w:tc>
      </w:tr>
      <w:tr xmlns:wp14="http://schemas.microsoft.com/office/word/2010/wordml" w:rsidR="00AD57E5" w:rsidTr="008F7D06" w14:paraId="0A458D18" wp14:textId="77777777">
        <w:tc>
          <w:tcPr>
            <w:tcW w:w="3964" w:type="dxa"/>
          </w:tcPr>
          <w:p w:rsidR="00AD57E5" w:rsidP="00AD57E5" w:rsidRDefault="00AD57E5" w14:paraId="41CEE578" wp14:textId="77777777">
            <w:r>
              <w:t>techno</w:t>
            </w:r>
          </w:p>
          <w:p w:rsidR="00AD57E5" w:rsidP="00AD57E5" w:rsidRDefault="00AD57E5" w14:paraId="560AA8DC" wp14:textId="77777777">
            <w:proofErr w:type="spellStart"/>
            <w:r>
              <w:t>passwd</w:t>
            </w:r>
            <w:proofErr w:type="spellEnd"/>
          </w:p>
          <w:p w:rsidRPr="00330F45" w:rsidR="00AD57E5" w:rsidP="00AD57E5" w:rsidRDefault="00AD57E5" w14:paraId="44E871BC" wp14:textId="77777777"/>
        </w:tc>
      </w:tr>
    </w:tbl>
    <w:p xmlns:wp14="http://schemas.microsoft.com/office/word/2010/wordml" w:rsidR="002B08F2" w:rsidP="00391F05" w:rsidRDefault="002B08F2" w14:paraId="144A5D23" wp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xmlns:wp14="http://schemas.microsoft.com/office/word/2010/wordml" w:rsidR="0017382C" w:rsidTr="00EE7EA0" w14:paraId="52ED344D" wp14:textId="77777777">
        <w:tc>
          <w:tcPr>
            <w:tcW w:w="3964" w:type="dxa"/>
          </w:tcPr>
          <w:p w:rsidR="0017382C" w:rsidP="00EE7EA0" w:rsidRDefault="0017382C" w14:paraId="069316BC" wp14:textId="77777777">
            <w:pPr>
              <w:jc w:val="center"/>
              <w:rPr>
                <w:b/>
              </w:rPr>
            </w:pPr>
            <w:r>
              <w:rPr>
                <w:b/>
              </w:rPr>
              <w:t>PC</w:t>
            </w:r>
          </w:p>
        </w:tc>
      </w:tr>
      <w:tr xmlns:wp14="http://schemas.microsoft.com/office/word/2010/wordml" w:rsidR="0017382C" w:rsidTr="00EE7EA0" w14:paraId="0A7A0735" wp14:textId="77777777">
        <w:tc>
          <w:tcPr>
            <w:tcW w:w="3964" w:type="dxa"/>
          </w:tcPr>
          <w:p w:rsidR="0017382C" w:rsidP="00EE7EA0" w:rsidRDefault="0017382C" w14:paraId="54405DE2" wp14:textId="77777777">
            <w:proofErr w:type="spellStart"/>
            <w:r>
              <w:t>pcNo</w:t>
            </w:r>
            <w:proofErr w:type="spellEnd"/>
          </w:p>
          <w:p w:rsidR="0017382C" w:rsidP="00EE7EA0" w:rsidRDefault="0017382C" w14:paraId="606AD978" wp14:textId="77777777">
            <w:proofErr w:type="spellStart"/>
            <w:r>
              <w:t>labNo</w:t>
            </w:r>
            <w:proofErr w:type="spellEnd"/>
          </w:p>
          <w:p w:rsidR="0017382C" w:rsidP="00EE7EA0" w:rsidRDefault="0017382C" w14:paraId="18E6EA4C" wp14:textId="77777777">
            <w:proofErr w:type="spellStart"/>
            <w:r>
              <w:t>pcHDD</w:t>
            </w:r>
            <w:proofErr w:type="spellEnd"/>
          </w:p>
          <w:p w:rsidR="0017382C" w:rsidP="00EE7EA0" w:rsidRDefault="0017382C" w14:paraId="37E4DE3B" wp14:textId="77777777">
            <w:proofErr w:type="spellStart"/>
            <w:r>
              <w:t>pcSystemType</w:t>
            </w:r>
            <w:proofErr w:type="spellEnd"/>
          </w:p>
          <w:p w:rsidR="0017382C" w:rsidP="00EE7EA0" w:rsidRDefault="0017382C" w14:paraId="4BD6D794" wp14:textId="77777777">
            <w:proofErr w:type="spellStart"/>
            <w:r>
              <w:t>pcProcessor</w:t>
            </w:r>
            <w:proofErr w:type="spellEnd"/>
          </w:p>
          <w:p w:rsidR="0017382C" w:rsidP="00EE7EA0" w:rsidRDefault="0017382C" w14:paraId="08A2C23B" wp14:textId="77777777">
            <w:proofErr w:type="spellStart"/>
            <w:r>
              <w:t>pcRam</w:t>
            </w:r>
            <w:proofErr w:type="spellEnd"/>
          </w:p>
          <w:p w:rsidRPr="00330F45" w:rsidR="0017382C" w:rsidP="00EE7EA0" w:rsidRDefault="0017382C" w14:paraId="738610EB" wp14:textId="77777777"/>
        </w:tc>
      </w:tr>
    </w:tbl>
    <w:p xmlns:wp14="http://schemas.microsoft.com/office/word/2010/wordml" w:rsidR="0017382C" w:rsidP="00391F05" w:rsidRDefault="0017382C" w14:paraId="637805D2" wp14:textId="77777777">
      <w:pPr>
        <w:rPr>
          <w:b/>
        </w:rPr>
      </w:pPr>
    </w:p>
    <w:p xmlns:wp14="http://schemas.microsoft.com/office/word/2010/wordml" w:rsidR="00F93745" w:rsidP="00391F05" w:rsidRDefault="00F93745" w14:paraId="463F29E8" wp14:textId="77777777">
      <w:pPr>
        <w:rPr>
          <w:b/>
        </w:rPr>
      </w:pPr>
    </w:p>
    <w:p xmlns:wp14="http://schemas.microsoft.com/office/word/2010/wordml" w:rsidR="00F93745" w:rsidP="00391F05" w:rsidRDefault="00F93745" w14:paraId="3B7B4B86" wp14:textId="77777777">
      <w:pPr>
        <w:rPr>
          <w:b/>
        </w:rPr>
      </w:pPr>
    </w:p>
    <w:p xmlns:wp14="http://schemas.microsoft.com/office/word/2010/wordml" w:rsidR="00F93745" w:rsidP="00391F05" w:rsidRDefault="00F93745" w14:paraId="3A0FF5F2" wp14:textId="77777777">
      <w:pPr>
        <w:rPr>
          <w:b/>
        </w:rPr>
      </w:pPr>
    </w:p>
    <w:p xmlns:wp14="http://schemas.microsoft.com/office/word/2010/wordml" w:rsidR="00F93745" w:rsidP="00391F05" w:rsidRDefault="00F93745" w14:paraId="5630AD66" wp14:textId="77777777">
      <w:pPr>
        <w:rPr>
          <w:b/>
        </w:rPr>
      </w:pPr>
    </w:p>
    <w:p xmlns:wp14="http://schemas.microsoft.com/office/word/2010/wordml" w:rsidR="00AD57E5" w:rsidP="00391F05" w:rsidRDefault="00AD57E5" w14:paraId="61829076" wp14:textId="77777777">
      <w:pPr>
        <w:rPr>
          <w:b/>
          <w:sz w:val="28"/>
          <w:szCs w:val="28"/>
        </w:rPr>
      </w:pPr>
    </w:p>
    <w:p xmlns:wp14="http://schemas.microsoft.com/office/word/2010/wordml" w:rsidRPr="00AD57E5" w:rsidR="00F93745" w:rsidP="00391F05" w:rsidRDefault="00F93745" w14:paraId="25800BC1" wp14:textId="77777777">
      <w:pPr>
        <w:rPr>
          <w:b/>
          <w:sz w:val="28"/>
          <w:szCs w:val="28"/>
        </w:rPr>
      </w:pPr>
      <w:r w:rsidRPr="00AD57E5">
        <w:rPr>
          <w:b/>
          <w:sz w:val="28"/>
          <w:szCs w:val="28"/>
        </w:rPr>
        <w:lastRenderedPageBreak/>
        <w:t>Fix Logged Faults</w:t>
      </w:r>
    </w:p>
    <w:p xmlns:wp14="http://schemas.microsoft.com/office/word/2010/wordml" w:rsidR="00F93745" w:rsidP="00391F05" w:rsidRDefault="00F93745" w14:paraId="2BA226A1" wp14:textId="77777777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4"/>
        <w:gridCol w:w="1990"/>
      </w:tblGrid>
      <w:tr xmlns:wp14="http://schemas.microsoft.com/office/word/2010/wordml" w:rsidR="00F93745" w:rsidTr="0046190C" w14:paraId="7CFD6346" wp14:textId="77777777">
        <w:tc>
          <w:tcPr>
            <w:tcW w:w="3964" w:type="dxa"/>
            <w:gridSpan w:val="2"/>
          </w:tcPr>
          <w:p w:rsidRPr="009979F4" w:rsidR="00F93745" w:rsidP="00EE7EA0" w:rsidRDefault="00F93745" w14:paraId="5327D2BF" wp14:textId="77777777">
            <w:pPr>
              <w:jc w:val="center"/>
              <w:rPr>
                <w:b/>
              </w:rPr>
            </w:pPr>
            <w:r>
              <w:rPr>
                <w:b/>
              </w:rPr>
              <w:t>FIXLOGGEDFAULST</w:t>
            </w:r>
            <w:r w:rsidRPr="009979F4">
              <w:rPr>
                <w:b/>
              </w:rPr>
              <w:t>HANDLER</w:t>
            </w:r>
          </w:p>
        </w:tc>
      </w:tr>
      <w:tr xmlns:wp14="http://schemas.microsoft.com/office/word/2010/wordml" w:rsidR="00F93745" w:rsidTr="0046190C" w14:paraId="63C63F3B" wp14:textId="77777777">
        <w:tc>
          <w:tcPr>
            <w:tcW w:w="1974" w:type="dxa"/>
          </w:tcPr>
          <w:p w:rsidR="00F93745" w:rsidP="00EE7EA0" w:rsidRDefault="00F93745" w14:paraId="48E3D872" wp14:textId="77777777">
            <w:proofErr w:type="spellStart"/>
            <w:r>
              <w:t>SelectLoggedFault</w:t>
            </w:r>
            <w:proofErr w:type="spellEnd"/>
            <w:r>
              <w:t>()</w:t>
            </w:r>
          </w:p>
          <w:p w:rsidRPr="009979F4" w:rsidR="00F93745" w:rsidP="00EE7EA0" w:rsidRDefault="00F93745" w14:paraId="087E1E31" wp14:textId="77777777">
            <w:proofErr w:type="spellStart"/>
            <w:r>
              <w:t>FixFault</w:t>
            </w:r>
            <w:proofErr w:type="spellEnd"/>
            <w:r>
              <w:t>()</w:t>
            </w:r>
          </w:p>
        </w:tc>
        <w:tc>
          <w:tcPr>
            <w:tcW w:w="1990" w:type="dxa"/>
          </w:tcPr>
          <w:p w:rsidR="00F93745" w:rsidP="00EE7EA0" w:rsidRDefault="00F93745" w14:paraId="24B1D4B2" wp14:textId="77777777">
            <w:pPr>
              <w:rPr>
                <w:b/>
              </w:rPr>
            </w:pPr>
            <w:r>
              <w:rPr>
                <w:b/>
              </w:rPr>
              <w:t>TECHNICIAN</w:t>
            </w:r>
          </w:p>
          <w:p w:rsidR="00F93745" w:rsidP="00EE7EA0" w:rsidRDefault="00F93745" w14:paraId="070D7FC4" wp14:textId="77777777">
            <w:pPr>
              <w:rPr>
                <w:b/>
              </w:rPr>
            </w:pPr>
            <w:r>
              <w:rPr>
                <w:b/>
              </w:rPr>
              <w:t>FIXLOGGEDFAULTS</w:t>
            </w:r>
          </w:p>
        </w:tc>
      </w:tr>
    </w:tbl>
    <w:p xmlns:wp14="http://schemas.microsoft.com/office/word/2010/wordml" w:rsidR="00F93745" w:rsidP="00391F05" w:rsidRDefault="00F93745" w14:paraId="17AD93B2" wp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xmlns:wp14="http://schemas.microsoft.com/office/word/2010/wordml" w:rsidR="00F93745" w:rsidTr="00EE7EA0" w14:paraId="4A47A8D6" wp14:textId="77777777">
        <w:tc>
          <w:tcPr>
            <w:tcW w:w="3964" w:type="dxa"/>
          </w:tcPr>
          <w:p w:rsidR="00F93745" w:rsidP="00EE7EA0" w:rsidRDefault="00F93745" w14:paraId="4A41CD5D" wp14:textId="77777777">
            <w:pPr>
              <w:jc w:val="center"/>
              <w:rPr>
                <w:b/>
              </w:rPr>
            </w:pPr>
            <w:r>
              <w:rPr>
                <w:b/>
              </w:rPr>
              <w:t>TECHNICIAN</w:t>
            </w:r>
          </w:p>
        </w:tc>
      </w:tr>
      <w:tr xmlns:wp14="http://schemas.microsoft.com/office/word/2010/wordml" w:rsidR="00F93745" w:rsidTr="00EE7EA0" w14:paraId="2A34C55D" wp14:textId="77777777">
        <w:tc>
          <w:tcPr>
            <w:tcW w:w="3964" w:type="dxa"/>
          </w:tcPr>
          <w:p w:rsidR="00F93745" w:rsidP="00EE7EA0" w:rsidRDefault="0046190C" w14:paraId="0BDCABCD" wp14:textId="77777777">
            <w:r>
              <w:t>techno</w:t>
            </w:r>
          </w:p>
          <w:p w:rsidR="0046190C" w:rsidP="00EE7EA0" w:rsidRDefault="0046190C" w14:paraId="02190AA2" wp14:textId="77777777">
            <w:proofErr w:type="spellStart"/>
            <w:r>
              <w:t>techPasswd</w:t>
            </w:r>
            <w:proofErr w:type="spellEnd"/>
          </w:p>
          <w:p w:rsidRPr="00330F45" w:rsidR="0046190C" w:rsidP="00EE7EA0" w:rsidRDefault="0046190C" w14:paraId="0DE4B5B7" wp14:textId="77777777"/>
        </w:tc>
      </w:tr>
    </w:tbl>
    <w:p xmlns:wp14="http://schemas.microsoft.com/office/word/2010/wordml" w:rsidR="00F93745" w:rsidP="00391F05" w:rsidRDefault="00F93745" w14:paraId="66204FF1" wp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xmlns:wp14="http://schemas.microsoft.com/office/word/2010/wordml" w:rsidR="0046190C" w:rsidTr="00EE7EA0" w14:paraId="14EE17B5" wp14:textId="77777777">
        <w:tc>
          <w:tcPr>
            <w:tcW w:w="3964" w:type="dxa"/>
          </w:tcPr>
          <w:p w:rsidR="0046190C" w:rsidP="00EE7EA0" w:rsidRDefault="002072D7" w14:paraId="1E179BF1" wp14:textId="77777777">
            <w:pPr>
              <w:jc w:val="center"/>
              <w:rPr>
                <w:b/>
              </w:rPr>
            </w:pPr>
            <w:r>
              <w:rPr>
                <w:b/>
              </w:rPr>
              <w:t>FAULT</w:t>
            </w:r>
          </w:p>
        </w:tc>
      </w:tr>
      <w:tr xmlns:wp14="http://schemas.microsoft.com/office/word/2010/wordml" w:rsidR="0046190C" w:rsidTr="00EE7EA0" w14:paraId="420EDAFF" wp14:textId="77777777">
        <w:tc>
          <w:tcPr>
            <w:tcW w:w="3964" w:type="dxa"/>
          </w:tcPr>
          <w:p w:rsidRPr="00330F45" w:rsidR="0046190C" w:rsidP="00EE7EA0" w:rsidRDefault="0046190C" w14:paraId="64ECE7ED" wp14:textId="77777777">
            <w:proofErr w:type="spellStart"/>
            <w:r>
              <w:t>g</w:t>
            </w:r>
            <w:r w:rsidRPr="00330F45">
              <w:t>et</w:t>
            </w:r>
            <w:r>
              <w:t>Fault</w:t>
            </w:r>
            <w:proofErr w:type="spellEnd"/>
            <w:r>
              <w:t>(</w:t>
            </w:r>
            <w:proofErr w:type="spellStart"/>
            <w:r>
              <w:t>faultNo</w:t>
            </w:r>
            <w:proofErr w:type="spellEnd"/>
            <w:r>
              <w:t xml:space="preserve">, </w:t>
            </w:r>
            <w:proofErr w:type="spellStart"/>
            <w:r>
              <w:t>faultName</w:t>
            </w:r>
            <w:proofErr w:type="spellEnd"/>
            <w:r>
              <w:t>)</w:t>
            </w:r>
          </w:p>
        </w:tc>
      </w:tr>
    </w:tbl>
    <w:p xmlns:wp14="http://schemas.microsoft.com/office/word/2010/wordml" w:rsidR="007C33AD" w:rsidP="00391F05" w:rsidRDefault="007C33AD" w14:paraId="2DBF0D7D" wp14:textId="77777777">
      <w:pPr>
        <w:rPr>
          <w:b/>
        </w:rPr>
      </w:pPr>
    </w:p>
    <w:p xmlns:wp14="http://schemas.microsoft.com/office/word/2010/wordml" w:rsidR="007C33AD" w:rsidRDefault="007C33AD" w14:paraId="6B62F1B3" wp14:textId="77777777">
      <w:pPr>
        <w:rPr>
          <w:b/>
        </w:rPr>
      </w:pPr>
      <w:r>
        <w:rPr>
          <w:b/>
        </w:rPr>
        <w:br w:type="page"/>
      </w:r>
    </w:p>
    <w:p xmlns:wp14="http://schemas.microsoft.com/office/word/2010/wordml" w:rsidRPr="007C33AD" w:rsidR="007C33AD" w:rsidP="007C33AD" w:rsidRDefault="007C33AD" w14:paraId="5115B6DA" wp14:textId="77777777">
      <w:pPr>
        <w:rPr>
          <w:b/>
          <w:sz w:val="28"/>
          <w:szCs w:val="28"/>
        </w:rPr>
      </w:pPr>
      <w:bookmarkStart w:name="_GoBack" w:id="0"/>
      <w:r w:rsidRPr="007C33AD">
        <w:rPr>
          <w:b/>
          <w:sz w:val="28"/>
          <w:szCs w:val="28"/>
        </w:rPr>
        <w:lastRenderedPageBreak/>
        <w:t>View logged fault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387"/>
        <w:gridCol w:w="4961"/>
      </w:tblGrid>
      <w:tr xmlns:wp14="http://schemas.microsoft.com/office/word/2010/wordml" w:rsidRPr="008A0BAD" w:rsidR="007C33AD" w:rsidTr="001241E1" w14:paraId="2EFC9AA9" wp14:textId="77777777">
        <w:trPr>
          <w:trHeight w:val="416"/>
        </w:trPr>
        <w:tc>
          <w:tcPr>
            <w:tcW w:w="10348" w:type="dxa"/>
            <w:gridSpan w:val="2"/>
          </w:tcPr>
          <w:bookmarkEnd w:id="0"/>
          <w:p w:rsidRPr="008A0BAD" w:rsidR="007C33AD" w:rsidP="001241E1" w:rsidRDefault="007C33AD" w14:paraId="5C3DCC6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viewFaultHandler</w:t>
            </w:r>
            <w:proofErr w:type="spellEnd"/>
          </w:p>
        </w:tc>
      </w:tr>
      <w:tr xmlns:wp14="http://schemas.microsoft.com/office/word/2010/wordml" w:rsidRPr="008A0BAD" w:rsidR="007C33AD" w:rsidTr="001241E1" w14:paraId="3408BCFF" wp14:textId="77777777">
        <w:trPr>
          <w:trHeight w:val="1270"/>
        </w:trPr>
        <w:tc>
          <w:tcPr>
            <w:tcW w:w="5387" w:type="dxa"/>
          </w:tcPr>
          <w:p w:rsidRPr="008A0BAD" w:rsidR="007C33AD" w:rsidP="001241E1" w:rsidRDefault="007C33AD" w14:paraId="531EE093" wp14:textId="77777777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Pr="008A0BAD" w:rsidR="007C33AD" w:rsidP="001241E1" w:rsidRDefault="007C33AD" w14:paraId="47439E40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getFaultRep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faultNo,faultDesc,faultType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Pr="008A0BAD" w:rsidR="007C33AD" w:rsidP="001241E1" w:rsidRDefault="007C33AD" w14:paraId="02F2C34E" wp14:textId="77777777">
            <w:pPr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7C33AD" w:rsidP="001241E1" w:rsidRDefault="007C33AD" w14:paraId="30F8F71B" wp14:textId="77777777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7C33AD" w:rsidP="001241E1" w:rsidRDefault="007C33AD" w14:paraId="680A4E5D" wp14:textId="77777777">
            <w:pPr>
              <w:rPr>
                <w:sz w:val="28"/>
                <w:szCs w:val="28"/>
              </w:rPr>
            </w:pPr>
          </w:p>
          <w:p w:rsidRPr="007157D8" w:rsidR="007C33AD" w:rsidP="001241E1" w:rsidRDefault="007C33AD" w14:paraId="19219836" wp14:textId="77777777">
            <w:pPr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="007C33AD" w:rsidP="007C33AD" w:rsidRDefault="007C33AD" w14:paraId="296FEF7D" wp14:textId="77777777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xmlns:wp14="http://schemas.microsoft.com/office/word/2010/wordml" w:rsidRPr="008A0BAD" w:rsidR="007C33AD" w:rsidTr="001241E1" w14:paraId="0AE45E56" wp14:textId="77777777">
        <w:trPr>
          <w:trHeight w:val="416"/>
        </w:trPr>
        <w:tc>
          <w:tcPr>
            <w:tcW w:w="10348" w:type="dxa"/>
            <w:gridSpan w:val="2"/>
          </w:tcPr>
          <w:p w:rsidRPr="008A0BAD" w:rsidR="007C33AD" w:rsidP="001241E1" w:rsidRDefault="007C33AD" w14:paraId="023DB0A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Technician</w:t>
            </w:r>
          </w:p>
        </w:tc>
      </w:tr>
      <w:tr xmlns:wp14="http://schemas.microsoft.com/office/word/2010/wordml" w:rsidRPr="008A0BAD" w:rsidR="007C33AD" w:rsidTr="001241E1" w14:paraId="70191F6C" wp14:textId="77777777">
        <w:trPr>
          <w:trHeight w:val="1270"/>
        </w:trPr>
        <w:tc>
          <w:tcPr>
            <w:tcW w:w="4962" w:type="dxa"/>
          </w:tcPr>
          <w:p w:rsidRPr="008A0BAD" w:rsidR="007C33AD" w:rsidP="001241E1" w:rsidRDefault="007C33AD" w14:paraId="1E2F4C08" wp14:textId="77777777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Pr="008A0BAD" w:rsidR="007C33AD" w:rsidP="001241E1" w:rsidRDefault="007C33AD" w14:paraId="63AAB26F" wp14:textId="77777777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viewFault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Pr="008A0BAD" w:rsidR="007C33AD" w:rsidP="001241E1" w:rsidRDefault="007C33AD" w14:paraId="6B066339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fixFault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5386" w:type="dxa"/>
          </w:tcPr>
          <w:p w:rsidR="007C33AD" w:rsidP="001241E1" w:rsidRDefault="007C33AD" w14:paraId="1C5E32F2" wp14:textId="77777777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7C33AD" w:rsidP="001241E1" w:rsidRDefault="007C33AD" w14:paraId="0119921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-fault</w:t>
            </w:r>
          </w:p>
          <w:p w:rsidRPr="007157D8" w:rsidR="007C33AD" w:rsidP="001241E1" w:rsidRDefault="007C33AD" w14:paraId="7194DBDC" wp14:textId="77777777">
            <w:pPr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="007C33AD" w:rsidP="007C33AD" w:rsidRDefault="007C33AD" w14:paraId="769D0D3C" wp14:textId="77777777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xmlns:wp14="http://schemas.microsoft.com/office/word/2010/wordml" w:rsidRPr="008A0BAD" w:rsidR="007C33AD" w:rsidTr="001241E1" w14:paraId="3AE4E9D3" wp14:textId="77777777">
        <w:trPr>
          <w:trHeight w:val="416"/>
        </w:trPr>
        <w:tc>
          <w:tcPr>
            <w:tcW w:w="10348" w:type="dxa"/>
            <w:gridSpan w:val="2"/>
          </w:tcPr>
          <w:p w:rsidRPr="008A0BAD" w:rsidR="007C33AD" w:rsidP="001241E1" w:rsidRDefault="007C33AD" w14:paraId="6B8C5D75" wp14:textId="7777777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faultRep</w:t>
            </w:r>
            <w:proofErr w:type="spellEnd"/>
          </w:p>
        </w:tc>
      </w:tr>
      <w:tr xmlns:wp14="http://schemas.microsoft.com/office/word/2010/wordml" w:rsidRPr="008A0BAD" w:rsidR="007C33AD" w:rsidTr="001241E1" w14:paraId="6DB9189D" wp14:textId="77777777">
        <w:trPr>
          <w:trHeight w:val="1270"/>
        </w:trPr>
        <w:tc>
          <w:tcPr>
            <w:tcW w:w="4962" w:type="dxa"/>
          </w:tcPr>
          <w:p w:rsidRPr="008A0BAD" w:rsidR="007C33AD" w:rsidP="001241E1" w:rsidRDefault="007C33AD" w14:paraId="60FD2F27" wp14:textId="77777777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7C33AD" w:rsidP="001241E1" w:rsidRDefault="007C33AD" w14:paraId="6D276AF0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getFaultRep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Pr="008A0BAD" w:rsidR="007C33AD" w:rsidP="001241E1" w:rsidRDefault="007C33AD" w14:paraId="06092FB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fixFault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5386" w:type="dxa"/>
          </w:tcPr>
          <w:p w:rsidR="007C33AD" w:rsidP="001241E1" w:rsidRDefault="007C33AD" w14:paraId="29ECBE9C" wp14:textId="77777777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Pr="007157D8" w:rsidR="007C33AD" w:rsidP="001241E1" w:rsidRDefault="007C33AD" w14:paraId="55AD1D18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-fault</w:t>
            </w:r>
          </w:p>
        </w:tc>
      </w:tr>
    </w:tbl>
    <w:p xmlns:wp14="http://schemas.microsoft.com/office/word/2010/wordml" w:rsidR="007C33AD" w:rsidP="007C33AD" w:rsidRDefault="007C33AD" w14:paraId="54CD245A" wp14:textId="77777777">
      <w:pPr>
        <w:rPr>
          <w:sz w:val="28"/>
          <w:szCs w:val="28"/>
        </w:rPr>
      </w:pPr>
    </w:p>
    <w:p xmlns:wp14="http://schemas.microsoft.com/office/word/2010/wordml" w:rsidR="0046190C" w:rsidP="00391F05" w:rsidRDefault="0046190C" w14:paraId="1231BE67" wp14:textId="77777777">
      <w:pPr>
        <w:rPr>
          <w:b/>
        </w:rPr>
      </w:pPr>
    </w:p>
    <w:p xmlns:wp14="http://schemas.microsoft.com/office/word/2010/wordml" w:rsidRPr="007C33AD" w:rsidR="007C33AD" w:rsidP="007C33AD" w:rsidRDefault="007C33AD" w14:paraId="7E8F7EEE" wp14:textId="77777777">
      <w:pPr>
        <w:rPr>
          <w:b/>
          <w:sz w:val="28"/>
          <w:szCs w:val="28"/>
        </w:rPr>
      </w:pPr>
      <w:r w:rsidRPr="007C33AD">
        <w:rPr>
          <w:b/>
          <w:sz w:val="28"/>
          <w:szCs w:val="28"/>
        </w:rPr>
        <w:t>Update profile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387"/>
        <w:gridCol w:w="4961"/>
      </w:tblGrid>
      <w:tr xmlns:wp14="http://schemas.microsoft.com/office/word/2010/wordml" w:rsidRPr="008A0BAD" w:rsidR="007C33AD" w:rsidTr="001241E1" w14:paraId="48ABE656" wp14:textId="77777777">
        <w:trPr>
          <w:trHeight w:val="416"/>
        </w:trPr>
        <w:tc>
          <w:tcPr>
            <w:tcW w:w="10348" w:type="dxa"/>
            <w:gridSpan w:val="2"/>
          </w:tcPr>
          <w:p w:rsidRPr="008A0BAD" w:rsidR="007C33AD" w:rsidP="001241E1" w:rsidRDefault="007C33AD" w14:paraId="4A4373D6" wp14:textId="7777777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updateHandler</w:t>
            </w:r>
            <w:proofErr w:type="spellEnd"/>
          </w:p>
        </w:tc>
      </w:tr>
      <w:tr xmlns:wp14="http://schemas.microsoft.com/office/word/2010/wordml" w:rsidRPr="007157D8" w:rsidR="007C33AD" w:rsidTr="001241E1" w14:paraId="03766971" wp14:textId="77777777">
        <w:trPr>
          <w:trHeight w:val="1270"/>
        </w:trPr>
        <w:tc>
          <w:tcPr>
            <w:tcW w:w="5387" w:type="dxa"/>
          </w:tcPr>
          <w:p w:rsidRPr="008A0BAD" w:rsidR="007C33AD" w:rsidP="001241E1" w:rsidRDefault="007C33AD" w14:paraId="044EBC4B" wp14:textId="77777777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Pr="008A0BAD" w:rsidR="007C33AD" w:rsidP="001241E1" w:rsidRDefault="007C33AD" w14:paraId="4AA76EF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updateProfile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Pr="008A0BAD" w:rsidR="007C33AD" w:rsidP="001241E1" w:rsidRDefault="007C33AD" w14:paraId="36FEB5B0" wp14:textId="77777777">
            <w:pPr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7C33AD" w:rsidP="001241E1" w:rsidRDefault="007C33AD" w14:paraId="6FD6D1E3" wp14:textId="77777777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7C33AD" w:rsidP="001241E1" w:rsidRDefault="007C33AD" w14:paraId="220DF9FD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-Technician</w:t>
            </w:r>
          </w:p>
          <w:p w:rsidRPr="007157D8" w:rsidR="007C33AD" w:rsidP="001241E1" w:rsidRDefault="007C33AD" w14:paraId="30D7AA69" wp14:textId="77777777">
            <w:pPr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="007C33AD" w:rsidP="007C33AD" w:rsidRDefault="007C33AD" w14:paraId="7196D064" wp14:textId="77777777">
      <w:pPr>
        <w:rPr>
          <w:sz w:val="28"/>
          <w:szCs w:val="28"/>
        </w:rPr>
      </w:pPr>
    </w:p>
    <w:p xmlns:wp14="http://schemas.microsoft.com/office/word/2010/wordml" w:rsidR="007C33AD" w:rsidP="007C33AD" w:rsidRDefault="007C33AD" w14:paraId="34FF1C98" wp14:textId="77777777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387"/>
        <w:gridCol w:w="4961"/>
      </w:tblGrid>
      <w:tr xmlns:wp14="http://schemas.microsoft.com/office/word/2010/wordml" w:rsidRPr="008A0BAD" w:rsidR="007C33AD" w:rsidTr="001241E1" w14:paraId="4829AB7F" wp14:textId="77777777">
        <w:trPr>
          <w:trHeight w:val="416"/>
        </w:trPr>
        <w:tc>
          <w:tcPr>
            <w:tcW w:w="10348" w:type="dxa"/>
            <w:gridSpan w:val="2"/>
          </w:tcPr>
          <w:p w:rsidRPr="008A0BAD" w:rsidR="007C33AD" w:rsidP="001241E1" w:rsidRDefault="007C33AD" w14:paraId="454E532A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Technician</w:t>
            </w:r>
          </w:p>
        </w:tc>
      </w:tr>
      <w:tr xmlns:wp14="http://schemas.microsoft.com/office/word/2010/wordml" w:rsidRPr="007157D8" w:rsidR="007C33AD" w:rsidTr="001241E1" w14:paraId="4C30550A" wp14:textId="77777777">
        <w:trPr>
          <w:trHeight w:val="1270"/>
        </w:trPr>
        <w:tc>
          <w:tcPr>
            <w:tcW w:w="5387" w:type="dxa"/>
          </w:tcPr>
          <w:p w:rsidRPr="005B750C" w:rsidR="007C33AD" w:rsidP="001241E1" w:rsidRDefault="007C33AD" w14:paraId="4D264295" wp14:textId="77777777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Pr="008A0BAD" w:rsidR="007C33AD" w:rsidP="001241E1" w:rsidRDefault="007C33AD" w14:paraId="304BDB28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updateProfile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Pr="008A0BAD" w:rsidR="007C33AD" w:rsidP="001241E1" w:rsidRDefault="007C33AD" w14:paraId="6D072C0D" wp14:textId="77777777">
            <w:pPr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7C33AD" w:rsidP="001241E1" w:rsidRDefault="007C33AD" w14:paraId="3C53F88F" wp14:textId="77777777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7C33AD" w:rsidP="001241E1" w:rsidRDefault="007C33AD" w14:paraId="48A21919" wp14:textId="77777777">
            <w:pPr>
              <w:rPr>
                <w:sz w:val="28"/>
                <w:szCs w:val="28"/>
              </w:rPr>
            </w:pPr>
          </w:p>
          <w:p w:rsidRPr="007157D8" w:rsidR="007C33AD" w:rsidP="001241E1" w:rsidRDefault="007C33AD" w14:paraId="6BD18F9B" wp14:textId="77777777">
            <w:pPr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="007C33AD" w:rsidP="007C33AD" w:rsidRDefault="007C33AD" w14:paraId="238601FE" wp14:textId="77777777">
      <w:pPr>
        <w:rPr>
          <w:sz w:val="28"/>
          <w:szCs w:val="28"/>
        </w:rPr>
      </w:pPr>
    </w:p>
    <w:p w:rsidR="59E556A8" w:rsidRDefault="59E556A8" w14:noSpellErr="1" w14:paraId="51AC00A3" w14:textId="2A94C115">
      <w:r>
        <w:br w:type="page"/>
      </w:r>
    </w:p>
    <w:p w:rsidR="59E556A8" w:rsidP="59E556A8" w:rsidRDefault="59E556A8" w14:noSpellErr="1" w14:paraId="12A2F48F" w14:textId="641C6294">
      <w:pPr>
        <w:jc w:val="center"/>
        <w:rPr>
          <w:b w:val="1"/>
          <w:bCs w:val="1"/>
          <w:sz w:val="28"/>
          <w:szCs w:val="28"/>
          <w:u w:val="single"/>
        </w:rPr>
      </w:pPr>
      <w:r w:rsidRPr="59E556A8" w:rsidR="59E556A8">
        <w:rPr>
          <w:b w:val="1"/>
          <w:bCs w:val="1"/>
          <w:sz w:val="28"/>
          <w:szCs w:val="28"/>
          <w:u w:val="single"/>
        </w:rPr>
        <w:t>Change PC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59E556A8" w:rsidTr="59E556A8" w14:paraId="3CB6CA29">
        <w:trPr>
          <w:trHeight w:val="416"/>
        </w:trPr>
        <w:tc>
          <w:tcPr>
            <w:tcW w:w="3114" w:type="dxa"/>
            <w:tcMar/>
          </w:tcPr>
          <w:p w:rsidR="59E556A8" w:rsidP="59E556A8" w:rsidRDefault="59E556A8" w14:paraId="415C55A9" w14:textId="3EBF2245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59E556A8" w:rsidR="59E556A8">
              <w:rPr>
                <w:b w:val="1"/>
                <w:bCs w:val="1"/>
                <w:sz w:val="24"/>
                <w:szCs w:val="24"/>
              </w:rPr>
              <w:t>technicianHandler</w:t>
            </w:r>
            <w:proofErr w:type="spellEnd"/>
          </w:p>
        </w:tc>
        <w:tc>
          <w:tcPr>
            <w:tcW w:w="1984" w:type="dxa"/>
            <w:tcMar/>
          </w:tcPr>
          <w:p w:rsidR="59E556A8" w:rsidRDefault="59E556A8" w14:paraId="130FA814" w14:textId="7531D061"/>
        </w:tc>
      </w:tr>
      <w:tr w:rsidR="59E556A8" w:rsidTr="59E556A8" w14:paraId="301B0E14">
        <w:trPr>
          <w:trHeight w:val="989"/>
        </w:trPr>
        <w:tc>
          <w:tcPr>
            <w:tcW w:w="3114" w:type="dxa"/>
            <w:tcMar/>
          </w:tcPr>
          <w:p w:rsidR="59E556A8" w:rsidP="59E556A8" w:rsidRDefault="59E556A8" w14:paraId="56B37972" w14:textId="6AAC955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="59E556A8">
              <w:rPr/>
              <w:t>updatePCStaus</w:t>
            </w:r>
            <w:proofErr w:type="spellEnd"/>
          </w:p>
        </w:tc>
        <w:tc>
          <w:tcPr>
            <w:tcW w:w="1984" w:type="dxa"/>
            <w:tcMar/>
          </w:tcPr>
          <w:p w:rsidR="59E556A8" w:rsidP="59E556A8" w:rsidRDefault="59E556A8" w14:noSpellErr="1" w14:paraId="1E4B796E" w14:textId="6CD343B8">
            <w:pPr>
              <w:pStyle w:val="Normal"/>
            </w:pPr>
            <w:r w:rsidR="59E556A8">
              <w:rPr/>
              <w:t>Technician</w:t>
            </w:r>
          </w:p>
          <w:p w:rsidR="59E556A8" w:rsidRDefault="59E556A8" w14:noSpellErr="1" w14:paraId="79B33C1D" w14:textId="5E9296AB"/>
        </w:tc>
      </w:tr>
    </w:tbl>
    <w:p w:rsidR="59E556A8" w:rsidP="59E556A8" w:rsidRDefault="59E556A8" w14:noSpellErr="1" w14:paraId="3817D159">
      <w:pPr>
        <w:rPr>
          <w:b w:val="1"/>
          <w:bCs w:val="1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475"/>
      </w:tblGrid>
      <w:tr w:rsidR="59E556A8" w:rsidTr="59E556A8" w14:paraId="53E5498F">
        <w:tc>
          <w:tcPr>
            <w:tcW w:w="2475" w:type="dxa"/>
            <w:tcMar/>
          </w:tcPr>
          <w:p w:rsidR="59E556A8" w:rsidP="59E556A8" w:rsidRDefault="59E556A8" w14:paraId="0442A8FA" w14:textId="378E0541">
            <w:pPr>
              <w:pStyle w:val="Normal"/>
            </w:pPr>
            <w:proofErr w:type="spellStart"/>
            <w:r w:rsidR="59E556A8">
              <w:rPr/>
              <w:t>current_pc_nr</w:t>
            </w:r>
            <w:proofErr w:type="spellEnd"/>
          </w:p>
          <w:p w:rsidR="59E556A8" w:rsidP="59E556A8" w:rsidRDefault="59E556A8" w14:paraId="16E8C4B8" w14:textId="0FDA0C13">
            <w:pPr>
              <w:pStyle w:val="Normal"/>
            </w:pPr>
            <w:proofErr w:type="spellStart"/>
            <w:r w:rsidR="59E556A8">
              <w:rPr/>
              <w:t>LabNr</w:t>
            </w:r>
            <w:proofErr w:type="spellEnd"/>
          </w:p>
          <w:p w:rsidR="59E556A8" w:rsidP="59E556A8" w:rsidRDefault="59E556A8" w14:paraId="6BC2DA0D" w14:textId="78E954FC">
            <w:pPr>
              <w:pStyle w:val="Normal"/>
            </w:pPr>
          </w:p>
        </w:tc>
      </w:tr>
    </w:tbl>
    <w:p w:rsidR="59E556A8" w:rsidP="59E556A8" w:rsidRDefault="59E556A8" w14:paraId="5D36E43F" w14:textId="01A97EF4">
      <w:pPr>
        <w:ind w:firstLine="720"/>
        <w:rPr>
          <w:b w:val="1"/>
          <w:bCs w:val="1"/>
        </w:rPr>
      </w:pPr>
      <w:r w:rsidR="59E556A8">
        <w:rPr/>
        <w:t xml:space="preserve">    </w:t>
      </w:r>
      <w:r w:rsidRPr="59E556A8" w:rsidR="59E556A8">
        <w:rPr>
          <w:b w:val="1"/>
          <w:bCs w:val="1"/>
        </w:rPr>
        <w:t xml:space="preserve">Front of </w:t>
      </w:r>
      <w:proofErr w:type="spellStart"/>
      <w:r w:rsidRPr="59E556A8" w:rsidR="59E556A8">
        <w:rPr>
          <w:b w:val="1"/>
          <w:bCs w:val="1"/>
        </w:rPr>
        <w:t>cardBack</w:t>
      </w:r>
      <w:proofErr w:type="spellEnd"/>
      <w:r w:rsidRPr="59E556A8" w:rsidR="59E556A8">
        <w:rPr>
          <w:b w:val="1"/>
          <w:bCs w:val="1"/>
        </w:rPr>
        <w:t xml:space="preserve"> of card</w:t>
      </w:r>
    </w:p>
    <w:p w:rsidR="59E556A8" w:rsidP="59E556A8" w:rsidRDefault="59E556A8" w14:paraId="11BDEAE4" w14:textId="019C0EE9">
      <w:pPr>
        <w:pStyle w:val="Normal"/>
        <w:ind w:firstLine="720"/>
        <w:rPr>
          <w:b w:val="1"/>
          <w:bCs w:val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59E556A8" w:rsidTr="59E556A8" w14:paraId="6874D0F2">
        <w:trPr>
          <w:trHeight w:val="416"/>
        </w:trPr>
        <w:tc>
          <w:tcPr>
            <w:tcW w:w="3114" w:type="dxa"/>
            <w:tcMar/>
          </w:tcPr>
          <w:p w:rsidR="59E556A8" w:rsidP="59E556A8" w:rsidRDefault="59E556A8" w14:noSpellErr="1" w14:paraId="0346EAA4" w14:textId="648ED5B3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9E556A8" w:rsidR="59E556A8">
              <w:rPr>
                <w:b w:val="1"/>
                <w:bCs w:val="1"/>
                <w:sz w:val="24"/>
                <w:szCs w:val="24"/>
              </w:rPr>
              <w:t>T</w:t>
            </w:r>
            <w:r w:rsidRPr="59E556A8" w:rsidR="59E556A8">
              <w:rPr>
                <w:b w:val="1"/>
                <w:bCs w:val="1"/>
                <w:sz w:val="24"/>
                <w:szCs w:val="24"/>
              </w:rPr>
              <w:t>echnicia</w:t>
            </w:r>
            <w:r w:rsidRPr="59E556A8" w:rsidR="59E556A8">
              <w:rPr>
                <w:b w:val="1"/>
                <w:bCs w:val="1"/>
                <w:sz w:val="24"/>
                <w:szCs w:val="24"/>
              </w:rPr>
              <w:t>n</w:t>
            </w:r>
          </w:p>
        </w:tc>
        <w:tc>
          <w:tcPr>
            <w:tcW w:w="1984" w:type="dxa"/>
            <w:tcMar/>
          </w:tcPr>
          <w:p w:rsidR="59E556A8" w:rsidRDefault="59E556A8" w14:paraId="5472BA1C" w14:textId="7531D061"/>
        </w:tc>
      </w:tr>
      <w:tr w:rsidR="59E556A8" w:rsidTr="59E556A8" w14:paraId="7EA87427">
        <w:trPr>
          <w:trHeight w:val="989"/>
        </w:trPr>
        <w:tc>
          <w:tcPr>
            <w:tcW w:w="3114" w:type="dxa"/>
            <w:tcMar/>
          </w:tcPr>
          <w:p w:rsidR="59E556A8" w:rsidP="59E556A8" w:rsidRDefault="59E556A8" w14:paraId="07AA86FE" w14:textId="6AAC9559">
            <w:pPr>
              <w:pStyle w:val="Normal"/>
              <w:bidi w:val="0"/>
            </w:pPr>
            <w:proofErr w:type="spellStart"/>
            <w:r w:rsidR="59E556A8">
              <w:rPr/>
              <w:t>updatePCStaus</w:t>
            </w:r>
            <w:proofErr w:type="spellEnd"/>
          </w:p>
        </w:tc>
        <w:tc>
          <w:tcPr>
            <w:tcW w:w="1984" w:type="dxa"/>
            <w:tcMar/>
          </w:tcPr>
          <w:p w:rsidR="59E556A8" w:rsidP="59E556A8" w:rsidRDefault="59E556A8" w14:noSpellErr="1" w14:paraId="7F9BEA43" w14:textId="112184E4">
            <w:pPr>
              <w:pStyle w:val="Normal"/>
            </w:pPr>
            <w:r w:rsidR="59E556A8">
              <w:rPr/>
              <w:t>PC</w:t>
            </w:r>
          </w:p>
          <w:p w:rsidR="59E556A8" w:rsidRDefault="59E556A8" w14:noSpellErr="1" w14:paraId="3B3B7C7A" w14:textId="5E9296AB"/>
        </w:tc>
      </w:tr>
    </w:tbl>
    <w:p w:rsidR="59E556A8" w:rsidP="59E556A8" w:rsidRDefault="59E556A8" w14:noSpellErr="1" w14:paraId="36AEF4DF">
      <w:pPr>
        <w:rPr>
          <w:b w:val="1"/>
          <w:bCs w:val="1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505"/>
      </w:tblGrid>
      <w:tr w:rsidR="59E556A8" w:rsidTr="59E556A8" w14:paraId="52F3772C">
        <w:tc>
          <w:tcPr>
            <w:tcW w:w="2505" w:type="dxa"/>
            <w:tcMar/>
          </w:tcPr>
          <w:p w:rsidR="59E556A8" w:rsidP="59E556A8" w:rsidRDefault="59E556A8" w14:paraId="741273B9" w14:textId="378E0541">
            <w:pPr>
              <w:pStyle w:val="Normal"/>
            </w:pPr>
            <w:proofErr w:type="spellStart"/>
            <w:r w:rsidR="59E556A8">
              <w:rPr/>
              <w:t>current_pc_nr</w:t>
            </w:r>
            <w:proofErr w:type="spellEnd"/>
          </w:p>
          <w:p w:rsidR="59E556A8" w:rsidP="59E556A8" w:rsidRDefault="59E556A8" w14:paraId="3F917190" w14:textId="320EDA1F">
            <w:pPr>
              <w:pStyle w:val="Normal"/>
            </w:pPr>
            <w:proofErr w:type="spellStart"/>
            <w:r w:rsidR="59E556A8">
              <w:rPr/>
              <w:t>L</w:t>
            </w:r>
            <w:r w:rsidR="59E556A8">
              <w:rPr/>
              <w:t>abNr</w:t>
            </w:r>
            <w:proofErr w:type="spellEnd"/>
          </w:p>
          <w:p w:rsidR="59E556A8" w:rsidP="59E556A8" w:rsidRDefault="59E556A8" w14:paraId="19040139" w14:textId="611722B2">
            <w:pPr>
              <w:pStyle w:val="Normal"/>
            </w:pPr>
          </w:p>
        </w:tc>
      </w:tr>
    </w:tbl>
    <w:p w:rsidR="59E556A8" w:rsidP="59E556A8" w:rsidRDefault="59E556A8" w14:paraId="4633BB9E" w14:textId="70929409">
      <w:pPr>
        <w:pStyle w:val="Normal"/>
        <w:ind w:firstLine="720"/>
        <w:rPr>
          <w:b w:val="1"/>
          <w:bCs w:val="1"/>
          <w:sz w:val="28"/>
          <w:szCs w:val="28"/>
        </w:rPr>
      </w:pPr>
      <w:r w:rsidR="59E556A8">
        <w:rPr/>
        <w:t xml:space="preserve">    </w:t>
      </w:r>
      <w:r w:rsidRPr="59E556A8" w:rsidR="59E556A8">
        <w:rPr>
          <w:b w:val="1"/>
          <w:bCs w:val="1"/>
        </w:rPr>
        <w:t xml:space="preserve">Front of </w:t>
      </w:r>
      <w:proofErr w:type="spellStart"/>
      <w:r w:rsidRPr="59E556A8" w:rsidR="59E556A8">
        <w:rPr>
          <w:b w:val="1"/>
          <w:bCs w:val="1"/>
        </w:rPr>
        <w:t>cardBack</w:t>
      </w:r>
      <w:proofErr w:type="spellEnd"/>
      <w:r w:rsidRPr="59E556A8" w:rsidR="59E556A8">
        <w:rPr>
          <w:b w:val="1"/>
          <w:bCs w:val="1"/>
        </w:rPr>
        <w:t xml:space="preserve"> of card</w:t>
      </w:r>
    </w:p>
    <w:p w:rsidR="59E556A8" w:rsidRDefault="59E556A8" w14:paraId="5554F9CD" w14:textId="10686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59E556A8" w:rsidTr="59E556A8" w14:paraId="0D6DC500">
        <w:trPr>
          <w:trHeight w:val="416"/>
        </w:trPr>
        <w:tc>
          <w:tcPr>
            <w:tcW w:w="3114" w:type="dxa"/>
            <w:tcMar/>
          </w:tcPr>
          <w:p w:rsidR="59E556A8" w:rsidP="59E556A8" w:rsidRDefault="59E556A8" w14:noSpellErr="1" w14:paraId="670131C2" w14:textId="77B2C2D5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9E556A8" w:rsidR="59E556A8">
              <w:rPr>
                <w:b w:val="1"/>
                <w:bCs w:val="1"/>
                <w:sz w:val="24"/>
                <w:szCs w:val="24"/>
              </w:rPr>
              <w:t>PC</w:t>
            </w:r>
          </w:p>
        </w:tc>
        <w:tc>
          <w:tcPr>
            <w:tcW w:w="1984" w:type="dxa"/>
            <w:tcMar/>
          </w:tcPr>
          <w:p w:rsidR="59E556A8" w:rsidRDefault="59E556A8" w14:paraId="5ECAFCD8" w14:textId="7531D061"/>
        </w:tc>
      </w:tr>
      <w:tr w:rsidR="59E556A8" w:rsidTr="59E556A8" w14:paraId="5D4817E7">
        <w:trPr>
          <w:trHeight w:val="989"/>
        </w:trPr>
        <w:tc>
          <w:tcPr>
            <w:tcW w:w="3114" w:type="dxa"/>
            <w:tcMar/>
          </w:tcPr>
          <w:p w:rsidR="59E556A8" w:rsidP="59E556A8" w:rsidRDefault="59E556A8" w14:paraId="62F9AC3E" w14:textId="6AAC9559">
            <w:pPr>
              <w:pStyle w:val="Normal"/>
              <w:bidi w:val="0"/>
            </w:pPr>
            <w:proofErr w:type="spellStart"/>
            <w:r w:rsidR="59E556A8">
              <w:rPr/>
              <w:t>updatePCStaus</w:t>
            </w:r>
            <w:proofErr w:type="spellEnd"/>
          </w:p>
        </w:tc>
        <w:tc>
          <w:tcPr>
            <w:tcW w:w="1984" w:type="dxa"/>
            <w:tcMar/>
          </w:tcPr>
          <w:p w:rsidR="59E556A8" w:rsidP="59E556A8" w:rsidRDefault="59E556A8" w14:noSpellErr="1" w14:paraId="155DDB0B" w14:textId="6CD343B8">
            <w:pPr>
              <w:pStyle w:val="Normal"/>
            </w:pPr>
            <w:r w:rsidR="59E556A8">
              <w:rPr/>
              <w:t>Technician</w:t>
            </w:r>
          </w:p>
          <w:p w:rsidR="59E556A8" w:rsidRDefault="59E556A8" w14:noSpellErr="1" w14:paraId="35455BBC" w14:textId="5E9296AB"/>
        </w:tc>
      </w:tr>
    </w:tbl>
    <w:p w:rsidR="59E556A8" w:rsidP="59E556A8" w:rsidRDefault="59E556A8" w14:noSpellErr="1" w14:paraId="29BE9866">
      <w:pPr>
        <w:rPr>
          <w:b w:val="1"/>
          <w:bCs w:val="1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400"/>
      </w:tblGrid>
      <w:tr w:rsidR="59E556A8" w:rsidTr="59E556A8" w14:paraId="7D9E3800">
        <w:tc>
          <w:tcPr>
            <w:tcW w:w="2400" w:type="dxa"/>
            <w:tcMar/>
          </w:tcPr>
          <w:p w:rsidR="59E556A8" w:rsidP="59E556A8" w:rsidRDefault="59E556A8" w14:paraId="2E342F4A" w14:textId="574B21CB">
            <w:pPr>
              <w:pStyle w:val="Normal"/>
            </w:pPr>
            <w:proofErr w:type="spellStart"/>
            <w:r w:rsidR="59E556A8">
              <w:rPr/>
              <w:t>current_pc_nr</w:t>
            </w:r>
            <w:proofErr w:type="spellEnd"/>
          </w:p>
          <w:p w:rsidR="59E556A8" w:rsidP="59E556A8" w:rsidRDefault="59E556A8" w14:paraId="29072A08" w14:textId="591FD242">
            <w:pPr>
              <w:pStyle w:val="Normal"/>
            </w:pPr>
            <w:proofErr w:type="spellStart"/>
            <w:r w:rsidR="59E556A8">
              <w:rPr/>
              <w:t>l</w:t>
            </w:r>
            <w:r w:rsidR="59E556A8">
              <w:rPr/>
              <w:t>abNr</w:t>
            </w:r>
            <w:proofErr w:type="spellEnd"/>
          </w:p>
          <w:p w:rsidR="59E556A8" w:rsidP="59E556A8" w:rsidRDefault="59E556A8" w14:paraId="64626FED" w14:textId="33F7DD92">
            <w:pPr>
              <w:pStyle w:val="Normal"/>
            </w:pPr>
            <w:proofErr w:type="spellStart"/>
            <w:r w:rsidR="59E556A8">
              <w:rPr/>
              <w:t>PcStatus</w:t>
            </w:r>
            <w:proofErr w:type="spellEnd"/>
          </w:p>
          <w:p w:rsidR="59E556A8" w:rsidP="59E556A8" w:rsidRDefault="59E556A8" w14:paraId="78A124CA" w14:textId="6D502BFE">
            <w:pPr>
              <w:pStyle w:val="Normal"/>
            </w:pPr>
          </w:p>
        </w:tc>
      </w:tr>
    </w:tbl>
    <w:p w:rsidR="59E556A8" w:rsidP="59E556A8" w:rsidRDefault="59E556A8" w14:paraId="37E33C12" w14:textId="200EE8A1">
      <w:pPr>
        <w:pStyle w:val="Normal"/>
      </w:pPr>
    </w:p>
    <w:p w:rsidR="59E556A8" w:rsidP="59E556A8" w:rsidRDefault="59E556A8" w14:paraId="78980912" w14:textId="51E55640">
      <w:pPr>
        <w:pStyle w:val="Normal"/>
        <w:ind w:firstLine="720"/>
        <w:rPr>
          <w:b w:val="1"/>
          <w:bCs w:val="1"/>
          <w:sz w:val="28"/>
          <w:szCs w:val="28"/>
        </w:rPr>
      </w:pPr>
      <w:r w:rsidR="59E556A8">
        <w:rPr/>
        <w:t xml:space="preserve">    </w:t>
      </w:r>
      <w:r w:rsidRPr="59E556A8" w:rsidR="59E556A8">
        <w:rPr>
          <w:b w:val="1"/>
          <w:bCs w:val="1"/>
        </w:rPr>
        <w:t xml:space="preserve">Front of </w:t>
      </w:r>
      <w:proofErr w:type="spellStart"/>
      <w:r w:rsidRPr="59E556A8" w:rsidR="59E556A8">
        <w:rPr>
          <w:b w:val="1"/>
          <w:bCs w:val="1"/>
        </w:rPr>
        <w:t>cardBack</w:t>
      </w:r>
      <w:proofErr w:type="spellEnd"/>
      <w:r w:rsidRPr="59E556A8" w:rsidR="59E556A8">
        <w:rPr>
          <w:b w:val="1"/>
          <w:bCs w:val="1"/>
        </w:rPr>
        <w:t xml:space="preserve"> of card</w:t>
      </w:r>
    </w:p>
    <w:p w:rsidR="59E556A8" w:rsidP="59E556A8" w:rsidRDefault="59E556A8" w14:paraId="636628A1" w14:textId="1D86CD47">
      <w:pPr>
        <w:pStyle w:val="Normal"/>
        <w:ind w:firstLine="720"/>
        <w:rPr>
          <w:b w:val="1"/>
          <w:bCs w:val="1"/>
        </w:rPr>
      </w:pPr>
    </w:p>
    <w:p w:rsidR="59E556A8" w:rsidP="59E556A8" w:rsidRDefault="59E556A8" w14:noSpellErr="1" w14:paraId="59C50908" w14:textId="3FEA7090">
      <w:pPr>
        <w:jc w:val="center"/>
        <w:rPr>
          <w:b w:val="1"/>
          <w:bCs w:val="1"/>
          <w:sz w:val="28"/>
          <w:szCs w:val="28"/>
          <w:u w:val="single"/>
        </w:rPr>
      </w:pPr>
      <w:r w:rsidRPr="59E556A8" w:rsidR="59E556A8">
        <w:rPr>
          <w:b w:val="1"/>
          <w:bCs w:val="1"/>
          <w:sz w:val="28"/>
          <w:szCs w:val="28"/>
          <w:u w:val="single"/>
        </w:rPr>
        <w:t xml:space="preserve">Write-Off </w:t>
      </w:r>
      <w:r w:rsidRPr="59E556A8" w:rsidR="59E556A8">
        <w:rPr>
          <w:b w:val="1"/>
          <w:bCs w:val="1"/>
          <w:sz w:val="28"/>
          <w:szCs w:val="28"/>
          <w:u w:val="single"/>
        </w:rPr>
        <w:t>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59E556A8" w:rsidTr="59E556A8" w14:paraId="3B51B9DD">
        <w:trPr>
          <w:trHeight w:val="416"/>
        </w:trPr>
        <w:tc>
          <w:tcPr>
            <w:tcW w:w="3114" w:type="dxa"/>
            <w:tcMar/>
          </w:tcPr>
          <w:p w:rsidR="59E556A8" w:rsidP="59E556A8" w:rsidRDefault="59E556A8" w14:paraId="190D9507" w14:textId="3EBF2245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59E556A8" w:rsidR="59E556A8">
              <w:rPr>
                <w:b w:val="1"/>
                <w:bCs w:val="1"/>
                <w:sz w:val="24"/>
                <w:szCs w:val="24"/>
              </w:rPr>
              <w:t>technicianHandler</w:t>
            </w:r>
            <w:proofErr w:type="spellEnd"/>
          </w:p>
        </w:tc>
        <w:tc>
          <w:tcPr>
            <w:tcW w:w="1984" w:type="dxa"/>
            <w:tcMar/>
          </w:tcPr>
          <w:p w:rsidR="59E556A8" w:rsidRDefault="59E556A8" w14:paraId="58AD311C" w14:textId="7531D061"/>
        </w:tc>
      </w:tr>
      <w:tr w:rsidR="59E556A8" w:rsidTr="59E556A8" w14:paraId="2EB9FA7F">
        <w:trPr>
          <w:trHeight w:val="989"/>
        </w:trPr>
        <w:tc>
          <w:tcPr>
            <w:tcW w:w="3114" w:type="dxa"/>
            <w:tcMar/>
          </w:tcPr>
          <w:p w:rsidR="59E556A8" w:rsidP="59E556A8" w:rsidRDefault="59E556A8" w14:paraId="2BAB1291" w14:textId="3C02EB1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="59E556A8">
              <w:rPr/>
              <w:t>setTechNr</w:t>
            </w:r>
            <w:proofErr w:type="spellEnd"/>
          </w:p>
          <w:p w:rsidR="59E556A8" w:rsidP="59E556A8" w:rsidRDefault="59E556A8" w14:paraId="3D8561D9" w14:textId="29068E3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="59E556A8">
              <w:rPr/>
              <w:t>markPCWrittenOff</w:t>
            </w:r>
            <w:proofErr w:type="spellEnd"/>
          </w:p>
          <w:p w:rsidR="59E556A8" w:rsidP="59E556A8" w:rsidRDefault="59E556A8" w14:paraId="3A867DCD" w14:textId="5D1D86C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="59E556A8">
              <w:rPr/>
              <w:t>Update</w:t>
            </w:r>
            <w:r w:rsidR="59E556A8">
              <w:rPr/>
              <w:t>FaultRep</w:t>
            </w:r>
            <w:r w:rsidR="59E556A8">
              <w:rPr/>
              <w:t>Staus</w:t>
            </w:r>
            <w:proofErr w:type="spellEnd"/>
          </w:p>
          <w:p w:rsidR="59E556A8" w:rsidP="59E556A8" w:rsidRDefault="59E556A8" w14:paraId="2BF1DFE1" w14:textId="21F41AE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="59E556A8">
              <w:rPr/>
              <w:t>Update</w:t>
            </w:r>
            <w:r w:rsidR="59E556A8">
              <w:rPr/>
              <w:t>Fix</w:t>
            </w:r>
            <w:r w:rsidR="59E556A8">
              <w:rPr/>
              <w:t>Method</w:t>
            </w:r>
            <w:proofErr w:type="spellEnd"/>
          </w:p>
          <w:p w:rsidR="59E556A8" w:rsidP="59E556A8" w:rsidRDefault="59E556A8" w14:paraId="427DA420" w14:textId="2241DE6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</w:p>
        </w:tc>
        <w:tc>
          <w:tcPr>
            <w:tcW w:w="1984" w:type="dxa"/>
            <w:tcMar/>
          </w:tcPr>
          <w:p w:rsidR="59E556A8" w:rsidP="59E556A8" w:rsidRDefault="59E556A8" w14:noSpellErr="1" w14:paraId="40161EC8" w14:textId="6CD343B8">
            <w:pPr>
              <w:pStyle w:val="Normal"/>
            </w:pPr>
            <w:r w:rsidR="59E556A8">
              <w:rPr/>
              <w:t>Technician</w:t>
            </w:r>
          </w:p>
          <w:p w:rsidR="59E556A8" w:rsidP="59E556A8" w:rsidRDefault="59E556A8" w14:noSpellErr="1" w14:paraId="1CF63FF4" w14:textId="63C53112">
            <w:pPr>
              <w:pStyle w:val="Normal"/>
              <w:spacing w:before="0" w:beforeAutospacing="off" w:after="160" w:afterAutospacing="off" w:line="259" w:lineRule="auto"/>
              <w:ind w:left="0" w:right="0"/>
              <w:jc w:val="left"/>
            </w:pPr>
            <w:r w:rsidR="59E556A8">
              <w:rPr/>
              <w:t>Technician</w:t>
            </w:r>
          </w:p>
          <w:p w:rsidR="59E556A8" w:rsidP="59E556A8" w:rsidRDefault="59E556A8" w14:noSpellErr="1" w14:paraId="6F99F5C5" w14:textId="7264BCA4">
            <w:pPr>
              <w:pStyle w:val="Normal"/>
              <w:spacing w:before="0" w:beforeAutospacing="off" w:after="160" w:afterAutospacing="off" w:line="259" w:lineRule="auto"/>
              <w:ind w:left="0" w:right="0"/>
              <w:jc w:val="left"/>
            </w:pPr>
            <w:r w:rsidR="59E556A8">
              <w:rPr/>
              <w:t>Technician</w:t>
            </w:r>
          </w:p>
          <w:p w:rsidR="59E556A8" w:rsidP="59E556A8" w:rsidRDefault="59E556A8" w14:noSpellErr="1" w14:paraId="57AD1930" w14:textId="36271041">
            <w:pPr>
              <w:pStyle w:val="Normal"/>
              <w:spacing w:before="0" w:beforeAutospacing="off" w:after="160" w:afterAutospacing="off" w:line="259" w:lineRule="auto"/>
              <w:ind w:left="0" w:right="0"/>
              <w:jc w:val="left"/>
            </w:pPr>
            <w:r w:rsidR="59E556A8">
              <w:rPr/>
              <w:t>Technician</w:t>
            </w:r>
          </w:p>
        </w:tc>
      </w:tr>
    </w:tbl>
    <w:p w:rsidR="59E556A8" w:rsidP="59E556A8" w:rsidRDefault="59E556A8" w14:noSpellErr="1" w14:paraId="3C19FD59" w14:textId="0FA94837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505"/>
      </w:tblGrid>
      <w:tr w:rsidR="59E556A8" w:rsidTr="59E556A8" w14:paraId="4D80ABC1">
        <w:tc>
          <w:tcPr>
            <w:tcW w:w="2505" w:type="dxa"/>
            <w:tcMar/>
          </w:tcPr>
          <w:p w:rsidR="59E556A8" w:rsidP="59E556A8" w:rsidRDefault="59E556A8" w14:paraId="7C24A42D" w14:textId="5D46AA99">
            <w:pPr>
              <w:pStyle w:val="Normal"/>
            </w:pPr>
          </w:p>
        </w:tc>
      </w:tr>
    </w:tbl>
    <w:p w:rsidR="59E556A8" w:rsidP="59E556A8" w:rsidRDefault="59E556A8" w14:paraId="2AC6553D" w14:textId="01A97EF4">
      <w:pPr>
        <w:ind w:firstLine="720"/>
        <w:rPr>
          <w:b w:val="1"/>
          <w:bCs w:val="1"/>
        </w:rPr>
      </w:pPr>
      <w:r w:rsidR="59E556A8">
        <w:rPr/>
        <w:t xml:space="preserve">    </w:t>
      </w:r>
      <w:r w:rsidRPr="59E556A8" w:rsidR="59E556A8">
        <w:rPr>
          <w:b w:val="1"/>
          <w:bCs w:val="1"/>
        </w:rPr>
        <w:t xml:space="preserve">Front of </w:t>
      </w:r>
      <w:proofErr w:type="spellStart"/>
      <w:r w:rsidRPr="59E556A8" w:rsidR="59E556A8">
        <w:rPr>
          <w:b w:val="1"/>
          <w:bCs w:val="1"/>
        </w:rPr>
        <w:t>cardBack</w:t>
      </w:r>
      <w:proofErr w:type="spellEnd"/>
      <w:r w:rsidRPr="59E556A8" w:rsidR="59E556A8">
        <w:rPr>
          <w:b w:val="1"/>
          <w:bCs w:val="1"/>
        </w:rPr>
        <w:t xml:space="preserve"> of card</w:t>
      </w:r>
    </w:p>
    <w:p w:rsidR="59E556A8" w:rsidP="59E556A8" w:rsidRDefault="59E556A8" w14:paraId="5925CADD" w14:textId="019C0EE9">
      <w:pPr>
        <w:pStyle w:val="Normal"/>
        <w:ind w:firstLine="720"/>
        <w:rPr>
          <w:b w:val="1"/>
          <w:bCs w:val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59E556A8" w:rsidTr="59E556A8" w14:paraId="6E793502">
        <w:trPr>
          <w:trHeight w:val="416"/>
        </w:trPr>
        <w:tc>
          <w:tcPr>
            <w:tcW w:w="3114" w:type="dxa"/>
            <w:tcMar/>
          </w:tcPr>
          <w:p w:rsidR="59E556A8" w:rsidP="59E556A8" w:rsidRDefault="59E556A8" w14:noSpellErr="1" w14:paraId="3A185265" w14:textId="648ED5B3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9E556A8" w:rsidR="59E556A8">
              <w:rPr>
                <w:b w:val="1"/>
                <w:bCs w:val="1"/>
                <w:sz w:val="24"/>
                <w:szCs w:val="24"/>
              </w:rPr>
              <w:t>T</w:t>
            </w:r>
            <w:r w:rsidRPr="59E556A8" w:rsidR="59E556A8">
              <w:rPr>
                <w:b w:val="1"/>
                <w:bCs w:val="1"/>
                <w:sz w:val="24"/>
                <w:szCs w:val="24"/>
              </w:rPr>
              <w:t>echnicia</w:t>
            </w:r>
            <w:r w:rsidRPr="59E556A8" w:rsidR="59E556A8">
              <w:rPr>
                <w:b w:val="1"/>
                <w:bCs w:val="1"/>
                <w:sz w:val="24"/>
                <w:szCs w:val="24"/>
              </w:rPr>
              <w:t>n</w:t>
            </w:r>
          </w:p>
        </w:tc>
        <w:tc>
          <w:tcPr>
            <w:tcW w:w="1984" w:type="dxa"/>
            <w:tcMar/>
          </w:tcPr>
          <w:p w:rsidR="59E556A8" w:rsidRDefault="59E556A8" w14:paraId="68E401FE" w14:textId="7531D061"/>
        </w:tc>
      </w:tr>
      <w:tr w:rsidR="59E556A8" w:rsidTr="59E556A8" w14:paraId="10CE8A9E">
        <w:trPr>
          <w:trHeight w:val="989"/>
        </w:trPr>
        <w:tc>
          <w:tcPr>
            <w:tcW w:w="3114" w:type="dxa"/>
            <w:tcMar/>
          </w:tcPr>
          <w:p w:rsidR="59E556A8" w:rsidP="59E556A8" w:rsidRDefault="59E556A8" w14:paraId="56CE8765" w14:textId="23AD85A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="59E556A8">
              <w:rPr/>
              <w:t>S</w:t>
            </w:r>
            <w:r w:rsidR="59E556A8">
              <w:rPr/>
              <w:t>etTechNr</w:t>
            </w:r>
            <w:proofErr w:type="spellEnd"/>
          </w:p>
          <w:p w:rsidR="59E556A8" w:rsidP="59E556A8" w:rsidRDefault="59E556A8" w14:paraId="22E0CEF8" w14:textId="29068E3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="59E556A8">
              <w:rPr/>
              <w:t>markPCWrittenOff</w:t>
            </w:r>
            <w:proofErr w:type="spellEnd"/>
          </w:p>
          <w:p w:rsidR="59E556A8" w:rsidP="59E556A8" w:rsidRDefault="59E556A8" w14:paraId="2FF5DAB2" w14:textId="5D1D86C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="59E556A8">
              <w:rPr/>
              <w:t>Update</w:t>
            </w:r>
            <w:r w:rsidR="59E556A8">
              <w:rPr/>
              <w:t>FaultRep</w:t>
            </w:r>
            <w:r w:rsidR="59E556A8">
              <w:rPr/>
              <w:t>Staus</w:t>
            </w:r>
            <w:proofErr w:type="spellEnd"/>
          </w:p>
          <w:p w:rsidR="59E556A8" w:rsidP="59E556A8" w:rsidRDefault="59E556A8" w14:paraId="2FA156F3" w14:textId="21F41AE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="59E556A8">
              <w:rPr/>
              <w:t>Update</w:t>
            </w:r>
            <w:r w:rsidR="59E556A8">
              <w:rPr/>
              <w:t>Fix</w:t>
            </w:r>
            <w:r w:rsidR="59E556A8">
              <w:rPr/>
              <w:t>Method</w:t>
            </w:r>
            <w:proofErr w:type="spellEnd"/>
          </w:p>
          <w:p w:rsidR="59E556A8" w:rsidP="59E556A8" w:rsidRDefault="59E556A8" w14:paraId="616CBBE0" w14:textId="1D9F2C1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</w:p>
        </w:tc>
        <w:tc>
          <w:tcPr>
            <w:tcW w:w="1984" w:type="dxa"/>
            <w:tcMar/>
          </w:tcPr>
          <w:p w:rsidR="59E556A8" w:rsidP="59E556A8" w:rsidRDefault="59E556A8" w14:paraId="3456A969" w14:textId="3505BFF7">
            <w:pPr>
              <w:pStyle w:val="Normal"/>
            </w:pPr>
          </w:p>
          <w:p w:rsidR="59E556A8" w:rsidP="59E556A8" w:rsidRDefault="59E556A8" w14:noSpellErr="1" w14:paraId="1A15713B" w14:textId="391D815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59E556A8">
              <w:rPr/>
              <w:t>PC</w:t>
            </w:r>
          </w:p>
          <w:p w:rsidR="59E556A8" w:rsidP="59E556A8" w:rsidRDefault="59E556A8" w14:paraId="1159183E" w14:textId="0700181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="59E556A8">
              <w:rPr/>
              <w:t>F</w:t>
            </w:r>
            <w:r w:rsidR="59E556A8">
              <w:rPr/>
              <w:t>aultReport</w:t>
            </w:r>
            <w:proofErr w:type="spellEnd"/>
          </w:p>
          <w:p w:rsidR="59E556A8" w:rsidP="59E556A8" w:rsidRDefault="59E556A8" w14:paraId="6D95B51B" w14:textId="0ACC8D14">
            <w:pPr>
              <w:pStyle w:val="Normal"/>
              <w:bidi w:val="0"/>
            </w:pPr>
            <w:proofErr w:type="spellStart"/>
            <w:r w:rsidR="59E556A8">
              <w:rPr/>
              <w:t>faultReport</w:t>
            </w:r>
            <w:proofErr w:type="spellEnd"/>
          </w:p>
        </w:tc>
      </w:tr>
    </w:tbl>
    <w:p w:rsidR="59E556A8" w:rsidP="59E556A8" w:rsidRDefault="59E556A8" w14:noSpellErr="1" w14:paraId="106E7945">
      <w:pPr>
        <w:rPr>
          <w:b w:val="1"/>
          <w:bCs w:val="1"/>
        </w:rPr>
      </w:pPr>
    </w:p>
    <w:p w:rsidR="59E556A8" w:rsidP="59E556A8" w:rsidRDefault="59E556A8" w14:paraId="67F33433" w14:textId="42BFAE0A">
      <w:pPr>
        <w:pStyle w:val="Normal"/>
      </w:pPr>
      <w:r w:rsidRPr="59E556A8" w:rsidR="59E556A8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65"/>
      </w:tblGrid>
      <w:tr w:rsidR="59E556A8" w:rsidTr="59E556A8" w14:paraId="3FB80AD4">
        <w:tc>
          <w:tcPr>
            <w:tcW w:w="2265" w:type="dxa"/>
            <w:tcMar/>
          </w:tcPr>
          <w:p w:rsidR="59E556A8" w:rsidP="59E556A8" w:rsidRDefault="59E556A8" w14:paraId="39300F3D" w14:textId="590ED07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ZA"/>
              </w:rPr>
            </w:pPr>
            <w:proofErr w:type="spellStart"/>
            <w:r w:rsidRPr="59E556A8" w:rsidR="59E556A8">
              <w:rPr>
                <w:rFonts w:ascii="Calibri" w:hAnsi="Calibri" w:eastAsia="Calibri" w:cs="Calibri"/>
                <w:noProof w:val="0"/>
                <w:sz w:val="22"/>
                <w:szCs w:val="22"/>
                <w:lang w:val="en-ZA"/>
              </w:rPr>
              <w:t>TechNr</w:t>
            </w:r>
            <w:proofErr w:type="spellEnd"/>
          </w:p>
          <w:p w:rsidR="59E556A8" w:rsidP="59E556A8" w:rsidRDefault="59E556A8" w14:paraId="0E7912A9" w14:textId="08D6A24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ZA"/>
              </w:rPr>
            </w:pPr>
          </w:p>
        </w:tc>
      </w:tr>
    </w:tbl>
    <w:p w:rsidR="59E556A8" w:rsidP="59E556A8" w:rsidRDefault="59E556A8" w14:paraId="56E63341" w14:textId="51E55640">
      <w:pPr>
        <w:pStyle w:val="Normal"/>
        <w:ind w:firstLine="720"/>
        <w:rPr>
          <w:b w:val="1"/>
          <w:bCs w:val="1"/>
          <w:sz w:val="28"/>
          <w:szCs w:val="28"/>
        </w:rPr>
      </w:pPr>
      <w:r w:rsidR="59E556A8">
        <w:rPr/>
        <w:t xml:space="preserve">    </w:t>
      </w:r>
      <w:r w:rsidRPr="59E556A8" w:rsidR="59E556A8">
        <w:rPr>
          <w:b w:val="1"/>
          <w:bCs w:val="1"/>
        </w:rPr>
        <w:t xml:space="preserve">Front of </w:t>
      </w:r>
      <w:proofErr w:type="spellStart"/>
      <w:r w:rsidRPr="59E556A8" w:rsidR="59E556A8">
        <w:rPr>
          <w:b w:val="1"/>
          <w:bCs w:val="1"/>
        </w:rPr>
        <w:t>cardBack</w:t>
      </w:r>
      <w:proofErr w:type="spellEnd"/>
      <w:r w:rsidRPr="59E556A8" w:rsidR="59E556A8">
        <w:rPr>
          <w:b w:val="1"/>
          <w:bCs w:val="1"/>
        </w:rPr>
        <w:t xml:space="preserve"> of card</w:t>
      </w:r>
    </w:p>
    <w:p w:rsidR="59E556A8" w:rsidRDefault="59E556A8" w14:paraId="1E7160F7" w14:textId="10686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59E556A8" w:rsidTr="59E556A8" w14:paraId="17BE41A3">
        <w:trPr>
          <w:trHeight w:val="416"/>
        </w:trPr>
        <w:tc>
          <w:tcPr>
            <w:tcW w:w="3114" w:type="dxa"/>
            <w:tcMar/>
          </w:tcPr>
          <w:p w:rsidR="59E556A8" w:rsidP="59E556A8" w:rsidRDefault="59E556A8" w14:paraId="527726BF" w14:textId="2E3C34EF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59E556A8" w:rsidR="59E556A8">
              <w:rPr>
                <w:b w:val="1"/>
                <w:bCs w:val="1"/>
                <w:sz w:val="24"/>
                <w:szCs w:val="24"/>
              </w:rPr>
              <w:t>FaultReport</w:t>
            </w:r>
            <w:proofErr w:type="spellEnd"/>
          </w:p>
        </w:tc>
        <w:tc>
          <w:tcPr>
            <w:tcW w:w="1984" w:type="dxa"/>
            <w:tcMar/>
          </w:tcPr>
          <w:p w:rsidR="59E556A8" w:rsidRDefault="59E556A8" w14:paraId="328312C5" w14:textId="7531D061"/>
        </w:tc>
      </w:tr>
      <w:tr w:rsidR="59E556A8" w:rsidTr="59E556A8" w14:paraId="34B7E73B">
        <w:trPr>
          <w:trHeight w:val="989"/>
        </w:trPr>
        <w:tc>
          <w:tcPr>
            <w:tcW w:w="3114" w:type="dxa"/>
            <w:tcMar/>
          </w:tcPr>
          <w:p w:rsidR="59E556A8" w:rsidP="59E556A8" w:rsidRDefault="59E556A8" w14:paraId="15E62A85" w14:textId="5D1D86C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="59E556A8">
              <w:rPr/>
              <w:t>Update</w:t>
            </w:r>
            <w:r w:rsidR="59E556A8">
              <w:rPr/>
              <w:t>FaultRep</w:t>
            </w:r>
            <w:r w:rsidR="59E556A8">
              <w:rPr/>
              <w:t>Staus</w:t>
            </w:r>
            <w:proofErr w:type="spellEnd"/>
          </w:p>
          <w:p w:rsidR="59E556A8" w:rsidP="59E556A8" w:rsidRDefault="59E556A8" w14:paraId="1558808D" w14:textId="21F41AE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="59E556A8">
              <w:rPr/>
              <w:t>Update</w:t>
            </w:r>
            <w:r w:rsidR="59E556A8">
              <w:rPr/>
              <w:t>Fix</w:t>
            </w:r>
            <w:r w:rsidR="59E556A8">
              <w:rPr/>
              <w:t>Method</w:t>
            </w:r>
            <w:proofErr w:type="spellEnd"/>
          </w:p>
          <w:p w:rsidR="59E556A8" w:rsidP="59E556A8" w:rsidRDefault="59E556A8" w14:paraId="5205448A" w14:textId="246E2DF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="59E556A8">
              <w:rPr/>
              <w:t>getTechNr</w:t>
            </w:r>
            <w:proofErr w:type="spellEnd"/>
          </w:p>
          <w:p w:rsidR="59E556A8" w:rsidP="59E556A8" w:rsidRDefault="59E556A8" w14:paraId="478B82B9" w14:textId="1F8089A3">
            <w:pPr>
              <w:pStyle w:val="Normal"/>
              <w:bidi w:val="0"/>
            </w:pPr>
          </w:p>
        </w:tc>
        <w:tc>
          <w:tcPr>
            <w:tcW w:w="1984" w:type="dxa"/>
            <w:tcMar/>
          </w:tcPr>
          <w:p w:rsidR="59E556A8" w:rsidP="59E556A8" w:rsidRDefault="59E556A8" w14:noSpellErr="1" w14:paraId="1D0B9465" w14:textId="51E3B8E0">
            <w:pPr>
              <w:pStyle w:val="Normal"/>
            </w:pPr>
          </w:p>
          <w:p w:rsidR="59E556A8" w:rsidP="59E556A8" w:rsidRDefault="59E556A8" w14:noSpellErr="1" w14:paraId="77DBEF9C" w14:textId="1E0B6B99">
            <w:pPr>
              <w:pStyle w:val="Normal"/>
            </w:pPr>
          </w:p>
          <w:p w:rsidR="59E556A8" w:rsidP="59E556A8" w:rsidRDefault="59E556A8" w14:noSpellErr="1" w14:paraId="7FA72D4F" w14:textId="1F22B8A0">
            <w:pPr>
              <w:pStyle w:val="Normal"/>
            </w:pPr>
            <w:r w:rsidR="59E556A8">
              <w:rPr/>
              <w:t xml:space="preserve">Technician </w:t>
            </w:r>
          </w:p>
          <w:p w:rsidR="59E556A8" w:rsidRDefault="59E556A8" w14:noSpellErr="1" w14:paraId="0E9F81CE" w14:textId="5E9296AB"/>
        </w:tc>
      </w:tr>
    </w:tbl>
    <w:p w:rsidR="59E556A8" w:rsidP="59E556A8" w:rsidRDefault="59E556A8" w14:noSpellErr="1" w14:paraId="039DF327">
      <w:pPr>
        <w:rPr>
          <w:b w:val="1"/>
          <w:bCs w:val="1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535"/>
      </w:tblGrid>
      <w:tr w:rsidR="59E556A8" w:rsidTr="59E556A8" w14:paraId="11F7CA2A">
        <w:tc>
          <w:tcPr>
            <w:tcW w:w="2535" w:type="dxa"/>
            <w:tcMar/>
          </w:tcPr>
          <w:p w:rsidR="59E556A8" w:rsidP="59E556A8" w:rsidRDefault="59E556A8" w14:paraId="7B9A5EF2" w14:textId="32509D59">
            <w:pPr>
              <w:pStyle w:val="Normal"/>
            </w:pPr>
            <w:proofErr w:type="spellStart"/>
            <w:r w:rsidR="59E556A8">
              <w:rPr/>
              <w:t>FaultRepNr</w:t>
            </w:r>
            <w:proofErr w:type="spellEnd"/>
          </w:p>
          <w:p w:rsidR="59E556A8" w:rsidP="59E556A8" w:rsidRDefault="59E556A8" w14:paraId="22381A85" w14:textId="28935B7D">
            <w:pPr>
              <w:pStyle w:val="Normal"/>
            </w:pPr>
            <w:proofErr w:type="spellStart"/>
            <w:r w:rsidR="59E556A8">
              <w:rPr/>
              <w:t>FaultRepStatus</w:t>
            </w:r>
            <w:proofErr w:type="spellEnd"/>
          </w:p>
          <w:p w:rsidR="59E556A8" w:rsidP="59E556A8" w:rsidRDefault="59E556A8" w14:paraId="09EEB20C" w14:textId="5C606B47">
            <w:pPr>
              <w:pStyle w:val="Normal"/>
            </w:pPr>
            <w:proofErr w:type="spellStart"/>
            <w:r w:rsidR="59E556A8">
              <w:rPr/>
              <w:t>TechNr</w:t>
            </w:r>
            <w:proofErr w:type="spellEnd"/>
          </w:p>
          <w:p w:rsidR="59E556A8" w:rsidP="59E556A8" w:rsidRDefault="59E556A8" w14:paraId="67AD5589" w14:textId="29BD304D">
            <w:pPr>
              <w:pStyle w:val="Normal"/>
            </w:pPr>
            <w:proofErr w:type="spellStart"/>
            <w:r w:rsidR="59E556A8">
              <w:rPr/>
              <w:t>PcSerialNr</w:t>
            </w:r>
            <w:proofErr w:type="spellEnd"/>
          </w:p>
          <w:p w:rsidR="59E556A8" w:rsidP="59E556A8" w:rsidRDefault="59E556A8" w14:paraId="4170A1C1" w14:textId="5931105A">
            <w:pPr>
              <w:pStyle w:val="Normal"/>
            </w:pPr>
            <w:proofErr w:type="spellStart"/>
            <w:r w:rsidR="59E556A8">
              <w:rPr/>
              <w:t>FaultFixMethod</w:t>
            </w:r>
            <w:proofErr w:type="spellEnd"/>
          </w:p>
          <w:p w:rsidR="59E556A8" w:rsidP="59E556A8" w:rsidRDefault="59E556A8" w14:paraId="6E189694" w14:textId="2F040586">
            <w:pPr>
              <w:pStyle w:val="Normal"/>
            </w:pPr>
            <w:proofErr w:type="spellStart"/>
            <w:r w:rsidR="59E556A8">
              <w:rPr/>
              <w:t>faultFixedDate</w:t>
            </w:r>
            <w:proofErr w:type="spellEnd"/>
          </w:p>
        </w:tc>
      </w:tr>
    </w:tbl>
    <w:p w:rsidR="59E556A8" w:rsidP="59E556A8" w:rsidRDefault="59E556A8" w14:paraId="2861FD11" w14:textId="200EE8A1">
      <w:pPr>
        <w:pStyle w:val="Normal"/>
      </w:pPr>
    </w:p>
    <w:p w:rsidR="59E556A8" w:rsidP="59E556A8" w:rsidRDefault="59E556A8" w14:paraId="5876A28F" w14:textId="51E55640">
      <w:pPr>
        <w:pStyle w:val="Normal"/>
        <w:ind w:firstLine="720"/>
        <w:rPr>
          <w:b w:val="1"/>
          <w:bCs w:val="1"/>
          <w:sz w:val="28"/>
          <w:szCs w:val="28"/>
        </w:rPr>
      </w:pPr>
      <w:r w:rsidR="59E556A8">
        <w:rPr/>
        <w:t xml:space="preserve">    </w:t>
      </w:r>
      <w:r w:rsidRPr="59E556A8" w:rsidR="59E556A8">
        <w:rPr>
          <w:b w:val="1"/>
          <w:bCs w:val="1"/>
        </w:rPr>
        <w:t xml:space="preserve">Front of </w:t>
      </w:r>
      <w:proofErr w:type="spellStart"/>
      <w:r w:rsidRPr="59E556A8" w:rsidR="59E556A8">
        <w:rPr>
          <w:b w:val="1"/>
          <w:bCs w:val="1"/>
        </w:rPr>
        <w:t>cardBack</w:t>
      </w:r>
      <w:proofErr w:type="spellEnd"/>
      <w:r w:rsidRPr="59E556A8" w:rsidR="59E556A8">
        <w:rPr>
          <w:b w:val="1"/>
          <w:bCs w:val="1"/>
        </w:rPr>
        <w:t xml:space="preserve"> of card</w:t>
      </w:r>
    </w:p>
    <w:p w:rsidR="59E556A8" w:rsidP="59E556A8" w:rsidRDefault="59E556A8" w14:paraId="3AD39D2E" w14:textId="1F27E0D5">
      <w:pPr>
        <w:pStyle w:val="Normal"/>
        <w:ind w:firstLine="720"/>
        <w:rPr>
          <w:b w:val="1"/>
          <w:bCs w:val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59E556A8" w:rsidTr="59E556A8" w14:paraId="79DA9733">
        <w:trPr>
          <w:trHeight w:val="416"/>
        </w:trPr>
        <w:tc>
          <w:tcPr>
            <w:tcW w:w="3114" w:type="dxa"/>
            <w:tcMar/>
          </w:tcPr>
          <w:p w:rsidR="59E556A8" w:rsidP="59E556A8" w:rsidRDefault="59E556A8" w14:noSpellErr="1" w14:paraId="7A8C83E5" w14:textId="77B2C2D5">
            <w:pPr>
              <w:rPr>
                <w:b w:val="1"/>
                <w:bCs w:val="1"/>
                <w:sz w:val="24"/>
                <w:szCs w:val="24"/>
              </w:rPr>
            </w:pPr>
            <w:r w:rsidRPr="59E556A8" w:rsidR="59E556A8">
              <w:rPr>
                <w:b w:val="1"/>
                <w:bCs w:val="1"/>
                <w:sz w:val="24"/>
                <w:szCs w:val="24"/>
              </w:rPr>
              <w:t>PC</w:t>
            </w:r>
          </w:p>
        </w:tc>
        <w:tc>
          <w:tcPr>
            <w:tcW w:w="1984" w:type="dxa"/>
            <w:tcMar/>
          </w:tcPr>
          <w:p w:rsidR="59E556A8" w:rsidRDefault="59E556A8" w14:paraId="0E8B4FC4" w14:textId="7531D061"/>
        </w:tc>
      </w:tr>
      <w:tr w:rsidR="59E556A8" w:rsidTr="59E556A8" w14:paraId="1FD44FD8">
        <w:trPr>
          <w:trHeight w:val="989"/>
        </w:trPr>
        <w:tc>
          <w:tcPr>
            <w:tcW w:w="3114" w:type="dxa"/>
            <w:tcMar/>
          </w:tcPr>
          <w:p w:rsidR="59E556A8" w:rsidP="59E556A8" w:rsidRDefault="59E556A8" w14:paraId="30FC436A" w14:textId="6AAC9559">
            <w:pPr>
              <w:pStyle w:val="Normal"/>
              <w:bidi w:val="0"/>
            </w:pPr>
            <w:proofErr w:type="spellStart"/>
            <w:r w:rsidR="59E556A8">
              <w:rPr/>
              <w:t>updatePCStaus</w:t>
            </w:r>
            <w:proofErr w:type="spellEnd"/>
          </w:p>
        </w:tc>
        <w:tc>
          <w:tcPr>
            <w:tcW w:w="1984" w:type="dxa"/>
            <w:tcMar/>
          </w:tcPr>
          <w:p w:rsidR="59E556A8" w:rsidP="59E556A8" w:rsidRDefault="59E556A8" w14:noSpellErr="1" w14:paraId="26254D33" w14:textId="36A0248C">
            <w:pPr>
              <w:pStyle w:val="Normal"/>
            </w:pPr>
          </w:p>
          <w:p w:rsidR="59E556A8" w:rsidRDefault="59E556A8" w14:noSpellErr="1" w14:paraId="579A48BC" w14:textId="5E9296AB"/>
        </w:tc>
      </w:tr>
    </w:tbl>
    <w:p w:rsidR="59E556A8" w:rsidP="59E556A8" w:rsidRDefault="59E556A8" w14:noSpellErr="1" w14:paraId="68C10E07">
      <w:pPr>
        <w:rPr>
          <w:b w:val="1"/>
          <w:bCs w:val="1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580"/>
      </w:tblGrid>
      <w:tr w:rsidR="59E556A8" w:rsidTr="59E556A8" w14:paraId="2483153D">
        <w:tc>
          <w:tcPr>
            <w:tcW w:w="2580" w:type="dxa"/>
            <w:tcMar/>
          </w:tcPr>
          <w:p w:rsidR="59E556A8" w:rsidP="59E556A8" w:rsidRDefault="59E556A8" w14:paraId="5298D7C7" w14:textId="2C06A64A">
            <w:pPr>
              <w:pStyle w:val="Normal"/>
            </w:pPr>
            <w:proofErr w:type="spellStart"/>
            <w:r w:rsidR="59E556A8">
              <w:rPr/>
              <w:t>PcSeialNr</w:t>
            </w:r>
            <w:proofErr w:type="spellEnd"/>
          </w:p>
          <w:p w:rsidR="59E556A8" w:rsidP="59E556A8" w:rsidRDefault="59E556A8" w14:paraId="2071E08D" w14:textId="4C5DF90D">
            <w:pPr>
              <w:pStyle w:val="Normal"/>
            </w:pPr>
            <w:proofErr w:type="spellStart"/>
            <w:r w:rsidR="59E556A8">
              <w:rPr/>
              <w:t>pcStatus</w:t>
            </w:r>
            <w:proofErr w:type="spellEnd"/>
          </w:p>
        </w:tc>
      </w:tr>
    </w:tbl>
    <w:p w:rsidR="59E556A8" w:rsidP="59E556A8" w:rsidRDefault="59E556A8" w14:paraId="2C8DB99D" w14:textId="200EE8A1">
      <w:pPr>
        <w:pStyle w:val="Normal"/>
      </w:pPr>
    </w:p>
    <w:p w:rsidR="59E556A8" w:rsidP="59E556A8" w:rsidRDefault="59E556A8" w14:paraId="37FA96A4" w14:textId="02B76526">
      <w:pPr>
        <w:pStyle w:val="Normal"/>
        <w:ind w:firstLine="720"/>
        <w:rPr>
          <w:b w:val="1"/>
          <w:bCs w:val="1"/>
          <w:sz w:val="28"/>
          <w:szCs w:val="28"/>
        </w:rPr>
      </w:pPr>
      <w:r w:rsidR="59E556A8">
        <w:rPr/>
        <w:t xml:space="preserve">    </w:t>
      </w:r>
      <w:r w:rsidRPr="59E556A8" w:rsidR="59E556A8">
        <w:rPr>
          <w:b w:val="1"/>
          <w:bCs w:val="1"/>
        </w:rPr>
        <w:t xml:space="preserve">Front of </w:t>
      </w:r>
      <w:proofErr w:type="spellStart"/>
      <w:r w:rsidRPr="59E556A8" w:rsidR="59E556A8">
        <w:rPr>
          <w:b w:val="1"/>
          <w:bCs w:val="1"/>
        </w:rPr>
        <w:t>cardBack</w:t>
      </w:r>
      <w:proofErr w:type="spellEnd"/>
      <w:r w:rsidRPr="59E556A8" w:rsidR="59E556A8">
        <w:rPr>
          <w:b w:val="1"/>
          <w:bCs w:val="1"/>
        </w:rPr>
        <w:t xml:space="preserve"> of card</w:t>
      </w:r>
    </w:p>
    <w:p w:rsidR="59E556A8" w:rsidP="59E556A8" w:rsidRDefault="59E556A8" w14:paraId="27F391BB" w14:textId="687728B4">
      <w:pPr>
        <w:pStyle w:val="Normal"/>
        <w:jc w:val="center"/>
        <w:rPr>
          <w:b w:val="1"/>
          <w:bCs w:val="1"/>
        </w:rPr>
      </w:pPr>
    </w:p>
    <w:sectPr w:rsidRPr="009F5EEC" w:rsidR="007C33AD">
      <w:headerReference w:type="default" r:id="rId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54C53" w:rsidP="00C56E4D" w:rsidRDefault="00954C53" w14:paraId="65F9C3D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54C53" w:rsidP="00C56E4D" w:rsidRDefault="00954C53" w14:paraId="5023141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54C53" w:rsidP="00C56E4D" w:rsidRDefault="00954C53" w14:paraId="1F3B14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54C53" w:rsidP="00C56E4D" w:rsidRDefault="00954C53" w14:paraId="562C75D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C56E4D" w:rsidRDefault="00C56E4D" w14:paraId="5B08B5D1" wp14:textId="77777777">
    <w:pPr>
      <w:pStyle w:val="Header"/>
    </w:pPr>
  </w:p>
  <w:p xmlns:wp14="http://schemas.microsoft.com/office/word/2010/wordml" w:rsidR="00C56E4D" w:rsidRDefault="00C56E4D" w14:paraId="16DEB4AB" wp14:textId="77777777">
    <w:pPr>
      <w:pStyle w:val="Header"/>
    </w:pPr>
  </w:p>
  <w:p xmlns:wp14="http://schemas.microsoft.com/office/word/2010/wordml" w:rsidR="00C56E4D" w:rsidRDefault="00C56E4D" w14:paraId="0AD9C6F4" wp14:textId="77777777">
    <w:pPr>
      <w:pStyle w:val="Header"/>
    </w:pPr>
  </w:p>
  <w:p xmlns:wp14="http://schemas.microsoft.com/office/word/2010/wordml" w:rsidR="00C56E4D" w:rsidRDefault="00C56E4D" w14:paraId="4B1F511A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98"/>
    <w:rsid w:val="0017382C"/>
    <w:rsid w:val="001B0F05"/>
    <w:rsid w:val="002072D7"/>
    <w:rsid w:val="002B08F2"/>
    <w:rsid w:val="00330F45"/>
    <w:rsid w:val="00391F05"/>
    <w:rsid w:val="0046190C"/>
    <w:rsid w:val="004A3398"/>
    <w:rsid w:val="005B67E9"/>
    <w:rsid w:val="00610A0D"/>
    <w:rsid w:val="00783344"/>
    <w:rsid w:val="007C33AD"/>
    <w:rsid w:val="008A1514"/>
    <w:rsid w:val="008D10E2"/>
    <w:rsid w:val="00917F2C"/>
    <w:rsid w:val="00954C53"/>
    <w:rsid w:val="009979F4"/>
    <w:rsid w:val="009A14D0"/>
    <w:rsid w:val="009F123C"/>
    <w:rsid w:val="009F5EEC"/>
    <w:rsid w:val="00AD57E5"/>
    <w:rsid w:val="00B31D0E"/>
    <w:rsid w:val="00C56E4D"/>
    <w:rsid w:val="00C70CFB"/>
    <w:rsid w:val="00CA0850"/>
    <w:rsid w:val="00EC201E"/>
    <w:rsid w:val="00F00D10"/>
    <w:rsid w:val="00F93745"/>
    <w:rsid w:val="59E5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61119"/>
  <w15:chartTrackingRefBased/>
  <w15:docId w15:val="{ED2A22C1-27E6-419D-A58B-68B8EDBE69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3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56E4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56E4D"/>
  </w:style>
  <w:style w:type="paragraph" w:styleId="Footer">
    <w:name w:val="footer"/>
    <w:basedOn w:val="Normal"/>
    <w:link w:val="FooterChar"/>
    <w:uiPriority w:val="99"/>
    <w:unhideWhenUsed/>
    <w:rsid w:val="00C56E4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56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Z Mbele</lastModifiedBy>
  <revision>6</revision>
  <dcterms:created xsi:type="dcterms:W3CDTF">2018-10-01T10:41:00.0000000Z</dcterms:created>
  <dcterms:modified xsi:type="dcterms:W3CDTF">2018-10-08T19:49:29.8416800Z</dcterms:modified>
</coreProperties>
</file>