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4133" w14:textId="33F9C6B8" w:rsidR="00A15BA9" w:rsidRPr="00FF2E60" w:rsidRDefault="00A15BA9">
      <w:pPr>
        <w:rPr>
          <w:sz w:val="28"/>
          <w:szCs w:val="28"/>
        </w:rPr>
      </w:pPr>
      <w:r w:rsidRPr="00FF2E60">
        <w:rPr>
          <w:sz w:val="28"/>
          <w:szCs w:val="28"/>
        </w:rPr>
        <w:t>Считываем данные:</w:t>
      </w:r>
    </w:p>
    <w:p w14:paraId="38E33C79" w14:textId="06F69872" w:rsidR="00FF4AD9" w:rsidRPr="00FF2E60" w:rsidRDefault="004D76C2">
      <w:pPr>
        <w:rPr>
          <w:sz w:val="28"/>
          <w:szCs w:val="28"/>
        </w:rPr>
      </w:pPr>
      <w:r w:rsidRPr="00FF2E60">
        <w:rPr>
          <w:noProof/>
          <w:sz w:val="28"/>
          <w:szCs w:val="28"/>
        </w:rPr>
        <w:drawing>
          <wp:inline distT="0" distB="0" distL="0" distR="0" wp14:anchorId="3D431353" wp14:editId="6672B9C2">
            <wp:extent cx="5940425" cy="173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B287" w14:textId="65E617BE" w:rsidR="00A15BA9" w:rsidRPr="00FF2E60" w:rsidRDefault="00A15BA9">
      <w:pPr>
        <w:rPr>
          <w:sz w:val="28"/>
          <w:szCs w:val="28"/>
        </w:rPr>
      </w:pPr>
      <w:proofErr w:type="spellStart"/>
      <w:r w:rsidRPr="00FF2E60">
        <w:rPr>
          <w:sz w:val="28"/>
          <w:szCs w:val="28"/>
        </w:rPr>
        <w:t>Боксплот</w:t>
      </w:r>
      <w:proofErr w:type="spellEnd"/>
      <w:r w:rsidRPr="00FF2E60">
        <w:rPr>
          <w:sz w:val="28"/>
          <w:szCs w:val="28"/>
        </w:rPr>
        <w:t>:</w:t>
      </w:r>
    </w:p>
    <w:p w14:paraId="55071016" w14:textId="036C5C28" w:rsidR="00A15BA9" w:rsidRPr="00FF2E60" w:rsidRDefault="004D76C2">
      <w:pPr>
        <w:rPr>
          <w:sz w:val="28"/>
          <w:szCs w:val="28"/>
        </w:rPr>
      </w:pPr>
      <w:r w:rsidRPr="00FF2E60">
        <w:rPr>
          <w:noProof/>
          <w:sz w:val="28"/>
          <w:szCs w:val="28"/>
        </w:rPr>
        <w:drawing>
          <wp:inline distT="0" distB="0" distL="0" distR="0" wp14:anchorId="6F181F47" wp14:editId="0B74E234">
            <wp:extent cx="3810000" cy="2733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BFEB" w14:textId="64DE57E4" w:rsidR="00A15BA9" w:rsidRDefault="00A15BA9">
      <w:pPr>
        <w:rPr>
          <w:sz w:val="28"/>
          <w:szCs w:val="28"/>
        </w:rPr>
      </w:pPr>
      <w:r w:rsidRPr="00FF2E60">
        <w:rPr>
          <w:sz w:val="28"/>
          <w:szCs w:val="28"/>
        </w:rPr>
        <w:t xml:space="preserve">Судя по </w:t>
      </w:r>
      <w:proofErr w:type="spellStart"/>
      <w:r w:rsidRPr="00FF2E60">
        <w:rPr>
          <w:sz w:val="28"/>
          <w:szCs w:val="28"/>
        </w:rPr>
        <w:t>боксплоту</w:t>
      </w:r>
      <w:proofErr w:type="spellEnd"/>
      <w:r w:rsidRPr="00FF2E60">
        <w:rPr>
          <w:sz w:val="28"/>
          <w:szCs w:val="28"/>
        </w:rPr>
        <w:t>, реклама2 оказывается наиболее эффективной.</w:t>
      </w:r>
    </w:p>
    <w:p w14:paraId="2A88ADFA" w14:textId="09DA8F23" w:rsidR="004D76C2" w:rsidRDefault="002049F1">
      <w:pPr>
        <w:rPr>
          <w:sz w:val="28"/>
          <w:szCs w:val="28"/>
        </w:rPr>
      </w:pPr>
      <w:r>
        <w:rPr>
          <w:sz w:val="28"/>
          <w:szCs w:val="28"/>
        </w:rPr>
        <w:t>Реклама3 – менее эффективна.</w:t>
      </w:r>
    </w:p>
    <w:p w14:paraId="20B1F288" w14:textId="77777777" w:rsidR="002049F1" w:rsidRPr="00FF2E60" w:rsidRDefault="002049F1">
      <w:pPr>
        <w:rPr>
          <w:sz w:val="28"/>
          <w:szCs w:val="28"/>
        </w:rPr>
      </w:pPr>
    </w:p>
    <w:p w14:paraId="1ABA1F20" w14:textId="432EFAD9" w:rsidR="004D76C2" w:rsidRPr="00FF2E60" w:rsidRDefault="004D76C2">
      <w:pPr>
        <w:rPr>
          <w:sz w:val="28"/>
          <w:szCs w:val="28"/>
        </w:rPr>
      </w:pPr>
      <w:r w:rsidRPr="00FF2E60">
        <w:rPr>
          <w:sz w:val="28"/>
          <w:szCs w:val="28"/>
        </w:rPr>
        <w:t>О</w:t>
      </w:r>
      <w:r w:rsidRPr="00FF2E60">
        <w:rPr>
          <w:sz w:val="28"/>
          <w:szCs w:val="28"/>
        </w:rPr>
        <w:t>писательные статистики</w:t>
      </w:r>
      <w:r w:rsidRPr="002049F1">
        <w:rPr>
          <w:sz w:val="28"/>
          <w:szCs w:val="28"/>
        </w:rPr>
        <w:t>:</w:t>
      </w:r>
    </w:p>
    <w:p w14:paraId="2C06A0BD" w14:textId="478F926B" w:rsidR="004D76C2" w:rsidRDefault="004D76C2">
      <w:pPr>
        <w:rPr>
          <w:sz w:val="28"/>
          <w:szCs w:val="28"/>
        </w:rPr>
      </w:pPr>
      <w:r w:rsidRPr="00FF2E60">
        <w:rPr>
          <w:noProof/>
          <w:sz w:val="28"/>
          <w:szCs w:val="28"/>
        </w:rPr>
        <w:drawing>
          <wp:inline distT="0" distB="0" distL="0" distR="0" wp14:anchorId="1B3E6B0C" wp14:editId="449D6847">
            <wp:extent cx="581025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E49E" w14:textId="77777777" w:rsidR="00E64BAF" w:rsidRPr="00FF2E60" w:rsidRDefault="00E64BAF">
      <w:pPr>
        <w:rPr>
          <w:sz w:val="28"/>
          <w:szCs w:val="28"/>
        </w:rPr>
      </w:pPr>
    </w:p>
    <w:p w14:paraId="6B4F77E7" w14:textId="0463A7D2" w:rsidR="004D76C2" w:rsidRPr="00FF2E60" w:rsidRDefault="00E211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 Шапиро:</w:t>
      </w:r>
    </w:p>
    <w:p w14:paraId="6F06C9E0" w14:textId="1A8993AF" w:rsidR="00A15BA9" w:rsidRPr="00FF2E60" w:rsidRDefault="00FF2E60">
      <w:pPr>
        <w:rPr>
          <w:sz w:val="28"/>
          <w:szCs w:val="28"/>
        </w:rPr>
      </w:pPr>
      <w:r w:rsidRPr="00FF2E60">
        <w:rPr>
          <w:noProof/>
          <w:sz w:val="28"/>
          <w:szCs w:val="28"/>
        </w:rPr>
        <w:drawing>
          <wp:inline distT="0" distB="0" distL="0" distR="0" wp14:anchorId="23257616" wp14:editId="6F2FDEF7">
            <wp:extent cx="4572000" cy="84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4E0F" w14:textId="02AD170D" w:rsidR="00FF2E60" w:rsidRPr="00FF2E60" w:rsidRDefault="00FF2E60">
      <w:pPr>
        <w:rPr>
          <w:sz w:val="28"/>
          <w:szCs w:val="28"/>
        </w:rPr>
      </w:pPr>
      <w:r w:rsidRPr="00FF2E60">
        <w:rPr>
          <w:sz w:val="28"/>
          <w:szCs w:val="28"/>
        </w:rPr>
        <w:t xml:space="preserve">Так как </w:t>
      </w:r>
      <w:proofErr w:type="gramStart"/>
      <w:r w:rsidRPr="00FF2E60">
        <w:rPr>
          <w:sz w:val="28"/>
          <w:szCs w:val="28"/>
          <w:lang w:val="en-US"/>
        </w:rPr>
        <w:t>p</w:t>
      </w:r>
      <w:r w:rsidRPr="00FF2E60">
        <w:rPr>
          <w:sz w:val="28"/>
          <w:szCs w:val="28"/>
        </w:rPr>
        <w:t xml:space="preserve"> &gt;</w:t>
      </w:r>
      <w:proofErr w:type="gramEnd"/>
      <w:r w:rsidRPr="00FF2E60">
        <w:rPr>
          <w:sz w:val="28"/>
          <w:szCs w:val="28"/>
        </w:rPr>
        <w:t xml:space="preserve"> 0.05, то принимаем гипотезу о нормальности распределения -&gt; можно не логарифмировать.</w:t>
      </w:r>
    </w:p>
    <w:p w14:paraId="69485440" w14:textId="77777777" w:rsidR="00FF2E60" w:rsidRPr="002049F1" w:rsidRDefault="00FF2E60">
      <w:pPr>
        <w:rPr>
          <w:sz w:val="28"/>
          <w:szCs w:val="28"/>
          <w:lang w:val="en-US"/>
        </w:rPr>
      </w:pPr>
    </w:p>
    <w:p w14:paraId="6B9FD0E9" w14:textId="57F7BEF3" w:rsidR="00FF2E60" w:rsidRPr="00FF2E60" w:rsidRDefault="00FF2E60" w:rsidP="00FF2E60">
      <w:pPr>
        <w:rPr>
          <w:sz w:val="28"/>
          <w:szCs w:val="28"/>
          <w:lang w:val="en-US"/>
        </w:rPr>
      </w:pPr>
      <w:r w:rsidRPr="00FF2E60">
        <w:rPr>
          <w:noProof/>
          <w:sz w:val="28"/>
          <w:szCs w:val="28"/>
        </w:rPr>
        <w:drawing>
          <wp:inline distT="0" distB="0" distL="0" distR="0" wp14:anchorId="4CD9BFFE" wp14:editId="58A74F6F">
            <wp:extent cx="4581525" cy="1885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39EC" w14:textId="2D20DA3B" w:rsidR="00FF2E60" w:rsidRPr="00FF2E60" w:rsidRDefault="00FF2E60" w:rsidP="00FF2E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E6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F2E6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p-значение меньше 0,05, то нулевая гипотеза отвергается (альтернативная гипотеза принимается). Если нулевая гипотеза отвергнута, то можно сделать вывод, что средние значения (мат. ожидания) всех групп не равны.</w:t>
      </w:r>
    </w:p>
    <w:p w14:paraId="6060D615" w14:textId="1DECA6B5" w:rsidR="00FF2E60" w:rsidRPr="00FF2E60" w:rsidRDefault="00FF2E60" w:rsidP="00FF2E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1AC42EDF" w14:textId="7E29C35B" w:rsidR="00FF2E60" w:rsidRPr="00FF2E60" w:rsidRDefault="00FF2E60" w:rsidP="00FF2E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E6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разность и стандартная ошибка для пар реклам:</w:t>
      </w:r>
    </w:p>
    <w:p w14:paraId="2882E014" w14:textId="0587600A" w:rsidR="00FF2E60" w:rsidRDefault="00FF2E60" w:rsidP="00FF2E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E60">
        <w:rPr>
          <w:noProof/>
          <w:sz w:val="28"/>
          <w:szCs w:val="28"/>
        </w:rPr>
        <w:drawing>
          <wp:inline distT="0" distB="0" distL="0" distR="0" wp14:anchorId="51C8DDD9" wp14:editId="21F3B828">
            <wp:extent cx="5657850" cy="236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0745" w14:textId="77777777" w:rsidR="002049F1" w:rsidRPr="00FF2E60" w:rsidRDefault="002049F1" w:rsidP="00FF2E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564DD" w14:textId="52E91BD6" w:rsidR="00FF2E60" w:rsidRPr="00E64BAF" w:rsidRDefault="002049F1" w:rsidP="00FF2E60">
      <w:pPr>
        <w:rPr>
          <w:sz w:val="28"/>
        </w:rPr>
      </w:pPr>
      <w:r w:rsidRPr="00E64BAF">
        <w:rPr>
          <w:sz w:val="28"/>
        </w:rPr>
        <w:t xml:space="preserve">Пара реклам 2 и 3 существенно отличаются друг от друга, поскольку абсолютное значение </w:t>
      </w:r>
      <w:proofErr w:type="spellStart"/>
      <w:r w:rsidRPr="00E64BAF">
        <w:rPr>
          <w:sz w:val="28"/>
          <w:lang w:val="en-US"/>
        </w:rPr>
        <w:t>meandiff</w:t>
      </w:r>
      <w:proofErr w:type="spellEnd"/>
      <w:r w:rsidRPr="00E64BAF">
        <w:rPr>
          <w:sz w:val="28"/>
        </w:rPr>
        <w:t xml:space="preserve"> у них наибольшее. </w:t>
      </w:r>
    </w:p>
    <w:p w14:paraId="53DDC54C" w14:textId="316A2595" w:rsidR="0060662B" w:rsidRPr="00E64BAF" w:rsidRDefault="0060662B" w:rsidP="00FF2E60">
      <w:pPr>
        <w:rPr>
          <w:sz w:val="28"/>
        </w:rPr>
      </w:pPr>
      <w:r w:rsidRPr="00E64BAF">
        <w:rPr>
          <w:sz w:val="28"/>
        </w:rPr>
        <w:lastRenderedPageBreak/>
        <w:t>Реклама 1 и реклама 2 несущественно отличаются друг от друга.</w:t>
      </w:r>
    </w:p>
    <w:sectPr w:rsidR="0060662B" w:rsidRPr="00E64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E"/>
    <w:rsid w:val="002049F1"/>
    <w:rsid w:val="004D76C2"/>
    <w:rsid w:val="0060662B"/>
    <w:rsid w:val="00933D9E"/>
    <w:rsid w:val="009A626E"/>
    <w:rsid w:val="00A15BA9"/>
    <w:rsid w:val="00E21136"/>
    <w:rsid w:val="00E64BAF"/>
    <w:rsid w:val="00FF2E60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72CB"/>
  <w15:chartTrackingRefBased/>
  <w15:docId w15:val="{66666DBE-A94C-41B8-881F-617E5438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6</cp:revision>
  <dcterms:created xsi:type="dcterms:W3CDTF">2020-11-07T12:37:00Z</dcterms:created>
  <dcterms:modified xsi:type="dcterms:W3CDTF">2020-11-07T13:35:00Z</dcterms:modified>
</cp:coreProperties>
</file>