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A970F7" w:rsidRPr="001C3626" w14:paraId="4660A812" w14:textId="77777777" w:rsidTr="001D2219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26EC5" w14:textId="77777777" w:rsidR="00A970F7" w:rsidRPr="003B5FD9" w:rsidRDefault="00A970F7" w:rsidP="001D2219">
            <w:pPr>
              <w:pStyle w:val="a3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Группа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8043E0" w14:textId="77777777" w:rsidR="00A970F7" w:rsidRPr="00F90931" w:rsidRDefault="00A970F7" w:rsidP="001D2219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Объем рассылки,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тыс.чел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8A6B6" w14:textId="77777777" w:rsidR="00A970F7" w:rsidRPr="00F90931" w:rsidRDefault="00A970F7" w:rsidP="001D2219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Продажи,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тыс.долл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0991D" w14:textId="77777777" w:rsidR="00A970F7" w:rsidRPr="003B5FD9" w:rsidRDefault="00A970F7" w:rsidP="001D2219">
            <w:pPr>
              <w:pStyle w:val="a3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Группа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ED742" w14:textId="77777777" w:rsidR="00A970F7" w:rsidRPr="003B5FD9" w:rsidRDefault="00A970F7" w:rsidP="001D2219">
            <w:pPr>
              <w:pStyle w:val="a3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Объем рассылки,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тыс.чел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74E421" w14:textId="77777777" w:rsidR="00A970F7" w:rsidRPr="003B5FD9" w:rsidRDefault="00A970F7" w:rsidP="001D2219">
            <w:pPr>
              <w:pStyle w:val="a3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Продажи,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тыс.долл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A970F7" w:rsidRPr="001C3626" w14:paraId="0FEC0357" w14:textId="77777777" w:rsidTr="001D2219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1C8B77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1F0E4D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4710B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5178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1A15E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85BFB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2D74F0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7325</w:t>
            </w:r>
          </w:p>
        </w:tc>
      </w:tr>
      <w:tr w:rsidR="00A970F7" w:rsidRPr="001C3626" w14:paraId="1C1A744C" w14:textId="77777777" w:rsidTr="001D2219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8E683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01B7D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EB5377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2370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EDD9E4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CDB9E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12036F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2449</w:t>
            </w:r>
          </w:p>
        </w:tc>
      </w:tr>
      <w:tr w:rsidR="00A970F7" w:rsidRPr="001C3626" w14:paraId="5D4E0089" w14:textId="77777777" w:rsidTr="001D2219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EC3936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BAFE6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7D7E2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3591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A1BDF7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15D70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589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6A47B6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15708</w:t>
            </w:r>
          </w:p>
        </w:tc>
      </w:tr>
      <w:tr w:rsidR="00A970F7" w:rsidRPr="001C3626" w14:paraId="35FE5819" w14:textId="77777777" w:rsidTr="001D2219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77656F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7B08C0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0B74C8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2056</w:t>
            </w:r>
          </w:p>
        </w:tc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BFDFC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9BAAE0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F736CE" w14:textId="77777777" w:rsidR="00A970F7" w:rsidRPr="001C3626" w:rsidRDefault="00A970F7" w:rsidP="001D2219">
            <w:pPr>
              <w:pStyle w:val="a3"/>
              <w:rPr>
                <w:rFonts w:ascii="Times New Roman" w:hAnsi="Times New Roman" w:cs="Times New Roman"/>
              </w:rPr>
            </w:pPr>
            <w:r w:rsidRPr="001C3626">
              <w:rPr>
                <w:rFonts w:ascii="Times New Roman" w:hAnsi="Times New Roman" w:cs="Times New Roman"/>
              </w:rPr>
              <w:t>2469</w:t>
            </w:r>
          </w:p>
        </w:tc>
      </w:tr>
    </w:tbl>
    <w:p w14:paraId="3F1877C1" w14:textId="77777777" w:rsidR="00AF1C3E" w:rsidRDefault="00A970F7"/>
    <w:sectPr w:rsidR="00AF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 Condensed">
    <w:altName w:val="MS Mincho"/>
    <w:panose1 w:val="020B0606030804020204"/>
    <w:charset w:val="8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F7"/>
    <w:rsid w:val="00172C6E"/>
    <w:rsid w:val="00186B19"/>
    <w:rsid w:val="00211227"/>
    <w:rsid w:val="00325E81"/>
    <w:rsid w:val="00366FCE"/>
    <w:rsid w:val="007F2555"/>
    <w:rsid w:val="00A970F7"/>
    <w:rsid w:val="00CF4F54"/>
    <w:rsid w:val="00D2371F"/>
    <w:rsid w:val="00DC5A73"/>
    <w:rsid w:val="00F861FD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FCC1"/>
  <w15:chartTrackingRefBased/>
  <w15:docId w15:val="{EEE7B61B-0A38-4AA8-B6EE-D39F2B67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F7"/>
    <w:pPr>
      <w:spacing w:line="240" w:lineRule="auto"/>
    </w:pPr>
    <w:rPr>
      <w:rFonts w:eastAsia="Calibri"/>
      <w:bCs w:val="0"/>
      <w:iCs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A970F7"/>
    <w:pPr>
      <w:widowControl w:val="0"/>
      <w:suppressLineNumbers/>
      <w:suppressAutoHyphens/>
    </w:pPr>
    <w:rPr>
      <w:rFonts w:ascii="Liberation Serif" w:eastAsia="DejaVu Sans Condensed" w:hAnsi="Liberation Serif" w:cs="FreeSans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Безруков</dc:creator>
  <cp:keywords/>
  <dc:description/>
  <cp:lastModifiedBy>Александр Безруков</cp:lastModifiedBy>
  <cp:revision>1</cp:revision>
  <dcterms:created xsi:type="dcterms:W3CDTF">2020-11-06T20:34:00Z</dcterms:created>
  <dcterms:modified xsi:type="dcterms:W3CDTF">2020-11-06T20:35:00Z</dcterms:modified>
</cp:coreProperties>
</file>