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40E0" w14:textId="77777777" w:rsidR="00527DAE" w:rsidRPr="00527DAE" w:rsidRDefault="00527DAE" w:rsidP="00527DAE">
      <w:r w:rsidRPr="00527DAE">
        <w:t>Yes. At this stage, your documentation has evolved into a complete enterprise-grade rental SaaS blueprint. Below is the master index showing what should exist in every volume from start to finish.</w:t>
      </w:r>
    </w:p>
    <w:p w14:paraId="5B65C510" w14:textId="77777777" w:rsidR="00527DAE" w:rsidRPr="00527DAE" w:rsidRDefault="00527DAE" w:rsidP="00527DAE">
      <w:r w:rsidRPr="00527DAE">
        <w:pict w14:anchorId="13D834AA">
          <v:rect id="_x0000_i1253" style="width:0;height:1.5pt" o:hralign="center" o:hrstd="t" o:hr="t" fillcolor="#a0a0a0" stroked="f"/>
        </w:pict>
      </w:r>
    </w:p>
    <w:p w14:paraId="6A45E20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GLOBAL ASSET RENTAL MANAGEMENT SAAS</w:t>
      </w:r>
    </w:p>
    <w:p w14:paraId="15FD4A5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MASTER DOCUMENT INDEX</w:t>
      </w:r>
    </w:p>
    <w:p w14:paraId="3119A1A1" w14:textId="77777777" w:rsidR="00527DAE" w:rsidRPr="00527DAE" w:rsidRDefault="00527DAE" w:rsidP="00527DAE">
      <w:r w:rsidRPr="00527DAE">
        <w:t>Total Estimated Documentation Size:</w:t>
      </w:r>
    </w:p>
    <w:p w14:paraId="3F5A75E7" w14:textId="77777777" w:rsidR="00527DAE" w:rsidRPr="00527DAE" w:rsidRDefault="00527DAE" w:rsidP="00527DAE">
      <w:r w:rsidRPr="00527DAE">
        <w:t>500-700 Pages</w:t>
      </w:r>
    </w:p>
    <w:p w14:paraId="0C6A05A6" w14:textId="77777777" w:rsidR="00527DAE" w:rsidRPr="00527DAE" w:rsidRDefault="00527DAE" w:rsidP="00527DAE"/>
    <w:p w14:paraId="5A6765E7" w14:textId="77777777" w:rsidR="00527DAE" w:rsidRPr="00527DAE" w:rsidRDefault="00527DAE" w:rsidP="00527DAE">
      <w:r w:rsidRPr="00527DAE">
        <w:t>15 Major Volumes</w:t>
      </w:r>
    </w:p>
    <w:p w14:paraId="4BBD3C63" w14:textId="77777777" w:rsidR="00527DAE" w:rsidRPr="00527DAE" w:rsidRDefault="00527DAE" w:rsidP="00527DAE"/>
    <w:p w14:paraId="35C28A44" w14:textId="77777777" w:rsidR="00527DAE" w:rsidRPr="00527DAE" w:rsidRDefault="00527DAE" w:rsidP="00527DAE">
      <w:r w:rsidRPr="00527DAE">
        <w:t>100+ Screens</w:t>
      </w:r>
    </w:p>
    <w:p w14:paraId="033F268D" w14:textId="77777777" w:rsidR="00527DAE" w:rsidRPr="00527DAE" w:rsidRDefault="00527DAE" w:rsidP="00527DAE"/>
    <w:p w14:paraId="28B6AC84" w14:textId="77777777" w:rsidR="00527DAE" w:rsidRPr="00527DAE" w:rsidRDefault="00527DAE" w:rsidP="00527DAE">
      <w:r w:rsidRPr="00527DAE">
        <w:t>150+ Workflows</w:t>
      </w:r>
    </w:p>
    <w:p w14:paraId="03050DC4" w14:textId="77777777" w:rsidR="00527DAE" w:rsidRPr="00527DAE" w:rsidRDefault="00527DAE" w:rsidP="00527DAE"/>
    <w:p w14:paraId="73EDB918" w14:textId="77777777" w:rsidR="00527DAE" w:rsidRPr="00527DAE" w:rsidRDefault="00527DAE" w:rsidP="00527DAE">
      <w:r w:rsidRPr="00527DAE">
        <w:t>200+ APIs</w:t>
      </w:r>
    </w:p>
    <w:p w14:paraId="01E2C3F6" w14:textId="77777777" w:rsidR="00527DAE" w:rsidRPr="00527DAE" w:rsidRDefault="00527DAE" w:rsidP="00527DAE"/>
    <w:p w14:paraId="738470AF" w14:textId="77777777" w:rsidR="00527DAE" w:rsidRPr="00527DAE" w:rsidRDefault="00527DAE" w:rsidP="00527DAE">
      <w:r w:rsidRPr="00527DAE">
        <w:t>150+ Database Tables</w:t>
      </w:r>
    </w:p>
    <w:p w14:paraId="3AE3CBE2" w14:textId="77777777" w:rsidR="00527DAE" w:rsidRPr="00527DAE" w:rsidRDefault="00527DAE" w:rsidP="00527DAE"/>
    <w:p w14:paraId="501173A5" w14:textId="77777777" w:rsidR="00527DAE" w:rsidRPr="00527DAE" w:rsidRDefault="00527DAE" w:rsidP="00527DAE">
      <w:r w:rsidRPr="00527DAE">
        <w:t>Enterprise SaaS Ready</w:t>
      </w:r>
    </w:p>
    <w:p w14:paraId="488E52EA" w14:textId="77777777" w:rsidR="00527DAE" w:rsidRPr="00527DAE" w:rsidRDefault="00527DAE" w:rsidP="00527DAE">
      <w:r w:rsidRPr="00527DAE">
        <w:pict w14:anchorId="68690F49">
          <v:rect id="_x0000_i1254" style="width:0;height:1.5pt" o:hralign="center" o:hrstd="t" o:hr="t" fillcolor="#a0a0a0" stroked="f"/>
        </w:pict>
      </w:r>
    </w:p>
    <w:p w14:paraId="170FA9E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1</w:t>
      </w:r>
    </w:p>
    <w:p w14:paraId="4EF60D63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BUSINESS FOUNDATION</w:t>
      </w:r>
    </w:p>
    <w:p w14:paraId="506C5C37" w14:textId="77777777" w:rsidR="00527DAE" w:rsidRPr="00527DAE" w:rsidRDefault="00527DAE" w:rsidP="00527DAE">
      <w:r w:rsidRPr="00527DAE">
        <w:t>Purpose:</w:t>
      </w:r>
    </w:p>
    <w:p w14:paraId="681A8E3B" w14:textId="77777777" w:rsidR="00527DAE" w:rsidRPr="00527DAE" w:rsidRDefault="00527DAE" w:rsidP="00527DAE">
      <w:r w:rsidRPr="00527DAE">
        <w:t>Understand the business before writing code.</w:t>
      </w:r>
    </w:p>
    <w:p w14:paraId="5DCF6EFC" w14:textId="77777777" w:rsidR="00527DAE" w:rsidRPr="00527DAE" w:rsidRDefault="00527DAE" w:rsidP="00527DAE">
      <w:r w:rsidRPr="00527DAE">
        <w:t>Contains:</w:t>
      </w:r>
    </w:p>
    <w:p w14:paraId="79E1958E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Business Goals</w:t>
      </w:r>
    </w:p>
    <w:p w14:paraId="5E336AE2" w14:textId="77777777" w:rsidR="00527DAE" w:rsidRPr="00527DAE" w:rsidRDefault="00527DAE" w:rsidP="00527DAE">
      <w:r w:rsidRPr="00527DAE">
        <w:lastRenderedPageBreak/>
        <w:t>Why system exists</w:t>
      </w:r>
    </w:p>
    <w:p w14:paraId="75985B81" w14:textId="77777777" w:rsidR="00527DAE" w:rsidRPr="00527DAE" w:rsidRDefault="00527DAE" w:rsidP="00527DAE"/>
    <w:p w14:paraId="70FB6A48" w14:textId="77777777" w:rsidR="00527DAE" w:rsidRPr="00527DAE" w:rsidRDefault="00527DAE" w:rsidP="00527DAE">
      <w:r w:rsidRPr="00527DAE">
        <w:t>Target customers</w:t>
      </w:r>
    </w:p>
    <w:p w14:paraId="78294743" w14:textId="77777777" w:rsidR="00527DAE" w:rsidRPr="00527DAE" w:rsidRDefault="00527DAE" w:rsidP="00527DAE"/>
    <w:p w14:paraId="629FBFF6" w14:textId="77777777" w:rsidR="00527DAE" w:rsidRPr="00527DAE" w:rsidRDefault="00527DAE" w:rsidP="00527DAE">
      <w:r w:rsidRPr="00527DAE">
        <w:t>Revenue model</w:t>
      </w:r>
    </w:p>
    <w:p w14:paraId="25942C7E" w14:textId="77777777" w:rsidR="00527DAE" w:rsidRPr="00527DAE" w:rsidRDefault="00527DAE" w:rsidP="00527DAE"/>
    <w:p w14:paraId="407B955F" w14:textId="77777777" w:rsidR="00527DAE" w:rsidRPr="00527DAE" w:rsidRDefault="00527DAE" w:rsidP="00527DAE">
      <w:r w:rsidRPr="00527DAE">
        <w:t>Business vision</w:t>
      </w:r>
    </w:p>
    <w:p w14:paraId="601E2ECF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Industry Research</w:t>
      </w:r>
    </w:p>
    <w:p w14:paraId="00F6981D" w14:textId="77777777" w:rsidR="00527DAE" w:rsidRPr="00527DAE" w:rsidRDefault="00527DAE" w:rsidP="00527DAE">
      <w:r w:rsidRPr="00527DAE">
        <w:t>Vehicle Rentals</w:t>
      </w:r>
    </w:p>
    <w:p w14:paraId="0F364D01" w14:textId="77777777" w:rsidR="00527DAE" w:rsidRPr="00527DAE" w:rsidRDefault="00527DAE" w:rsidP="00527DAE"/>
    <w:p w14:paraId="3134E93F" w14:textId="77777777" w:rsidR="00527DAE" w:rsidRPr="00527DAE" w:rsidRDefault="00527DAE" w:rsidP="00527DAE">
      <w:r w:rsidRPr="00527DAE">
        <w:t>Equipment Rentals</w:t>
      </w:r>
    </w:p>
    <w:p w14:paraId="55E4D89C" w14:textId="77777777" w:rsidR="00527DAE" w:rsidRPr="00527DAE" w:rsidRDefault="00527DAE" w:rsidP="00527DAE"/>
    <w:p w14:paraId="4756BC24" w14:textId="77777777" w:rsidR="00527DAE" w:rsidRPr="00527DAE" w:rsidRDefault="00527DAE" w:rsidP="00527DAE">
      <w:r w:rsidRPr="00527DAE">
        <w:t>Fleet Leasing</w:t>
      </w:r>
    </w:p>
    <w:p w14:paraId="657C7C9B" w14:textId="77777777" w:rsidR="00527DAE" w:rsidRPr="00527DAE" w:rsidRDefault="00527DAE" w:rsidP="00527DAE"/>
    <w:p w14:paraId="73C523BE" w14:textId="77777777" w:rsidR="00527DAE" w:rsidRPr="00527DAE" w:rsidRDefault="00527DAE" w:rsidP="00527DAE">
      <w:r w:rsidRPr="00527DAE">
        <w:t>Corporate Rentals</w:t>
      </w:r>
    </w:p>
    <w:p w14:paraId="6CF91D4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User Types</w:t>
      </w:r>
    </w:p>
    <w:p w14:paraId="2BE4B39D" w14:textId="77777777" w:rsidR="00527DAE" w:rsidRPr="00527DAE" w:rsidRDefault="00527DAE" w:rsidP="00527DAE">
      <w:r w:rsidRPr="00527DAE">
        <w:t>Super Admin</w:t>
      </w:r>
    </w:p>
    <w:p w14:paraId="7FCB55E3" w14:textId="77777777" w:rsidR="00527DAE" w:rsidRPr="00527DAE" w:rsidRDefault="00527DAE" w:rsidP="00527DAE"/>
    <w:p w14:paraId="36AAED16" w14:textId="77777777" w:rsidR="00527DAE" w:rsidRPr="00527DAE" w:rsidRDefault="00527DAE" w:rsidP="00527DAE">
      <w:r w:rsidRPr="00527DAE">
        <w:t>Tenant Admin</w:t>
      </w:r>
    </w:p>
    <w:p w14:paraId="56563623" w14:textId="77777777" w:rsidR="00527DAE" w:rsidRPr="00527DAE" w:rsidRDefault="00527DAE" w:rsidP="00527DAE"/>
    <w:p w14:paraId="4467D20D" w14:textId="77777777" w:rsidR="00527DAE" w:rsidRPr="00527DAE" w:rsidRDefault="00527DAE" w:rsidP="00527DAE">
      <w:r w:rsidRPr="00527DAE">
        <w:t>Branch Manager</w:t>
      </w:r>
    </w:p>
    <w:p w14:paraId="5DF227CB" w14:textId="77777777" w:rsidR="00527DAE" w:rsidRPr="00527DAE" w:rsidRDefault="00527DAE" w:rsidP="00527DAE"/>
    <w:p w14:paraId="2DED863E" w14:textId="77777777" w:rsidR="00527DAE" w:rsidRPr="00527DAE" w:rsidRDefault="00527DAE" w:rsidP="00527DAE">
      <w:r w:rsidRPr="00527DAE">
        <w:t>Rental Agent</w:t>
      </w:r>
    </w:p>
    <w:p w14:paraId="0C43B6CB" w14:textId="77777777" w:rsidR="00527DAE" w:rsidRPr="00527DAE" w:rsidRDefault="00527DAE" w:rsidP="00527DAE"/>
    <w:p w14:paraId="1CC83B0D" w14:textId="77777777" w:rsidR="00527DAE" w:rsidRPr="00527DAE" w:rsidRDefault="00527DAE" w:rsidP="00527DAE">
      <w:r w:rsidRPr="00527DAE">
        <w:t>Finance User</w:t>
      </w:r>
    </w:p>
    <w:p w14:paraId="488E2921" w14:textId="77777777" w:rsidR="00527DAE" w:rsidRPr="00527DAE" w:rsidRDefault="00527DAE" w:rsidP="00527DAE"/>
    <w:p w14:paraId="10CCB4CD" w14:textId="77777777" w:rsidR="00527DAE" w:rsidRPr="00527DAE" w:rsidRDefault="00527DAE" w:rsidP="00527DAE">
      <w:r w:rsidRPr="00527DAE">
        <w:lastRenderedPageBreak/>
        <w:t>Maintenance User</w:t>
      </w:r>
    </w:p>
    <w:p w14:paraId="1840DFD6" w14:textId="77777777" w:rsidR="00527DAE" w:rsidRPr="00527DAE" w:rsidRDefault="00527DAE" w:rsidP="00527DAE"/>
    <w:p w14:paraId="0BD7D389" w14:textId="77777777" w:rsidR="00527DAE" w:rsidRPr="00527DAE" w:rsidRDefault="00527DAE" w:rsidP="00527DAE">
      <w:r w:rsidRPr="00527DAE">
        <w:t>Customer</w:t>
      </w:r>
    </w:p>
    <w:p w14:paraId="71DAEA7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Business Domains</w:t>
      </w:r>
    </w:p>
    <w:p w14:paraId="76628E54" w14:textId="77777777" w:rsidR="00527DAE" w:rsidRPr="00527DAE" w:rsidRDefault="00527DAE" w:rsidP="00527DAE">
      <w:r w:rsidRPr="00527DAE">
        <w:t>CRM</w:t>
      </w:r>
    </w:p>
    <w:p w14:paraId="3DFB3350" w14:textId="77777777" w:rsidR="00527DAE" w:rsidRPr="00527DAE" w:rsidRDefault="00527DAE" w:rsidP="00527DAE"/>
    <w:p w14:paraId="68EC5535" w14:textId="77777777" w:rsidR="00527DAE" w:rsidRPr="00527DAE" w:rsidRDefault="00527DAE" w:rsidP="00527DAE">
      <w:r w:rsidRPr="00527DAE">
        <w:t>Reservations</w:t>
      </w:r>
    </w:p>
    <w:p w14:paraId="4D8DC797" w14:textId="77777777" w:rsidR="00527DAE" w:rsidRPr="00527DAE" w:rsidRDefault="00527DAE" w:rsidP="00527DAE"/>
    <w:p w14:paraId="532ED6ED" w14:textId="77777777" w:rsidR="00527DAE" w:rsidRPr="00527DAE" w:rsidRDefault="00527DAE" w:rsidP="00527DAE">
      <w:r w:rsidRPr="00527DAE">
        <w:t>Rentals</w:t>
      </w:r>
    </w:p>
    <w:p w14:paraId="46F83197" w14:textId="77777777" w:rsidR="00527DAE" w:rsidRPr="00527DAE" w:rsidRDefault="00527DAE" w:rsidP="00527DAE"/>
    <w:p w14:paraId="3A93527C" w14:textId="77777777" w:rsidR="00527DAE" w:rsidRPr="00527DAE" w:rsidRDefault="00527DAE" w:rsidP="00527DAE">
      <w:r w:rsidRPr="00527DAE">
        <w:t>Fleet</w:t>
      </w:r>
    </w:p>
    <w:p w14:paraId="40D036B7" w14:textId="77777777" w:rsidR="00527DAE" w:rsidRPr="00527DAE" w:rsidRDefault="00527DAE" w:rsidP="00527DAE"/>
    <w:p w14:paraId="0ECFD1E4" w14:textId="77777777" w:rsidR="00527DAE" w:rsidRPr="00527DAE" w:rsidRDefault="00527DAE" w:rsidP="00527DAE">
      <w:r w:rsidRPr="00527DAE">
        <w:t>Finance</w:t>
      </w:r>
    </w:p>
    <w:p w14:paraId="55B3CF46" w14:textId="77777777" w:rsidR="00527DAE" w:rsidRPr="00527DAE" w:rsidRDefault="00527DAE" w:rsidP="00527DAE"/>
    <w:p w14:paraId="6E239A27" w14:textId="77777777" w:rsidR="00527DAE" w:rsidRPr="00527DAE" w:rsidRDefault="00527DAE" w:rsidP="00527DAE">
      <w:r w:rsidRPr="00527DAE">
        <w:t>Maintenance</w:t>
      </w:r>
    </w:p>
    <w:p w14:paraId="66DDAF52" w14:textId="77777777" w:rsidR="00527DAE" w:rsidRPr="00527DAE" w:rsidRDefault="00527DAE" w:rsidP="00527DAE"/>
    <w:p w14:paraId="619BBF05" w14:textId="77777777" w:rsidR="00527DAE" w:rsidRPr="00527DAE" w:rsidRDefault="00527DAE" w:rsidP="00527DAE">
      <w:r w:rsidRPr="00527DAE">
        <w:t>Analytics</w:t>
      </w:r>
    </w:p>
    <w:p w14:paraId="2EFC01AD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SaaS Business Model</w:t>
      </w:r>
    </w:p>
    <w:p w14:paraId="14D9220B" w14:textId="77777777" w:rsidR="00527DAE" w:rsidRPr="00527DAE" w:rsidRDefault="00527DAE" w:rsidP="00527DAE">
      <w:r w:rsidRPr="00527DAE">
        <w:t>Monthly Subscription</w:t>
      </w:r>
    </w:p>
    <w:p w14:paraId="68FBAB74" w14:textId="77777777" w:rsidR="00527DAE" w:rsidRPr="00527DAE" w:rsidRDefault="00527DAE" w:rsidP="00527DAE"/>
    <w:p w14:paraId="19ED6878" w14:textId="77777777" w:rsidR="00527DAE" w:rsidRPr="00527DAE" w:rsidRDefault="00527DAE" w:rsidP="00527DAE">
      <w:r w:rsidRPr="00527DAE">
        <w:t>Annual Subscription</w:t>
      </w:r>
    </w:p>
    <w:p w14:paraId="43CD8994" w14:textId="77777777" w:rsidR="00527DAE" w:rsidRPr="00527DAE" w:rsidRDefault="00527DAE" w:rsidP="00527DAE"/>
    <w:p w14:paraId="3F23BF45" w14:textId="77777777" w:rsidR="00527DAE" w:rsidRPr="00527DAE" w:rsidRDefault="00527DAE" w:rsidP="00527DAE">
      <w:r w:rsidRPr="00527DAE">
        <w:t>Enterprise Plans</w:t>
      </w:r>
    </w:p>
    <w:p w14:paraId="596D7F00" w14:textId="77777777" w:rsidR="00527DAE" w:rsidRPr="00527DAE" w:rsidRDefault="00527DAE" w:rsidP="00527DAE">
      <w:r w:rsidRPr="00527DAE">
        <w:pict w14:anchorId="217C3FD5">
          <v:rect id="_x0000_i1255" style="width:0;height:1.5pt" o:hralign="center" o:hrstd="t" o:hr="t" fillcolor="#a0a0a0" stroked="f"/>
        </w:pict>
      </w:r>
    </w:p>
    <w:p w14:paraId="58AE010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2</w:t>
      </w:r>
    </w:p>
    <w:p w14:paraId="266A8E8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GLOBAL BUSINESS REQUIREMENTS</w:t>
      </w:r>
    </w:p>
    <w:p w14:paraId="60EAF68F" w14:textId="77777777" w:rsidR="00527DAE" w:rsidRPr="00527DAE" w:rsidRDefault="00527DAE" w:rsidP="00527DAE">
      <w:r w:rsidRPr="00527DAE">
        <w:lastRenderedPageBreak/>
        <w:t>Contains:</w:t>
      </w:r>
    </w:p>
    <w:p w14:paraId="3101AF2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Multi Country Support</w:t>
      </w:r>
    </w:p>
    <w:p w14:paraId="28A957E4" w14:textId="77777777" w:rsidR="00527DAE" w:rsidRPr="00527DAE" w:rsidRDefault="00527DAE" w:rsidP="00527DAE">
      <w:r w:rsidRPr="00527DAE">
        <w:t>Countries</w:t>
      </w:r>
    </w:p>
    <w:p w14:paraId="039D8ED0" w14:textId="77777777" w:rsidR="00527DAE" w:rsidRPr="00527DAE" w:rsidRDefault="00527DAE" w:rsidP="00527DAE"/>
    <w:p w14:paraId="4E7C71E4" w14:textId="77777777" w:rsidR="00527DAE" w:rsidRPr="00527DAE" w:rsidRDefault="00527DAE" w:rsidP="00527DAE">
      <w:r w:rsidRPr="00527DAE">
        <w:t>Languages</w:t>
      </w:r>
    </w:p>
    <w:p w14:paraId="172A17BD" w14:textId="77777777" w:rsidR="00527DAE" w:rsidRPr="00527DAE" w:rsidRDefault="00527DAE" w:rsidP="00527DAE"/>
    <w:p w14:paraId="44DD7451" w14:textId="77777777" w:rsidR="00527DAE" w:rsidRPr="00527DAE" w:rsidRDefault="00527DAE" w:rsidP="00527DAE">
      <w:r w:rsidRPr="00527DAE">
        <w:t>Currencies</w:t>
      </w:r>
    </w:p>
    <w:p w14:paraId="7EC42C47" w14:textId="77777777" w:rsidR="00527DAE" w:rsidRPr="00527DAE" w:rsidRDefault="00527DAE" w:rsidP="00527DAE"/>
    <w:p w14:paraId="46E38C5D" w14:textId="77777777" w:rsidR="00527DAE" w:rsidRPr="00527DAE" w:rsidRDefault="00527DAE" w:rsidP="00527DAE">
      <w:r w:rsidRPr="00527DAE">
        <w:t>Timezones</w:t>
      </w:r>
    </w:p>
    <w:p w14:paraId="228CAD45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Multi Branch</w:t>
      </w:r>
    </w:p>
    <w:p w14:paraId="09DFEF9C" w14:textId="77777777" w:rsidR="00527DAE" w:rsidRPr="00527DAE" w:rsidRDefault="00527DAE" w:rsidP="00527DAE">
      <w:r w:rsidRPr="00527DAE">
        <w:t>Branch Operations</w:t>
      </w:r>
    </w:p>
    <w:p w14:paraId="6EF7E858" w14:textId="77777777" w:rsidR="00527DAE" w:rsidRPr="00527DAE" w:rsidRDefault="00527DAE" w:rsidP="00527DAE"/>
    <w:p w14:paraId="37996C68" w14:textId="77777777" w:rsidR="00527DAE" w:rsidRPr="00527DAE" w:rsidRDefault="00527DAE" w:rsidP="00527DAE">
      <w:r w:rsidRPr="00527DAE">
        <w:t>Branch Transfers</w:t>
      </w:r>
    </w:p>
    <w:p w14:paraId="13E0B61D" w14:textId="77777777" w:rsidR="00527DAE" w:rsidRPr="00527DAE" w:rsidRDefault="00527DAE" w:rsidP="00527DAE"/>
    <w:p w14:paraId="2EB73254" w14:textId="77777777" w:rsidR="00527DAE" w:rsidRPr="00527DAE" w:rsidRDefault="00527DAE" w:rsidP="00527DAE">
      <w:r w:rsidRPr="00527DAE">
        <w:t>Branch Inventory</w:t>
      </w:r>
    </w:p>
    <w:p w14:paraId="4512986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Rental Models</w:t>
      </w:r>
    </w:p>
    <w:p w14:paraId="756DAA17" w14:textId="77777777" w:rsidR="00527DAE" w:rsidRPr="00527DAE" w:rsidRDefault="00527DAE" w:rsidP="00527DAE">
      <w:r w:rsidRPr="00527DAE">
        <w:t>Hourly</w:t>
      </w:r>
    </w:p>
    <w:p w14:paraId="0B232C2B" w14:textId="77777777" w:rsidR="00527DAE" w:rsidRPr="00527DAE" w:rsidRDefault="00527DAE" w:rsidP="00527DAE"/>
    <w:p w14:paraId="5F62322E" w14:textId="77777777" w:rsidR="00527DAE" w:rsidRPr="00527DAE" w:rsidRDefault="00527DAE" w:rsidP="00527DAE">
      <w:r w:rsidRPr="00527DAE">
        <w:t>Daily</w:t>
      </w:r>
    </w:p>
    <w:p w14:paraId="552BF044" w14:textId="77777777" w:rsidR="00527DAE" w:rsidRPr="00527DAE" w:rsidRDefault="00527DAE" w:rsidP="00527DAE"/>
    <w:p w14:paraId="11AD4D94" w14:textId="77777777" w:rsidR="00527DAE" w:rsidRPr="00527DAE" w:rsidRDefault="00527DAE" w:rsidP="00527DAE">
      <w:r w:rsidRPr="00527DAE">
        <w:t>Weekly</w:t>
      </w:r>
    </w:p>
    <w:p w14:paraId="4085D752" w14:textId="77777777" w:rsidR="00527DAE" w:rsidRPr="00527DAE" w:rsidRDefault="00527DAE" w:rsidP="00527DAE"/>
    <w:p w14:paraId="69A2333D" w14:textId="77777777" w:rsidR="00527DAE" w:rsidRPr="00527DAE" w:rsidRDefault="00527DAE" w:rsidP="00527DAE">
      <w:r w:rsidRPr="00527DAE">
        <w:t>Monthly</w:t>
      </w:r>
    </w:p>
    <w:p w14:paraId="0E948BD2" w14:textId="77777777" w:rsidR="00527DAE" w:rsidRPr="00527DAE" w:rsidRDefault="00527DAE" w:rsidP="00527DAE"/>
    <w:p w14:paraId="73C4B6E6" w14:textId="77777777" w:rsidR="00527DAE" w:rsidRPr="00527DAE" w:rsidRDefault="00527DAE" w:rsidP="00527DAE">
      <w:r w:rsidRPr="00527DAE">
        <w:t>Long Term Leasing</w:t>
      </w:r>
    </w:p>
    <w:p w14:paraId="5CA99DE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Corporate Customers</w:t>
      </w:r>
    </w:p>
    <w:p w14:paraId="721C570D" w14:textId="77777777" w:rsidR="00527DAE" w:rsidRPr="00527DAE" w:rsidRDefault="00527DAE" w:rsidP="00527DAE">
      <w:r w:rsidRPr="00527DAE">
        <w:lastRenderedPageBreak/>
        <w:t>Contracts</w:t>
      </w:r>
    </w:p>
    <w:p w14:paraId="44447247" w14:textId="77777777" w:rsidR="00527DAE" w:rsidRPr="00527DAE" w:rsidRDefault="00527DAE" w:rsidP="00527DAE"/>
    <w:p w14:paraId="10E0DEA5" w14:textId="77777777" w:rsidR="00527DAE" w:rsidRPr="00527DAE" w:rsidRDefault="00527DAE" w:rsidP="00527DAE">
      <w:r w:rsidRPr="00527DAE">
        <w:t>Credit Limits</w:t>
      </w:r>
    </w:p>
    <w:p w14:paraId="1DCA130B" w14:textId="77777777" w:rsidR="00527DAE" w:rsidRPr="00527DAE" w:rsidRDefault="00527DAE" w:rsidP="00527DAE"/>
    <w:p w14:paraId="6C496230" w14:textId="77777777" w:rsidR="00527DAE" w:rsidRPr="00527DAE" w:rsidRDefault="00527DAE" w:rsidP="00527DAE">
      <w:r w:rsidRPr="00527DAE">
        <w:t>Monthly Billing</w:t>
      </w:r>
    </w:p>
    <w:p w14:paraId="5648B96E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Global Compliance</w:t>
      </w:r>
    </w:p>
    <w:p w14:paraId="3EFEA3AD" w14:textId="77777777" w:rsidR="00527DAE" w:rsidRPr="00527DAE" w:rsidRDefault="00527DAE" w:rsidP="00527DAE">
      <w:r w:rsidRPr="00527DAE">
        <w:t>Insurance</w:t>
      </w:r>
    </w:p>
    <w:p w14:paraId="49DA0135" w14:textId="77777777" w:rsidR="00527DAE" w:rsidRPr="00527DAE" w:rsidRDefault="00527DAE" w:rsidP="00527DAE"/>
    <w:p w14:paraId="4B6D3488" w14:textId="77777777" w:rsidR="00527DAE" w:rsidRPr="00527DAE" w:rsidRDefault="00527DAE" w:rsidP="00527DAE">
      <w:r w:rsidRPr="00527DAE">
        <w:t>Registration</w:t>
      </w:r>
    </w:p>
    <w:p w14:paraId="37851CEC" w14:textId="77777777" w:rsidR="00527DAE" w:rsidRPr="00527DAE" w:rsidRDefault="00527DAE" w:rsidP="00527DAE"/>
    <w:p w14:paraId="08B36992" w14:textId="77777777" w:rsidR="00527DAE" w:rsidRPr="00527DAE" w:rsidRDefault="00527DAE" w:rsidP="00527DAE">
      <w:r w:rsidRPr="00527DAE">
        <w:t>Tax Rules</w:t>
      </w:r>
    </w:p>
    <w:p w14:paraId="65E5C5BA" w14:textId="77777777" w:rsidR="00527DAE" w:rsidRPr="00527DAE" w:rsidRDefault="00527DAE" w:rsidP="00527DAE"/>
    <w:p w14:paraId="3ADF598C" w14:textId="77777777" w:rsidR="00527DAE" w:rsidRPr="00527DAE" w:rsidRDefault="00527DAE" w:rsidP="00527DAE">
      <w:r w:rsidRPr="00527DAE">
        <w:t>Permits</w:t>
      </w:r>
    </w:p>
    <w:p w14:paraId="257B15B2" w14:textId="77777777" w:rsidR="00527DAE" w:rsidRPr="00527DAE" w:rsidRDefault="00527DAE" w:rsidP="00527DAE">
      <w:r w:rsidRPr="00527DAE">
        <w:pict w14:anchorId="36A99FD4">
          <v:rect id="_x0000_i1256" style="width:0;height:1.5pt" o:hralign="center" o:hrstd="t" o:hr="t" fillcolor="#a0a0a0" stroked="f"/>
        </w:pict>
      </w:r>
    </w:p>
    <w:p w14:paraId="7DFC0C3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3</w:t>
      </w:r>
    </w:p>
    <w:p w14:paraId="496E009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COMPLETE BUSINESS WORKFLOWS</w:t>
      </w:r>
    </w:p>
    <w:p w14:paraId="1C1A3E1C" w14:textId="77777777" w:rsidR="00527DAE" w:rsidRPr="00527DAE" w:rsidRDefault="00527DAE" w:rsidP="00527DAE">
      <w:r w:rsidRPr="00527DAE">
        <w:t>Contains:</w:t>
      </w:r>
    </w:p>
    <w:p w14:paraId="35CD7F0E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Customer Lifecycle</w:t>
      </w:r>
    </w:p>
    <w:p w14:paraId="27900F7C" w14:textId="77777777" w:rsidR="00527DAE" w:rsidRPr="00527DAE" w:rsidRDefault="00527DAE" w:rsidP="00527DAE">
      <w:r w:rsidRPr="00527DAE">
        <w:t>Lead</w:t>
      </w:r>
    </w:p>
    <w:p w14:paraId="5CAEC1E4" w14:textId="77777777" w:rsidR="00527DAE" w:rsidRPr="00527DAE" w:rsidRDefault="00527DAE" w:rsidP="00527DAE"/>
    <w:p w14:paraId="37512A5C" w14:textId="77777777" w:rsidR="00527DAE" w:rsidRPr="00527DAE" w:rsidRDefault="00527DAE" w:rsidP="00527DAE">
      <w:r w:rsidRPr="00527DAE">
        <w:t>Customer</w:t>
      </w:r>
    </w:p>
    <w:p w14:paraId="3FD2DFCB" w14:textId="77777777" w:rsidR="00527DAE" w:rsidRPr="00527DAE" w:rsidRDefault="00527DAE" w:rsidP="00527DAE"/>
    <w:p w14:paraId="17E03675" w14:textId="77777777" w:rsidR="00527DAE" w:rsidRPr="00527DAE" w:rsidRDefault="00527DAE" w:rsidP="00527DAE">
      <w:r w:rsidRPr="00527DAE">
        <w:t>Reservation</w:t>
      </w:r>
    </w:p>
    <w:p w14:paraId="0F95D377" w14:textId="77777777" w:rsidR="00527DAE" w:rsidRPr="00527DAE" w:rsidRDefault="00527DAE" w:rsidP="00527DAE"/>
    <w:p w14:paraId="01DE2F1C" w14:textId="77777777" w:rsidR="00527DAE" w:rsidRPr="00527DAE" w:rsidRDefault="00527DAE" w:rsidP="00527DAE">
      <w:r w:rsidRPr="00527DAE">
        <w:t>Rental</w:t>
      </w:r>
    </w:p>
    <w:p w14:paraId="43C20576" w14:textId="77777777" w:rsidR="00527DAE" w:rsidRPr="00527DAE" w:rsidRDefault="00527DAE" w:rsidP="00527DAE"/>
    <w:p w14:paraId="055853DE" w14:textId="77777777" w:rsidR="00527DAE" w:rsidRPr="00527DAE" w:rsidRDefault="00527DAE" w:rsidP="00527DAE">
      <w:r w:rsidRPr="00527DAE">
        <w:lastRenderedPageBreak/>
        <w:t>Invoice</w:t>
      </w:r>
    </w:p>
    <w:p w14:paraId="28962785" w14:textId="77777777" w:rsidR="00527DAE" w:rsidRPr="00527DAE" w:rsidRDefault="00527DAE" w:rsidP="00527DAE"/>
    <w:p w14:paraId="2376D1D0" w14:textId="77777777" w:rsidR="00527DAE" w:rsidRPr="00527DAE" w:rsidRDefault="00527DAE" w:rsidP="00527DAE">
      <w:r w:rsidRPr="00527DAE">
        <w:t>Retention</w:t>
      </w:r>
    </w:p>
    <w:p w14:paraId="205BF0C1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Reservation Workflow</w:t>
      </w:r>
    </w:p>
    <w:p w14:paraId="022FEDF0" w14:textId="77777777" w:rsidR="00527DAE" w:rsidRPr="00527DAE" w:rsidRDefault="00527DAE" w:rsidP="00527DAE">
      <w:r w:rsidRPr="00527DAE">
        <w:t>Create</w:t>
      </w:r>
    </w:p>
    <w:p w14:paraId="03C7D128" w14:textId="77777777" w:rsidR="00527DAE" w:rsidRPr="00527DAE" w:rsidRDefault="00527DAE" w:rsidP="00527DAE"/>
    <w:p w14:paraId="23AF8B28" w14:textId="77777777" w:rsidR="00527DAE" w:rsidRPr="00527DAE" w:rsidRDefault="00527DAE" w:rsidP="00527DAE">
      <w:r w:rsidRPr="00527DAE">
        <w:t>Approve</w:t>
      </w:r>
    </w:p>
    <w:p w14:paraId="207A3AAA" w14:textId="77777777" w:rsidR="00527DAE" w:rsidRPr="00527DAE" w:rsidRDefault="00527DAE" w:rsidP="00527DAE"/>
    <w:p w14:paraId="0C295EBF" w14:textId="77777777" w:rsidR="00527DAE" w:rsidRPr="00527DAE" w:rsidRDefault="00527DAE" w:rsidP="00527DAE">
      <w:r w:rsidRPr="00527DAE">
        <w:t>Confirm</w:t>
      </w:r>
    </w:p>
    <w:p w14:paraId="2A246C17" w14:textId="77777777" w:rsidR="00527DAE" w:rsidRPr="00527DAE" w:rsidRDefault="00527DAE" w:rsidP="00527DAE"/>
    <w:p w14:paraId="52536E02" w14:textId="77777777" w:rsidR="00527DAE" w:rsidRPr="00527DAE" w:rsidRDefault="00527DAE" w:rsidP="00527DAE">
      <w:r w:rsidRPr="00527DAE">
        <w:t>Convert</w:t>
      </w:r>
    </w:p>
    <w:p w14:paraId="65B0150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Rental Workflow</w:t>
      </w:r>
    </w:p>
    <w:p w14:paraId="2F23D562" w14:textId="77777777" w:rsidR="00527DAE" w:rsidRPr="00527DAE" w:rsidRDefault="00527DAE" w:rsidP="00527DAE">
      <w:r w:rsidRPr="00527DAE">
        <w:t>Pickup</w:t>
      </w:r>
    </w:p>
    <w:p w14:paraId="0CBDE5A6" w14:textId="77777777" w:rsidR="00527DAE" w:rsidRPr="00527DAE" w:rsidRDefault="00527DAE" w:rsidP="00527DAE"/>
    <w:p w14:paraId="6C1FCAFF" w14:textId="77777777" w:rsidR="00527DAE" w:rsidRPr="00527DAE" w:rsidRDefault="00527DAE" w:rsidP="00527DAE">
      <w:r w:rsidRPr="00527DAE">
        <w:t>Inspection</w:t>
      </w:r>
    </w:p>
    <w:p w14:paraId="1ABB9399" w14:textId="77777777" w:rsidR="00527DAE" w:rsidRPr="00527DAE" w:rsidRDefault="00527DAE" w:rsidP="00527DAE"/>
    <w:p w14:paraId="291A0AE8" w14:textId="77777777" w:rsidR="00527DAE" w:rsidRPr="00527DAE" w:rsidRDefault="00527DAE" w:rsidP="00527DAE">
      <w:r w:rsidRPr="00527DAE">
        <w:t>Active</w:t>
      </w:r>
    </w:p>
    <w:p w14:paraId="67213434" w14:textId="77777777" w:rsidR="00527DAE" w:rsidRPr="00527DAE" w:rsidRDefault="00527DAE" w:rsidP="00527DAE"/>
    <w:p w14:paraId="7FDCAB7E" w14:textId="77777777" w:rsidR="00527DAE" w:rsidRPr="00527DAE" w:rsidRDefault="00527DAE" w:rsidP="00527DAE">
      <w:r w:rsidRPr="00527DAE">
        <w:t>Return</w:t>
      </w:r>
    </w:p>
    <w:p w14:paraId="4FAC0399" w14:textId="77777777" w:rsidR="00527DAE" w:rsidRPr="00527DAE" w:rsidRDefault="00527DAE" w:rsidP="00527DAE"/>
    <w:p w14:paraId="1512E41E" w14:textId="77777777" w:rsidR="00527DAE" w:rsidRPr="00527DAE" w:rsidRDefault="00527DAE" w:rsidP="00527DAE">
      <w:r w:rsidRPr="00527DAE">
        <w:t>Close</w:t>
      </w:r>
    </w:p>
    <w:p w14:paraId="10C61D15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Maintenance Workflow</w:t>
      </w:r>
    </w:p>
    <w:p w14:paraId="1B565B5D" w14:textId="77777777" w:rsidR="00527DAE" w:rsidRPr="00527DAE" w:rsidRDefault="00527DAE" w:rsidP="00527DAE">
      <w:r w:rsidRPr="00527DAE">
        <w:t>Schedule</w:t>
      </w:r>
    </w:p>
    <w:p w14:paraId="5AFBC31E" w14:textId="77777777" w:rsidR="00527DAE" w:rsidRPr="00527DAE" w:rsidRDefault="00527DAE" w:rsidP="00527DAE"/>
    <w:p w14:paraId="077948EB" w14:textId="77777777" w:rsidR="00527DAE" w:rsidRPr="00527DAE" w:rsidRDefault="00527DAE" w:rsidP="00527DAE">
      <w:r w:rsidRPr="00527DAE">
        <w:t>Service</w:t>
      </w:r>
    </w:p>
    <w:p w14:paraId="52EF0BE1" w14:textId="77777777" w:rsidR="00527DAE" w:rsidRPr="00527DAE" w:rsidRDefault="00527DAE" w:rsidP="00527DAE"/>
    <w:p w14:paraId="37A78C88" w14:textId="77777777" w:rsidR="00527DAE" w:rsidRPr="00527DAE" w:rsidRDefault="00527DAE" w:rsidP="00527DAE">
      <w:r w:rsidRPr="00527DAE">
        <w:lastRenderedPageBreak/>
        <w:t>Inspection</w:t>
      </w:r>
    </w:p>
    <w:p w14:paraId="31C7166C" w14:textId="77777777" w:rsidR="00527DAE" w:rsidRPr="00527DAE" w:rsidRDefault="00527DAE" w:rsidP="00527DAE"/>
    <w:p w14:paraId="3DB3FEFB" w14:textId="77777777" w:rsidR="00527DAE" w:rsidRPr="00527DAE" w:rsidRDefault="00527DAE" w:rsidP="00527DAE">
      <w:r w:rsidRPr="00527DAE">
        <w:t>Release</w:t>
      </w:r>
    </w:p>
    <w:p w14:paraId="3D49C38B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Finance Workflow</w:t>
      </w:r>
    </w:p>
    <w:p w14:paraId="51DF7599" w14:textId="77777777" w:rsidR="00527DAE" w:rsidRPr="00527DAE" w:rsidRDefault="00527DAE" w:rsidP="00527DAE">
      <w:r w:rsidRPr="00527DAE">
        <w:t>Invoice</w:t>
      </w:r>
    </w:p>
    <w:p w14:paraId="04AF6114" w14:textId="77777777" w:rsidR="00527DAE" w:rsidRPr="00527DAE" w:rsidRDefault="00527DAE" w:rsidP="00527DAE"/>
    <w:p w14:paraId="572BDE5B" w14:textId="77777777" w:rsidR="00527DAE" w:rsidRPr="00527DAE" w:rsidRDefault="00527DAE" w:rsidP="00527DAE">
      <w:r w:rsidRPr="00527DAE">
        <w:t>Payment</w:t>
      </w:r>
    </w:p>
    <w:p w14:paraId="48FE3BB3" w14:textId="77777777" w:rsidR="00527DAE" w:rsidRPr="00527DAE" w:rsidRDefault="00527DAE" w:rsidP="00527DAE"/>
    <w:p w14:paraId="5C45186B" w14:textId="77777777" w:rsidR="00527DAE" w:rsidRPr="00527DAE" w:rsidRDefault="00527DAE" w:rsidP="00527DAE">
      <w:r w:rsidRPr="00527DAE">
        <w:t>Receipt</w:t>
      </w:r>
    </w:p>
    <w:p w14:paraId="61C6AB44" w14:textId="77777777" w:rsidR="00527DAE" w:rsidRPr="00527DAE" w:rsidRDefault="00527DAE" w:rsidP="00527DAE"/>
    <w:p w14:paraId="1DA54D36" w14:textId="77777777" w:rsidR="00527DAE" w:rsidRPr="00527DAE" w:rsidRDefault="00527DAE" w:rsidP="00527DAE">
      <w:r w:rsidRPr="00527DAE">
        <w:t>Accounting</w:t>
      </w:r>
    </w:p>
    <w:p w14:paraId="698FCD9B" w14:textId="77777777" w:rsidR="00527DAE" w:rsidRPr="00527DAE" w:rsidRDefault="00527DAE" w:rsidP="00527DAE">
      <w:r w:rsidRPr="00527DAE">
        <w:pict w14:anchorId="24654C81">
          <v:rect id="_x0000_i1257" style="width:0;height:1.5pt" o:hralign="center" o:hrstd="t" o:hr="t" fillcolor="#a0a0a0" stroked="f"/>
        </w:pict>
      </w:r>
    </w:p>
    <w:p w14:paraId="4CCFADF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4</w:t>
      </w:r>
    </w:p>
    <w:p w14:paraId="5651C3D5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COMPLETE UI/UX SPECIFICATIONS</w:t>
      </w:r>
    </w:p>
    <w:p w14:paraId="19D299D3" w14:textId="77777777" w:rsidR="00527DAE" w:rsidRPr="00527DAE" w:rsidRDefault="00527DAE" w:rsidP="00527DAE">
      <w:r w:rsidRPr="00527DAE">
        <w:t>Contains:</w:t>
      </w:r>
    </w:p>
    <w:p w14:paraId="3F63E62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Design System</w:t>
      </w:r>
    </w:p>
    <w:p w14:paraId="76815057" w14:textId="77777777" w:rsidR="00527DAE" w:rsidRPr="00527DAE" w:rsidRDefault="00527DAE" w:rsidP="00527DAE">
      <w:r w:rsidRPr="00527DAE">
        <w:t>Colors</w:t>
      </w:r>
    </w:p>
    <w:p w14:paraId="59F40234" w14:textId="77777777" w:rsidR="00527DAE" w:rsidRPr="00527DAE" w:rsidRDefault="00527DAE" w:rsidP="00527DAE"/>
    <w:p w14:paraId="0105749D" w14:textId="77777777" w:rsidR="00527DAE" w:rsidRPr="00527DAE" w:rsidRDefault="00527DAE" w:rsidP="00527DAE">
      <w:r w:rsidRPr="00527DAE">
        <w:t>Typography</w:t>
      </w:r>
    </w:p>
    <w:p w14:paraId="495757D8" w14:textId="77777777" w:rsidR="00527DAE" w:rsidRPr="00527DAE" w:rsidRDefault="00527DAE" w:rsidP="00527DAE"/>
    <w:p w14:paraId="36D1C4C6" w14:textId="77777777" w:rsidR="00527DAE" w:rsidRPr="00527DAE" w:rsidRDefault="00527DAE" w:rsidP="00527DAE">
      <w:r w:rsidRPr="00527DAE">
        <w:t>Spacing</w:t>
      </w:r>
    </w:p>
    <w:p w14:paraId="2876B3ED" w14:textId="77777777" w:rsidR="00527DAE" w:rsidRPr="00527DAE" w:rsidRDefault="00527DAE" w:rsidP="00527DAE"/>
    <w:p w14:paraId="6CE15653" w14:textId="77777777" w:rsidR="00527DAE" w:rsidRPr="00527DAE" w:rsidRDefault="00527DAE" w:rsidP="00527DAE">
      <w:r w:rsidRPr="00527DAE">
        <w:t>Icons</w:t>
      </w:r>
    </w:p>
    <w:p w14:paraId="1BB99615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Navigation Structure</w:t>
      </w:r>
    </w:p>
    <w:p w14:paraId="39BF54B5" w14:textId="77777777" w:rsidR="00527DAE" w:rsidRPr="00527DAE" w:rsidRDefault="00527DAE" w:rsidP="00527DAE">
      <w:r w:rsidRPr="00527DAE">
        <w:t>Sidebar</w:t>
      </w:r>
    </w:p>
    <w:p w14:paraId="7C217C9E" w14:textId="77777777" w:rsidR="00527DAE" w:rsidRPr="00527DAE" w:rsidRDefault="00527DAE" w:rsidP="00527DAE"/>
    <w:p w14:paraId="2BB6A393" w14:textId="77777777" w:rsidR="00527DAE" w:rsidRPr="00527DAE" w:rsidRDefault="00527DAE" w:rsidP="00527DAE">
      <w:r w:rsidRPr="00527DAE">
        <w:lastRenderedPageBreak/>
        <w:t>Top Bar</w:t>
      </w:r>
    </w:p>
    <w:p w14:paraId="18AE00B7" w14:textId="77777777" w:rsidR="00527DAE" w:rsidRPr="00527DAE" w:rsidRDefault="00527DAE" w:rsidP="00527DAE"/>
    <w:p w14:paraId="665E3CCD" w14:textId="77777777" w:rsidR="00527DAE" w:rsidRPr="00527DAE" w:rsidRDefault="00527DAE" w:rsidP="00527DAE">
      <w:r w:rsidRPr="00527DAE">
        <w:t>Menus</w:t>
      </w:r>
    </w:p>
    <w:p w14:paraId="484F79E3" w14:textId="77777777" w:rsidR="00527DAE" w:rsidRPr="00527DAE" w:rsidRDefault="00527DAE" w:rsidP="00527DAE"/>
    <w:p w14:paraId="2C03C525" w14:textId="77777777" w:rsidR="00527DAE" w:rsidRPr="00527DAE" w:rsidRDefault="00527DAE" w:rsidP="00527DAE">
      <w:r w:rsidRPr="00527DAE">
        <w:t>Permissions</w:t>
      </w:r>
    </w:p>
    <w:p w14:paraId="27AEE17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Screen Designs</w:t>
      </w:r>
    </w:p>
    <w:p w14:paraId="7B0BDDC7" w14:textId="77777777" w:rsidR="00527DAE" w:rsidRPr="00527DAE" w:rsidRDefault="00527DAE" w:rsidP="00527DAE">
      <w:r w:rsidRPr="00527DAE">
        <w:t>Dashboard</w:t>
      </w:r>
    </w:p>
    <w:p w14:paraId="114815CE" w14:textId="77777777" w:rsidR="00527DAE" w:rsidRPr="00527DAE" w:rsidRDefault="00527DAE" w:rsidP="00527DAE"/>
    <w:p w14:paraId="157932B7" w14:textId="77777777" w:rsidR="00527DAE" w:rsidRPr="00527DAE" w:rsidRDefault="00527DAE" w:rsidP="00527DAE">
      <w:r w:rsidRPr="00527DAE">
        <w:t>Customers</w:t>
      </w:r>
    </w:p>
    <w:p w14:paraId="659B56C4" w14:textId="77777777" w:rsidR="00527DAE" w:rsidRPr="00527DAE" w:rsidRDefault="00527DAE" w:rsidP="00527DAE"/>
    <w:p w14:paraId="135C9790" w14:textId="77777777" w:rsidR="00527DAE" w:rsidRPr="00527DAE" w:rsidRDefault="00527DAE" w:rsidP="00527DAE">
      <w:r w:rsidRPr="00527DAE">
        <w:t>Assets</w:t>
      </w:r>
    </w:p>
    <w:p w14:paraId="622F3A8A" w14:textId="77777777" w:rsidR="00527DAE" w:rsidRPr="00527DAE" w:rsidRDefault="00527DAE" w:rsidP="00527DAE"/>
    <w:p w14:paraId="48E5A80F" w14:textId="77777777" w:rsidR="00527DAE" w:rsidRPr="00527DAE" w:rsidRDefault="00527DAE" w:rsidP="00527DAE">
      <w:r w:rsidRPr="00527DAE">
        <w:t>Reservations</w:t>
      </w:r>
    </w:p>
    <w:p w14:paraId="2D6D1ED1" w14:textId="77777777" w:rsidR="00527DAE" w:rsidRPr="00527DAE" w:rsidRDefault="00527DAE" w:rsidP="00527DAE"/>
    <w:p w14:paraId="4E4409D2" w14:textId="77777777" w:rsidR="00527DAE" w:rsidRPr="00527DAE" w:rsidRDefault="00527DAE" w:rsidP="00527DAE">
      <w:r w:rsidRPr="00527DAE">
        <w:t>Rentals</w:t>
      </w:r>
    </w:p>
    <w:p w14:paraId="2339AB96" w14:textId="77777777" w:rsidR="00527DAE" w:rsidRPr="00527DAE" w:rsidRDefault="00527DAE" w:rsidP="00527DAE"/>
    <w:p w14:paraId="76785B5A" w14:textId="77777777" w:rsidR="00527DAE" w:rsidRPr="00527DAE" w:rsidRDefault="00527DAE" w:rsidP="00527DAE">
      <w:r w:rsidRPr="00527DAE">
        <w:t>Finance</w:t>
      </w:r>
    </w:p>
    <w:p w14:paraId="02557EF0" w14:textId="77777777" w:rsidR="00527DAE" w:rsidRPr="00527DAE" w:rsidRDefault="00527DAE" w:rsidP="00527DAE"/>
    <w:p w14:paraId="24F37EC0" w14:textId="77777777" w:rsidR="00527DAE" w:rsidRPr="00527DAE" w:rsidRDefault="00527DAE" w:rsidP="00527DAE">
      <w:r w:rsidRPr="00527DAE">
        <w:t>Maintenance</w:t>
      </w:r>
    </w:p>
    <w:p w14:paraId="2C52631F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Mobile Responsiveness</w:t>
      </w:r>
    </w:p>
    <w:p w14:paraId="6FB15ECC" w14:textId="77777777" w:rsidR="00527DAE" w:rsidRPr="00527DAE" w:rsidRDefault="00527DAE" w:rsidP="00527DAE">
      <w:r w:rsidRPr="00527DAE">
        <w:t>Tablet</w:t>
      </w:r>
    </w:p>
    <w:p w14:paraId="028E9D57" w14:textId="77777777" w:rsidR="00527DAE" w:rsidRPr="00527DAE" w:rsidRDefault="00527DAE" w:rsidP="00527DAE"/>
    <w:p w14:paraId="3436D55E" w14:textId="77777777" w:rsidR="00527DAE" w:rsidRPr="00527DAE" w:rsidRDefault="00527DAE" w:rsidP="00527DAE">
      <w:r w:rsidRPr="00527DAE">
        <w:t>Desktop</w:t>
      </w:r>
    </w:p>
    <w:p w14:paraId="36A44AEC" w14:textId="77777777" w:rsidR="00527DAE" w:rsidRPr="00527DAE" w:rsidRDefault="00527DAE" w:rsidP="00527DAE"/>
    <w:p w14:paraId="57DB0D0F" w14:textId="77777777" w:rsidR="00527DAE" w:rsidRPr="00527DAE" w:rsidRDefault="00527DAE" w:rsidP="00527DAE">
      <w:r w:rsidRPr="00527DAE">
        <w:t>Mobile</w:t>
      </w:r>
    </w:p>
    <w:p w14:paraId="0990E3AD" w14:textId="77777777" w:rsidR="00527DAE" w:rsidRPr="00527DAE" w:rsidRDefault="00527DAE" w:rsidP="00527DAE">
      <w:r w:rsidRPr="00527DAE">
        <w:pict w14:anchorId="5D34A516">
          <v:rect id="_x0000_i1258" style="width:0;height:1.5pt" o:hralign="center" o:hrstd="t" o:hr="t" fillcolor="#a0a0a0" stroked="f"/>
        </w:pict>
      </w:r>
    </w:p>
    <w:p w14:paraId="167B148E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lastRenderedPageBreak/>
        <w:t>VOLUME 5</w:t>
      </w:r>
    </w:p>
    <w:p w14:paraId="0AD0419D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MODULE SPECIFICATIONS</w:t>
      </w:r>
    </w:p>
    <w:p w14:paraId="7271D616" w14:textId="77777777" w:rsidR="00527DAE" w:rsidRPr="00527DAE" w:rsidRDefault="00527DAE" w:rsidP="00527DAE">
      <w:r w:rsidRPr="00527DAE">
        <w:t>Contains detailed breakdown of every module.</w:t>
      </w:r>
    </w:p>
    <w:p w14:paraId="142EF0B9" w14:textId="77777777" w:rsidR="00527DAE" w:rsidRPr="00527DAE" w:rsidRDefault="00527DAE" w:rsidP="00527DAE">
      <w:r w:rsidRPr="00527DAE">
        <w:pict w14:anchorId="47AE2DFC">
          <v:rect id="_x0000_i1259" style="width:0;height:1.5pt" o:hralign="center" o:hrstd="t" o:hr="t" fillcolor="#a0a0a0" stroked="f"/>
        </w:pict>
      </w:r>
    </w:p>
    <w:p w14:paraId="67D59DE1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Customer Module</w:t>
      </w:r>
    </w:p>
    <w:p w14:paraId="0916B52E" w14:textId="77777777" w:rsidR="00527DAE" w:rsidRPr="00527DAE" w:rsidRDefault="00527DAE" w:rsidP="00527DAE">
      <w:r w:rsidRPr="00527DAE">
        <w:t>Customer Management</w:t>
      </w:r>
    </w:p>
    <w:p w14:paraId="47316387" w14:textId="77777777" w:rsidR="00527DAE" w:rsidRPr="00527DAE" w:rsidRDefault="00527DAE" w:rsidP="00527DAE"/>
    <w:p w14:paraId="4CC40643" w14:textId="77777777" w:rsidR="00527DAE" w:rsidRPr="00527DAE" w:rsidRDefault="00527DAE" w:rsidP="00527DAE">
      <w:r w:rsidRPr="00527DAE">
        <w:t>Drivers</w:t>
      </w:r>
    </w:p>
    <w:p w14:paraId="1731187A" w14:textId="77777777" w:rsidR="00527DAE" w:rsidRPr="00527DAE" w:rsidRDefault="00527DAE" w:rsidP="00527DAE"/>
    <w:p w14:paraId="5184B585" w14:textId="77777777" w:rsidR="00527DAE" w:rsidRPr="00527DAE" w:rsidRDefault="00527DAE" w:rsidP="00527DAE">
      <w:r w:rsidRPr="00527DAE">
        <w:t>Documents</w:t>
      </w:r>
    </w:p>
    <w:p w14:paraId="6B3487CE" w14:textId="77777777" w:rsidR="00527DAE" w:rsidRPr="00527DAE" w:rsidRDefault="00527DAE" w:rsidP="00527DAE"/>
    <w:p w14:paraId="594AD788" w14:textId="77777777" w:rsidR="00527DAE" w:rsidRPr="00527DAE" w:rsidRDefault="00527DAE" w:rsidP="00527DAE">
      <w:r w:rsidRPr="00527DAE">
        <w:t>Contracts</w:t>
      </w:r>
    </w:p>
    <w:p w14:paraId="273B5340" w14:textId="77777777" w:rsidR="00527DAE" w:rsidRPr="00527DAE" w:rsidRDefault="00527DAE" w:rsidP="00527DAE">
      <w:r w:rsidRPr="00527DAE">
        <w:pict w14:anchorId="0026F318">
          <v:rect id="_x0000_i1260" style="width:0;height:1.5pt" o:hralign="center" o:hrstd="t" o:hr="t" fillcolor="#a0a0a0" stroked="f"/>
        </w:pict>
      </w:r>
    </w:p>
    <w:p w14:paraId="29F585B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Asset Module</w:t>
      </w:r>
    </w:p>
    <w:p w14:paraId="4B183BB6" w14:textId="77777777" w:rsidR="00527DAE" w:rsidRPr="00527DAE" w:rsidRDefault="00527DAE" w:rsidP="00527DAE">
      <w:r w:rsidRPr="00527DAE">
        <w:t>Vehicles</w:t>
      </w:r>
    </w:p>
    <w:p w14:paraId="7BB79AB7" w14:textId="77777777" w:rsidR="00527DAE" w:rsidRPr="00527DAE" w:rsidRDefault="00527DAE" w:rsidP="00527DAE"/>
    <w:p w14:paraId="4DB76A5F" w14:textId="77777777" w:rsidR="00527DAE" w:rsidRPr="00527DAE" w:rsidRDefault="00527DAE" w:rsidP="00527DAE">
      <w:r w:rsidRPr="00527DAE">
        <w:t>Equipment</w:t>
      </w:r>
    </w:p>
    <w:p w14:paraId="10789D26" w14:textId="77777777" w:rsidR="00527DAE" w:rsidRPr="00527DAE" w:rsidRDefault="00527DAE" w:rsidP="00527DAE"/>
    <w:p w14:paraId="7E317E16" w14:textId="77777777" w:rsidR="00527DAE" w:rsidRPr="00527DAE" w:rsidRDefault="00527DAE" w:rsidP="00527DAE">
      <w:r w:rsidRPr="00527DAE">
        <w:t>Categories</w:t>
      </w:r>
    </w:p>
    <w:p w14:paraId="4BBF168A" w14:textId="77777777" w:rsidR="00527DAE" w:rsidRPr="00527DAE" w:rsidRDefault="00527DAE" w:rsidP="00527DAE"/>
    <w:p w14:paraId="7CD09268" w14:textId="77777777" w:rsidR="00527DAE" w:rsidRPr="00527DAE" w:rsidRDefault="00527DAE" w:rsidP="00527DAE">
      <w:r w:rsidRPr="00527DAE">
        <w:t>Transfers</w:t>
      </w:r>
    </w:p>
    <w:p w14:paraId="688D9DA9" w14:textId="77777777" w:rsidR="00527DAE" w:rsidRPr="00527DAE" w:rsidRDefault="00527DAE" w:rsidP="00527DAE"/>
    <w:p w14:paraId="1BE63C3B" w14:textId="77777777" w:rsidR="00527DAE" w:rsidRPr="00527DAE" w:rsidRDefault="00527DAE" w:rsidP="00527DAE">
      <w:r w:rsidRPr="00527DAE">
        <w:t>Availability</w:t>
      </w:r>
    </w:p>
    <w:p w14:paraId="6AA1631F" w14:textId="77777777" w:rsidR="00527DAE" w:rsidRPr="00527DAE" w:rsidRDefault="00527DAE" w:rsidP="00527DAE">
      <w:r w:rsidRPr="00527DAE">
        <w:pict w14:anchorId="71488B53">
          <v:rect id="_x0000_i1261" style="width:0;height:1.5pt" o:hralign="center" o:hrstd="t" o:hr="t" fillcolor="#a0a0a0" stroked="f"/>
        </w:pict>
      </w:r>
    </w:p>
    <w:p w14:paraId="4C64853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Reservation Module</w:t>
      </w:r>
    </w:p>
    <w:p w14:paraId="47583AFE" w14:textId="77777777" w:rsidR="00527DAE" w:rsidRPr="00527DAE" w:rsidRDefault="00527DAE" w:rsidP="00527DAE">
      <w:r w:rsidRPr="00527DAE">
        <w:t>Booking Engine</w:t>
      </w:r>
    </w:p>
    <w:p w14:paraId="1EDC0734" w14:textId="77777777" w:rsidR="00527DAE" w:rsidRPr="00527DAE" w:rsidRDefault="00527DAE" w:rsidP="00527DAE"/>
    <w:p w14:paraId="7A0D2310" w14:textId="77777777" w:rsidR="00527DAE" w:rsidRPr="00527DAE" w:rsidRDefault="00527DAE" w:rsidP="00527DAE">
      <w:r w:rsidRPr="00527DAE">
        <w:t>Availability Engine</w:t>
      </w:r>
    </w:p>
    <w:p w14:paraId="65072076" w14:textId="77777777" w:rsidR="00527DAE" w:rsidRPr="00527DAE" w:rsidRDefault="00527DAE" w:rsidP="00527DAE"/>
    <w:p w14:paraId="5D752E40" w14:textId="77777777" w:rsidR="00527DAE" w:rsidRPr="00527DAE" w:rsidRDefault="00527DAE" w:rsidP="00527DAE">
      <w:r w:rsidRPr="00527DAE">
        <w:t>Waitlist</w:t>
      </w:r>
    </w:p>
    <w:p w14:paraId="737C2FDA" w14:textId="77777777" w:rsidR="00527DAE" w:rsidRPr="00527DAE" w:rsidRDefault="00527DAE" w:rsidP="00527DAE"/>
    <w:p w14:paraId="7E44BFE5" w14:textId="77777777" w:rsidR="00527DAE" w:rsidRPr="00527DAE" w:rsidRDefault="00527DAE" w:rsidP="00527DAE">
      <w:r w:rsidRPr="00527DAE">
        <w:t>Pricing</w:t>
      </w:r>
    </w:p>
    <w:p w14:paraId="2E829E37" w14:textId="77777777" w:rsidR="00527DAE" w:rsidRPr="00527DAE" w:rsidRDefault="00527DAE" w:rsidP="00527DAE">
      <w:r w:rsidRPr="00527DAE">
        <w:pict w14:anchorId="0715E46C">
          <v:rect id="_x0000_i1262" style="width:0;height:1.5pt" o:hralign="center" o:hrstd="t" o:hr="t" fillcolor="#a0a0a0" stroked="f"/>
        </w:pict>
      </w:r>
    </w:p>
    <w:p w14:paraId="63FC7EB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Rental Module</w:t>
      </w:r>
    </w:p>
    <w:p w14:paraId="68963168" w14:textId="77777777" w:rsidR="00527DAE" w:rsidRPr="00527DAE" w:rsidRDefault="00527DAE" w:rsidP="00527DAE">
      <w:r w:rsidRPr="00527DAE">
        <w:t>Pickup</w:t>
      </w:r>
    </w:p>
    <w:p w14:paraId="64F25771" w14:textId="77777777" w:rsidR="00527DAE" w:rsidRPr="00527DAE" w:rsidRDefault="00527DAE" w:rsidP="00527DAE"/>
    <w:p w14:paraId="40118323" w14:textId="77777777" w:rsidR="00527DAE" w:rsidRPr="00527DAE" w:rsidRDefault="00527DAE" w:rsidP="00527DAE">
      <w:r w:rsidRPr="00527DAE">
        <w:t>Return</w:t>
      </w:r>
    </w:p>
    <w:p w14:paraId="7AE09D91" w14:textId="77777777" w:rsidR="00527DAE" w:rsidRPr="00527DAE" w:rsidRDefault="00527DAE" w:rsidP="00527DAE"/>
    <w:p w14:paraId="1609CB4D" w14:textId="77777777" w:rsidR="00527DAE" w:rsidRPr="00527DAE" w:rsidRDefault="00527DAE" w:rsidP="00527DAE">
      <w:r w:rsidRPr="00527DAE">
        <w:t>Extensions</w:t>
      </w:r>
    </w:p>
    <w:p w14:paraId="10C8F3C3" w14:textId="77777777" w:rsidR="00527DAE" w:rsidRPr="00527DAE" w:rsidRDefault="00527DAE" w:rsidP="00527DAE"/>
    <w:p w14:paraId="083C2874" w14:textId="77777777" w:rsidR="00527DAE" w:rsidRPr="00527DAE" w:rsidRDefault="00527DAE" w:rsidP="00527DAE">
      <w:r w:rsidRPr="00527DAE">
        <w:t>Damages</w:t>
      </w:r>
    </w:p>
    <w:p w14:paraId="06E8AEDB" w14:textId="77777777" w:rsidR="00527DAE" w:rsidRPr="00527DAE" w:rsidRDefault="00527DAE" w:rsidP="00527DAE">
      <w:r w:rsidRPr="00527DAE">
        <w:pict w14:anchorId="6DE8A912">
          <v:rect id="_x0000_i1263" style="width:0;height:1.5pt" o:hralign="center" o:hrstd="t" o:hr="t" fillcolor="#a0a0a0" stroked="f"/>
        </w:pict>
      </w:r>
    </w:p>
    <w:p w14:paraId="2788AA5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Finance Module</w:t>
      </w:r>
    </w:p>
    <w:p w14:paraId="40FB16C8" w14:textId="77777777" w:rsidR="00527DAE" w:rsidRPr="00527DAE" w:rsidRDefault="00527DAE" w:rsidP="00527DAE">
      <w:r w:rsidRPr="00527DAE">
        <w:t>Invoices</w:t>
      </w:r>
    </w:p>
    <w:p w14:paraId="7BA5CE52" w14:textId="77777777" w:rsidR="00527DAE" w:rsidRPr="00527DAE" w:rsidRDefault="00527DAE" w:rsidP="00527DAE"/>
    <w:p w14:paraId="22E90D90" w14:textId="77777777" w:rsidR="00527DAE" w:rsidRPr="00527DAE" w:rsidRDefault="00527DAE" w:rsidP="00527DAE">
      <w:r w:rsidRPr="00527DAE">
        <w:t>Payments</w:t>
      </w:r>
    </w:p>
    <w:p w14:paraId="61BA04D5" w14:textId="77777777" w:rsidR="00527DAE" w:rsidRPr="00527DAE" w:rsidRDefault="00527DAE" w:rsidP="00527DAE"/>
    <w:p w14:paraId="38585012" w14:textId="77777777" w:rsidR="00527DAE" w:rsidRPr="00527DAE" w:rsidRDefault="00527DAE" w:rsidP="00527DAE">
      <w:r w:rsidRPr="00527DAE">
        <w:t>Refunds</w:t>
      </w:r>
    </w:p>
    <w:p w14:paraId="2F04A393" w14:textId="77777777" w:rsidR="00527DAE" w:rsidRPr="00527DAE" w:rsidRDefault="00527DAE" w:rsidP="00527DAE"/>
    <w:p w14:paraId="6003FA7E" w14:textId="77777777" w:rsidR="00527DAE" w:rsidRPr="00527DAE" w:rsidRDefault="00527DAE" w:rsidP="00527DAE">
      <w:r w:rsidRPr="00527DAE">
        <w:t>Credit Notes</w:t>
      </w:r>
    </w:p>
    <w:p w14:paraId="13ADA78A" w14:textId="77777777" w:rsidR="00527DAE" w:rsidRPr="00527DAE" w:rsidRDefault="00527DAE" w:rsidP="00527DAE">
      <w:r w:rsidRPr="00527DAE">
        <w:pict w14:anchorId="11AB0D54">
          <v:rect id="_x0000_i1264" style="width:0;height:1.5pt" o:hralign="center" o:hrstd="t" o:hr="t" fillcolor="#a0a0a0" stroked="f"/>
        </w:pict>
      </w:r>
    </w:p>
    <w:p w14:paraId="080124F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Maintenance Module</w:t>
      </w:r>
    </w:p>
    <w:p w14:paraId="2EF3C450" w14:textId="77777777" w:rsidR="00527DAE" w:rsidRPr="00527DAE" w:rsidRDefault="00527DAE" w:rsidP="00527DAE">
      <w:r w:rsidRPr="00527DAE">
        <w:lastRenderedPageBreak/>
        <w:t>Work Orders</w:t>
      </w:r>
    </w:p>
    <w:p w14:paraId="58BF0DD3" w14:textId="77777777" w:rsidR="00527DAE" w:rsidRPr="00527DAE" w:rsidRDefault="00527DAE" w:rsidP="00527DAE"/>
    <w:p w14:paraId="34822C8C" w14:textId="77777777" w:rsidR="00527DAE" w:rsidRPr="00527DAE" w:rsidRDefault="00527DAE" w:rsidP="00527DAE">
      <w:r w:rsidRPr="00527DAE">
        <w:t>Service History</w:t>
      </w:r>
    </w:p>
    <w:p w14:paraId="00F3C8FC" w14:textId="77777777" w:rsidR="00527DAE" w:rsidRPr="00527DAE" w:rsidRDefault="00527DAE" w:rsidP="00527DAE"/>
    <w:p w14:paraId="23722206" w14:textId="77777777" w:rsidR="00527DAE" w:rsidRPr="00527DAE" w:rsidRDefault="00527DAE" w:rsidP="00527DAE">
      <w:r w:rsidRPr="00527DAE">
        <w:t>Compliance</w:t>
      </w:r>
    </w:p>
    <w:p w14:paraId="6C8FF5AD" w14:textId="77777777" w:rsidR="00527DAE" w:rsidRPr="00527DAE" w:rsidRDefault="00527DAE" w:rsidP="00527DAE">
      <w:r w:rsidRPr="00527DAE">
        <w:pict w14:anchorId="6A2B17AB">
          <v:rect id="_x0000_i1265" style="width:0;height:1.5pt" o:hralign="center" o:hrstd="t" o:hr="t" fillcolor="#a0a0a0" stroked="f"/>
        </w:pict>
      </w:r>
    </w:p>
    <w:p w14:paraId="69D0EDB6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6</w:t>
      </w:r>
    </w:p>
    <w:p w14:paraId="0F3C4B1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SCREEN-BY-SCREEN UI BREAKDOWN</w:t>
      </w:r>
    </w:p>
    <w:p w14:paraId="17198162" w14:textId="77777777" w:rsidR="00527DAE" w:rsidRPr="00527DAE" w:rsidRDefault="00527DAE" w:rsidP="00527DAE">
      <w:r w:rsidRPr="00527DAE">
        <w:t>Contains:</w:t>
      </w:r>
    </w:p>
    <w:p w14:paraId="48853FC7" w14:textId="77777777" w:rsidR="00527DAE" w:rsidRPr="00527DAE" w:rsidRDefault="00527DAE" w:rsidP="00527DAE">
      <w:r w:rsidRPr="00527DAE">
        <w:t>For Every Screen:</w:t>
      </w:r>
    </w:p>
    <w:p w14:paraId="3AEC9175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Purpose</w:t>
      </w:r>
    </w:p>
    <w:p w14:paraId="2094F90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User Roles</w:t>
      </w:r>
    </w:p>
    <w:p w14:paraId="0E21DB2F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Filters</w:t>
      </w:r>
    </w:p>
    <w:p w14:paraId="43E24D8D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Grid Columns</w:t>
      </w:r>
    </w:p>
    <w:p w14:paraId="5BC5EBE5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Forms</w:t>
      </w:r>
    </w:p>
    <w:p w14:paraId="52F7899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Actions</w:t>
      </w:r>
    </w:p>
    <w:p w14:paraId="7D65E75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Validation Rules</w:t>
      </w:r>
    </w:p>
    <w:p w14:paraId="496959D0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Permissions</w:t>
      </w:r>
    </w:p>
    <w:p w14:paraId="69A74C9D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Workflow</w:t>
      </w:r>
    </w:p>
    <w:p w14:paraId="52330AE3" w14:textId="77777777" w:rsidR="00527DAE" w:rsidRPr="00527DAE" w:rsidRDefault="00527DAE" w:rsidP="00527DAE">
      <w:r w:rsidRPr="00527DAE">
        <w:t>Example:</w:t>
      </w:r>
    </w:p>
    <w:p w14:paraId="0B3576DE" w14:textId="77777777" w:rsidR="00527DAE" w:rsidRPr="00527DAE" w:rsidRDefault="00527DAE" w:rsidP="00527DAE">
      <w:r w:rsidRPr="00527DAE">
        <w:t>Reservation List Screen</w:t>
      </w:r>
    </w:p>
    <w:p w14:paraId="1D1DD24E" w14:textId="77777777" w:rsidR="00527DAE" w:rsidRPr="00527DAE" w:rsidRDefault="00527DAE" w:rsidP="00527DAE"/>
    <w:p w14:paraId="1C19C1E5" w14:textId="77777777" w:rsidR="00527DAE" w:rsidRPr="00527DAE" w:rsidRDefault="00527DAE" w:rsidP="00527DAE">
      <w:r w:rsidRPr="00527DAE">
        <w:t>Create Reservation Screen</w:t>
      </w:r>
    </w:p>
    <w:p w14:paraId="23303394" w14:textId="77777777" w:rsidR="00527DAE" w:rsidRPr="00527DAE" w:rsidRDefault="00527DAE" w:rsidP="00527DAE"/>
    <w:p w14:paraId="0B376FE3" w14:textId="77777777" w:rsidR="00527DAE" w:rsidRPr="00527DAE" w:rsidRDefault="00527DAE" w:rsidP="00527DAE">
      <w:r w:rsidRPr="00527DAE">
        <w:t>Rental Return Screen</w:t>
      </w:r>
    </w:p>
    <w:p w14:paraId="68CC1700" w14:textId="77777777" w:rsidR="00527DAE" w:rsidRPr="00527DAE" w:rsidRDefault="00527DAE" w:rsidP="00527DAE"/>
    <w:p w14:paraId="789B5C66" w14:textId="77777777" w:rsidR="00527DAE" w:rsidRPr="00527DAE" w:rsidRDefault="00527DAE" w:rsidP="00527DAE">
      <w:r w:rsidRPr="00527DAE">
        <w:lastRenderedPageBreak/>
        <w:t>Invoice Screen</w:t>
      </w:r>
    </w:p>
    <w:p w14:paraId="7B34A97D" w14:textId="77777777" w:rsidR="00527DAE" w:rsidRPr="00527DAE" w:rsidRDefault="00527DAE" w:rsidP="00527DAE"/>
    <w:p w14:paraId="2E572B1B" w14:textId="77777777" w:rsidR="00527DAE" w:rsidRPr="00527DAE" w:rsidRDefault="00527DAE" w:rsidP="00527DAE">
      <w:r w:rsidRPr="00527DAE">
        <w:t>Payment Screen</w:t>
      </w:r>
    </w:p>
    <w:p w14:paraId="611D66AD" w14:textId="77777777" w:rsidR="00527DAE" w:rsidRPr="00527DAE" w:rsidRDefault="00527DAE" w:rsidP="00527DAE">
      <w:r w:rsidRPr="00527DAE">
        <w:pict w14:anchorId="1237F841">
          <v:rect id="_x0000_i1266" style="width:0;height:1.5pt" o:hralign="center" o:hrstd="t" o:hr="t" fillcolor="#a0a0a0" stroked="f"/>
        </w:pict>
      </w:r>
    </w:p>
    <w:p w14:paraId="3FF8D9B5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7</w:t>
      </w:r>
    </w:p>
    <w:p w14:paraId="48C4CCF2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API ARCHITECTURE</w:t>
      </w:r>
    </w:p>
    <w:p w14:paraId="40F731BC" w14:textId="77777777" w:rsidR="00527DAE" w:rsidRPr="00527DAE" w:rsidRDefault="00527DAE" w:rsidP="00527DAE">
      <w:r w:rsidRPr="00527DAE">
        <w:t>Contains:</w:t>
      </w:r>
    </w:p>
    <w:p w14:paraId="663BE09F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REST Standards</w:t>
      </w:r>
    </w:p>
    <w:p w14:paraId="2225201C" w14:textId="77777777" w:rsidR="00527DAE" w:rsidRPr="00527DAE" w:rsidRDefault="00527DAE" w:rsidP="00527DAE">
      <w:r w:rsidRPr="00527DAE">
        <w:t>GET</w:t>
      </w:r>
    </w:p>
    <w:p w14:paraId="054D9EAD" w14:textId="77777777" w:rsidR="00527DAE" w:rsidRPr="00527DAE" w:rsidRDefault="00527DAE" w:rsidP="00527DAE"/>
    <w:p w14:paraId="0DCD17C9" w14:textId="77777777" w:rsidR="00527DAE" w:rsidRPr="00527DAE" w:rsidRDefault="00527DAE" w:rsidP="00527DAE">
      <w:r w:rsidRPr="00527DAE">
        <w:t>POST</w:t>
      </w:r>
    </w:p>
    <w:p w14:paraId="101631B2" w14:textId="77777777" w:rsidR="00527DAE" w:rsidRPr="00527DAE" w:rsidRDefault="00527DAE" w:rsidP="00527DAE"/>
    <w:p w14:paraId="3E7D2B91" w14:textId="77777777" w:rsidR="00527DAE" w:rsidRPr="00527DAE" w:rsidRDefault="00527DAE" w:rsidP="00527DAE">
      <w:r w:rsidRPr="00527DAE">
        <w:t>PUT</w:t>
      </w:r>
    </w:p>
    <w:p w14:paraId="62FD3277" w14:textId="77777777" w:rsidR="00527DAE" w:rsidRPr="00527DAE" w:rsidRDefault="00527DAE" w:rsidP="00527DAE"/>
    <w:p w14:paraId="2685E270" w14:textId="77777777" w:rsidR="00527DAE" w:rsidRPr="00527DAE" w:rsidRDefault="00527DAE" w:rsidP="00527DAE">
      <w:r w:rsidRPr="00527DAE">
        <w:t>DELETE</w:t>
      </w:r>
    </w:p>
    <w:p w14:paraId="794CA90B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Authentication</w:t>
      </w:r>
    </w:p>
    <w:p w14:paraId="0CFDFA58" w14:textId="77777777" w:rsidR="00527DAE" w:rsidRPr="00527DAE" w:rsidRDefault="00527DAE" w:rsidP="00527DAE">
      <w:r w:rsidRPr="00527DAE">
        <w:t>JWT</w:t>
      </w:r>
    </w:p>
    <w:p w14:paraId="0679B274" w14:textId="77777777" w:rsidR="00527DAE" w:rsidRPr="00527DAE" w:rsidRDefault="00527DAE" w:rsidP="00527DAE"/>
    <w:p w14:paraId="05BFAD43" w14:textId="77777777" w:rsidR="00527DAE" w:rsidRPr="00527DAE" w:rsidRDefault="00527DAE" w:rsidP="00527DAE">
      <w:r w:rsidRPr="00527DAE">
        <w:t>Sanctum</w:t>
      </w:r>
    </w:p>
    <w:p w14:paraId="2566A1C2" w14:textId="77777777" w:rsidR="00527DAE" w:rsidRPr="00527DAE" w:rsidRDefault="00527DAE" w:rsidP="00527DAE"/>
    <w:p w14:paraId="6D584EB7" w14:textId="77777777" w:rsidR="00527DAE" w:rsidRPr="00527DAE" w:rsidRDefault="00527DAE" w:rsidP="00527DAE">
      <w:r w:rsidRPr="00527DAE">
        <w:t>OAuth</w:t>
      </w:r>
    </w:p>
    <w:p w14:paraId="6FD0A801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API Modules</w:t>
      </w:r>
    </w:p>
    <w:p w14:paraId="32CA335D" w14:textId="77777777" w:rsidR="00527DAE" w:rsidRPr="00527DAE" w:rsidRDefault="00527DAE" w:rsidP="00527DAE">
      <w:r w:rsidRPr="00527DAE">
        <w:t>Auth API</w:t>
      </w:r>
    </w:p>
    <w:p w14:paraId="12213A26" w14:textId="77777777" w:rsidR="00527DAE" w:rsidRPr="00527DAE" w:rsidRDefault="00527DAE" w:rsidP="00527DAE"/>
    <w:p w14:paraId="1FC08299" w14:textId="77777777" w:rsidR="00527DAE" w:rsidRPr="00527DAE" w:rsidRDefault="00527DAE" w:rsidP="00527DAE">
      <w:r w:rsidRPr="00527DAE">
        <w:t>Customer API</w:t>
      </w:r>
    </w:p>
    <w:p w14:paraId="375EE34D" w14:textId="77777777" w:rsidR="00527DAE" w:rsidRPr="00527DAE" w:rsidRDefault="00527DAE" w:rsidP="00527DAE"/>
    <w:p w14:paraId="4E42D1E5" w14:textId="77777777" w:rsidR="00527DAE" w:rsidRPr="00527DAE" w:rsidRDefault="00527DAE" w:rsidP="00527DAE">
      <w:r w:rsidRPr="00527DAE">
        <w:lastRenderedPageBreak/>
        <w:t>Asset API</w:t>
      </w:r>
    </w:p>
    <w:p w14:paraId="747B1E9F" w14:textId="77777777" w:rsidR="00527DAE" w:rsidRPr="00527DAE" w:rsidRDefault="00527DAE" w:rsidP="00527DAE"/>
    <w:p w14:paraId="3252B133" w14:textId="77777777" w:rsidR="00527DAE" w:rsidRPr="00527DAE" w:rsidRDefault="00527DAE" w:rsidP="00527DAE">
      <w:r w:rsidRPr="00527DAE">
        <w:t>Reservation API</w:t>
      </w:r>
    </w:p>
    <w:p w14:paraId="2964B9AF" w14:textId="77777777" w:rsidR="00527DAE" w:rsidRPr="00527DAE" w:rsidRDefault="00527DAE" w:rsidP="00527DAE"/>
    <w:p w14:paraId="18344558" w14:textId="77777777" w:rsidR="00527DAE" w:rsidRPr="00527DAE" w:rsidRDefault="00527DAE" w:rsidP="00527DAE">
      <w:r w:rsidRPr="00527DAE">
        <w:t>Rental API</w:t>
      </w:r>
    </w:p>
    <w:p w14:paraId="2855017C" w14:textId="77777777" w:rsidR="00527DAE" w:rsidRPr="00527DAE" w:rsidRDefault="00527DAE" w:rsidP="00527DAE"/>
    <w:p w14:paraId="6026B495" w14:textId="77777777" w:rsidR="00527DAE" w:rsidRPr="00527DAE" w:rsidRDefault="00527DAE" w:rsidP="00527DAE">
      <w:r w:rsidRPr="00527DAE">
        <w:t>Finance API</w:t>
      </w:r>
    </w:p>
    <w:p w14:paraId="47EA9D5B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API Versioning</w:t>
      </w:r>
    </w:p>
    <w:p w14:paraId="0EA3951D" w14:textId="77777777" w:rsidR="00527DAE" w:rsidRPr="00527DAE" w:rsidRDefault="00527DAE" w:rsidP="00527DAE">
      <w:r w:rsidRPr="00527DAE">
        <w:t>/api/v1</w:t>
      </w:r>
    </w:p>
    <w:p w14:paraId="349C1FF9" w14:textId="77777777" w:rsidR="00527DAE" w:rsidRPr="00527DAE" w:rsidRDefault="00527DAE" w:rsidP="00527DAE">
      <w:r w:rsidRPr="00527DAE">
        <w:t>/api/v2</w:t>
      </w:r>
    </w:p>
    <w:p w14:paraId="64837443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Webhooks</w:t>
      </w:r>
    </w:p>
    <w:p w14:paraId="22102242" w14:textId="77777777" w:rsidR="00527DAE" w:rsidRPr="00527DAE" w:rsidRDefault="00527DAE" w:rsidP="00527DAE">
      <w:r w:rsidRPr="00527DAE">
        <w:t>Payments</w:t>
      </w:r>
    </w:p>
    <w:p w14:paraId="5FFEF160" w14:textId="77777777" w:rsidR="00527DAE" w:rsidRPr="00527DAE" w:rsidRDefault="00527DAE" w:rsidP="00527DAE"/>
    <w:p w14:paraId="527EE0F1" w14:textId="77777777" w:rsidR="00527DAE" w:rsidRPr="00527DAE" w:rsidRDefault="00527DAE" w:rsidP="00527DAE">
      <w:r w:rsidRPr="00527DAE">
        <w:t>Notifications</w:t>
      </w:r>
    </w:p>
    <w:p w14:paraId="68885B0F" w14:textId="77777777" w:rsidR="00527DAE" w:rsidRPr="00527DAE" w:rsidRDefault="00527DAE" w:rsidP="00527DAE"/>
    <w:p w14:paraId="521A42AA" w14:textId="77777777" w:rsidR="00527DAE" w:rsidRPr="00527DAE" w:rsidRDefault="00527DAE" w:rsidP="00527DAE">
      <w:r w:rsidRPr="00527DAE">
        <w:t>ERP</w:t>
      </w:r>
    </w:p>
    <w:p w14:paraId="547C4308" w14:textId="77777777" w:rsidR="00527DAE" w:rsidRPr="00527DAE" w:rsidRDefault="00527DAE" w:rsidP="00527DAE">
      <w:r w:rsidRPr="00527DAE">
        <w:pict w14:anchorId="083B9621">
          <v:rect id="_x0000_i1267" style="width:0;height:1.5pt" o:hralign="center" o:hrstd="t" o:hr="t" fillcolor="#a0a0a0" stroked="f"/>
        </w:pict>
      </w:r>
    </w:p>
    <w:p w14:paraId="3E246A7D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8</w:t>
      </w:r>
    </w:p>
    <w:p w14:paraId="16161C6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ENTERPRISE BUSINESS MODULES</w:t>
      </w:r>
    </w:p>
    <w:p w14:paraId="694D1AFF" w14:textId="77777777" w:rsidR="00527DAE" w:rsidRPr="00527DAE" w:rsidRDefault="00527DAE" w:rsidP="00527DAE">
      <w:r w:rsidRPr="00527DAE">
        <w:t>Contains:</w:t>
      </w:r>
    </w:p>
    <w:p w14:paraId="4E119894" w14:textId="77777777" w:rsidR="00527DAE" w:rsidRPr="00527DAE" w:rsidRDefault="00527DAE" w:rsidP="00527DAE">
      <w:r w:rsidRPr="00527DAE">
        <w:pict w14:anchorId="70FB3286">
          <v:rect id="_x0000_i1268" style="width:0;height:1.5pt" o:hralign="center" o:hrstd="t" o:hr="t" fillcolor="#a0a0a0" stroked="f"/>
        </w:pict>
      </w:r>
    </w:p>
    <w:p w14:paraId="14174DD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1</w:t>
      </w:r>
    </w:p>
    <w:p w14:paraId="5D121668" w14:textId="77777777" w:rsidR="00527DAE" w:rsidRPr="00527DAE" w:rsidRDefault="00527DAE" w:rsidP="00527DAE">
      <w:r w:rsidRPr="00527DAE">
        <w:t>Authentication</w:t>
      </w:r>
    </w:p>
    <w:p w14:paraId="19F283CD" w14:textId="77777777" w:rsidR="00527DAE" w:rsidRPr="00527DAE" w:rsidRDefault="00527DAE" w:rsidP="00527DAE">
      <w:r w:rsidRPr="00527DAE">
        <w:t>Users</w:t>
      </w:r>
    </w:p>
    <w:p w14:paraId="07B71828" w14:textId="77777777" w:rsidR="00527DAE" w:rsidRPr="00527DAE" w:rsidRDefault="00527DAE" w:rsidP="00527DAE">
      <w:r w:rsidRPr="00527DAE">
        <w:t>Roles</w:t>
      </w:r>
    </w:p>
    <w:p w14:paraId="1626715A" w14:textId="77777777" w:rsidR="00527DAE" w:rsidRPr="00527DAE" w:rsidRDefault="00527DAE" w:rsidP="00527DAE">
      <w:r w:rsidRPr="00527DAE">
        <w:t>Permissions</w:t>
      </w:r>
    </w:p>
    <w:p w14:paraId="5BD753B9" w14:textId="77777777" w:rsidR="00527DAE" w:rsidRPr="00527DAE" w:rsidRDefault="00527DAE" w:rsidP="00527DAE">
      <w:r w:rsidRPr="00527DAE">
        <w:lastRenderedPageBreak/>
        <w:pict w14:anchorId="6FCE23E8">
          <v:rect id="_x0000_i1269" style="width:0;height:1.5pt" o:hralign="center" o:hrstd="t" o:hr="t" fillcolor="#a0a0a0" stroked="f"/>
        </w:pict>
      </w:r>
    </w:p>
    <w:p w14:paraId="6EB3CBB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2</w:t>
      </w:r>
    </w:p>
    <w:p w14:paraId="029B9184" w14:textId="77777777" w:rsidR="00527DAE" w:rsidRPr="00527DAE" w:rsidRDefault="00527DAE" w:rsidP="00527DAE">
      <w:r w:rsidRPr="00527DAE">
        <w:t>CRM</w:t>
      </w:r>
    </w:p>
    <w:p w14:paraId="252A1AA5" w14:textId="77777777" w:rsidR="00527DAE" w:rsidRPr="00527DAE" w:rsidRDefault="00527DAE" w:rsidP="00527DAE">
      <w:r w:rsidRPr="00527DAE">
        <w:t>Customers</w:t>
      </w:r>
    </w:p>
    <w:p w14:paraId="5B4CED6E" w14:textId="77777777" w:rsidR="00527DAE" w:rsidRPr="00527DAE" w:rsidRDefault="00527DAE" w:rsidP="00527DAE">
      <w:r w:rsidRPr="00527DAE">
        <w:t>Drivers</w:t>
      </w:r>
    </w:p>
    <w:p w14:paraId="313D7C5D" w14:textId="77777777" w:rsidR="00527DAE" w:rsidRPr="00527DAE" w:rsidRDefault="00527DAE" w:rsidP="00527DAE">
      <w:r w:rsidRPr="00527DAE">
        <w:t>Documents</w:t>
      </w:r>
    </w:p>
    <w:p w14:paraId="1ED8C8BD" w14:textId="77777777" w:rsidR="00527DAE" w:rsidRPr="00527DAE" w:rsidRDefault="00527DAE" w:rsidP="00527DAE">
      <w:r w:rsidRPr="00527DAE">
        <w:pict w14:anchorId="52446468">
          <v:rect id="_x0000_i1270" style="width:0;height:1.5pt" o:hralign="center" o:hrstd="t" o:hr="t" fillcolor="#a0a0a0" stroked="f"/>
        </w:pict>
      </w:r>
    </w:p>
    <w:p w14:paraId="7D99C30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3</w:t>
      </w:r>
    </w:p>
    <w:p w14:paraId="0EDC424F" w14:textId="77777777" w:rsidR="00527DAE" w:rsidRPr="00527DAE" w:rsidRDefault="00527DAE" w:rsidP="00527DAE">
      <w:r w:rsidRPr="00527DAE">
        <w:t>Assets</w:t>
      </w:r>
    </w:p>
    <w:p w14:paraId="32E884ED" w14:textId="77777777" w:rsidR="00527DAE" w:rsidRPr="00527DAE" w:rsidRDefault="00527DAE" w:rsidP="00527DAE">
      <w:r w:rsidRPr="00527DAE">
        <w:t>Fleet</w:t>
      </w:r>
    </w:p>
    <w:p w14:paraId="1D4042BB" w14:textId="77777777" w:rsidR="00527DAE" w:rsidRPr="00527DAE" w:rsidRDefault="00527DAE" w:rsidP="00527DAE">
      <w:r w:rsidRPr="00527DAE">
        <w:t>Categories</w:t>
      </w:r>
    </w:p>
    <w:p w14:paraId="454CB01D" w14:textId="77777777" w:rsidR="00527DAE" w:rsidRPr="00527DAE" w:rsidRDefault="00527DAE" w:rsidP="00527DAE">
      <w:r w:rsidRPr="00527DAE">
        <w:t>Availability</w:t>
      </w:r>
    </w:p>
    <w:p w14:paraId="2A0D1A82" w14:textId="77777777" w:rsidR="00527DAE" w:rsidRPr="00527DAE" w:rsidRDefault="00527DAE" w:rsidP="00527DAE">
      <w:r w:rsidRPr="00527DAE">
        <w:pict w14:anchorId="24CCBDA1">
          <v:rect id="_x0000_i1271" style="width:0;height:1.5pt" o:hralign="center" o:hrstd="t" o:hr="t" fillcolor="#a0a0a0" stroked="f"/>
        </w:pict>
      </w:r>
    </w:p>
    <w:p w14:paraId="53BEBC20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4</w:t>
      </w:r>
    </w:p>
    <w:p w14:paraId="5743FBBA" w14:textId="77777777" w:rsidR="00527DAE" w:rsidRPr="00527DAE" w:rsidRDefault="00527DAE" w:rsidP="00527DAE">
      <w:r w:rsidRPr="00527DAE">
        <w:t>Reservations</w:t>
      </w:r>
    </w:p>
    <w:p w14:paraId="661D022F" w14:textId="77777777" w:rsidR="00527DAE" w:rsidRPr="00527DAE" w:rsidRDefault="00527DAE" w:rsidP="00527DAE">
      <w:r w:rsidRPr="00527DAE">
        <w:t>Booking Engine</w:t>
      </w:r>
    </w:p>
    <w:p w14:paraId="01E9A955" w14:textId="77777777" w:rsidR="00527DAE" w:rsidRPr="00527DAE" w:rsidRDefault="00527DAE" w:rsidP="00527DAE">
      <w:r w:rsidRPr="00527DAE">
        <w:t>Pricing Engine</w:t>
      </w:r>
    </w:p>
    <w:p w14:paraId="7C11D6B3" w14:textId="77777777" w:rsidR="00527DAE" w:rsidRPr="00527DAE" w:rsidRDefault="00527DAE" w:rsidP="00527DAE">
      <w:r w:rsidRPr="00527DAE">
        <w:t>Waitlists</w:t>
      </w:r>
    </w:p>
    <w:p w14:paraId="53669367" w14:textId="77777777" w:rsidR="00527DAE" w:rsidRPr="00527DAE" w:rsidRDefault="00527DAE" w:rsidP="00527DAE">
      <w:r w:rsidRPr="00527DAE">
        <w:pict w14:anchorId="5D9386C7">
          <v:rect id="_x0000_i1272" style="width:0;height:1.5pt" o:hralign="center" o:hrstd="t" o:hr="t" fillcolor="#a0a0a0" stroked="f"/>
        </w:pict>
      </w:r>
    </w:p>
    <w:p w14:paraId="2131C96F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5</w:t>
      </w:r>
    </w:p>
    <w:p w14:paraId="0E097A33" w14:textId="77777777" w:rsidR="00527DAE" w:rsidRPr="00527DAE" w:rsidRDefault="00527DAE" w:rsidP="00527DAE">
      <w:r w:rsidRPr="00527DAE">
        <w:t>Rental Operations</w:t>
      </w:r>
    </w:p>
    <w:p w14:paraId="1CA1A5F6" w14:textId="77777777" w:rsidR="00527DAE" w:rsidRPr="00527DAE" w:rsidRDefault="00527DAE" w:rsidP="00527DAE">
      <w:r w:rsidRPr="00527DAE">
        <w:t>Pickup</w:t>
      </w:r>
    </w:p>
    <w:p w14:paraId="00688106" w14:textId="77777777" w:rsidR="00527DAE" w:rsidRPr="00527DAE" w:rsidRDefault="00527DAE" w:rsidP="00527DAE">
      <w:r w:rsidRPr="00527DAE">
        <w:t>Return</w:t>
      </w:r>
    </w:p>
    <w:p w14:paraId="442A6E90" w14:textId="77777777" w:rsidR="00527DAE" w:rsidRPr="00527DAE" w:rsidRDefault="00527DAE" w:rsidP="00527DAE">
      <w:r w:rsidRPr="00527DAE">
        <w:t>Damage</w:t>
      </w:r>
    </w:p>
    <w:p w14:paraId="2AE06AAC" w14:textId="77777777" w:rsidR="00527DAE" w:rsidRPr="00527DAE" w:rsidRDefault="00527DAE" w:rsidP="00527DAE">
      <w:r w:rsidRPr="00527DAE">
        <w:t>Incidents</w:t>
      </w:r>
    </w:p>
    <w:p w14:paraId="7E6920F9" w14:textId="77777777" w:rsidR="00527DAE" w:rsidRPr="00527DAE" w:rsidRDefault="00527DAE" w:rsidP="00527DAE">
      <w:r w:rsidRPr="00527DAE">
        <w:pict w14:anchorId="7FA67075">
          <v:rect id="_x0000_i1273" style="width:0;height:1.5pt" o:hralign="center" o:hrstd="t" o:hr="t" fillcolor="#a0a0a0" stroked="f"/>
        </w:pict>
      </w:r>
    </w:p>
    <w:p w14:paraId="2222DE2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lastRenderedPageBreak/>
        <w:t>Part 6</w:t>
      </w:r>
    </w:p>
    <w:p w14:paraId="2EB15503" w14:textId="77777777" w:rsidR="00527DAE" w:rsidRPr="00527DAE" w:rsidRDefault="00527DAE" w:rsidP="00527DAE">
      <w:r w:rsidRPr="00527DAE">
        <w:t>Finance</w:t>
      </w:r>
    </w:p>
    <w:p w14:paraId="64171B92" w14:textId="77777777" w:rsidR="00527DAE" w:rsidRPr="00527DAE" w:rsidRDefault="00527DAE" w:rsidP="00527DAE">
      <w:r w:rsidRPr="00527DAE">
        <w:t>Invoices</w:t>
      </w:r>
    </w:p>
    <w:p w14:paraId="658994D1" w14:textId="77777777" w:rsidR="00527DAE" w:rsidRPr="00527DAE" w:rsidRDefault="00527DAE" w:rsidP="00527DAE">
      <w:r w:rsidRPr="00527DAE">
        <w:t>Payments</w:t>
      </w:r>
    </w:p>
    <w:p w14:paraId="6A1EFB87" w14:textId="77777777" w:rsidR="00527DAE" w:rsidRPr="00527DAE" w:rsidRDefault="00527DAE" w:rsidP="00527DAE">
      <w:r w:rsidRPr="00527DAE">
        <w:t>Accounting</w:t>
      </w:r>
    </w:p>
    <w:p w14:paraId="41A44F92" w14:textId="77777777" w:rsidR="00527DAE" w:rsidRPr="00527DAE" w:rsidRDefault="00527DAE" w:rsidP="00527DAE">
      <w:r w:rsidRPr="00527DAE">
        <w:pict w14:anchorId="2F35357C">
          <v:rect id="_x0000_i1274" style="width:0;height:1.5pt" o:hralign="center" o:hrstd="t" o:hr="t" fillcolor="#a0a0a0" stroked="f"/>
        </w:pict>
      </w:r>
    </w:p>
    <w:p w14:paraId="578D729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7</w:t>
      </w:r>
    </w:p>
    <w:p w14:paraId="68723A43" w14:textId="77777777" w:rsidR="00527DAE" w:rsidRPr="00527DAE" w:rsidRDefault="00527DAE" w:rsidP="00527DAE">
      <w:r w:rsidRPr="00527DAE">
        <w:t>Corporate Billing</w:t>
      </w:r>
    </w:p>
    <w:p w14:paraId="0131FEA6" w14:textId="77777777" w:rsidR="00527DAE" w:rsidRPr="00527DAE" w:rsidRDefault="00527DAE" w:rsidP="00527DAE">
      <w:r w:rsidRPr="00527DAE">
        <w:t>Contracts</w:t>
      </w:r>
    </w:p>
    <w:p w14:paraId="7602E5C4" w14:textId="77777777" w:rsidR="00527DAE" w:rsidRPr="00527DAE" w:rsidRDefault="00527DAE" w:rsidP="00527DAE">
      <w:r w:rsidRPr="00527DAE">
        <w:t>Credits</w:t>
      </w:r>
    </w:p>
    <w:p w14:paraId="68358AA3" w14:textId="77777777" w:rsidR="00527DAE" w:rsidRPr="00527DAE" w:rsidRDefault="00527DAE" w:rsidP="00527DAE">
      <w:r w:rsidRPr="00527DAE">
        <w:t>Approvals</w:t>
      </w:r>
    </w:p>
    <w:p w14:paraId="69146CF3" w14:textId="77777777" w:rsidR="00527DAE" w:rsidRPr="00527DAE" w:rsidRDefault="00527DAE" w:rsidP="00527DAE">
      <w:r w:rsidRPr="00527DAE">
        <w:pict w14:anchorId="2751AEFD">
          <v:rect id="_x0000_i1275" style="width:0;height:1.5pt" o:hralign="center" o:hrstd="t" o:hr="t" fillcolor="#a0a0a0" stroked="f"/>
        </w:pict>
      </w:r>
    </w:p>
    <w:p w14:paraId="4FA4890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8</w:t>
      </w:r>
    </w:p>
    <w:p w14:paraId="7629E12D" w14:textId="77777777" w:rsidR="00527DAE" w:rsidRPr="00527DAE" w:rsidRDefault="00527DAE" w:rsidP="00527DAE">
      <w:r w:rsidRPr="00527DAE">
        <w:t>Maintenance</w:t>
      </w:r>
    </w:p>
    <w:p w14:paraId="3FB0836B" w14:textId="77777777" w:rsidR="00527DAE" w:rsidRPr="00527DAE" w:rsidRDefault="00527DAE" w:rsidP="00527DAE">
      <w:r w:rsidRPr="00527DAE">
        <w:t>Compliance</w:t>
      </w:r>
    </w:p>
    <w:p w14:paraId="71AE7450" w14:textId="77777777" w:rsidR="00527DAE" w:rsidRPr="00527DAE" w:rsidRDefault="00527DAE" w:rsidP="00527DAE">
      <w:r w:rsidRPr="00527DAE">
        <w:t>Fleet Health</w:t>
      </w:r>
    </w:p>
    <w:p w14:paraId="4CB1161A" w14:textId="77777777" w:rsidR="00527DAE" w:rsidRPr="00527DAE" w:rsidRDefault="00527DAE" w:rsidP="00527DAE">
      <w:r w:rsidRPr="00527DAE">
        <w:pict w14:anchorId="03B2EAB1">
          <v:rect id="_x0000_i1276" style="width:0;height:1.5pt" o:hralign="center" o:hrstd="t" o:hr="t" fillcolor="#a0a0a0" stroked="f"/>
        </w:pict>
      </w:r>
    </w:p>
    <w:p w14:paraId="40A9B2CB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9</w:t>
      </w:r>
    </w:p>
    <w:p w14:paraId="493CFD4C" w14:textId="77777777" w:rsidR="00527DAE" w:rsidRPr="00527DAE" w:rsidRDefault="00527DAE" w:rsidP="00527DAE">
      <w:r w:rsidRPr="00527DAE">
        <w:t>Analytics</w:t>
      </w:r>
    </w:p>
    <w:p w14:paraId="43CE277F" w14:textId="77777777" w:rsidR="00527DAE" w:rsidRPr="00527DAE" w:rsidRDefault="00527DAE" w:rsidP="00527DAE">
      <w:r w:rsidRPr="00527DAE">
        <w:t>AI</w:t>
      </w:r>
    </w:p>
    <w:p w14:paraId="56CE19A3" w14:textId="77777777" w:rsidR="00527DAE" w:rsidRPr="00527DAE" w:rsidRDefault="00527DAE" w:rsidP="00527DAE">
      <w:r w:rsidRPr="00527DAE">
        <w:t>Forecasting</w:t>
      </w:r>
    </w:p>
    <w:p w14:paraId="3BBA6EA3" w14:textId="77777777" w:rsidR="00527DAE" w:rsidRPr="00527DAE" w:rsidRDefault="00527DAE" w:rsidP="00527DAE">
      <w:r w:rsidRPr="00527DAE">
        <w:t>Dynamic Pricing</w:t>
      </w:r>
    </w:p>
    <w:p w14:paraId="7A3336AF" w14:textId="77777777" w:rsidR="00527DAE" w:rsidRPr="00527DAE" w:rsidRDefault="00527DAE" w:rsidP="00527DAE">
      <w:r w:rsidRPr="00527DAE">
        <w:pict w14:anchorId="01E2466C">
          <v:rect id="_x0000_i1277" style="width:0;height:1.5pt" o:hralign="center" o:hrstd="t" o:hr="t" fillcolor="#a0a0a0" stroked="f"/>
        </w:pict>
      </w:r>
    </w:p>
    <w:p w14:paraId="19C5BEC1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9</w:t>
      </w:r>
    </w:p>
    <w:p w14:paraId="5233AA3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MYSQL DATABASE ARCHITECTURE</w:t>
      </w:r>
    </w:p>
    <w:p w14:paraId="23169B83" w14:textId="77777777" w:rsidR="00527DAE" w:rsidRPr="00527DAE" w:rsidRDefault="00527DAE" w:rsidP="00527DAE">
      <w:r w:rsidRPr="00527DAE">
        <w:t>Contains:</w:t>
      </w:r>
    </w:p>
    <w:p w14:paraId="3558B0A8" w14:textId="77777777" w:rsidR="00527DAE" w:rsidRPr="00527DAE" w:rsidRDefault="00527DAE" w:rsidP="00527DAE">
      <w:r w:rsidRPr="00527DAE">
        <w:lastRenderedPageBreak/>
        <w:pict w14:anchorId="60B44099">
          <v:rect id="_x0000_i1278" style="width:0;height:1.5pt" o:hralign="center" o:hrstd="t" o:hr="t" fillcolor="#a0a0a0" stroked="f"/>
        </w:pict>
      </w:r>
    </w:p>
    <w:p w14:paraId="267DDC1F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1</w:t>
      </w:r>
    </w:p>
    <w:p w14:paraId="457268DA" w14:textId="77777777" w:rsidR="00527DAE" w:rsidRPr="00527DAE" w:rsidRDefault="00527DAE" w:rsidP="00527DAE">
      <w:r w:rsidRPr="00527DAE">
        <w:t>Core System Tables</w:t>
      </w:r>
    </w:p>
    <w:p w14:paraId="512D59FF" w14:textId="77777777" w:rsidR="00527DAE" w:rsidRPr="00527DAE" w:rsidRDefault="00527DAE" w:rsidP="00527DAE">
      <w:r w:rsidRPr="00527DAE">
        <w:t>Tenants</w:t>
      </w:r>
    </w:p>
    <w:p w14:paraId="53E26D91" w14:textId="77777777" w:rsidR="00527DAE" w:rsidRPr="00527DAE" w:rsidRDefault="00527DAE" w:rsidP="00527DAE"/>
    <w:p w14:paraId="30923D07" w14:textId="77777777" w:rsidR="00527DAE" w:rsidRPr="00527DAE" w:rsidRDefault="00527DAE" w:rsidP="00527DAE">
      <w:r w:rsidRPr="00527DAE">
        <w:t>Users</w:t>
      </w:r>
    </w:p>
    <w:p w14:paraId="753BF7DA" w14:textId="77777777" w:rsidR="00527DAE" w:rsidRPr="00527DAE" w:rsidRDefault="00527DAE" w:rsidP="00527DAE"/>
    <w:p w14:paraId="18A05CE2" w14:textId="77777777" w:rsidR="00527DAE" w:rsidRPr="00527DAE" w:rsidRDefault="00527DAE" w:rsidP="00527DAE">
      <w:r w:rsidRPr="00527DAE">
        <w:t>Branches</w:t>
      </w:r>
    </w:p>
    <w:p w14:paraId="5B181926" w14:textId="77777777" w:rsidR="00527DAE" w:rsidRPr="00527DAE" w:rsidRDefault="00527DAE" w:rsidP="00527DAE"/>
    <w:p w14:paraId="4689B8D8" w14:textId="77777777" w:rsidR="00527DAE" w:rsidRPr="00527DAE" w:rsidRDefault="00527DAE" w:rsidP="00527DAE">
      <w:r w:rsidRPr="00527DAE">
        <w:t>Roles</w:t>
      </w:r>
    </w:p>
    <w:p w14:paraId="2C8521D8" w14:textId="77777777" w:rsidR="00527DAE" w:rsidRPr="00527DAE" w:rsidRDefault="00527DAE" w:rsidP="00527DAE"/>
    <w:p w14:paraId="0A701A1D" w14:textId="77777777" w:rsidR="00527DAE" w:rsidRPr="00527DAE" w:rsidRDefault="00527DAE" w:rsidP="00527DAE">
      <w:r w:rsidRPr="00527DAE">
        <w:t>Customers</w:t>
      </w:r>
    </w:p>
    <w:p w14:paraId="09A67852" w14:textId="77777777" w:rsidR="00527DAE" w:rsidRPr="00527DAE" w:rsidRDefault="00527DAE" w:rsidP="00527DAE"/>
    <w:p w14:paraId="52629497" w14:textId="77777777" w:rsidR="00527DAE" w:rsidRPr="00527DAE" w:rsidRDefault="00527DAE" w:rsidP="00527DAE">
      <w:r w:rsidRPr="00527DAE">
        <w:t>Assets</w:t>
      </w:r>
    </w:p>
    <w:p w14:paraId="2AEB448A" w14:textId="77777777" w:rsidR="00527DAE" w:rsidRPr="00527DAE" w:rsidRDefault="00527DAE" w:rsidP="00527DAE">
      <w:r w:rsidRPr="00527DAE">
        <w:pict w14:anchorId="7E1F2398">
          <v:rect id="_x0000_i1279" style="width:0;height:1.5pt" o:hralign="center" o:hrstd="t" o:hr="t" fillcolor="#a0a0a0" stroked="f"/>
        </w:pict>
      </w:r>
    </w:p>
    <w:p w14:paraId="1EB13A40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2</w:t>
      </w:r>
    </w:p>
    <w:p w14:paraId="1014741B" w14:textId="77777777" w:rsidR="00527DAE" w:rsidRPr="00527DAE" w:rsidRDefault="00527DAE" w:rsidP="00527DAE">
      <w:r w:rsidRPr="00527DAE">
        <w:t>Reservation Tables</w:t>
      </w:r>
    </w:p>
    <w:p w14:paraId="7BB6F4E4" w14:textId="77777777" w:rsidR="00527DAE" w:rsidRPr="00527DAE" w:rsidRDefault="00527DAE" w:rsidP="00527DAE">
      <w:r w:rsidRPr="00527DAE">
        <w:t>Reservations</w:t>
      </w:r>
    </w:p>
    <w:p w14:paraId="34DDBACD" w14:textId="77777777" w:rsidR="00527DAE" w:rsidRPr="00527DAE" w:rsidRDefault="00527DAE" w:rsidP="00527DAE"/>
    <w:p w14:paraId="39541A92" w14:textId="77777777" w:rsidR="00527DAE" w:rsidRPr="00527DAE" w:rsidRDefault="00527DAE" w:rsidP="00527DAE">
      <w:r w:rsidRPr="00527DAE">
        <w:t>Pricing</w:t>
      </w:r>
    </w:p>
    <w:p w14:paraId="6A8C338B" w14:textId="77777777" w:rsidR="00527DAE" w:rsidRPr="00527DAE" w:rsidRDefault="00527DAE" w:rsidP="00527DAE"/>
    <w:p w14:paraId="1FA259E7" w14:textId="77777777" w:rsidR="00527DAE" w:rsidRPr="00527DAE" w:rsidRDefault="00527DAE" w:rsidP="00527DAE">
      <w:r w:rsidRPr="00527DAE">
        <w:t>Deposits</w:t>
      </w:r>
    </w:p>
    <w:p w14:paraId="325FB6CE" w14:textId="77777777" w:rsidR="00527DAE" w:rsidRPr="00527DAE" w:rsidRDefault="00527DAE" w:rsidP="00527DAE"/>
    <w:p w14:paraId="1CF4C60B" w14:textId="77777777" w:rsidR="00527DAE" w:rsidRPr="00527DAE" w:rsidRDefault="00527DAE" w:rsidP="00527DAE">
      <w:r w:rsidRPr="00527DAE">
        <w:t>Waitlists</w:t>
      </w:r>
    </w:p>
    <w:p w14:paraId="755E593A" w14:textId="77777777" w:rsidR="00527DAE" w:rsidRPr="00527DAE" w:rsidRDefault="00527DAE" w:rsidP="00527DAE">
      <w:r w:rsidRPr="00527DAE">
        <w:pict w14:anchorId="0BA57249">
          <v:rect id="_x0000_i1280" style="width:0;height:1.5pt" o:hralign="center" o:hrstd="t" o:hr="t" fillcolor="#a0a0a0" stroked="f"/>
        </w:pict>
      </w:r>
    </w:p>
    <w:p w14:paraId="3F91FFFB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3</w:t>
      </w:r>
    </w:p>
    <w:p w14:paraId="5F16080A" w14:textId="77777777" w:rsidR="00527DAE" w:rsidRPr="00527DAE" w:rsidRDefault="00527DAE" w:rsidP="00527DAE">
      <w:r w:rsidRPr="00527DAE">
        <w:lastRenderedPageBreak/>
        <w:t>Rental Tables</w:t>
      </w:r>
    </w:p>
    <w:p w14:paraId="6B3F48E3" w14:textId="77777777" w:rsidR="00527DAE" w:rsidRPr="00527DAE" w:rsidRDefault="00527DAE" w:rsidP="00527DAE">
      <w:r w:rsidRPr="00527DAE">
        <w:t>Rentals</w:t>
      </w:r>
    </w:p>
    <w:p w14:paraId="75DC23D3" w14:textId="77777777" w:rsidR="00527DAE" w:rsidRPr="00527DAE" w:rsidRDefault="00527DAE" w:rsidP="00527DAE"/>
    <w:p w14:paraId="19573D22" w14:textId="77777777" w:rsidR="00527DAE" w:rsidRPr="00527DAE" w:rsidRDefault="00527DAE" w:rsidP="00527DAE">
      <w:r w:rsidRPr="00527DAE">
        <w:t>Inspections</w:t>
      </w:r>
    </w:p>
    <w:p w14:paraId="42D0EEFC" w14:textId="77777777" w:rsidR="00527DAE" w:rsidRPr="00527DAE" w:rsidRDefault="00527DAE" w:rsidP="00527DAE"/>
    <w:p w14:paraId="646D04C6" w14:textId="77777777" w:rsidR="00527DAE" w:rsidRPr="00527DAE" w:rsidRDefault="00527DAE" w:rsidP="00527DAE">
      <w:r w:rsidRPr="00527DAE">
        <w:t>Damages</w:t>
      </w:r>
    </w:p>
    <w:p w14:paraId="455D07DB" w14:textId="77777777" w:rsidR="00527DAE" w:rsidRPr="00527DAE" w:rsidRDefault="00527DAE" w:rsidP="00527DAE"/>
    <w:p w14:paraId="1D0333ED" w14:textId="77777777" w:rsidR="00527DAE" w:rsidRPr="00527DAE" w:rsidRDefault="00527DAE" w:rsidP="00527DAE">
      <w:r w:rsidRPr="00527DAE">
        <w:t>Incidents</w:t>
      </w:r>
    </w:p>
    <w:p w14:paraId="1EEBDCFF" w14:textId="77777777" w:rsidR="00527DAE" w:rsidRPr="00527DAE" w:rsidRDefault="00527DAE" w:rsidP="00527DAE">
      <w:r w:rsidRPr="00527DAE">
        <w:pict w14:anchorId="651E1BEE">
          <v:rect id="_x0000_i1281" style="width:0;height:1.5pt" o:hralign="center" o:hrstd="t" o:hr="t" fillcolor="#a0a0a0" stroked="f"/>
        </w:pict>
      </w:r>
    </w:p>
    <w:p w14:paraId="5989EA91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4</w:t>
      </w:r>
    </w:p>
    <w:p w14:paraId="1AF8A4E7" w14:textId="77777777" w:rsidR="00527DAE" w:rsidRPr="00527DAE" w:rsidRDefault="00527DAE" w:rsidP="00527DAE">
      <w:r w:rsidRPr="00527DAE">
        <w:t>Finance Tables</w:t>
      </w:r>
    </w:p>
    <w:p w14:paraId="4FDAFECB" w14:textId="77777777" w:rsidR="00527DAE" w:rsidRPr="00527DAE" w:rsidRDefault="00527DAE" w:rsidP="00527DAE">
      <w:r w:rsidRPr="00527DAE">
        <w:t>Invoices</w:t>
      </w:r>
    </w:p>
    <w:p w14:paraId="1F6D9986" w14:textId="77777777" w:rsidR="00527DAE" w:rsidRPr="00527DAE" w:rsidRDefault="00527DAE" w:rsidP="00527DAE"/>
    <w:p w14:paraId="4AA7731C" w14:textId="77777777" w:rsidR="00527DAE" w:rsidRPr="00527DAE" w:rsidRDefault="00527DAE" w:rsidP="00527DAE">
      <w:r w:rsidRPr="00527DAE">
        <w:t>Payments</w:t>
      </w:r>
    </w:p>
    <w:p w14:paraId="14F7D350" w14:textId="77777777" w:rsidR="00527DAE" w:rsidRPr="00527DAE" w:rsidRDefault="00527DAE" w:rsidP="00527DAE"/>
    <w:p w14:paraId="02726B40" w14:textId="77777777" w:rsidR="00527DAE" w:rsidRPr="00527DAE" w:rsidRDefault="00527DAE" w:rsidP="00527DAE">
      <w:r w:rsidRPr="00527DAE">
        <w:t>Refunds</w:t>
      </w:r>
    </w:p>
    <w:p w14:paraId="7A8918CA" w14:textId="77777777" w:rsidR="00527DAE" w:rsidRPr="00527DAE" w:rsidRDefault="00527DAE" w:rsidP="00527DAE"/>
    <w:p w14:paraId="7888F378" w14:textId="77777777" w:rsidR="00527DAE" w:rsidRPr="00527DAE" w:rsidRDefault="00527DAE" w:rsidP="00527DAE">
      <w:r w:rsidRPr="00527DAE">
        <w:t>Taxes</w:t>
      </w:r>
    </w:p>
    <w:p w14:paraId="38F13DB4" w14:textId="77777777" w:rsidR="00527DAE" w:rsidRPr="00527DAE" w:rsidRDefault="00527DAE" w:rsidP="00527DAE"/>
    <w:p w14:paraId="19D8E6A7" w14:textId="77777777" w:rsidR="00527DAE" w:rsidRPr="00527DAE" w:rsidRDefault="00527DAE" w:rsidP="00527DAE">
      <w:r w:rsidRPr="00527DAE">
        <w:t>Accounting</w:t>
      </w:r>
    </w:p>
    <w:p w14:paraId="31155A5A" w14:textId="77777777" w:rsidR="00527DAE" w:rsidRPr="00527DAE" w:rsidRDefault="00527DAE" w:rsidP="00527DAE">
      <w:r w:rsidRPr="00527DAE">
        <w:pict w14:anchorId="4F226941">
          <v:rect id="_x0000_i1282" style="width:0;height:1.5pt" o:hralign="center" o:hrstd="t" o:hr="t" fillcolor="#a0a0a0" stroked="f"/>
        </w:pict>
      </w:r>
    </w:p>
    <w:p w14:paraId="1B3805B1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5</w:t>
      </w:r>
    </w:p>
    <w:p w14:paraId="4F3F065B" w14:textId="77777777" w:rsidR="00527DAE" w:rsidRPr="00527DAE" w:rsidRDefault="00527DAE" w:rsidP="00527DAE">
      <w:r w:rsidRPr="00527DAE">
        <w:t>Maintenance Tables</w:t>
      </w:r>
    </w:p>
    <w:p w14:paraId="3FE3AD98" w14:textId="77777777" w:rsidR="00527DAE" w:rsidRPr="00527DAE" w:rsidRDefault="00527DAE" w:rsidP="00527DAE">
      <w:r w:rsidRPr="00527DAE">
        <w:t>Work Orders</w:t>
      </w:r>
    </w:p>
    <w:p w14:paraId="1C878693" w14:textId="77777777" w:rsidR="00527DAE" w:rsidRPr="00527DAE" w:rsidRDefault="00527DAE" w:rsidP="00527DAE"/>
    <w:p w14:paraId="16426D87" w14:textId="77777777" w:rsidR="00527DAE" w:rsidRPr="00527DAE" w:rsidRDefault="00527DAE" w:rsidP="00527DAE">
      <w:r w:rsidRPr="00527DAE">
        <w:t>Compliance</w:t>
      </w:r>
    </w:p>
    <w:p w14:paraId="0D708965" w14:textId="77777777" w:rsidR="00527DAE" w:rsidRPr="00527DAE" w:rsidRDefault="00527DAE" w:rsidP="00527DAE"/>
    <w:p w14:paraId="3153A7C2" w14:textId="77777777" w:rsidR="00527DAE" w:rsidRPr="00527DAE" w:rsidRDefault="00527DAE" w:rsidP="00527DAE">
      <w:r w:rsidRPr="00527DAE">
        <w:t>Insurance</w:t>
      </w:r>
    </w:p>
    <w:p w14:paraId="71577C90" w14:textId="77777777" w:rsidR="00527DAE" w:rsidRPr="00527DAE" w:rsidRDefault="00527DAE" w:rsidP="00527DAE"/>
    <w:p w14:paraId="44529E44" w14:textId="77777777" w:rsidR="00527DAE" w:rsidRPr="00527DAE" w:rsidRDefault="00527DAE" w:rsidP="00527DAE">
      <w:r w:rsidRPr="00527DAE">
        <w:t>Fleet Health</w:t>
      </w:r>
    </w:p>
    <w:p w14:paraId="308E7D95" w14:textId="77777777" w:rsidR="00527DAE" w:rsidRPr="00527DAE" w:rsidRDefault="00527DAE" w:rsidP="00527DAE">
      <w:r w:rsidRPr="00527DAE">
        <w:pict w14:anchorId="762CBCC0">
          <v:rect id="_x0000_i1283" style="width:0;height:1.5pt" o:hralign="center" o:hrstd="t" o:hr="t" fillcolor="#a0a0a0" stroked="f"/>
        </w:pict>
      </w:r>
    </w:p>
    <w:p w14:paraId="65747FA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Part 6</w:t>
      </w:r>
    </w:p>
    <w:p w14:paraId="415281FC" w14:textId="77777777" w:rsidR="00527DAE" w:rsidRPr="00527DAE" w:rsidRDefault="00527DAE" w:rsidP="00527DAE">
      <w:r w:rsidRPr="00527DAE">
        <w:t>Analytics Tables</w:t>
      </w:r>
    </w:p>
    <w:p w14:paraId="15518999" w14:textId="77777777" w:rsidR="00527DAE" w:rsidRPr="00527DAE" w:rsidRDefault="00527DAE" w:rsidP="00527DAE">
      <w:r w:rsidRPr="00527DAE">
        <w:t>Fact Tables</w:t>
      </w:r>
    </w:p>
    <w:p w14:paraId="74187F61" w14:textId="77777777" w:rsidR="00527DAE" w:rsidRPr="00527DAE" w:rsidRDefault="00527DAE" w:rsidP="00527DAE"/>
    <w:p w14:paraId="6ADBB368" w14:textId="77777777" w:rsidR="00527DAE" w:rsidRPr="00527DAE" w:rsidRDefault="00527DAE" w:rsidP="00527DAE">
      <w:r w:rsidRPr="00527DAE">
        <w:t>Dimensions</w:t>
      </w:r>
    </w:p>
    <w:p w14:paraId="097E90B3" w14:textId="77777777" w:rsidR="00527DAE" w:rsidRPr="00527DAE" w:rsidRDefault="00527DAE" w:rsidP="00527DAE"/>
    <w:p w14:paraId="5781D681" w14:textId="77777777" w:rsidR="00527DAE" w:rsidRPr="00527DAE" w:rsidRDefault="00527DAE" w:rsidP="00527DAE">
      <w:r w:rsidRPr="00527DAE">
        <w:t>Forecasting</w:t>
      </w:r>
    </w:p>
    <w:p w14:paraId="2B0EE489" w14:textId="77777777" w:rsidR="00527DAE" w:rsidRPr="00527DAE" w:rsidRDefault="00527DAE" w:rsidP="00527DAE"/>
    <w:p w14:paraId="75623528" w14:textId="77777777" w:rsidR="00527DAE" w:rsidRPr="00527DAE" w:rsidRDefault="00527DAE" w:rsidP="00527DAE">
      <w:r w:rsidRPr="00527DAE">
        <w:t>AI Predictions</w:t>
      </w:r>
    </w:p>
    <w:p w14:paraId="539E341E" w14:textId="77777777" w:rsidR="00527DAE" w:rsidRPr="00527DAE" w:rsidRDefault="00527DAE" w:rsidP="00527DAE">
      <w:r w:rsidRPr="00527DAE">
        <w:pict w14:anchorId="2D51FF4C">
          <v:rect id="_x0000_i1284" style="width:0;height:1.5pt" o:hralign="center" o:hrstd="t" o:hr="t" fillcolor="#a0a0a0" stroked="f"/>
        </w:pict>
      </w:r>
    </w:p>
    <w:p w14:paraId="77425503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10</w:t>
      </w:r>
    </w:p>
    <w:p w14:paraId="46C4466E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LARAVEL BACKEND ARCHITECTURE</w:t>
      </w:r>
    </w:p>
    <w:p w14:paraId="72CECAFE" w14:textId="77777777" w:rsidR="00527DAE" w:rsidRPr="00527DAE" w:rsidRDefault="00527DAE" w:rsidP="00527DAE">
      <w:r w:rsidRPr="00527DAE">
        <w:t>Contains:</w:t>
      </w:r>
    </w:p>
    <w:p w14:paraId="024E54B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Module Architecture</w:t>
      </w:r>
    </w:p>
    <w:p w14:paraId="1215577D" w14:textId="77777777" w:rsidR="00527DAE" w:rsidRPr="00527DAE" w:rsidRDefault="00527DAE" w:rsidP="00527DAE">
      <w:r w:rsidRPr="00527DAE">
        <w:t>Assets</w:t>
      </w:r>
    </w:p>
    <w:p w14:paraId="57CA09D0" w14:textId="77777777" w:rsidR="00527DAE" w:rsidRPr="00527DAE" w:rsidRDefault="00527DAE" w:rsidP="00527DAE"/>
    <w:p w14:paraId="7CE75244" w14:textId="77777777" w:rsidR="00527DAE" w:rsidRPr="00527DAE" w:rsidRDefault="00527DAE" w:rsidP="00527DAE">
      <w:r w:rsidRPr="00527DAE">
        <w:t>Customers</w:t>
      </w:r>
    </w:p>
    <w:p w14:paraId="514BF583" w14:textId="77777777" w:rsidR="00527DAE" w:rsidRPr="00527DAE" w:rsidRDefault="00527DAE" w:rsidP="00527DAE"/>
    <w:p w14:paraId="6A167156" w14:textId="77777777" w:rsidR="00527DAE" w:rsidRPr="00527DAE" w:rsidRDefault="00527DAE" w:rsidP="00527DAE">
      <w:r w:rsidRPr="00527DAE">
        <w:t>Reservations</w:t>
      </w:r>
    </w:p>
    <w:p w14:paraId="7A06ECC5" w14:textId="77777777" w:rsidR="00527DAE" w:rsidRPr="00527DAE" w:rsidRDefault="00527DAE" w:rsidP="00527DAE"/>
    <w:p w14:paraId="76B63D6B" w14:textId="77777777" w:rsidR="00527DAE" w:rsidRPr="00527DAE" w:rsidRDefault="00527DAE" w:rsidP="00527DAE">
      <w:r w:rsidRPr="00527DAE">
        <w:t>Rentals</w:t>
      </w:r>
    </w:p>
    <w:p w14:paraId="485F3BD0" w14:textId="77777777" w:rsidR="00527DAE" w:rsidRPr="00527DAE" w:rsidRDefault="00527DAE" w:rsidP="00527DAE"/>
    <w:p w14:paraId="088683D7" w14:textId="77777777" w:rsidR="00527DAE" w:rsidRPr="00527DAE" w:rsidRDefault="00527DAE" w:rsidP="00527DAE">
      <w:r w:rsidRPr="00527DAE">
        <w:t>Finance</w:t>
      </w:r>
    </w:p>
    <w:p w14:paraId="2B7C8A73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Service Layer</w:t>
      </w:r>
    </w:p>
    <w:p w14:paraId="63D8323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Repository Layer</w:t>
      </w:r>
    </w:p>
    <w:p w14:paraId="780B8361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Policies</w:t>
      </w:r>
    </w:p>
    <w:p w14:paraId="6CBC15C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Events</w:t>
      </w:r>
    </w:p>
    <w:p w14:paraId="069D332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Listeners</w:t>
      </w:r>
    </w:p>
    <w:p w14:paraId="57C09611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Jobs</w:t>
      </w:r>
    </w:p>
    <w:p w14:paraId="1249F2C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Queues</w:t>
      </w:r>
    </w:p>
    <w:p w14:paraId="39F385A6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Notifications</w:t>
      </w:r>
    </w:p>
    <w:p w14:paraId="4E5B047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Multi Tenant Middleware</w:t>
      </w:r>
    </w:p>
    <w:p w14:paraId="14C787A0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Audit Logging</w:t>
      </w:r>
    </w:p>
    <w:p w14:paraId="45AACDA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File Management</w:t>
      </w:r>
    </w:p>
    <w:p w14:paraId="44A0794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API Implementation</w:t>
      </w:r>
    </w:p>
    <w:p w14:paraId="5B596B10" w14:textId="77777777" w:rsidR="00527DAE" w:rsidRPr="00527DAE" w:rsidRDefault="00527DAE" w:rsidP="00527DAE">
      <w:r w:rsidRPr="00527DAE">
        <w:pict w14:anchorId="3DBBCFAA">
          <v:rect id="_x0000_i1285" style="width:0;height:1.5pt" o:hralign="center" o:hrstd="t" o:hr="t" fillcolor="#a0a0a0" stroked="f"/>
        </w:pict>
      </w:r>
    </w:p>
    <w:p w14:paraId="106D2F9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11</w:t>
      </w:r>
    </w:p>
    <w:p w14:paraId="47C7611D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ANGULAR FRONTEND ARCHITECTURE</w:t>
      </w:r>
    </w:p>
    <w:p w14:paraId="46E56449" w14:textId="77777777" w:rsidR="00527DAE" w:rsidRPr="00527DAE" w:rsidRDefault="00527DAE" w:rsidP="00527DAE">
      <w:r w:rsidRPr="00527DAE">
        <w:t>Contains:</w:t>
      </w:r>
    </w:p>
    <w:p w14:paraId="69451AAF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Folder Structure</w:t>
      </w:r>
    </w:p>
    <w:p w14:paraId="1B1DA76F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Routing</w:t>
      </w:r>
    </w:p>
    <w:p w14:paraId="5BAD0A7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Lazy Loading</w:t>
      </w:r>
    </w:p>
    <w:p w14:paraId="1877597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Guards</w:t>
      </w:r>
    </w:p>
    <w:p w14:paraId="35AFE2B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State Management</w:t>
      </w:r>
    </w:p>
    <w:p w14:paraId="3799D1C3" w14:textId="77777777" w:rsidR="00527DAE" w:rsidRPr="00527DAE" w:rsidRDefault="00527DAE" w:rsidP="00527DAE">
      <w:r w:rsidRPr="00527DAE">
        <w:t>NgRx or Signals</w:t>
      </w:r>
    </w:p>
    <w:p w14:paraId="2310F7A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Shared Components</w:t>
      </w:r>
    </w:p>
    <w:p w14:paraId="5CF9F5B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Form Architecture</w:t>
      </w:r>
    </w:p>
    <w:p w14:paraId="7C548030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lastRenderedPageBreak/>
        <w:t>Grid Architecture</w:t>
      </w:r>
    </w:p>
    <w:p w14:paraId="50C6A44D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Dialog Architecture</w:t>
      </w:r>
    </w:p>
    <w:p w14:paraId="6F9A095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Permission Directives</w:t>
      </w:r>
    </w:p>
    <w:p w14:paraId="036559F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Theme System</w:t>
      </w:r>
    </w:p>
    <w:p w14:paraId="6239799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Internationalization</w:t>
      </w:r>
    </w:p>
    <w:p w14:paraId="51FAE21C" w14:textId="77777777" w:rsidR="00527DAE" w:rsidRPr="00527DAE" w:rsidRDefault="00527DAE" w:rsidP="00527DAE">
      <w:r w:rsidRPr="00527DAE">
        <w:pict w14:anchorId="691A8A6A">
          <v:rect id="_x0000_i1286" style="width:0;height:1.5pt" o:hralign="center" o:hrstd="t" o:hr="t" fillcolor="#a0a0a0" stroked="f"/>
        </w:pict>
      </w:r>
    </w:p>
    <w:p w14:paraId="20C12BD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12</w:t>
      </w:r>
    </w:p>
    <w:p w14:paraId="2DBC48AD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DEVOPS &amp; CLOUD INFRASTRUCTURE</w:t>
      </w:r>
    </w:p>
    <w:p w14:paraId="2B3CDFB4" w14:textId="77777777" w:rsidR="00527DAE" w:rsidRPr="00527DAE" w:rsidRDefault="00527DAE" w:rsidP="00527DAE">
      <w:r w:rsidRPr="00527DAE">
        <w:t>Contains:</w:t>
      </w:r>
    </w:p>
    <w:p w14:paraId="595EC17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Environments</w:t>
      </w:r>
    </w:p>
    <w:p w14:paraId="23312AEE" w14:textId="77777777" w:rsidR="00527DAE" w:rsidRPr="00527DAE" w:rsidRDefault="00527DAE" w:rsidP="00527DAE">
      <w:r w:rsidRPr="00527DAE">
        <w:t>Development</w:t>
      </w:r>
    </w:p>
    <w:p w14:paraId="3048BC7C" w14:textId="77777777" w:rsidR="00527DAE" w:rsidRPr="00527DAE" w:rsidRDefault="00527DAE" w:rsidP="00527DAE"/>
    <w:p w14:paraId="7173BA95" w14:textId="77777777" w:rsidR="00527DAE" w:rsidRPr="00527DAE" w:rsidRDefault="00527DAE" w:rsidP="00527DAE">
      <w:r w:rsidRPr="00527DAE">
        <w:t>Staging</w:t>
      </w:r>
    </w:p>
    <w:p w14:paraId="7FC9E8A7" w14:textId="77777777" w:rsidR="00527DAE" w:rsidRPr="00527DAE" w:rsidRDefault="00527DAE" w:rsidP="00527DAE"/>
    <w:p w14:paraId="7FEF38B0" w14:textId="77777777" w:rsidR="00527DAE" w:rsidRPr="00527DAE" w:rsidRDefault="00527DAE" w:rsidP="00527DAE">
      <w:r w:rsidRPr="00527DAE">
        <w:t>Production</w:t>
      </w:r>
    </w:p>
    <w:p w14:paraId="175EB90B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Docker</w:t>
      </w:r>
    </w:p>
    <w:p w14:paraId="27ED8D46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Kubernetes</w:t>
      </w:r>
    </w:p>
    <w:p w14:paraId="5F518BB2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CI/CD</w:t>
      </w:r>
    </w:p>
    <w:p w14:paraId="566920A0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AWS/Azure</w:t>
      </w:r>
    </w:p>
    <w:p w14:paraId="1A1588B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Redis</w:t>
      </w:r>
    </w:p>
    <w:p w14:paraId="472AD89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Queues</w:t>
      </w:r>
    </w:p>
    <w:p w14:paraId="51C38885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Object Storage</w:t>
      </w:r>
    </w:p>
    <w:p w14:paraId="55593F9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CDN</w:t>
      </w:r>
    </w:p>
    <w:p w14:paraId="5BE96590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Monitoring</w:t>
      </w:r>
    </w:p>
    <w:p w14:paraId="23EA19C2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Logging</w:t>
      </w:r>
    </w:p>
    <w:p w14:paraId="66EAF626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Backup Strategy</w:t>
      </w:r>
    </w:p>
    <w:p w14:paraId="5EF2055E" w14:textId="77777777" w:rsidR="00527DAE" w:rsidRPr="00527DAE" w:rsidRDefault="00527DAE" w:rsidP="00527DAE">
      <w:r w:rsidRPr="00527DAE">
        <w:lastRenderedPageBreak/>
        <w:pict w14:anchorId="3A3D06A9">
          <v:rect id="_x0000_i1287" style="width:0;height:1.5pt" o:hralign="center" o:hrstd="t" o:hr="t" fillcolor="#a0a0a0" stroked="f"/>
        </w:pict>
      </w:r>
    </w:p>
    <w:p w14:paraId="05C4C0C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13</w:t>
      </w:r>
    </w:p>
    <w:p w14:paraId="6823DBF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SECURITY &amp; COMPLIANCE</w:t>
      </w:r>
    </w:p>
    <w:p w14:paraId="42BA9ED9" w14:textId="77777777" w:rsidR="00527DAE" w:rsidRPr="00527DAE" w:rsidRDefault="00527DAE" w:rsidP="00527DAE">
      <w:r w:rsidRPr="00527DAE">
        <w:t>Contains:</w:t>
      </w:r>
    </w:p>
    <w:p w14:paraId="0C6CB7F0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Authentication</w:t>
      </w:r>
    </w:p>
    <w:p w14:paraId="41D9222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MFA</w:t>
      </w:r>
    </w:p>
    <w:p w14:paraId="41FFA282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RBAC</w:t>
      </w:r>
    </w:p>
    <w:p w14:paraId="070A307E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Encryption</w:t>
      </w:r>
    </w:p>
    <w:p w14:paraId="2CF30E6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GDPR</w:t>
      </w:r>
    </w:p>
    <w:p w14:paraId="037BEA26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SOC2</w:t>
      </w:r>
    </w:p>
    <w:p w14:paraId="43D262C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Audit Logs</w:t>
      </w:r>
    </w:p>
    <w:p w14:paraId="79248E96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API Security</w:t>
      </w:r>
    </w:p>
    <w:p w14:paraId="0A7EFAF8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Tenant Isolation</w:t>
      </w:r>
    </w:p>
    <w:p w14:paraId="446EB3E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Data Retention Policies</w:t>
      </w:r>
    </w:p>
    <w:p w14:paraId="65F8FE35" w14:textId="77777777" w:rsidR="00527DAE" w:rsidRPr="00527DAE" w:rsidRDefault="00527DAE" w:rsidP="00527DAE">
      <w:r w:rsidRPr="00527DAE">
        <w:pict w14:anchorId="5235486D">
          <v:rect id="_x0000_i1288" style="width:0;height:1.5pt" o:hralign="center" o:hrstd="t" o:hr="t" fillcolor="#a0a0a0" stroked="f"/>
        </w:pict>
      </w:r>
    </w:p>
    <w:p w14:paraId="1C3D2E2B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14</w:t>
      </w:r>
    </w:p>
    <w:p w14:paraId="7220E536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IMPLEMENTATION ROADMAP</w:t>
      </w:r>
    </w:p>
    <w:p w14:paraId="73062E4B" w14:textId="77777777" w:rsidR="00527DAE" w:rsidRPr="00527DAE" w:rsidRDefault="00527DAE" w:rsidP="00527DAE">
      <w:r w:rsidRPr="00527DAE">
        <w:t>Contains:</w:t>
      </w:r>
    </w:p>
    <w:p w14:paraId="4F2ADFD1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Phase 1</w:t>
      </w:r>
    </w:p>
    <w:p w14:paraId="3AD93668" w14:textId="77777777" w:rsidR="00527DAE" w:rsidRPr="00527DAE" w:rsidRDefault="00527DAE" w:rsidP="00527DAE">
      <w:r w:rsidRPr="00527DAE">
        <w:t>MVP</w:t>
      </w:r>
    </w:p>
    <w:p w14:paraId="3A0919AF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Phase 2</w:t>
      </w:r>
    </w:p>
    <w:p w14:paraId="0A2B299E" w14:textId="77777777" w:rsidR="00527DAE" w:rsidRPr="00527DAE" w:rsidRDefault="00527DAE" w:rsidP="00527DAE">
      <w:r w:rsidRPr="00527DAE">
        <w:t>Operations</w:t>
      </w:r>
    </w:p>
    <w:p w14:paraId="34E83A1D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Phase 3</w:t>
      </w:r>
    </w:p>
    <w:p w14:paraId="4C0A285A" w14:textId="77777777" w:rsidR="00527DAE" w:rsidRPr="00527DAE" w:rsidRDefault="00527DAE" w:rsidP="00527DAE">
      <w:r w:rsidRPr="00527DAE">
        <w:t>Finance</w:t>
      </w:r>
    </w:p>
    <w:p w14:paraId="3CBAD8E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Phase 4</w:t>
      </w:r>
    </w:p>
    <w:p w14:paraId="67206924" w14:textId="77777777" w:rsidR="00527DAE" w:rsidRPr="00527DAE" w:rsidRDefault="00527DAE" w:rsidP="00527DAE">
      <w:r w:rsidRPr="00527DAE">
        <w:t>Maintenance</w:t>
      </w:r>
    </w:p>
    <w:p w14:paraId="616E65A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lastRenderedPageBreak/>
        <w:t>Phase 5</w:t>
      </w:r>
    </w:p>
    <w:p w14:paraId="633E1D11" w14:textId="77777777" w:rsidR="00527DAE" w:rsidRPr="00527DAE" w:rsidRDefault="00527DAE" w:rsidP="00527DAE">
      <w:r w:rsidRPr="00527DAE">
        <w:t>Analytics</w:t>
      </w:r>
    </w:p>
    <w:p w14:paraId="60EE02DE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Phase 6</w:t>
      </w:r>
    </w:p>
    <w:p w14:paraId="25F0FBDB" w14:textId="77777777" w:rsidR="00527DAE" w:rsidRPr="00527DAE" w:rsidRDefault="00527DAE" w:rsidP="00527DAE">
      <w:r w:rsidRPr="00527DAE">
        <w:t>AI</w:t>
      </w:r>
    </w:p>
    <w:p w14:paraId="28FAC80B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Sprint Planning</w:t>
      </w:r>
    </w:p>
    <w:p w14:paraId="37D90C6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Team Structure</w:t>
      </w:r>
    </w:p>
    <w:p w14:paraId="1CBDFDC0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Timeline</w:t>
      </w:r>
    </w:p>
    <w:p w14:paraId="3FBC6DE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Budget Estimation</w:t>
      </w:r>
    </w:p>
    <w:p w14:paraId="3AD18891" w14:textId="77777777" w:rsidR="00527DAE" w:rsidRPr="00527DAE" w:rsidRDefault="00527DAE" w:rsidP="00527DAE">
      <w:r w:rsidRPr="00527DAE">
        <w:pict w14:anchorId="61285EEE">
          <v:rect id="_x0000_i1289" style="width:0;height:1.5pt" o:hralign="center" o:hrstd="t" o:hr="t" fillcolor="#a0a0a0" stroked="f"/>
        </w:pict>
      </w:r>
    </w:p>
    <w:p w14:paraId="1371055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VOLUME 15</w:t>
      </w:r>
    </w:p>
    <w:p w14:paraId="71E7565D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FUTURE EXPANSION ROADMAP</w:t>
      </w:r>
    </w:p>
    <w:p w14:paraId="52E9139D" w14:textId="77777777" w:rsidR="00527DAE" w:rsidRPr="00527DAE" w:rsidRDefault="00527DAE" w:rsidP="00527DAE">
      <w:r w:rsidRPr="00527DAE">
        <w:t>Contains:</w:t>
      </w:r>
    </w:p>
    <w:p w14:paraId="52A2422E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Mobile Apps</w:t>
      </w:r>
    </w:p>
    <w:p w14:paraId="35D1B7E0" w14:textId="77777777" w:rsidR="00527DAE" w:rsidRPr="00527DAE" w:rsidRDefault="00527DAE" w:rsidP="00527DAE">
      <w:r w:rsidRPr="00527DAE">
        <w:t>Android</w:t>
      </w:r>
    </w:p>
    <w:p w14:paraId="4987EC0F" w14:textId="77777777" w:rsidR="00527DAE" w:rsidRPr="00527DAE" w:rsidRDefault="00527DAE" w:rsidP="00527DAE"/>
    <w:p w14:paraId="7E77D390" w14:textId="77777777" w:rsidR="00527DAE" w:rsidRPr="00527DAE" w:rsidRDefault="00527DAE" w:rsidP="00527DAE">
      <w:r w:rsidRPr="00527DAE">
        <w:t>iOS</w:t>
      </w:r>
    </w:p>
    <w:p w14:paraId="55FC2C87" w14:textId="77777777" w:rsidR="00527DAE" w:rsidRPr="00527DAE" w:rsidRDefault="00527DAE" w:rsidP="00527DAE"/>
    <w:p w14:paraId="46452291" w14:textId="77777777" w:rsidR="00527DAE" w:rsidRPr="00527DAE" w:rsidRDefault="00527DAE" w:rsidP="00527DAE">
      <w:r w:rsidRPr="00527DAE">
        <w:t>Flutter</w:t>
      </w:r>
    </w:p>
    <w:p w14:paraId="654BE140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Customer Portal</w:t>
      </w:r>
    </w:p>
    <w:p w14:paraId="2B0D468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Public Booking Portal</w:t>
      </w:r>
    </w:p>
    <w:p w14:paraId="37570FDE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Marketplace</w:t>
      </w:r>
    </w:p>
    <w:p w14:paraId="2208904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White Label SaaS</w:t>
      </w:r>
    </w:p>
    <w:p w14:paraId="3D943C27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Franchise Management</w:t>
      </w:r>
    </w:p>
    <w:p w14:paraId="7AD472C4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GPS Tracking</w:t>
      </w:r>
    </w:p>
    <w:p w14:paraId="4343B7CC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IoT Integration</w:t>
      </w:r>
    </w:p>
    <w:p w14:paraId="17EEEAD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AI Agents</w:t>
      </w:r>
    </w:p>
    <w:p w14:paraId="43B44339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lastRenderedPageBreak/>
        <w:t>Partner APIs</w:t>
      </w:r>
    </w:p>
    <w:p w14:paraId="7583CAFA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Global Scaling Strategy</w:t>
      </w:r>
    </w:p>
    <w:p w14:paraId="5C0EE0E4" w14:textId="77777777" w:rsidR="00527DAE" w:rsidRPr="00527DAE" w:rsidRDefault="00527DAE" w:rsidP="00527DAE">
      <w:r w:rsidRPr="00527DAE">
        <w:pict w14:anchorId="64CEA86D">
          <v:rect id="_x0000_i1290" style="width:0;height:1.5pt" o:hralign="center" o:hrstd="t" o:hr="t" fillcolor="#a0a0a0" stroked="f"/>
        </w:pict>
      </w:r>
    </w:p>
    <w:p w14:paraId="41D65F46" w14:textId="77777777" w:rsidR="00527DAE" w:rsidRPr="00527DAE" w:rsidRDefault="00527DAE" w:rsidP="00527DAE">
      <w:pPr>
        <w:rPr>
          <w:b/>
          <w:bCs/>
        </w:rPr>
      </w:pPr>
      <w:r w:rsidRPr="00527DAE">
        <w:rPr>
          <w:b/>
          <w:bCs/>
        </w:rPr>
        <w:t>FINAL DELIVERABLE</w:t>
      </w:r>
    </w:p>
    <w:p w14:paraId="5811CF1A" w14:textId="77777777" w:rsidR="00527DAE" w:rsidRPr="00527DAE" w:rsidRDefault="00527DAE" w:rsidP="00527DAE">
      <w:r w:rsidRPr="00527DAE">
        <w:t>When all 15 volumes are complete, you will have:</w:t>
      </w:r>
    </w:p>
    <w:p w14:paraId="3E430E02" w14:textId="77777777" w:rsidR="00527DAE" w:rsidRPr="00527DAE" w:rsidRDefault="00527DAE" w:rsidP="00527DAE">
      <w:r w:rsidRPr="00527DAE">
        <w:t>Business Blueprint</w:t>
      </w:r>
    </w:p>
    <w:p w14:paraId="2D7D3C58" w14:textId="77777777" w:rsidR="00527DAE" w:rsidRPr="00527DAE" w:rsidRDefault="00527DAE" w:rsidP="00527DAE"/>
    <w:p w14:paraId="3880B8BD" w14:textId="77777777" w:rsidR="00527DAE" w:rsidRPr="00527DAE" w:rsidRDefault="00527DAE" w:rsidP="00527DAE">
      <w:r w:rsidRPr="00527DAE">
        <w:t>Product Requirements</w:t>
      </w:r>
    </w:p>
    <w:p w14:paraId="3D3BEA0D" w14:textId="77777777" w:rsidR="00527DAE" w:rsidRPr="00527DAE" w:rsidRDefault="00527DAE" w:rsidP="00527DAE"/>
    <w:p w14:paraId="3E8EC1D3" w14:textId="77777777" w:rsidR="00527DAE" w:rsidRPr="00527DAE" w:rsidRDefault="00527DAE" w:rsidP="00527DAE">
      <w:r w:rsidRPr="00527DAE">
        <w:t>UI/UX Specifications</w:t>
      </w:r>
    </w:p>
    <w:p w14:paraId="05AE91F9" w14:textId="77777777" w:rsidR="00527DAE" w:rsidRPr="00527DAE" w:rsidRDefault="00527DAE" w:rsidP="00527DAE"/>
    <w:p w14:paraId="1522BA87" w14:textId="77777777" w:rsidR="00527DAE" w:rsidRPr="00527DAE" w:rsidRDefault="00527DAE" w:rsidP="00527DAE">
      <w:r w:rsidRPr="00527DAE">
        <w:t>Database Design</w:t>
      </w:r>
    </w:p>
    <w:p w14:paraId="705A81F1" w14:textId="77777777" w:rsidR="00527DAE" w:rsidRPr="00527DAE" w:rsidRDefault="00527DAE" w:rsidP="00527DAE"/>
    <w:p w14:paraId="5B37DD88" w14:textId="77777777" w:rsidR="00527DAE" w:rsidRPr="00527DAE" w:rsidRDefault="00527DAE" w:rsidP="00527DAE">
      <w:r w:rsidRPr="00527DAE">
        <w:t>API Design</w:t>
      </w:r>
    </w:p>
    <w:p w14:paraId="093A824D" w14:textId="77777777" w:rsidR="00527DAE" w:rsidRPr="00527DAE" w:rsidRDefault="00527DAE" w:rsidP="00527DAE"/>
    <w:p w14:paraId="24A579EC" w14:textId="77777777" w:rsidR="00527DAE" w:rsidRPr="00527DAE" w:rsidRDefault="00527DAE" w:rsidP="00527DAE">
      <w:r w:rsidRPr="00527DAE">
        <w:t>Laravel Architecture</w:t>
      </w:r>
    </w:p>
    <w:p w14:paraId="7B43242E" w14:textId="77777777" w:rsidR="00527DAE" w:rsidRPr="00527DAE" w:rsidRDefault="00527DAE" w:rsidP="00527DAE"/>
    <w:p w14:paraId="59CFE38F" w14:textId="77777777" w:rsidR="00527DAE" w:rsidRPr="00527DAE" w:rsidRDefault="00527DAE" w:rsidP="00527DAE">
      <w:r w:rsidRPr="00527DAE">
        <w:t>Angular Architecture</w:t>
      </w:r>
    </w:p>
    <w:p w14:paraId="1759BFB1" w14:textId="77777777" w:rsidR="00527DAE" w:rsidRPr="00527DAE" w:rsidRDefault="00527DAE" w:rsidP="00527DAE"/>
    <w:p w14:paraId="691B9B80" w14:textId="77777777" w:rsidR="00527DAE" w:rsidRPr="00527DAE" w:rsidRDefault="00527DAE" w:rsidP="00527DAE">
      <w:r w:rsidRPr="00527DAE">
        <w:t>Infrastructure Design</w:t>
      </w:r>
    </w:p>
    <w:p w14:paraId="63297229" w14:textId="77777777" w:rsidR="00527DAE" w:rsidRPr="00527DAE" w:rsidRDefault="00527DAE" w:rsidP="00527DAE"/>
    <w:p w14:paraId="480D87FA" w14:textId="77777777" w:rsidR="00527DAE" w:rsidRPr="00527DAE" w:rsidRDefault="00527DAE" w:rsidP="00527DAE">
      <w:r w:rsidRPr="00527DAE">
        <w:t>Security Design</w:t>
      </w:r>
    </w:p>
    <w:p w14:paraId="4A26700A" w14:textId="77777777" w:rsidR="00527DAE" w:rsidRPr="00527DAE" w:rsidRDefault="00527DAE" w:rsidP="00527DAE"/>
    <w:p w14:paraId="3FA510E4" w14:textId="77777777" w:rsidR="00527DAE" w:rsidRPr="00527DAE" w:rsidRDefault="00527DAE" w:rsidP="00527DAE">
      <w:r w:rsidRPr="00527DAE">
        <w:t>Implementation Roadmap</w:t>
      </w:r>
    </w:p>
    <w:p w14:paraId="3A85CBD4" w14:textId="77777777" w:rsidR="00527DAE" w:rsidRPr="00527DAE" w:rsidRDefault="00527DAE" w:rsidP="00527DAE">
      <w:r w:rsidRPr="00527DAE">
        <w:t>Which is effectively the equivalent of a professional Software Requirements Specification (SRS), System Design Document (SDD), Technical Architecture Document (TAD), and Product Roadmap combined for a global enterprise rental management SaaS platform.</w:t>
      </w:r>
    </w:p>
    <w:p w14:paraId="057888ED" w14:textId="77777777" w:rsidR="002E0C9F" w:rsidRDefault="002E0C9F"/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1C"/>
    <w:rsid w:val="002205A3"/>
    <w:rsid w:val="0028641C"/>
    <w:rsid w:val="002E0C9F"/>
    <w:rsid w:val="00527DAE"/>
    <w:rsid w:val="0078466E"/>
    <w:rsid w:val="0094399E"/>
    <w:rsid w:val="00A63BB7"/>
    <w:rsid w:val="00AD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4F5833-B8D0-4A66-B50F-CD9B55BD4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2</cp:revision>
  <dcterms:created xsi:type="dcterms:W3CDTF">2026-06-18T17:23:00Z</dcterms:created>
  <dcterms:modified xsi:type="dcterms:W3CDTF">2026-06-18T17:23:00Z</dcterms:modified>
</cp:coreProperties>
</file>