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567C" w14:textId="77777777" w:rsidR="00EF41A7" w:rsidRPr="00EF41A7" w:rsidRDefault="00EF41A7" w:rsidP="00EF41A7">
      <w:r w:rsidRPr="00EF41A7">
        <w:t>Continuing with Volume 2.</w:t>
      </w:r>
    </w:p>
    <w:p w14:paraId="135CC85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GLOBAL ASSET RENTAL MANAGEMENT SAAS</w:t>
      </w:r>
    </w:p>
    <w:p w14:paraId="697D62E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SOFTWARE REQUIREMENTS SPECIFICATION (SRS)</w:t>
      </w:r>
    </w:p>
    <w:p w14:paraId="0A4725F6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VOLUME 2</w:t>
      </w:r>
    </w:p>
    <w:p w14:paraId="66880823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SYSTEM ARCHITECTURE &amp; DATABASE BLUEPRINT</w:t>
      </w:r>
    </w:p>
    <w:p w14:paraId="0BAD0248" w14:textId="77777777" w:rsidR="00EF41A7" w:rsidRPr="00EF41A7" w:rsidRDefault="00EF41A7" w:rsidP="00EF41A7">
      <w:r w:rsidRPr="00EF41A7">
        <w:t>Version: 1.0</w:t>
      </w:r>
    </w:p>
    <w:p w14:paraId="073D3649" w14:textId="77777777" w:rsidR="00EF41A7" w:rsidRPr="00EF41A7" w:rsidRDefault="00EF41A7" w:rsidP="00EF41A7">
      <w:r w:rsidRPr="00EF41A7">
        <w:pict w14:anchorId="30387C07">
          <v:rect id="_x0000_i1667" style="width:0;height:1.5pt" o:hralign="center" o:hrstd="t" o:hr="t" fillcolor="#a0a0a0" stroked="f"/>
        </w:pict>
      </w:r>
    </w:p>
    <w:p w14:paraId="525855DA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1. SYSTEM ARCHITECTURE OVERVIEW</w:t>
      </w:r>
    </w:p>
    <w:p w14:paraId="21E2630A" w14:textId="77777777" w:rsidR="00EF41A7" w:rsidRPr="00EF41A7" w:rsidRDefault="00EF41A7" w:rsidP="00EF41A7">
      <w:r w:rsidRPr="00EF41A7">
        <w:t>The platform will be designed as a modern enterprise-grade SaaS solution.</w:t>
      </w:r>
    </w:p>
    <w:p w14:paraId="04FE3E1E" w14:textId="77777777" w:rsidR="00EF41A7" w:rsidRPr="00EF41A7" w:rsidRDefault="00EF41A7" w:rsidP="00EF41A7">
      <w:r w:rsidRPr="00EF41A7">
        <w:t>Architecture Style:</w:t>
      </w:r>
    </w:p>
    <w:p w14:paraId="28A1C351" w14:textId="77777777" w:rsidR="00EF41A7" w:rsidRPr="00EF41A7" w:rsidRDefault="00EF41A7" w:rsidP="00EF41A7">
      <w:pPr>
        <w:numPr>
          <w:ilvl w:val="0"/>
          <w:numId w:val="37"/>
        </w:numPr>
      </w:pPr>
      <w:r w:rsidRPr="00EF41A7">
        <w:t>Multi-Tenant SaaS</w:t>
      </w:r>
    </w:p>
    <w:p w14:paraId="60CEB9AA" w14:textId="77777777" w:rsidR="00EF41A7" w:rsidRPr="00EF41A7" w:rsidRDefault="00EF41A7" w:rsidP="00EF41A7">
      <w:pPr>
        <w:numPr>
          <w:ilvl w:val="0"/>
          <w:numId w:val="37"/>
        </w:numPr>
      </w:pPr>
      <w:r w:rsidRPr="00EF41A7">
        <w:t>API First</w:t>
      </w:r>
    </w:p>
    <w:p w14:paraId="75B59448" w14:textId="77777777" w:rsidR="00EF41A7" w:rsidRPr="00EF41A7" w:rsidRDefault="00EF41A7" w:rsidP="00EF41A7">
      <w:pPr>
        <w:numPr>
          <w:ilvl w:val="0"/>
          <w:numId w:val="37"/>
        </w:numPr>
      </w:pPr>
      <w:r w:rsidRPr="00EF41A7">
        <w:t>Domain Driven Design</w:t>
      </w:r>
    </w:p>
    <w:p w14:paraId="52069314" w14:textId="77777777" w:rsidR="00EF41A7" w:rsidRPr="00EF41A7" w:rsidRDefault="00EF41A7" w:rsidP="00EF41A7">
      <w:pPr>
        <w:numPr>
          <w:ilvl w:val="0"/>
          <w:numId w:val="37"/>
        </w:numPr>
      </w:pPr>
      <w:r w:rsidRPr="00EF41A7">
        <w:t>Event Driven</w:t>
      </w:r>
    </w:p>
    <w:p w14:paraId="61454918" w14:textId="77777777" w:rsidR="00EF41A7" w:rsidRPr="00EF41A7" w:rsidRDefault="00EF41A7" w:rsidP="00EF41A7">
      <w:pPr>
        <w:numPr>
          <w:ilvl w:val="0"/>
          <w:numId w:val="37"/>
        </w:numPr>
      </w:pPr>
      <w:r w:rsidRPr="00EF41A7">
        <w:t>Cloud Native</w:t>
      </w:r>
    </w:p>
    <w:p w14:paraId="3A120DF6" w14:textId="77777777" w:rsidR="00EF41A7" w:rsidRPr="00EF41A7" w:rsidRDefault="00EF41A7" w:rsidP="00EF41A7">
      <w:r w:rsidRPr="00EF41A7">
        <w:pict w14:anchorId="01FADED4">
          <v:rect id="_x0000_i1668" style="width:0;height:1.5pt" o:hralign="center" o:hrstd="t" o:hr="t" fillcolor="#a0a0a0" stroked="f"/>
        </w:pict>
      </w:r>
    </w:p>
    <w:p w14:paraId="61AE73F3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2. HIGH LEVEL ARCHITECTURE</w:t>
      </w:r>
    </w:p>
    <w:p w14:paraId="7CA32C75" w14:textId="77777777" w:rsidR="00EF41A7" w:rsidRPr="00EF41A7" w:rsidRDefault="00EF41A7" w:rsidP="00EF41A7">
      <w:r w:rsidRPr="00EF41A7">
        <w:t>Clients</w:t>
      </w:r>
    </w:p>
    <w:p w14:paraId="1AED7606" w14:textId="77777777" w:rsidR="00EF41A7" w:rsidRPr="00EF41A7" w:rsidRDefault="00EF41A7" w:rsidP="00EF41A7"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Angular Web App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Customer Portal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Partner Portal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Mobile App</w:t>
      </w:r>
      <w:r w:rsidRPr="00EF41A7">
        <w:br/>
      </w:r>
      <w:r w:rsidRPr="00EF41A7">
        <w:rPr>
          <w:rFonts w:ascii="Aptos" w:hAnsi="Aptos" w:cs="Aptos"/>
        </w:rPr>
        <w:t>└──</w:t>
      </w:r>
      <w:r w:rsidRPr="00EF41A7">
        <w:t xml:space="preserve"> Public Booking Portal</w:t>
      </w:r>
    </w:p>
    <w:p w14:paraId="22D57EDA" w14:textId="77777777" w:rsidR="00EF41A7" w:rsidRPr="00EF41A7" w:rsidRDefault="00EF41A7" w:rsidP="00EF41A7">
      <w:r w:rsidRPr="00EF41A7">
        <w:t>↓</w:t>
      </w:r>
    </w:p>
    <w:p w14:paraId="73702D49" w14:textId="77777777" w:rsidR="00EF41A7" w:rsidRPr="00EF41A7" w:rsidRDefault="00EF41A7" w:rsidP="00EF41A7">
      <w:r w:rsidRPr="00EF41A7">
        <w:t>API Layer</w:t>
      </w:r>
    </w:p>
    <w:p w14:paraId="31863D49" w14:textId="77777777" w:rsidR="00EF41A7" w:rsidRPr="00EF41A7" w:rsidRDefault="00EF41A7" w:rsidP="00EF41A7">
      <w:r w:rsidRPr="00EF41A7">
        <w:t>↓</w:t>
      </w:r>
    </w:p>
    <w:p w14:paraId="05E9E56D" w14:textId="77777777" w:rsidR="00EF41A7" w:rsidRPr="00EF41A7" w:rsidRDefault="00EF41A7" w:rsidP="00EF41A7">
      <w:r w:rsidRPr="00EF41A7">
        <w:t>Business Domain Layer</w:t>
      </w:r>
    </w:p>
    <w:p w14:paraId="79133A25" w14:textId="77777777" w:rsidR="00EF41A7" w:rsidRPr="00EF41A7" w:rsidRDefault="00EF41A7" w:rsidP="00EF41A7">
      <w:r w:rsidRPr="00EF41A7">
        <w:lastRenderedPageBreak/>
        <w:t>↓</w:t>
      </w:r>
    </w:p>
    <w:p w14:paraId="71AA9C71" w14:textId="77777777" w:rsidR="00EF41A7" w:rsidRPr="00EF41A7" w:rsidRDefault="00EF41A7" w:rsidP="00EF41A7">
      <w:r w:rsidRPr="00EF41A7">
        <w:t>Database Layer</w:t>
      </w:r>
    </w:p>
    <w:p w14:paraId="394096C2" w14:textId="77777777" w:rsidR="00EF41A7" w:rsidRPr="00EF41A7" w:rsidRDefault="00EF41A7" w:rsidP="00EF41A7">
      <w:r w:rsidRPr="00EF41A7">
        <w:t>↓</w:t>
      </w:r>
    </w:p>
    <w:p w14:paraId="7DE4661E" w14:textId="77777777" w:rsidR="00EF41A7" w:rsidRPr="00EF41A7" w:rsidRDefault="00EF41A7" w:rsidP="00EF41A7">
      <w:r w:rsidRPr="00EF41A7">
        <w:t>Infrastructure Layer</w:t>
      </w:r>
    </w:p>
    <w:p w14:paraId="3E2E7E57" w14:textId="77777777" w:rsidR="00EF41A7" w:rsidRPr="00EF41A7" w:rsidRDefault="00EF41A7" w:rsidP="00EF41A7">
      <w:r w:rsidRPr="00EF41A7">
        <w:pict w14:anchorId="10432D08">
          <v:rect id="_x0000_i1669" style="width:0;height:1.5pt" o:hralign="center" o:hrstd="t" o:hr="t" fillcolor="#a0a0a0" stroked="f"/>
        </w:pict>
      </w:r>
    </w:p>
    <w:p w14:paraId="18B1A9BF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3. MULTI TENANT ARCHITECTURE</w:t>
      </w:r>
    </w:p>
    <w:p w14:paraId="72C9CB91" w14:textId="77777777" w:rsidR="00EF41A7" w:rsidRPr="00EF41A7" w:rsidRDefault="00EF41A7" w:rsidP="00EF41A7">
      <w:r w:rsidRPr="00EF41A7">
        <w:t>Each company is a tenant.</w:t>
      </w:r>
    </w:p>
    <w:p w14:paraId="429368F2" w14:textId="77777777" w:rsidR="00EF41A7" w:rsidRPr="00EF41A7" w:rsidRDefault="00EF41A7" w:rsidP="00EF41A7">
      <w:r w:rsidRPr="00EF41A7">
        <w:t>Examples:</w:t>
      </w:r>
    </w:p>
    <w:p w14:paraId="2C2DDBB7" w14:textId="77777777" w:rsidR="00EF41A7" w:rsidRPr="00EF41A7" w:rsidRDefault="00EF41A7" w:rsidP="00EF41A7">
      <w:r w:rsidRPr="00EF41A7">
        <w:t>ABC Rentals</w:t>
      </w:r>
    </w:p>
    <w:p w14:paraId="7652C01D" w14:textId="77777777" w:rsidR="00EF41A7" w:rsidRPr="00EF41A7" w:rsidRDefault="00EF41A7" w:rsidP="00EF41A7">
      <w:r w:rsidRPr="00EF41A7">
        <w:t>Sydney Fleet Leasing</w:t>
      </w:r>
    </w:p>
    <w:p w14:paraId="5FA1010F" w14:textId="77777777" w:rsidR="00EF41A7" w:rsidRPr="00EF41A7" w:rsidRDefault="00EF41A7" w:rsidP="00EF41A7">
      <w:r w:rsidRPr="00EF41A7">
        <w:t>Dubai Vehicle Rental</w:t>
      </w:r>
    </w:p>
    <w:p w14:paraId="3EB28546" w14:textId="77777777" w:rsidR="00EF41A7" w:rsidRPr="00EF41A7" w:rsidRDefault="00EF41A7" w:rsidP="00EF41A7">
      <w:r w:rsidRPr="00EF41A7">
        <w:t>Global Equipment Rentals</w:t>
      </w:r>
    </w:p>
    <w:p w14:paraId="61AFACB0" w14:textId="77777777" w:rsidR="00EF41A7" w:rsidRPr="00EF41A7" w:rsidRDefault="00EF41A7" w:rsidP="00EF41A7">
      <w:r w:rsidRPr="00EF41A7">
        <w:pict w14:anchorId="7C23405B">
          <v:rect id="_x0000_i1670" style="width:0;height:1.5pt" o:hralign="center" o:hrstd="t" o:hr="t" fillcolor="#a0a0a0" stroked="f"/>
        </w:pict>
      </w:r>
    </w:p>
    <w:p w14:paraId="2B80C91C" w14:textId="77777777" w:rsidR="00EF41A7" w:rsidRPr="00EF41A7" w:rsidRDefault="00EF41A7" w:rsidP="00EF41A7">
      <w:r w:rsidRPr="00EF41A7">
        <w:t>Every business record must contain:</w:t>
      </w:r>
    </w:p>
    <w:p w14:paraId="06B0039A" w14:textId="77777777" w:rsidR="00EF41A7" w:rsidRPr="00EF41A7" w:rsidRDefault="00EF41A7" w:rsidP="00EF41A7">
      <w:proofErr w:type="spellStart"/>
      <w:r w:rsidRPr="00EF41A7">
        <w:t>tenant_id</w:t>
      </w:r>
      <w:proofErr w:type="spellEnd"/>
    </w:p>
    <w:p w14:paraId="2986E8EA" w14:textId="77777777" w:rsidR="00EF41A7" w:rsidRPr="00EF41A7" w:rsidRDefault="00EF41A7" w:rsidP="00EF41A7">
      <w:r w:rsidRPr="00EF41A7">
        <w:t>Examples:</w:t>
      </w:r>
    </w:p>
    <w:p w14:paraId="37A214CD" w14:textId="77777777" w:rsidR="00EF41A7" w:rsidRPr="00EF41A7" w:rsidRDefault="00EF41A7" w:rsidP="00EF41A7">
      <w:r w:rsidRPr="00EF41A7">
        <w:t>customers</w:t>
      </w:r>
    </w:p>
    <w:p w14:paraId="6004D45D" w14:textId="77777777" w:rsidR="00EF41A7" w:rsidRPr="00EF41A7" w:rsidRDefault="00EF41A7" w:rsidP="00EF41A7">
      <w:r w:rsidRPr="00EF41A7">
        <w:t>drivers</w:t>
      </w:r>
    </w:p>
    <w:p w14:paraId="3453D019" w14:textId="77777777" w:rsidR="00EF41A7" w:rsidRPr="00EF41A7" w:rsidRDefault="00EF41A7" w:rsidP="00EF41A7">
      <w:r w:rsidRPr="00EF41A7">
        <w:t>assets</w:t>
      </w:r>
    </w:p>
    <w:p w14:paraId="0E632088" w14:textId="77777777" w:rsidR="00EF41A7" w:rsidRPr="00EF41A7" w:rsidRDefault="00EF41A7" w:rsidP="00EF41A7">
      <w:r w:rsidRPr="00EF41A7">
        <w:t>rentals</w:t>
      </w:r>
    </w:p>
    <w:p w14:paraId="0BE3C5E5" w14:textId="77777777" w:rsidR="00EF41A7" w:rsidRPr="00EF41A7" w:rsidRDefault="00EF41A7" w:rsidP="00EF41A7">
      <w:r w:rsidRPr="00EF41A7">
        <w:t>payments</w:t>
      </w:r>
    </w:p>
    <w:p w14:paraId="3C2B966B" w14:textId="77777777" w:rsidR="00EF41A7" w:rsidRPr="00EF41A7" w:rsidRDefault="00EF41A7" w:rsidP="00EF41A7">
      <w:r w:rsidRPr="00EF41A7">
        <w:t>invoices</w:t>
      </w:r>
    </w:p>
    <w:p w14:paraId="6F36517F" w14:textId="77777777" w:rsidR="00EF41A7" w:rsidRPr="00EF41A7" w:rsidRDefault="00EF41A7" w:rsidP="00EF41A7">
      <w:r w:rsidRPr="00EF41A7">
        <w:t>maintenance</w:t>
      </w:r>
    </w:p>
    <w:p w14:paraId="11E1720C" w14:textId="77777777" w:rsidR="00EF41A7" w:rsidRPr="00EF41A7" w:rsidRDefault="00EF41A7" w:rsidP="00EF41A7">
      <w:r w:rsidRPr="00EF41A7">
        <w:pict w14:anchorId="6F68D998">
          <v:rect id="_x0000_i1671" style="width:0;height:1.5pt" o:hralign="center" o:hrstd="t" o:hr="t" fillcolor="#a0a0a0" stroked="f"/>
        </w:pict>
      </w:r>
    </w:p>
    <w:p w14:paraId="10E0E20C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Data Isolation Rules</w:t>
      </w:r>
    </w:p>
    <w:p w14:paraId="1E4C95DE" w14:textId="77777777" w:rsidR="00EF41A7" w:rsidRPr="00EF41A7" w:rsidRDefault="00EF41A7" w:rsidP="00EF41A7">
      <w:r w:rsidRPr="00EF41A7">
        <w:t>Tenant A</w:t>
      </w:r>
    </w:p>
    <w:p w14:paraId="7B1E1F44" w14:textId="77777777" w:rsidR="00EF41A7" w:rsidRPr="00EF41A7" w:rsidRDefault="00EF41A7" w:rsidP="00EF41A7">
      <w:r w:rsidRPr="00EF41A7">
        <w:lastRenderedPageBreak/>
        <w:t>Cannot access</w:t>
      </w:r>
    </w:p>
    <w:p w14:paraId="4DA267B1" w14:textId="77777777" w:rsidR="00EF41A7" w:rsidRPr="00EF41A7" w:rsidRDefault="00EF41A7" w:rsidP="00EF41A7">
      <w:r w:rsidRPr="00EF41A7">
        <w:t>Tenant B data</w:t>
      </w:r>
    </w:p>
    <w:p w14:paraId="6A70D208" w14:textId="77777777" w:rsidR="00EF41A7" w:rsidRPr="00EF41A7" w:rsidRDefault="00EF41A7" w:rsidP="00EF41A7">
      <w:r w:rsidRPr="00EF41A7">
        <w:t>Under any circumstance.</w:t>
      </w:r>
    </w:p>
    <w:p w14:paraId="053669DB" w14:textId="77777777" w:rsidR="00EF41A7" w:rsidRPr="00EF41A7" w:rsidRDefault="00EF41A7" w:rsidP="00EF41A7">
      <w:r w:rsidRPr="00EF41A7">
        <w:pict w14:anchorId="247083D9">
          <v:rect id="_x0000_i1672" style="width:0;height:1.5pt" o:hralign="center" o:hrstd="t" o:hr="t" fillcolor="#a0a0a0" stroked="f"/>
        </w:pict>
      </w:r>
    </w:p>
    <w:p w14:paraId="1387AE15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4. DOMAIN DRIVEN DESIGN</w:t>
      </w:r>
    </w:p>
    <w:p w14:paraId="572E25F5" w14:textId="77777777" w:rsidR="00EF41A7" w:rsidRPr="00EF41A7" w:rsidRDefault="00EF41A7" w:rsidP="00EF41A7">
      <w:r w:rsidRPr="00EF41A7">
        <w:t>System Domains</w:t>
      </w:r>
    </w:p>
    <w:p w14:paraId="2073090A" w14:textId="77777777" w:rsidR="00EF41A7" w:rsidRPr="00EF41A7" w:rsidRDefault="00EF41A7" w:rsidP="00EF41A7">
      <w:r w:rsidRPr="00EF41A7">
        <w:t>Identity Domain</w:t>
      </w:r>
    </w:p>
    <w:p w14:paraId="782E80B9" w14:textId="77777777" w:rsidR="00EF41A7" w:rsidRPr="00EF41A7" w:rsidRDefault="00EF41A7" w:rsidP="00EF41A7">
      <w:r w:rsidRPr="00EF41A7">
        <w:t>CRM Domain</w:t>
      </w:r>
    </w:p>
    <w:p w14:paraId="2B0D2CF9" w14:textId="77777777" w:rsidR="00EF41A7" w:rsidRPr="00EF41A7" w:rsidRDefault="00EF41A7" w:rsidP="00EF41A7">
      <w:r w:rsidRPr="00EF41A7">
        <w:t>Asset Domain</w:t>
      </w:r>
    </w:p>
    <w:p w14:paraId="3383185C" w14:textId="77777777" w:rsidR="00EF41A7" w:rsidRPr="00EF41A7" w:rsidRDefault="00EF41A7" w:rsidP="00EF41A7">
      <w:r w:rsidRPr="00EF41A7">
        <w:t>Pricing Domain</w:t>
      </w:r>
    </w:p>
    <w:p w14:paraId="474A5B56" w14:textId="77777777" w:rsidR="00EF41A7" w:rsidRPr="00EF41A7" w:rsidRDefault="00EF41A7" w:rsidP="00EF41A7">
      <w:r w:rsidRPr="00EF41A7">
        <w:t>Reservation Domain</w:t>
      </w:r>
    </w:p>
    <w:p w14:paraId="0A9ECAE3" w14:textId="77777777" w:rsidR="00EF41A7" w:rsidRPr="00EF41A7" w:rsidRDefault="00EF41A7" w:rsidP="00EF41A7">
      <w:r w:rsidRPr="00EF41A7">
        <w:t>Rental Domain</w:t>
      </w:r>
    </w:p>
    <w:p w14:paraId="08DA1560" w14:textId="77777777" w:rsidR="00EF41A7" w:rsidRPr="00EF41A7" w:rsidRDefault="00EF41A7" w:rsidP="00EF41A7">
      <w:r w:rsidRPr="00EF41A7">
        <w:t>Contract Domain</w:t>
      </w:r>
    </w:p>
    <w:p w14:paraId="3172AC1D" w14:textId="77777777" w:rsidR="00EF41A7" w:rsidRPr="00EF41A7" w:rsidRDefault="00EF41A7" w:rsidP="00EF41A7">
      <w:r w:rsidRPr="00EF41A7">
        <w:t>Inspection Domain</w:t>
      </w:r>
    </w:p>
    <w:p w14:paraId="17419CC5" w14:textId="77777777" w:rsidR="00EF41A7" w:rsidRPr="00EF41A7" w:rsidRDefault="00EF41A7" w:rsidP="00EF41A7">
      <w:r w:rsidRPr="00EF41A7">
        <w:t>Finance Domain</w:t>
      </w:r>
    </w:p>
    <w:p w14:paraId="4B27E8F0" w14:textId="77777777" w:rsidR="00EF41A7" w:rsidRPr="00EF41A7" w:rsidRDefault="00EF41A7" w:rsidP="00EF41A7">
      <w:r w:rsidRPr="00EF41A7">
        <w:t>Maintenance Domain</w:t>
      </w:r>
    </w:p>
    <w:p w14:paraId="552021F1" w14:textId="77777777" w:rsidR="00EF41A7" w:rsidRPr="00EF41A7" w:rsidRDefault="00EF41A7" w:rsidP="00EF41A7">
      <w:r w:rsidRPr="00EF41A7">
        <w:t>Collections Domain</w:t>
      </w:r>
    </w:p>
    <w:p w14:paraId="4CC303D3" w14:textId="77777777" w:rsidR="00EF41A7" w:rsidRPr="00EF41A7" w:rsidRDefault="00EF41A7" w:rsidP="00EF41A7">
      <w:r w:rsidRPr="00EF41A7">
        <w:t>Reporting Domain</w:t>
      </w:r>
    </w:p>
    <w:p w14:paraId="7076975B" w14:textId="77777777" w:rsidR="00EF41A7" w:rsidRPr="00EF41A7" w:rsidRDefault="00EF41A7" w:rsidP="00EF41A7">
      <w:r w:rsidRPr="00EF41A7">
        <w:t>Notification Domain</w:t>
      </w:r>
    </w:p>
    <w:p w14:paraId="109978DF" w14:textId="77777777" w:rsidR="00EF41A7" w:rsidRPr="00EF41A7" w:rsidRDefault="00EF41A7" w:rsidP="00EF41A7">
      <w:r w:rsidRPr="00EF41A7">
        <w:t>Compliance Domain</w:t>
      </w:r>
    </w:p>
    <w:p w14:paraId="6ABEAB65" w14:textId="77777777" w:rsidR="00EF41A7" w:rsidRPr="00EF41A7" w:rsidRDefault="00EF41A7" w:rsidP="00EF41A7">
      <w:r w:rsidRPr="00EF41A7">
        <w:t>AI Domain</w:t>
      </w:r>
    </w:p>
    <w:p w14:paraId="2FC23E39" w14:textId="77777777" w:rsidR="00EF41A7" w:rsidRPr="00EF41A7" w:rsidRDefault="00EF41A7" w:rsidP="00EF41A7">
      <w:r w:rsidRPr="00EF41A7">
        <w:pict w14:anchorId="0B7ED767">
          <v:rect id="_x0000_i1673" style="width:0;height:1.5pt" o:hralign="center" o:hrstd="t" o:hr="t" fillcolor="#a0a0a0" stroked="f"/>
        </w:pict>
      </w:r>
    </w:p>
    <w:p w14:paraId="49D9E633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5. BACKEND ARCHITECTURE</w:t>
      </w:r>
    </w:p>
    <w:p w14:paraId="47611608" w14:textId="77777777" w:rsidR="00EF41A7" w:rsidRPr="00EF41A7" w:rsidRDefault="00EF41A7" w:rsidP="00EF41A7">
      <w:r w:rsidRPr="00EF41A7">
        <w:t>Framework</w:t>
      </w:r>
    </w:p>
    <w:p w14:paraId="72971322" w14:textId="77777777" w:rsidR="00EF41A7" w:rsidRPr="00EF41A7" w:rsidRDefault="00EF41A7" w:rsidP="00EF41A7">
      <w:r w:rsidRPr="00EF41A7">
        <w:t>Laravel</w:t>
      </w:r>
    </w:p>
    <w:p w14:paraId="28C60493" w14:textId="77777777" w:rsidR="00EF41A7" w:rsidRPr="00EF41A7" w:rsidRDefault="00EF41A7" w:rsidP="00EF41A7">
      <w:r w:rsidRPr="00EF41A7">
        <w:pict w14:anchorId="1C1A4D68">
          <v:rect id="_x0000_i1674" style="width:0;height:1.5pt" o:hralign="center" o:hrstd="t" o:hr="t" fillcolor="#a0a0a0" stroked="f"/>
        </w:pict>
      </w:r>
    </w:p>
    <w:p w14:paraId="4FAA53BE" w14:textId="77777777" w:rsidR="00EF41A7" w:rsidRPr="00EF41A7" w:rsidRDefault="00EF41A7" w:rsidP="00EF41A7">
      <w:r w:rsidRPr="00EF41A7">
        <w:lastRenderedPageBreak/>
        <w:t>Structure</w:t>
      </w:r>
    </w:p>
    <w:p w14:paraId="545B7FC8" w14:textId="77777777" w:rsidR="00EF41A7" w:rsidRPr="00EF41A7" w:rsidRDefault="00EF41A7" w:rsidP="00EF41A7">
      <w:r w:rsidRPr="00EF41A7">
        <w:t>app</w:t>
      </w:r>
    </w:p>
    <w:p w14:paraId="5541FABD" w14:textId="77777777" w:rsidR="00EF41A7" w:rsidRPr="00EF41A7" w:rsidRDefault="00EF41A7" w:rsidP="00EF41A7"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Domains</w:t>
      </w:r>
      <w:r w:rsidRPr="00EF41A7">
        <w:br/>
      </w:r>
      <w:r w:rsidRPr="00EF41A7">
        <w:rPr>
          <w:rFonts w:ascii="Aptos" w:hAnsi="Aptos" w:cs="Aptos"/>
        </w:rPr>
        <w:t>│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Identity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CRM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Assets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Pricing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Reservations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Rentals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Contracts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Inspections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Finance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Maintenance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Collections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Reporting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Notifications</w:t>
      </w:r>
      <w:r w:rsidRPr="00EF41A7">
        <w:br/>
      </w:r>
      <w:r w:rsidRPr="00EF41A7">
        <w:rPr>
          <w:rFonts w:ascii="Aptos" w:hAnsi="Aptos" w:cs="Aptos"/>
        </w:rPr>
        <w:t>│</w:t>
      </w:r>
      <w:r w:rsidRPr="00EF41A7">
        <w:br/>
      </w:r>
      <w:r w:rsidRPr="00EF41A7">
        <w:rPr>
          <w:rFonts w:ascii="Aptos" w:hAnsi="Aptos" w:cs="Aptos"/>
        </w:rPr>
        <w:t>└──</w:t>
      </w:r>
      <w:r w:rsidRPr="00EF41A7">
        <w:t xml:space="preserve"> Shared</w:t>
      </w:r>
    </w:p>
    <w:p w14:paraId="5F3D11C1" w14:textId="77777777" w:rsidR="00EF41A7" w:rsidRPr="00EF41A7" w:rsidRDefault="00EF41A7" w:rsidP="00EF41A7">
      <w:r w:rsidRPr="00EF41A7">
        <w:pict w14:anchorId="38185118">
          <v:rect id="_x0000_i1675" style="width:0;height:1.5pt" o:hralign="center" o:hrstd="t" o:hr="t" fillcolor="#a0a0a0" stroked="f"/>
        </w:pict>
      </w:r>
    </w:p>
    <w:p w14:paraId="44DF04EF" w14:textId="77777777" w:rsidR="00EF41A7" w:rsidRPr="00EF41A7" w:rsidRDefault="00EF41A7" w:rsidP="00EF41A7">
      <w:r w:rsidRPr="00EF41A7">
        <w:t>Example Domain Structure</w:t>
      </w:r>
    </w:p>
    <w:p w14:paraId="3ACD2D46" w14:textId="77777777" w:rsidR="00EF41A7" w:rsidRPr="00EF41A7" w:rsidRDefault="00EF41A7" w:rsidP="00EF41A7">
      <w:r w:rsidRPr="00EF41A7">
        <w:t>Assets</w:t>
      </w:r>
    </w:p>
    <w:p w14:paraId="6C4EB835" w14:textId="77777777" w:rsidR="00EF41A7" w:rsidRPr="00EF41A7" w:rsidRDefault="00EF41A7" w:rsidP="00EF41A7"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Models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Controllers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Services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Actions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Policies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Requests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Resources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Events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Listeners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Jobs</w:t>
      </w:r>
    </w:p>
    <w:p w14:paraId="22FDCB08" w14:textId="77777777" w:rsidR="00EF41A7" w:rsidRPr="00EF41A7" w:rsidRDefault="00EF41A7" w:rsidP="00EF41A7">
      <w:r w:rsidRPr="00EF41A7">
        <w:pict w14:anchorId="17EBD60B">
          <v:rect id="_x0000_i1676" style="width:0;height:1.5pt" o:hralign="center" o:hrstd="t" o:hr="t" fillcolor="#a0a0a0" stroked="f"/>
        </w:pict>
      </w:r>
    </w:p>
    <w:p w14:paraId="7D62BC75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lastRenderedPageBreak/>
        <w:t>6. FRONTEND ARCHITECTURE</w:t>
      </w:r>
    </w:p>
    <w:p w14:paraId="4FE4CA71" w14:textId="77777777" w:rsidR="00EF41A7" w:rsidRPr="00EF41A7" w:rsidRDefault="00EF41A7" w:rsidP="00EF41A7">
      <w:r w:rsidRPr="00EF41A7">
        <w:t>Framework</w:t>
      </w:r>
    </w:p>
    <w:p w14:paraId="1737274C" w14:textId="77777777" w:rsidR="00EF41A7" w:rsidRPr="00EF41A7" w:rsidRDefault="00EF41A7" w:rsidP="00EF41A7">
      <w:r w:rsidRPr="00EF41A7">
        <w:t>Angular</w:t>
      </w:r>
    </w:p>
    <w:p w14:paraId="39EB44B5" w14:textId="77777777" w:rsidR="00EF41A7" w:rsidRPr="00EF41A7" w:rsidRDefault="00EF41A7" w:rsidP="00EF41A7">
      <w:r w:rsidRPr="00EF41A7">
        <w:pict w14:anchorId="4D7F330C">
          <v:rect id="_x0000_i1677" style="width:0;height:1.5pt" o:hralign="center" o:hrstd="t" o:hr="t" fillcolor="#a0a0a0" stroked="f"/>
        </w:pict>
      </w:r>
    </w:p>
    <w:p w14:paraId="11B7B324" w14:textId="77777777" w:rsidR="00EF41A7" w:rsidRPr="00EF41A7" w:rsidRDefault="00EF41A7" w:rsidP="00EF41A7">
      <w:r w:rsidRPr="00EF41A7">
        <w:t>Folder Structure</w:t>
      </w:r>
    </w:p>
    <w:p w14:paraId="4F602852" w14:textId="77777777" w:rsidR="00EF41A7" w:rsidRPr="00EF41A7" w:rsidRDefault="00EF41A7" w:rsidP="00EF41A7">
      <w:proofErr w:type="spellStart"/>
      <w:r w:rsidRPr="00EF41A7">
        <w:t>src</w:t>
      </w:r>
      <w:proofErr w:type="spellEnd"/>
    </w:p>
    <w:p w14:paraId="36F7AD21" w14:textId="77777777" w:rsidR="00EF41A7" w:rsidRPr="00EF41A7" w:rsidRDefault="00EF41A7" w:rsidP="00EF41A7"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core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shared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layouts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features</w:t>
      </w:r>
      <w:r w:rsidRPr="00EF41A7">
        <w:br/>
      </w:r>
      <w:r w:rsidRPr="00EF41A7">
        <w:rPr>
          <w:rFonts w:ascii="Aptos" w:hAnsi="Aptos" w:cs="Aptos"/>
        </w:rPr>
        <w:t>│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dashboard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customers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drivers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assets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pricing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reservations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rentals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inspections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invoices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payments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maintenance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collections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reports</w:t>
      </w:r>
      <w:r w:rsidRPr="00EF41A7">
        <w:br/>
      </w:r>
      <w:r w:rsidRPr="00EF41A7">
        <w:rPr>
          <w:rFonts w:ascii="MS Gothic" w:eastAsia="MS Gothic" w:hAnsi="MS Gothic" w:cs="MS Gothic" w:hint="eastAsia"/>
        </w:rPr>
        <w:t>├</w:t>
      </w:r>
      <w:r w:rsidRPr="00EF41A7">
        <w:rPr>
          <w:rFonts w:ascii="Aptos" w:hAnsi="Aptos" w:cs="Aptos"/>
        </w:rPr>
        <w:t>──</w:t>
      </w:r>
      <w:r w:rsidRPr="00EF41A7">
        <w:t xml:space="preserve"> settings</w:t>
      </w:r>
      <w:r w:rsidRPr="00EF41A7">
        <w:br/>
      </w:r>
      <w:r w:rsidRPr="00EF41A7">
        <w:rPr>
          <w:rFonts w:ascii="Aptos" w:hAnsi="Aptos" w:cs="Aptos"/>
        </w:rPr>
        <w:t>│</w:t>
      </w:r>
      <w:r w:rsidRPr="00EF41A7">
        <w:br/>
      </w:r>
      <w:r w:rsidRPr="00EF41A7">
        <w:rPr>
          <w:rFonts w:ascii="Aptos" w:hAnsi="Aptos" w:cs="Aptos"/>
        </w:rPr>
        <w:t>└──</w:t>
      </w:r>
      <w:r w:rsidRPr="00EF41A7">
        <w:t xml:space="preserve"> administration</w:t>
      </w:r>
    </w:p>
    <w:p w14:paraId="56B98E93" w14:textId="77777777" w:rsidR="00EF41A7" w:rsidRPr="00EF41A7" w:rsidRDefault="00EF41A7" w:rsidP="00EF41A7">
      <w:r w:rsidRPr="00EF41A7">
        <w:pict w14:anchorId="23D61F0A">
          <v:rect id="_x0000_i1678" style="width:0;height:1.5pt" o:hralign="center" o:hrstd="t" o:hr="t" fillcolor="#a0a0a0" stroked="f"/>
        </w:pict>
      </w:r>
    </w:p>
    <w:p w14:paraId="279F7119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Core Module</w:t>
      </w:r>
    </w:p>
    <w:p w14:paraId="2AC2A1CD" w14:textId="77777777" w:rsidR="00EF41A7" w:rsidRPr="00EF41A7" w:rsidRDefault="00EF41A7" w:rsidP="00EF41A7">
      <w:r w:rsidRPr="00EF41A7">
        <w:t>Contains:</w:t>
      </w:r>
    </w:p>
    <w:p w14:paraId="07C60786" w14:textId="77777777" w:rsidR="00EF41A7" w:rsidRPr="00EF41A7" w:rsidRDefault="00EF41A7" w:rsidP="00EF41A7">
      <w:r w:rsidRPr="00EF41A7">
        <w:t>Authentication</w:t>
      </w:r>
    </w:p>
    <w:p w14:paraId="531B4F2F" w14:textId="77777777" w:rsidR="00EF41A7" w:rsidRPr="00EF41A7" w:rsidRDefault="00EF41A7" w:rsidP="00EF41A7">
      <w:r w:rsidRPr="00EF41A7">
        <w:t>Interceptors</w:t>
      </w:r>
    </w:p>
    <w:p w14:paraId="59B99E0E" w14:textId="77777777" w:rsidR="00EF41A7" w:rsidRPr="00EF41A7" w:rsidRDefault="00EF41A7" w:rsidP="00EF41A7">
      <w:r w:rsidRPr="00EF41A7">
        <w:lastRenderedPageBreak/>
        <w:t>Guards</w:t>
      </w:r>
    </w:p>
    <w:p w14:paraId="40F17313" w14:textId="77777777" w:rsidR="00EF41A7" w:rsidRPr="00EF41A7" w:rsidRDefault="00EF41A7" w:rsidP="00EF41A7">
      <w:r w:rsidRPr="00EF41A7">
        <w:t>Services</w:t>
      </w:r>
    </w:p>
    <w:p w14:paraId="09D880A3" w14:textId="77777777" w:rsidR="00EF41A7" w:rsidRPr="00EF41A7" w:rsidRDefault="00EF41A7" w:rsidP="00EF41A7">
      <w:r w:rsidRPr="00EF41A7">
        <w:t>Global Configuration</w:t>
      </w:r>
    </w:p>
    <w:p w14:paraId="51CBB3CC" w14:textId="77777777" w:rsidR="00EF41A7" w:rsidRPr="00EF41A7" w:rsidRDefault="00EF41A7" w:rsidP="00EF41A7">
      <w:r w:rsidRPr="00EF41A7">
        <w:pict w14:anchorId="687187A4">
          <v:rect id="_x0000_i1679" style="width:0;height:1.5pt" o:hralign="center" o:hrstd="t" o:hr="t" fillcolor="#a0a0a0" stroked="f"/>
        </w:pict>
      </w:r>
    </w:p>
    <w:p w14:paraId="0EBD76FF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Shared Module</w:t>
      </w:r>
    </w:p>
    <w:p w14:paraId="158ADEF8" w14:textId="77777777" w:rsidR="00EF41A7" w:rsidRPr="00EF41A7" w:rsidRDefault="00EF41A7" w:rsidP="00EF41A7">
      <w:r w:rsidRPr="00EF41A7">
        <w:t>Contains:</w:t>
      </w:r>
    </w:p>
    <w:p w14:paraId="0B988AC4" w14:textId="77777777" w:rsidR="00EF41A7" w:rsidRPr="00EF41A7" w:rsidRDefault="00EF41A7" w:rsidP="00EF41A7">
      <w:r w:rsidRPr="00EF41A7">
        <w:t>Data Table</w:t>
      </w:r>
    </w:p>
    <w:p w14:paraId="76103D4B" w14:textId="77777777" w:rsidR="00EF41A7" w:rsidRPr="00EF41A7" w:rsidRDefault="00EF41A7" w:rsidP="00EF41A7">
      <w:r w:rsidRPr="00EF41A7">
        <w:t>Filters</w:t>
      </w:r>
    </w:p>
    <w:p w14:paraId="680C5A02" w14:textId="77777777" w:rsidR="00EF41A7" w:rsidRPr="00EF41A7" w:rsidRDefault="00EF41A7" w:rsidP="00EF41A7">
      <w:r w:rsidRPr="00EF41A7">
        <w:t>Dialogs</w:t>
      </w:r>
    </w:p>
    <w:p w14:paraId="3CE5F0FE" w14:textId="77777777" w:rsidR="00EF41A7" w:rsidRPr="00EF41A7" w:rsidRDefault="00EF41A7" w:rsidP="00EF41A7">
      <w:r w:rsidRPr="00EF41A7">
        <w:t>Upload Components</w:t>
      </w:r>
    </w:p>
    <w:p w14:paraId="5C5B1A30" w14:textId="77777777" w:rsidR="00EF41A7" w:rsidRPr="00EF41A7" w:rsidRDefault="00EF41A7" w:rsidP="00EF41A7">
      <w:r w:rsidRPr="00EF41A7">
        <w:t>Status Chips</w:t>
      </w:r>
    </w:p>
    <w:p w14:paraId="2E087C14" w14:textId="77777777" w:rsidR="00EF41A7" w:rsidRPr="00EF41A7" w:rsidRDefault="00EF41A7" w:rsidP="00EF41A7">
      <w:r w:rsidRPr="00EF41A7">
        <w:t>Date Components</w:t>
      </w:r>
    </w:p>
    <w:p w14:paraId="168CE089" w14:textId="77777777" w:rsidR="00EF41A7" w:rsidRPr="00EF41A7" w:rsidRDefault="00EF41A7" w:rsidP="00EF41A7">
      <w:r w:rsidRPr="00EF41A7">
        <w:t>Currency Components</w:t>
      </w:r>
    </w:p>
    <w:p w14:paraId="358EB65F" w14:textId="77777777" w:rsidR="00EF41A7" w:rsidRPr="00EF41A7" w:rsidRDefault="00EF41A7" w:rsidP="00EF41A7">
      <w:r w:rsidRPr="00EF41A7">
        <w:pict w14:anchorId="666D8394">
          <v:rect id="_x0000_i1680" style="width:0;height:1.5pt" o:hralign="center" o:hrstd="t" o:hr="t" fillcolor="#a0a0a0" stroked="f"/>
        </w:pict>
      </w:r>
    </w:p>
    <w:p w14:paraId="3EF722BE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7. API ARCHITECTURE</w:t>
      </w:r>
    </w:p>
    <w:p w14:paraId="29FCB0C3" w14:textId="77777777" w:rsidR="00EF41A7" w:rsidRPr="00EF41A7" w:rsidRDefault="00EF41A7" w:rsidP="00EF41A7">
      <w:r w:rsidRPr="00EF41A7">
        <w:t>API First Design</w:t>
      </w:r>
    </w:p>
    <w:p w14:paraId="5E15E53B" w14:textId="77777777" w:rsidR="00EF41A7" w:rsidRPr="00EF41A7" w:rsidRDefault="00EF41A7" w:rsidP="00EF41A7">
      <w:r w:rsidRPr="00EF41A7">
        <w:pict w14:anchorId="125DBF47">
          <v:rect id="_x0000_i1681" style="width:0;height:1.5pt" o:hralign="center" o:hrstd="t" o:hr="t" fillcolor="#a0a0a0" stroked="f"/>
        </w:pict>
      </w:r>
    </w:p>
    <w:p w14:paraId="0907F1B6" w14:textId="77777777" w:rsidR="00EF41A7" w:rsidRPr="00EF41A7" w:rsidRDefault="00EF41A7" w:rsidP="00EF41A7">
      <w:r w:rsidRPr="00EF41A7">
        <w:t>Versioning</w:t>
      </w:r>
    </w:p>
    <w:p w14:paraId="10D08E77" w14:textId="77777777" w:rsidR="00EF41A7" w:rsidRPr="00EF41A7" w:rsidRDefault="00EF41A7" w:rsidP="00EF41A7">
      <w:r w:rsidRPr="00EF41A7">
        <w:t>/</w:t>
      </w:r>
      <w:proofErr w:type="spellStart"/>
      <w:r w:rsidRPr="00EF41A7">
        <w:t>api</w:t>
      </w:r>
      <w:proofErr w:type="spellEnd"/>
      <w:r w:rsidRPr="00EF41A7">
        <w:t>/v1</w:t>
      </w:r>
    </w:p>
    <w:p w14:paraId="2BF61950" w14:textId="77777777" w:rsidR="00EF41A7" w:rsidRPr="00EF41A7" w:rsidRDefault="00EF41A7" w:rsidP="00EF41A7">
      <w:r w:rsidRPr="00EF41A7">
        <w:t>/</w:t>
      </w:r>
      <w:proofErr w:type="spellStart"/>
      <w:r w:rsidRPr="00EF41A7">
        <w:t>api</w:t>
      </w:r>
      <w:proofErr w:type="spellEnd"/>
      <w:r w:rsidRPr="00EF41A7">
        <w:t>/v2</w:t>
      </w:r>
    </w:p>
    <w:p w14:paraId="1B35E0BD" w14:textId="77777777" w:rsidR="00EF41A7" w:rsidRPr="00EF41A7" w:rsidRDefault="00EF41A7" w:rsidP="00EF41A7">
      <w:r w:rsidRPr="00EF41A7">
        <w:pict w14:anchorId="317FB998">
          <v:rect id="_x0000_i1682" style="width:0;height:1.5pt" o:hralign="center" o:hrstd="t" o:hr="t" fillcolor="#a0a0a0" stroked="f"/>
        </w:pict>
      </w:r>
    </w:p>
    <w:p w14:paraId="7CFB81DB" w14:textId="77777777" w:rsidR="00EF41A7" w:rsidRPr="00EF41A7" w:rsidRDefault="00EF41A7" w:rsidP="00EF41A7">
      <w:r w:rsidRPr="00EF41A7">
        <w:t>Authentication</w:t>
      </w:r>
    </w:p>
    <w:p w14:paraId="57B1AE89" w14:textId="77777777" w:rsidR="00EF41A7" w:rsidRPr="00EF41A7" w:rsidRDefault="00EF41A7" w:rsidP="00EF41A7">
      <w:r w:rsidRPr="00EF41A7">
        <w:t>Laravel Sanctum</w:t>
      </w:r>
    </w:p>
    <w:p w14:paraId="5681A0E6" w14:textId="77777777" w:rsidR="00EF41A7" w:rsidRPr="00EF41A7" w:rsidRDefault="00EF41A7" w:rsidP="00EF41A7">
      <w:r w:rsidRPr="00EF41A7">
        <w:pict w14:anchorId="0BFFDBE8">
          <v:rect id="_x0000_i1683" style="width:0;height:1.5pt" o:hralign="center" o:hrstd="t" o:hr="t" fillcolor="#a0a0a0" stroked="f"/>
        </w:pict>
      </w:r>
    </w:p>
    <w:p w14:paraId="46067D4F" w14:textId="77777777" w:rsidR="00EF41A7" w:rsidRPr="00EF41A7" w:rsidRDefault="00EF41A7" w:rsidP="00EF41A7">
      <w:r w:rsidRPr="00EF41A7">
        <w:t>Response Format</w:t>
      </w:r>
    </w:p>
    <w:p w14:paraId="02020CCE" w14:textId="77777777" w:rsidR="00EF41A7" w:rsidRPr="00EF41A7" w:rsidRDefault="00EF41A7" w:rsidP="00EF41A7">
      <w:r w:rsidRPr="00EF41A7">
        <w:t>Success</w:t>
      </w:r>
    </w:p>
    <w:p w14:paraId="23B1EACB" w14:textId="77777777" w:rsidR="00EF41A7" w:rsidRPr="00EF41A7" w:rsidRDefault="00EF41A7" w:rsidP="00EF41A7">
      <w:r w:rsidRPr="00EF41A7">
        <w:lastRenderedPageBreak/>
        <w:t>{</w:t>
      </w:r>
      <w:r w:rsidRPr="00EF41A7">
        <w:br/>
        <w:t>"success": true,</w:t>
      </w:r>
      <w:r w:rsidRPr="00EF41A7">
        <w:br/>
        <w:t>"data": {}</w:t>
      </w:r>
      <w:r w:rsidRPr="00EF41A7">
        <w:br/>
        <w:t>}</w:t>
      </w:r>
    </w:p>
    <w:p w14:paraId="7B892AD0" w14:textId="77777777" w:rsidR="00EF41A7" w:rsidRPr="00EF41A7" w:rsidRDefault="00EF41A7" w:rsidP="00EF41A7">
      <w:r w:rsidRPr="00EF41A7">
        <w:t>Failure</w:t>
      </w:r>
    </w:p>
    <w:p w14:paraId="583C5FD4" w14:textId="77777777" w:rsidR="00EF41A7" w:rsidRPr="00EF41A7" w:rsidRDefault="00EF41A7" w:rsidP="00EF41A7">
      <w:r w:rsidRPr="00EF41A7">
        <w:t>{</w:t>
      </w:r>
      <w:r w:rsidRPr="00EF41A7">
        <w:br/>
        <w:t>"success": false,</w:t>
      </w:r>
      <w:r w:rsidRPr="00EF41A7">
        <w:br/>
        <w:t>"message": ""</w:t>
      </w:r>
      <w:r w:rsidRPr="00EF41A7">
        <w:br/>
        <w:t>}</w:t>
      </w:r>
    </w:p>
    <w:p w14:paraId="1F352202" w14:textId="77777777" w:rsidR="00EF41A7" w:rsidRPr="00EF41A7" w:rsidRDefault="00EF41A7" w:rsidP="00EF41A7">
      <w:r w:rsidRPr="00EF41A7">
        <w:pict w14:anchorId="71A40508">
          <v:rect id="_x0000_i1684" style="width:0;height:1.5pt" o:hralign="center" o:hrstd="t" o:hr="t" fillcolor="#a0a0a0" stroked="f"/>
        </w:pict>
      </w:r>
    </w:p>
    <w:p w14:paraId="54665FF9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8. AUTHENTICATION ARCHITECTURE</w:t>
      </w:r>
    </w:p>
    <w:p w14:paraId="767CA49A" w14:textId="77777777" w:rsidR="00EF41A7" w:rsidRPr="00EF41A7" w:rsidRDefault="00EF41A7" w:rsidP="00EF41A7">
      <w:r w:rsidRPr="00EF41A7">
        <w:t>Supported Methods</w:t>
      </w:r>
    </w:p>
    <w:p w14:paraId="26C39D49" w14:textId="77777777" w:rsidR="00EF41A7" w:rsidRPr="00EF41A7" w:rsidRDefault="00EF41A7" w:rsidP="00EF41A7">
      <w:r w:rsidRPr="00EF41A7">
        <w:t>Email Password</w:t>
      </w:r>
    </w:p>
    <w:p w14:paraId="3975BE61" w14:textId="77777777" w:rsidR="00EF41A7" w:rsidRPr="00EF41A7" w:rsidRDefault="00EF41A7" w:rsidP="00EF41A7">
      <w:r w:rsidRPr="00EF41A7">
        <w:t>Google SSO</w:t>
      </w:r>
    </w:p>
    <w:p w14:paraId="7515664D" w14:textId="77777777" w:rsidR="00EF41A7" w:rsidRPr="00EF41A7" w:rsidRDefault="00EF41A7" w:rsidP="00EF41A7">
      <w:r w:rsidRPr="00EF41A7">
        <w:t>Microsoft SSO</w:t>
      </w:r>
    </w:p>
    <w:p w14:paraId="51029AB9" w14:textId="77777777" w:rsidR="00EF41A7" w:rsidRPr="00EF41A7" w:rsidRDefault="00EF41A7" w:rsidP="00EF41A7">
      <w:r w:rsidRPr="00EF41A7">
        <w:t>Azure AD</w:t>
      </w:r>
    </w:p>
    <w:p w14:paraId="6BF683B2" w14:textId="77777777" w:rsidR="00EF41A7" w:rsidRPr="00EF41A7" w:rsidRDefault="00EF41A7" w:rsidP="00EF41A7">
      <w:r w:rsidRPr="00EF41A7">
        <w:t>Future:</w:t>
      </w:r>
    </w:p>
    <w:p w14:paraId="6B27315B" w14:textId="77777777" w:rsidR="00EF41A7" w:rsidRPr="00EF41A7" w:rsidRDefault="00EF41A7" w:rsidP="00EF41A7">
      <w:r w:rsidRPr="00EF41A7">
        <w:t>SAML</w:t>
      </w:r>
    </w:p>
    <w:p w14:paraId="599D6D43" w14:textId="77777777" w:rsidR="00EF41A7" w:rsidRPr="00EF41A7" w:rsidRDefault="00EF41A7" w:rsidP="00EF41A7">
      <w:r w:rsidRPr="00EF41A7">
        <w:pict w14:anchorId="3C61F520">
          <v:rect id="_x0000_i1685" style="width:0;height:1.5pt" o:hralign="center" o:hrstd="t" o:hr="t" fillcolor="#a0a0a0" stroked="f"/>
        </w:pict>
      </w:r>
    </w:p>
    <w:p w14:paraId="07759143" w14:textId="77777777" w:rsidR="00EF41A7" w:rsidRPr="00EF41A7" w:rsidRDefault="00EF41A7" w:rsidP="00EF41A7">
      <w:r w:rsidRPr="00EF41A7">
        <w:t>User Login Flow</w:t>
      </w:r>
    </w:p>
    <w:p w14:paraId="44527CB9" w14:textId="77777777" w:rsidR="00EF41A7" w:rsidRPr="00EF41A7" w:rsidRDefault="00EF41A7" w:rsidP="00EF41A7">
      <w:r w:rsidRPr="00EF41A7">
        <w:t>Login</w:t>
      </w:r>
      <w:r w:rsidRPr="00EF41A7">
        <w:br/>
        <w:t>↓</w:t>
      </w:r>
      <w:r w:rsidRPr="00EF41A7">
        <w:br/>
        <w:t>Validate Credentials</w:t>
      </w:r>
      <w:r w:rsidRPr="00EF41A7">
        <w:br/>
        <w:t>↓</w:t>
      </w:r>
      <w:r w:rsidRPr="00EF41A7">
        <w:br/>
        <w:t>Generate Token</w:t>
      </w:r>
      <w:r w:rsidRPr="00EF41A7">
        <w:br/>
        <w:t>↓</w:t>
      </w:r>
      <w:r w:rsidRPr="00EF41A7">
        <w:br/>
        <w:t>Load Permissions</w:t>
      </w:r>
      <w:r w:rsidRPr="00EF41A7">
        <w:br/>
        <w:t>↓</w:t>
      </w:r>
      <w:r w:rsidRPr="00EF41A7">
        <w:br/>
        <w:t>Load Tenant Context</w:t>
      </w:r>
      <w:r w:rsidRPr="00EF41A7">
        <w:br/>
        <w:t>↓</w:t>
      </w:r>
      <w:r w:rsidRPr="00EF41A7">
        <w:br/>
        <w:t>Access Dashboard</w:t>
      </w:r>
    </w:p>
    <w:p w14:paraId="2B87A6B1" w14:textId="77777777" w:rsidR="00EF41A7" w:rsidRPr="00EF41A7" w:rsidRDefault="00EF41A7" w:rsidP="00EF41A7">
      <w:r w:rsidRPr="00EF41A7">
        <w:lastRenderedPageBreak/>
        <w:pict w14:anchorId="150591C9">
          <v:rect id="_x0000_i1686" style="width:0;height:1.5pt" o:hralign="center" o:hrstd="t" o:hr="t" fillcolor="#a0a0a0" stroked="f"/>
        </w:pict>
      </w:r>
    </w:p>
    <w:p w14:paraId="0E1293D8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9. ROLE BASED ACCESS CONTROL</w:t>
      </w:r>
    </w:p>
    <w:p w14:paraId="79BE7A24" w14:textId="77777777" w:rsidR="00EF41A7" w:rsidRPr="00EF41A7" w:rsidRDefault="00EF41A7" w:rsidP="00EF41A7">
      <w:r w:rsidRPr="00EF41A7">
        <w:t>Entities</w:t>
      </w:r>
    </w:p>
    <w:p w14:paraId="1B60AB85" w14:textId="77777777" w:rsidR="00EF41A7" w:rsidRPr="00EF41A7" w:rsidRDefault="00EF41A7" w:rsidP="00EF41A7">
      <w:r w:rsidRPr="00EF41A7">
        <w:t>Users</w:t>
      </w:r>
    </w:p>
    <w:p w14:paraId="66A0CB48" w14:textId="77777777" w:rsidR="00EF41A7" w:rsidRPr="00EF41A7" w:rsidRDefault="00EF41A7" w:rsidP="00EF41A7">
      <w:r w:rsidRPr="00EF41A7">
        <w:t>Roles</w:t>
      </w:r>
    </w:p>
    <w:p w14:paraId="41A36B50" w14:textId="77777777" w:rsidR="00EF41A7" w:rsidRPr="00EF41A7" w:rsidRDefault="00EF41A7" w:rsidP="00EF41A7">
      <w:r w:rsidRPr="00EF41A7">
        <w:t>Permissions</w:t>
      </w:r>
    </w:p>
    <w:p w14:paraId="3558B3F4" w14:textId="77777777" w:rsidR="00EF41A7" w:rsidRPr="00EF41A7" w:rsidRDefault="00EF41A7" w:rsidP="00EF41A7">
      <w:r w:rsidRPr="00EF41A7">
        <w:t>Role Permissions</w:t>
      </w:r>
    </w:p>
    <w:p w14:paraId="26FC73F4" w14:textId="77777777" w:rsidR="00EF41A7" w:rsidRPr="00EF41A7" w:rsidRDefault="00EF41A7" w:rsidP="00EF41A7">
      <w:r w:rsidRPr="00EF41A7">
        <w:t>User Roles</w:t>
      </w:r>
    </w:p>
    <w:p w14:paraId="3DF92917" w14:textId="77777777" w:rsidR="00EF41A7" w:rsidRPr="00EF41A7" w:rsidRDefault="00EF41A7" w:rsidP="00EF41A7">
      <w:r w:rsidRPr="00EF41A7">
        <w:pict w14:anchorId="11B69899">
          <v:rect id="_x0000_i1687" style="width:0;height:1.5pt" o:hralign="center" o:hrstd="t" o:hr="t" fillcolor="#a0a0a0" stroked="f"/>
        </w:pict>
      </w:r>
    </w:p>
    <w:p w14:paraId="1AAA1BD8" w14:textId="77777777" w:rsidR="00EF41A7" w:rsidRPr="00EF41A7" w:rsidRDefault="00EF41A7" w:rsidP="00EF41A7">
      <w:r w:rsidRPr="00EF41A7">
        <w:t>Permission Example</w:t>
      </w:r>
    </w:p>
    <w:p w14:paraId="0AFAE1B3" w14:textId="77777777" w:rsidR="00EF41A7" w:rsidRPr="00EF41A7" w:rsidRDefault="00EF41A7" w:rsidP="00EF41A7">
      <w:proofErr w:type="spellStart"/>
      <w:proofErr w:type="gramStart"/>
      <w:r w:rsidRPr="00EF41A7">
        <w:t>asset.view</w:t>
      </w:r>
      <w:proofErr w:type="spellEnd"/>
      <w:proofErr w:type="gramEnd"/>
    </w:p>
    <w:p w14:paraId="55B1344B" w14:textId="77777777" w:rsidR="00EF41A7" w:rsidRPr="00EF41A7" w:rsidRDefault="00EF41A7" w:rsidP="00EF41A7">
      <w:proofErr w:type="spellStart"/>
      <w:proofErr w:type="gramStart"/>
      <w:r w:rsidRPr="00EF41A7">
        <w:t>asset.create</w:t>
      </w:r>
      <w:proofErr w:type="spellEnd"/>
      <w:proofErr w:type="gramEnd"/>
    </w:p>
    <w:p w14:paraId="0A2FF7CB" w14:textId="77777777" w:rsidR="00EF41A7" w:rsidRPr="00EF41A7" w:rsidRDefault="00EF41A7" w:rsidP="00EF41A7">
      <w:proofErr w:type="spellStart"/>
      <w:proofErr w:type="gramStart"/>
      <w:r w:rsidRPr="00EF41A7">
        <w:t>asset.update</w:t>
      </w:r>
      <w:proofErr w:type="spellEnd"/>
      <w:proofErr w:type="gramEnd"/>
    </w:p>
    <w:p w14:paraId="6D41D25A" w14:textId="77777777" w:rsidR="00EF41A7" w:rsidRPr="00EF41A7" w:rsidRDefault="00EF41A7" w:rsidP="00EF41A7">
      <w:proofErr w:type="spellStart"/>
      <w:proofErr w:type="gramStart"/>
      <w:r w:rsidRPr="00EF41A7">
        <w:t>asset.delete</w:t>
      </w:r>
      <w:proofErr w:type="spellEnd"/>
      <w:proofErr w:type="gramEnd"/>
    </w:p>
    <w:p w14:paraId="112FBBF6" w14:textId="77777777" w:rsidR="00EF41A7" w:rsidRPr="00EF41A7" w:rsidRDefault="00EF41A7" w:rsidP="00EF41A7">
      <w:proofErr w:type="spellStart"/>
      <w:proofErr w:type="gramStart"/>
      <w:r w:rsidRPr="00EF41A7">
        <w:t>rental.create</w:t>
      </w:r>
      <w:proofErr w:type="spellEnd"/>
      <w:proofErr w:type="gramEnd"/>
    </w:p>
    <w:p w14:paraId="6F4A8A2E" w14:textId="77777777" w:rsidR="00EF41A7" w:rsidRPr="00EF41A7" w:rsidRDefault="00EF41A7" w:rsidP="00EF41A7">
      <w:proofErr w:type="spellStart"/>
      <w:proofErr w:type="gramStart"/>
      <w:r w:rsidRPr="00EF41A7">
        <w:t>rental.close</w:t>
      </w:r>
      <w:proofErr w:type="spellEnd"/>
      <w:proofErr w:type="gramEnd"/>
    </w:p>
    <w:p w14:paraId="19A4014C" w14:textId="77777777" w:rsidR="00EF41A7" w:rsidRPr="00EF41A7" w:rsidRDefault="00EF41A7" w:rsidP="00EF41A7">
      <w:proofErr w:type="spellStart"/>
      <w:proofErr w:type="gramStart"/>
      <w:r w:rsidRPr="00EF41A7">
        <w:t>invoice.create</w:t>
      </w:r>
      <w:proofErr w:type="spellEnd"/>
      <w:proofErr w:type="gramEnd"/>
    </w:p>
    <w:p w14:paraId="43D27A61" w14:textId="77777777" w:rsidR="00EF41A7" w:rsidRPr="00EF41A7" w:rsidRDefault="00EF41A7" w:rsidP="00EF41A7">
      <w:proofErr w:type="spellStart"/>
      <w:proofErr w:type="gramStart"/>
      <w:r w:rsidRPr="00EF41A7">
        <w:t>payment.record</w:t>
      </w:r>
      <w:proofErr w:type="spellEnd"/>
      <w:proofErr w:type="gramEnd"/>
    </w:p>
    <w:p w14:paraId="7CADB6CC" w14:textId="77777777" w:rsidR="00EF41A7" w:rsidRPr="00EF41A7" w:rsidRDefault="00EF41A7" w:rsidP="00EF41A7">
      <w:r w:rsidRPr="00EF41A7">
        <w:pict w14:anchorId="2508F17D">
          <v:rect id="_x0000_i1688" style="width:0;height:1.5pt" o:hralign="center" o:hrstd="t" o:hr="t" fillcolor="#a0a0a0" stroked="f"/>
        </w:pict>
      </w:r>
    </w:p>
    <w:p w14:paraId="2F4AAEF7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Security Layer</w:t>
      </w:r>
    </w:p>
    <w:p w14:paraId="5F270123" w14:textId="77777777" w:rsidR="00EF41A7" w:rsidRPr="00EF41A7" w:rsidRDefault="00EF41A7" w:rsidP="00EF41A7">
      <w:r w:rsidRPr="00EF41A7">
        <w:t>Every Request</w:t>
      </w:r>
    </w:p>
    <w:p w14:paraId="76637986" w14:textId="77777777" w:rsidR="00EF41A7" w:rsidRPr="00EF41A7" w:rsidRDefault="00EF41A7" w:rsidP="00EF41A7">
      <w:r w:rsidRPr="00EF41A7">
        <w:t>Authentication</w:t>
      </w:r>
      <w:r w:rsidRPr="00EF41A7">
        <w:br/>
        <w:t>+</w:t>
      </w:r>
      <w:r w:rsidRPr="00EF41A7">
        <w:br/>
        <w:t>Tenant Validation</w:t>
      </w:r>
      <w:r w:rsidRPr="00EF41A7">
        <w:br/>
        <w:t>+</w:t>
      </w:r>
      <w:r w:rsidRPr="00EF41A7">
        <w:br/>
        <w:t>Permission Validation</w:t>
      </w:r>
    </w:p>
    <w:p w14:paraId="6139F367" w14:textId="77777777" w:rsidR="00EF41A7" w:rsidRPr="00EF41A7" w:rsidRDefault="00EF41A7" w:rsidP="00EF41A7">
      <w:r w:rsidRPr="00EF41A7">
        <w:pict w14:anchorId="6324FBF6">
          <v:rect id="_x0000_i1689" style="width:0;height:1.5pt" o:hralign="center" o:hrstd="t" o:hr="t" fillcolor="#a0a0a0" stroked="f"/>
        </w:pict>
      </w:r>
    </w:p>
    <w:p w14:paraId="073B9BA6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lastRenderedPageBreak/>
        <w:t>10. AUDIT ARCHITECTURE</w:t>
      </w:r>
    </w:p>
    <w:p w14:paraId="14CEF1FE" w14:textId="77777777" w:rsidR="00EF41A7" w:rsidRPr="00EF41A7" w:rsidRDefault="00EF41A7" w:rsidP="00EF41A7">
      <w:r w:rsidRPr="00EF41A7">
        <w:t>Every critical action logged.</w:t>
      </w:r>
    </w:p>
    <w:p w14:paraId="62266A13" w14:textId="77777777" w:rsidR="00EF41A7" w:rsidRPr="00EF41A7" w:rsidRDefault="00EF41A7" w:rsidP="00EF41A7">
      <w:r w:rsidRPr="00EF41A7">
        <w:t>Examples</w:t>
      </w:r>
    </w:p>
    <w:p w14:paraId="76C03BB5" w14:textId="77777777" w:rsidR="00EF41A7" w:rsidRPr="00EF41A7" w:rsidRDefault="00EF41A7" w:rsidP="00EF41A7">
      <w:r w:rsidRPr="00EF41A7">
        <w:t>Customer Created</w:t>
      </w:r>
    </w:p>
    <w:p w14:paraId="47BF82AB" w14:textId="77777777" w:rsidR="00EF41A7" w:rsidRPr="00EF41A7" w:rsidRDefault="00EF41A7" w:rsidP="00EF41A7">
      <w:r w:rsidRPr="00EF41A7">
        <w:t>Customer Updated</w:t>
      </w:r>
    </w:p>
    <w:p w14:paraId="1904B3F6" w14:textId="77777777" w:rsidR="00EF41A7" w:rsidRPr="00EF41A7" w:rsidRDefault="00EF41A7" w:rsidP="00EF41A7">
      <w:r w:rsidRPr="00EF41A7">
        <w:t>Rental Created</w:t>
      </w:r>
    </w:p>
    <w:p w14:paraId="6478B60A" w14:textId="77777777" w:rsidR="00EF41A7" w:rsidRPr="00EF41A7" w:rsidRDefault="00EF41A7" w:rsidP="00EF41A7">
      <w:r w:rsidRPr="00EF41A7">
        <w:t>Payment Recorded</w:t>
      </w:r>
    </w:p>
    <w:p w14:paraId="05EC7707" w14:textId="77777777" w:rsidR="00EF41A7" w:rsidRPr="00EF41A7" w:rsidRDefault="00EF41A7" w:rsidP="00EF41A7">
      <w:r w:rsidRPr="00EF41A7">
        <w:t>Refund Processed</w:t>
      </w:r>
    </w:p>
    <w:p w14:paraId="5B9EEF67" w14:textId="77777777" w:rsidR="00EF41A7" w:rsidRPr="00EF41A7" w:rsidRDefault="00EF41A7" w:rsidP="00EF41A7">
      <w:r w:rsidRPr="00EF41A7">
        <w:t>Invoice Voided</w:t>
      </w:r>
    </w:p>
    <w:p w14:paraId="7B533488" w14:textId="77777777" w:rsidR="00EF41A7" w:rsidRPr="00EF41A7" w:rsidRDefault="00EF41A7" w:rsidP="00EF41A7">
      <w:r w:rsidRPr="00EF41A7">
        <w:t>Asset Archived</w:t>
      </w:r>
    </w:p>
    <w:p w14:paraId="421337BF" w14:textId="77777777" w:rsidR="00EF41A7" w:rsidRPr="00EF41A7" w:rsidRDefault="00EF41A7" w:rsidP="00EF41A7">
      <w:r w:rsidRPr="00EF41A7">
        <w:pict w14:anchorId="1CE2E503">
          <v:rect id="_x0000_i1690" style="width:0;height:1.5pt" o:hralign="center" o:hrstd="t" o:hr="t" fillcolor="#a0a0a0" stroked="f"/>
        </w:pict>
      </w:r>
    </w:p>
    <w:p w14:paraId="764E7B6A" w14:textId="77777777" w:rsidR="00EF41A7" w:rsidRPr="00EF41A7" w:rsidRDefault="00EF41A7" w:rsidP="00EF41A7">
      <w:r w:rsidRPr="00EF41A7">
        <w:t>Audit Log Stores</w:t>
      </w:r>
    </w:p>
    <w:p w14:paraId="3BE19A54" w14:textId="77777777" w:rsidR="00EF41A7" w:rsidRPr="00EF41A7" w:rsidRDefault="00EF41A7" w:rsidP="00EF41A7">
      <w:r w:rsidRPr="00EF41A7">
        <w:t>User</w:t>
      </w:r>
    </w:p>
    <w:p w14:paraId="58EA5611" w14:textId="77777777" w:rsidR="00EF41A7" w:rsidRPr="00EF41A7" w:rsidRDefault="00EF41A7" w:rsidP="00EF41A7">
      <w:r w:rsidRPr="00EF41A7">
        <w:t>Action</w:t>
      </w:r>
    </w:p>
    <w:p w14:paraId="30F4A3F1" w14:textId="77777777" w:rsidR="00EF41A7" w:rsidRPr="00EF41A7" w:rsidRDefault="00EF41A7" w:rsidP="00EF41A7">
      <w:r w:rsidRPr="00EF41A7">
        <w:t>Old Value</w:t>
      </w:r>
    </w:p>
    <w:p w14:paraId="34421F41" w14:textId="77777777" w:rsidR="00EF41A7" w:rsidRPr="00EF41A7" w:rsidRDefault="00EF41A7" w:rsidP="00EF41A7">
      <w:r w:rsidRPr="00EF41A7">
        <w:t>New Value</w:t>
      </w:r>
    </w:p>
    <w:p w14:paraId="67B5DE1F" w14:textId="77777777" w:rsidR="00EF41A7" w:rsidRPr="00EF41A7" w:rsidRDefault="00EF41A7" w:rsidP="00EF41A7">
      <w:r w:rsidRPr="00EF41A7">
        <w:t>Timestamp</w:t>
      </w:r>
    </w:p>
    <w:p w14:paraId="47173F7A" w14:textId="77777777" w:rsidR="00EF41A7" w:rsidRPr="00EF41A7" w:rsidRDefault="00EF41A7" w:rsidP="00EF41A7">
      <w:r w:rsidRPr="00EF41A7">
        <w:t>IP Address</w:t>
      </w:r>
    </w:p>
    <w:p w14:paraId="61EAFA98" w14:textId="77777777" w:rsidR="00EF41A7" w:rsidRPr="00EF41A7" w:rsidRDefault="00EF41A7" w:rsidP="00EF41A7">
      <w:r w:rsidRPr="00EF41A7">
        <w:t>Device</w:t>
      </w:r>
    </w:p>
    <w:p w14:paraId="0E9C79CE" w14:textId="77777777" w:rsidR="00EF41A7" w:rsidRPr="00EF41A7" w:rsidRDefault="00EF41A7" w:rsidP="00EF41A7">
      <w:r w:rsidRPr="00EF41A7">
        <w:pict w14:anchorId="477852FF">
          <v:rect id="_x0000_i1691" style="width:0;height:1.5pt" o:hralign="center" o:hrstd="t" o:hr="t" fillcolor="#a0a0a0" stroked="f"/>
        </w:pict>
      </w:r>
    </w:p>
    <w:p w14:paraId="23F98C7C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11. EVENT DRIVEN ARCHITECTURE</w:t>
      </w:r>
    </w:p>
    <w:p w14:paraId="378F30D0" w14:textId="77777777" w:rsidR="00EF41A7" w:rsidRPr="00EF41A7" w:rsidRDefault="00EF41A7" w:rsidP="00EF41A7">
      <w:r w:rsidRPr="00EF41A7">
        <w:t>Purpose</w:t>
      </w:r>
    </w:p>
    <w:p w14:paraId="0B506525" w14:textId="77777777" w:rsidR="00EF41A7" w:rsidRPr="00EF41A7" w:rsidRDefault="00EF41A7" w:rsidP="00EF41A7">
      <w:r w:rsidRPr="00EF41A7">
        <w:t>Decouple modules.</w:t>
      </w:r>
    </w:p>
    <w:p w14:paraId="2644FE28" w14:textId="77777777" w:rsidR="00EF41A7" w:rsidRPr="00EF41A7" w:rsidRDefault="00EF41A7" w:rsidP="00EF41A7">
      <w:r w:rsidRPr="00EF41A7">
        <w:pict w14:anchorId="6E14CF3C">
          <v:rect id="_x0000_i1692" style="width:0;height:1.5pt" o:hralign="center" o:hrstd="t" o:hr="t" fillcolor="#a0a0a0" stroked="f"/>
        </w:pict>
      </w:r>
    </w:p>
    <w:p w14:paraId="3FD70379" w14:textId="77777777" w:rsidR="00EF41A7" w:rsidRPr="00EF41A7" w:rsidRDefault="00EF41A7" w:rsidP="00EF41A7">
      <w:r w:rsidRPr="00EF41A7">
        <w:t>Example</w:t>
      </w:r>
    </w:p>
    <w:p w14:paraId="36AD029D" w14:textId="77777777" w:rsidR="00EF41A7" w:rsidRPr="00EF41A7" w:rsidRDefault="00EF41A7" w:rsidP="00EF41A7">
      <w:r w:rsidRPr="00EF41A7">
        <w:t>Rental Created</w:t>
      </w:r>
    </w:p>
    <w:p w14:paraId="264A09B8" w14:textId="77777777" w:rsidR="00EF41A7" w:rsidRPr="00EF41A7" w:rsidRDefault="00EF41A7" w:rsidP="00EF41A7">
      <w:r w:rsidRPr="00EF41A7">
        <w:lastRenderedPageBreak/>
        <w:t>↓</w:t>
      </w:r>
    </w:p>
    <w:p w14:paraId="016392AB" w14:textId="77777777" w:rsidR="00EF41A7" w:rsidRPr="00EF41A7" w:rsidRDefault="00EF41A7" w:rsidP="00EF41A7">
      <w:r w:rsidRPr="00EF41A7">
        <w:t>Generate Invoice</w:t>
      </w:r>
    </w:p>
    <w:p w14:paraId="63FE4DC9" w14:textId="77777777" w:rsidR="00EF41A7" w:rsidRPr="00EF41A7" w:rsidRDefault="00EF41A7" w:rsidP="00EF41A7">
      <w:r w:rsidRPr="00EF41A7">
        <w:t>↓</w:t>
      </w:r>
    </w:p>
    <w:p w14:paraId="2DFB038B" w14:textId="77777777" w:rsidR="00EF41A7" w:rsidRPr="00EF41A7" w:rsidRDefault="00EF41A7" w:rsidP="00EF41A7">
      <w:r w:rsidRPr="00EF41A7">
        <w:t>Send Notification</w:t>
      </w:r>
    </w:p>
    <w:p w14:paraId="11C3C38A" w14:textId="77777777" w:rsidR="00EF41A7" w:rsidRPr="00EF41A7" w:rsidRDefault="00EF41A7" w:rsidP="00EF41A7">
      <w:r w:rsidRPr="00EF41A7">
        <w:t>↓</w:t>
      </w:r>
    </w:p>
    <w:p w14:paraId="1E314905" w14:textId="77777777" w:rsidR="00EF41A7" w:rsidRPr="00EF41A7" w:rsidRDefault="00EF41A7" w:rsidP="00EF41A7">
      <w:r w:rsidRPr="00EF41A7">
        <w:t>Create Audit Log</w:t>
      </w:r>
    </w:p>
    <w:p w14:paraId="63CB0E05" w14:textId="77777777" w:rsidR="00EF41A7" w:rsidRPr="00EF41A7" w:rsidRDefault="00EF41A7" w:rsidP="00EF41A7">
      <w:r w:rsidRPr="00EF41A7">
        <w:t>↓</w:t>
      </w:r>
    </w:p>
    <w:p w14:paraId="7FE5C169" w14:textId="77777777" w:rsidR="00EF41A7" w:rsidRPr="00EF41A7" w:rsidRDefault="00EF41A7" w:rsidP="00EF41A7">
      <w:r w:rsidRPr="00EF41A7">
        <w:t>Update Dashboard Metrics</w:t>
      </w:r>
    </w:p>
    <w:p w14:paraId="2C39D30E" w14:textId="77777777" w:rsidR="00EF41A7" w:rsidRPr="00EF41A7" w:rsidRDefault="00EF41A7" w:rsidP="00EF41A7">
      <w:r w:rsidRPr="00EF41A7">
        <w:pict w14:anchorId="2F5F1F64">
          <v:rect id="_x0000_i1693" style="width:0;height:1.5pt" o:hralign="center" o:hrstd="t" o:hr="t" fillcolor="#a0a0a0" stroked="f"/>
        </w:pict>
      </w:r>
    </w:p>
    <w:p w14:paraId="416287F1" w14:textId="77777777" w:rsidR="00EF41A7" w:rsidRPr="00EF41A7" w:rsidRDefault="00EF41A7" w:rsidP="00EF41A7">
      <w:r w:rsidRPr="00EF41A7">
        <w:t>Events</w:t>
      </w:r>
    </w:p>
    <w:p w14:paraId="7C0609CE" w14:textId="77777777" w:rsidR="00EF41A7" w:rsidRPr="00EF41A7" w:rsidRDefault="00EF41A7" w:rsidP="00EF41A7">
      <w:proofErr w:type="spellStart"/>
      <w:r w:rsidRPr="00EF41A7">
        <w:t>CustomerCreated</w:t>
      </w:r>
      <w:proofErr w:type="spellEnd"/>
    </w:p>
    <w:p w14:paraId="0EB31B33" w14:textId="77777777" w:rsidR="00EF41A7" w:rsidRPr="00EF41A7" w:rsidRDefault="00EF41A7" w:rsidP="00EF41A7">
      <w:proofErr w:type="spellStart"/>
      <w:r w:rsidRPr="00EF41A7">
        <w:t>CustomerUpdated</w:t>
      </w:r>
      <w:proofErr w:type="spellEnd"/>
    </w:p>
    <w:p w14:paraId="082734A5" w14:textId="77777777" w:rsidR="00EF41A7" w:rsidRPr="00EF41A7" w:rsidRDefault="00EF41A7" w:rsidP="00EF41A7">
      <w:proofErr w:type="spellStart"/>
      <w:r w:rsidRPr="00EF41A7">
        <w:t>RentalCreated</w:t>
      </w:r>
      <w:proofErr w:type="spellEnd"/>
    </w:p>
    <w:p w14:paraId="631B4B7F" w14:textId="77777777" w:rsidR="00EF41A7" w:rsidRPr="00EF41A7" w:rsidRDefault="00EF41A7" w:rsidP="00EF41A7">
      <w:proofErr w:type="spellStart"/>
      <w:proofErr w:type="gramStart"/>
      <w:r w:rsidRPr="00EF41A7">
        <w:t>RentalCompleted</w:t>
      </w:r>
      <w:proofErr w:type="spellEnd"/>
      <w:proofErr w:type="gramEnd"/>
    </w:p>
    <w:p w14:paraId="292C31C3" w14:textId="77777777" w:rsidR="00EF41A7" w:rsidRPr="00EF41A7" w:rsidRDefault="00EF41A7" w:rsidP="00EF41A7">
      <w:proofErr w:type="spellStart"/>
      <w:r w:rsidRPr="00EF41A7">
        <w:t>InvoiceGenerated</w:t>
      </w:r>
      <w:proofErr w:type="spellEnd"/>
    </w:p>
    <w:p w14:paraId="1F7DCB87" w14:textId="77777777" w:rsidR="00EF41A7" w:rsidRPr="00EF41A7" w:rsidRDefault="00EF41A7" w:rsidP="00EF41A7">
      <w:proofErr w:type="spellStart"/>
      <w:r w:rsidRPr="00EF41A7">
        <w:t>PaymentReceived</w:t>
      </w:r>
      <w:proofErr w:type="spellEnd"/>
    </w:p>
    <w:p w14:paraId="37F5AAAC" w14:textId="77777777" w:rsidR="00EF41A7" w:rsidRPr="00EF41A7" w:rsidRDefault="00EF41A7" w:rsidP="00EF41A7">
      <w:proofErr w:type="spellStart"/>
      <w:r w:rsidRPr="00EF41A7">
        <w:t>RefundProcessed</w:t>
      </w:r>
      <w:proofErr w:type="spellEnd"/>
    </w:p>
    <w:p w14:paraId="66A15DE7" w14:textId="77777777" w:rsidR="00EF41A7" w:rsidRPr="00EF41A7" w:rsidRDefault="00EF41A7" w:rsidP="00EF41A7">
      <w:proofErr w:type="spellStart"/>
      <w:r w:rsidRPr="00EF41A7">
        <w:t>MaintenanceCreated</w:t>
      </w:r>
      <w:proofErr w:type="spellEnd"/>
    </w:p>
    <w:p w14:paraId="579C4374" w14:textId="77777777" w:rsidR="00EF41A7" w:rsidRPr="00EF41A7" w:rsidRDefault="00EF41A7" w:rsidP="00EF41A7">
      <w:r w:rsidRPr="00EF41A7">
        <w:pict w14:anchorId="6F441D10">
          <v:rect id="_x0000_i1694" style="width:0;height:1.5pt" o:hralign="center" o:hrstd="t" o:hr="t" fillcolor="#a0a0a0" stroked="f"/>
        </w:pict>
      </w:r>
    </w:p>
    <w:p w14:paraId="20D49F7F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12. QUEUE ARCHITECTURE</w:t>
      </w:r>
    </w:p>
    <w:p w14:paraId="17F78343" w14:textId="77777777" w:rsidR="00EF41A7" w:rsidRPr="00EF41A7" w:rsidRDefault="00EF41A7" w:rsidP="00EF41A7">
      <w:r w:rsidRPr="00EF41A7">
        <w:t>Queue System</w:t>
      </w:r>
    </w:p>
    <w:p w14:paraId="0D7356B1" w14:textId="77777777" w:rsidR="00EF41A7" w:rsidRPr="00EF41A7" w:rsidRDefault="00EF41A7" w:rsidP="00EF41A7">
      <w:r w:rsidRPr="00EF41A7">
        <w:t>Redis</w:t>
      </w:r>
    </w:p>
    <w:p w14:paraId="1CD1845E" w14:textId="77777777" w:rsidR="00EF41A7" w:rsidRPr="00EF41A7" w:rsidRDefault="00EF41A7" w:rsidP="00EF41A7">
      <w:r w:rsidRPr="00EF41A7">
        <w:t>Laravel Queues</w:t>
      </w:r>
    </w:p>
    <w:p w14:paraId="2CCFC93D" w14:textId="77777777" w:rsidR="00EF41A7" w:rsidRPr="00EF41A7" w:rsidRDefault="00EF41A7" w:rsidP="00EF41A7">
      <w:r w:rsidRPr="00EF41A7">
        <w:pict w14:anchorId="231BD192">
          <v:rect id="_x0000_i1695" style="width:0;height:1.5pt" o:hralign="center" o:hrstd="t" o:hr="t" fillcolor="#a0a0a0" stroked="f"/>
        </w:pict>
      </w:r>
    </w:p>
    <w:p w14:paraId="3A6800C1" w14:textId="77777777" w:rsidR="00EF41A7" w:rsidRPr="00EF41A7" w:rsidRDefault="00EF41A7" w:rsidP="00EF41A7">
      <w:r w:rsidRPr="00EF41A7">
        <w:t>Background Jobs</w:t>
      </w:r>
    </w:p>
    <w:p w14:paraId="42F1AC8D" w14:textId="77777777" w:rsidR="00EF41A7" w:rsidRPr="00EF41A7" w:rsidRDefault="00EF41A7" w:rsidP="00EF41A7">
      <w:r w:rsidRPr="00EF41A7">
        <w:t>Email Sending</w:t>
      </w:r>
    </w:p>
    <w:p w14:paraId="4C757F27" w14:textId="77777777" w:rsidR="00EF41A7" w:rsidRPr="00EF41A7" w:rsidRDefault="00EF41A7" w:rsidP="00EF41A7">
      <w:r w:rsidRPr="00EF41A7">
        <w:lastRenderedPageBreak/>
        <w:t>SMS Sending</w:t>
      </w:r>
    </w:p>
    <w:p w14:paraId="529BE484" w14:textId="77777777" w:rsidR="00EF41A7" w:rsidRPr="00EF41A7" w:rsidRDefault="00EF41A7" w:rsidP="00EF41A7">
      <w:r w:rsidRPr="00EF41A7">
        <w:t>WhatsApp Sending</w:t>
      </w:r>
    </w:p>
    <w:p w14:paraId="419A84A1" w14:textId="77777777" w:rsidR="00EF41A7" w:rsidRPr="00EF41A7" w:rsidRDefault="00EF41A7" w:rsidP="00EF41A7">
      <w:r w:rsidRPr="00EF41A7">
        <w:t>Invoice Generation</w:t>
      </w:r>
    </w:p>
    <w:p w14:paraId="5FDEE4CF" w14:textId="77777777" w:rsidR="00EF41A7" w:rsidRPr="00EF41A7" w:rsidRDefault="00EF41A7" w:rsidP="00EF41A7">
      <w:r w:rsidRPr="00EF41A7">
        <w:t>PDF Generation</w:t>
      </w:r>
    </w:p>
    <w:p w14:paraId="04FCCE9E" w14:textId="77777777" w:rsidR="00EF41A7" w:rsidRPr="00EF41A7" w:rsidRDefault="00EF41A7" w:rsidP="00EF41A7">
      <w:proofErr w:type="gramStart"/>
      <w:r w:rsidRPr="00EF41A7">
        <w:t>Report</w:t>
      </w:r>
      <w:proofErr w:type="gramEnd"/>
      <w:r w:rsidRPr="00EF41A7">
        <w:t xml:space="preserve"> Exports</w:t>
      </w:r>
    </w:p>
    <w:p w14:paraId="718F28B6" w14:textId="77777777" w:rsidR="00EF41A7" w:rsidRPr="00EF41A7" w:rsidRDefault="00EF41A7" w:rsidP="00EF41A7">
      <w:r w:rsidRPr="00EF41A7">
        <w:t>AI Processing</w:t>
      </w:r>
    </w:p>
    <w:p w14:paraId="1C19B97E" w14:textId="77777777" w:rsidR="00EF41A7" w:rsidRPr="00EF41A7" w:rsidRDefault="00EF41A7" w:rsidP="00EF41A7">
      <w:r w:rsidRPr="00EF41A7">
        <w:pict w14:anchorId="7D439119">
          <v:rect id="_x0000_i1696" style="width:0;height:1.5pt" o:hralign="center" o:hrstd="t" o:hr="t" fillcolor="#a0a0a0" stroked="f"/>
        </w:pict>
      </w:r>
    </w:p>
    <w:p w14:paraId="21EDD57E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13. FILE STORAGE ARCHITECTURE</w:t>
      </w:r>
    </w:p>
    <w:p w14:paraId="3C23F786" w14:textId="77777777" w:rsidR="00EF41A7" w:rsidRPr="00EF41A7" w:rsidRDefault="00EF41A7" w:rsidP="00EF41A7">
      <w:r w:rsidRPr="00EF41A7">
        <w:t>Storage Provider</w:t>
      </w:r>
    </w:p>
    <w:p w14:paraId="4ADBA4B9" w14:textId="77777777" w:rsidR="00EF41A7" w:rsidRPr="00EF41A7" w:rsidRDefault="00EF41A7" w:rsidP="00EF41A7">
      <w:r w:rsidRPr="00EF41A7">
        <w:t>AWS S3</w:t>
      </w:r>
    </w:p>
    <w:p w14:paraId="674B2D43" w14:textId="77777777" w:rsidR="00EF41A7" w:rsidRPr="00EF41A7" w:rsidRDefault="00EF41A7" w:rsidP="00EF41A7">
      <w:r w:rsidRPr="00EF41A7">
        <w:t>or</w:t>
      </w:r>
    </w:p>
    <w:p w14:paraId="4A145E4C" w14:textId="77777777" w:rsidR="00EF41A7" w:rsidRPr="00EF41A7" w:rsidRDefault="00EF41A7" w:rsidP="00EF41A7">
      <w:r w:rsidRPr="00EF41A7">
        <w:t>Cloudflare R2</w:t>
      </w:r>
    </w:p>
    <w:p w14:paraId="0A726639" w14:textId="77777777" w:rsidR="00EF41A7" w:rsidRPr="00EF41A7" w:rsidRDefault="00EF41A7" w:rsidP="00EF41A7">
      <w:r w:rsidRPr="00EF41A7">
        <w:pict w14:anchorId="24225BBA">
          <v:rect id="_x0000_i1697" style="width:0;height:1.5pt" o:hralign="center" o:hrstd="t" o:hr="t" fillcolor="#a0a0a0" stroked="f"/>
        </w:pict>
      </w:r>
    </w:p>
    <w:p w14:paraId="61C85FAA" w14:textId="77777777" w:rsidR="00EF41A7" w:rsidRPr="00EF41A7" w:rsidRDefault="00EF41A7" w:rsidP="00EF41A7">
      <w:r w:rsidRPr="00EF41A7">
        <w:t>Document Types</w:t>
      </w:r>
    </w:p>
    <w:p w14:paraId="5F0AD71F" w14:textId="77777777" w:rsidR="00EF41A7" w:rsidRPr="00EF41A7" w:rsidRDefault="00EF41A7" w:rsidP="00EF41A7">
      <w:r w:rsidRPr="00EF41A7">
        <w:t>Contracts</w:t>
      </w:r>
    </w:p>
    <w:p w14:paraId="3DEB9C59" w14:textId="77777777" w:rsidR="00EF41A7" w:rsidRPr="00EF41A7" w:rsidRDefault="00EF41A7" w:rsidP="00EF41A7">
      <w:r w:rsidRPr="00EF41A7">
        <w:t>Licenses</w:t>
      </w:r>
    </w:p>
    <w:p w14:paraId="12D9E53E" w14:textId="77777777" w:rsidR="00EF41A7" w:rsidRPr="00EF41A7" w:rsidRDefault="00EF41A7" w:rsidP="00EF41A7">
      <w:r w:rsidRPr="00EF41A7">
        <w:t>Insurance</w:t>
      </w:r>
    </w:p>
    <w:p w14:paraId="4C3C2602" w14:textId="77777777" w:rsidR="00EF41A7" w:rsidRPr="00EF41A7" w:rsidRDefault="00EF41A7" w:rsidP="00EF41A7">
      <w:r w:rsidRPr="00EF41A7">
        <w:t>Photos</w:t>
      </w:r>
    </w:p>
    <w:p w14:paraId="3A8AF431" w14:textId="77777777" w:rsidR="00EF41A7" w:rsidRPr="00EF41A7" w:rsidRDefault="00EF41A7" w:rsidP="00EF41A7">
      <w:r w:rsidRPr="00EF41A7">
        <w:t>Invoices</w:t>
      </w:r>
    </w:p>
    <w:p w14:paraId="7FC6D0FE" w14:textId="77777777" w:rsidR="00EF41A7" w:rsidRPr="00EF41A7" w:rsidRDefault="00EF41A7" w:rsidP="00EF41A7">
      <w:r w:rsidRPr="00EF41A7">
        <w:t>Receipts</w:t>
      </w:r>
    </w:p>
    <w:p w14:paraId="094C8E46" w14:textId="77777777" w:rsidR="00EF41A7" w:rsidRPr="00EF41A7" w:rsidRDefault="00EF41A7" w:rsidP="00EF41A7">
      <w:r w:rsidRPr="00EF41A7">
        <w:t>Inspection Images</w:t>
      </w:r>
    </w:p>
    <w:p w14:paraId="58FAB96B" w14:textId="77777777" w:rsidR="00EF41A7" w:rsidRPr="00EF41A7" w:rsidRDefault="00EF41A7" w:rsidP="00EF41A7">
      <w:r w:rsidRPr="00EF41A7">
        <w:pict w14:anchorId="5525BAEC">
          <v:rect id="_x0000_i1698" style="width:0;height:1.5pt" o:hralign="center" o:hrstd="t" o:hr="t" fillcolor="#a0a0a0" stroked="f"/>
        </w:pict>
      </w:r>
    </w:p>
    <w:p w14:paraId="25A81B3C" w14:textId="77777777" w:rsidR="00EF41A7" w:rsidRPr="00EF41A7" w:rsidRDefault="00EF41A7" w:rsidP="00EF41A7">
      <w:r w:rsidRPr="00EF41A7">
        <w:t>Storage Rules</w:t>
      </w:r>
    </w:p>
    <w:p w14:paraId="3D298CB6" w14:textId="77777777" w:rsidR="00EF41A7" w:rsidRPr="00EF41A7" w:rsidRDefault="00EF41A7" w:rsidP="00EF41A7">
      <w:r w:rsidRPr="00EF41A7">
        <w:t>Never store files inside application server.</w:t>
      </w:r>
    </w:p>
    <w:p w14:paraId="7E07F9A1" w14:textId="77777777" w:rsidR="00EF41A7" w:rsidRPr="00EF41A7" w:rsidRDefault="00EF41A7" w:rsidP="00EF41A7">
      <w:r w:rsidRPr="00EF41A7">
        <w:pict w14:anchorId="2380CD19">
          <v:rect id="_x0000_i1699" style="width:0;height:1.5pt" o:hralign="center" o:hrstd="t" o:hr="t" fillcolor="#a0a0a0" stroked="f"/>
        </w:pict>
      </w:r>
    </w:p>
    <w:p w14:paraId="13009BB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14. SEARCH ARCHITECTURE</w:t>
      </w:r>
    </w:p>
    <w:p w14:paraId="19616EB4" w14:textId="77777777" w:rsidR="00EF41A7" w:rsidRPr="00EF41A7" w:rsidRDefault="00EF41A7" w:rsidP="00EF41A7">
      <w:r w:rsidRPr="00EF41A7">
        <w:lastRenderedPageBreak/>
        <w:t>Provider</w:t>
      </w:r>
    </w:p>
    <w:p w14:paraId="49E0B8F8" w14:textId="77777777" w:rsidR="00EF41A7" w:rsidRPr="00EF41A7" w:rsidRDefault="00EF41A7" w:rsidP="00EF41A7">
      <w:proofErr w:type="spellStart"/>
      <w:r w:rsidRPr="00EF41A7">
        <w:t>Meilisearch</w:t>
      </w:r>
      <w:proofErr w:type="spellEnd"/>
    </w:p>
    <w:p w14:paraId="4D24EA2B" w14:textId="77777777" w:rsidR="00EF41A7" w:rsidRPr="00EF41A7" w:rsidRDefault="00EF41A7" w:rsidP="00EF41A7">
      <w:r w:rsidRPr="00EF41A7">
        <w:pict w14:anchorId="1F48F800">
          <v:rect id="_x0000_i1700" style="width:0;height:1.5pt" o:hralign="center" o:hrstd="t" o:hr="t" fillcolor="#a0a0a0" stroked="f"/>
        </w:pict>
      </w:r>
    </w:p>
    <w:p w14:paraId="1C3858ED" w14:textId="77777777" w:rsidR="00EF41A7" w:rsidRPr="00EF41A7" w:rsidRDefault="00EF41A7" w:rsidP="00EF41A7">
      <w:r w:rsidRPr="00EF41A7">
        <w:t>Global Search Supports</w:t>
      </w:r>
    </w:p>
    <w:p w14:paraId="38B845C1" w14:textId="77777777" w:rsidR="00EF41A7" w:rsidRPr="00EF41A7" w:rsidRDefault="00EF41A7" w:rsidP="00EF41A7">
      <w:r w:rsidRPr="00EF41A7">
        <w:t>Customers</w:t>
      </w:r>
    </w:p>
    <w:p w14:paraId="1058C5CC" w14:textId="77777777" w:rsidR="00EF41A7" w:rsidRPr="00EF41A7" w:rsidRDefault="00EF41A7" w:rsidP="00EF41A7">
      <w:r w:rsidRPr="00EF41A7">
        <w:t>Drivers</w:t>
      </w:r>
    </w:p>
    <w:p w14:paraId="38A8DDEE" w14:textId="77777777" w:rsidR="00EF41A7" w:rsidRPr="00EF41A7" w:rsidRDefault="00EF41A7" w:rsidP="00EF41A7">
      <w:r w:rsidRPr="00EF41A7">
        <w:t>Assets</w:t>
      </w:r>
    </w:p>
    <w:p w14:paraId="4156BD7E" w14:textId="77777777" w:rsidR="00EF41A7" w:rsidRPr="00EF41A7" w:rsidRDefault="00EF41A7" w:rsidP="00EF41A7">
      <w:r w:rsidRPr="00EF41A7">
        <w:t>Rentals</w:t>
      </w:r>
    </w:p>
    <w:p w14:paraId="37B04FEF" w14:textId="77777777" w:rsidR="00EF41A7" w:rsidRPr="00EF41A7" w:rsidRDefault="00EF41A7" w:rsidP="00EF41A7">
      <w:r w:rsidRPr="00EF41A7">
        <w:t>Invoices</w:t>
      </w:r>
    </w:p>
    <w:p w14:paraId="01F75068" w14:textId="77777777" w:rsidR="00EF41A7" w:rsidRPr="00EF41A7" w:rsidRDefault="00EF41A7" w:rsidP="00EF41A7">
      <w:r w:rsidRPr="00EF41A7">
        <w:t>Payments</w:t>
      </w:r>
    </w:p>
    <w:p w14:paraId="07D44B53" w14:textId="77777777" w:rsidR="00EF41A7" w:rsidRPr="00EF41A7" w:rsidRDefault="00EF41A7" w:rsidP="00EF41A7">
      <w:r w:rsidRPr="00EF41A7">
        <w:t>Reservations</w:t>
      </w:r>
    </w:p>
    <w:p w14:paraId="765A62B4" w14:textId="77777777" w:rsidR="00EF41A7" w:rsidRPr="00EF41A7" w:rsidRDefault="00EF41A7" w:rsidP="00EF41A7">
      <w:r w:rsidRPr="00EF41A7">
        <w:pict w14:anchorId="4D5EC927">
          <v:rect id="_x0000_i1701" style="width:0;height:1.5pt" o:hralign="center" o:hrstd="t" o:hr="t" fillcolor="#a0a0a0" stroked="f"/>
        </w:pict>
      </w:r>
    </w:p>
    <w:p w14:paraId="04898307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15. CACHE ARCHITECTURE</w:t>
      </w:r>
    </w:p>
    <w:p w14:paraId="2A74609C" w14:textId="77777777" w:rsidR="00EF41A7" w:rsidRPr="00EF41A7" w:rsidRDefault="00EF41A7" w:rsidP="00EF41A7">
      <w:r w:rsidRPr="00EF41A7">
        <w:t>Provider</w:t>
      </w:r>
    </w:p>
    <w:p w14:paraId="4DAB1BEF" w14:textId="77777777" w:rsidR="00EF41A7" w:rsidRPr="00EF41A7" w:rsidRDefault="00EF41A7" w:rsidP="00EF41A7">
      <w:r w:rsidRPr="00EF41A7">
        <w:t>Redis</w:t>
      </w:r>
    </w:p>
    <w:p w14:paraId="385B82CE" w14:textId="77777777" w:rsidR="00EF41A7" w:rsidRPr="00EF41A7" w:rsidRDefault="00EF41A7" w:rsidP="00EF41A7">
      <w:r w:rsidRPr="00EF41A7">
        <w:pict w14:anchorId="4857BD00">
          <v:rect id="_x0000_i1702" style="width:0;height:1.5pt" o:hralign="center" o:hrstd="t" o:hr="t" fillcolor="#a0a0a0" stroked="f"/>
        </w:pict>
      </w:r>
    </w:p>
    <w:p w14:paraId="29B5F0A7" w14:textId="77777777" w:rsidR="00EF41A7" w:rsidRPr="00EF41A7" w:rsidRDefault="00EF41A7" w:rsidP="00EF41A7">
      <w:r w:rsidRPr="00EF41A7">
        <w:t>Cache</w:t>
      </w:r>
    </w:p>
    <w:p w14:paraId="43DE0C03" w14:textId="77777777" w:rsidR="00EF41A7" w:rsidRPr="00EF41A7" w:rsidRDefault="00EF41A7" w:rsidP="00EF41A7">
      <w:r w:rsidRPr="00EF41A7">
        <w:t>Dashboard Statistics</w:t>
      </w:r>
    </w:p>
    <w:p w14:paraId="387FA4A9" w14:textId="77777777" w:rsidR="00EF41A7" w:rsidRPr="00EF41A7" w:rsidRDefault="00EF41A7" w:rsidP="00EF41A7">
      <w:r w:rsidRPr="00EF41A7">
        <w:t>Reports</w:t>
      </w:r>
    </w:p>
    <w:p w14:paraId="13DCAB82" w14:textId="77777777" w:rsidR="00EF41A7" w:rsidRPr="00EF41A7" w:rsidRDefault="00EF41A7" w:rsidP="00EF41A7">
      <w:r w:rsidRPr="00EF41A7">
        <w:t>Permissions</w:t>
      </w:r>
    </w:p>
    <w:p w14:paraId="13AC51FA" w14:textId="77777777" w:rsidR="00EF41A7" w:rsidRPr="00EF41A7" w:rsidRDefault="00EF41A7" w:rsidP="00EF41A7">
      <w:r w:rsidRPr="00EF41A7">
        <w:t>Settings</w:t>
      </w:r>
    </w:p>
    <w:p w14:paraId="54D19CB1" w14:textId="77777777" w:rsidR="00EF41A7" w:rsidRPr="00EF41A7" w:rsidRDefault="00EF41A7" w:rsidP="00EF41A7">
      <w:r w:rsidRPr="00EF41A7">
        <w:t>Reference Data</w:t>
      </w:r>
    </w:p>
    <w:p w14:paraId="087506F9" w14:textId="77777777" w:rsidR="00EF41A7" w:rsidRPr="00EF41A7" w:rsidRDefault="00EF41A7" w:rsidP="00EF41A7">
      <w:r w:rsidRPr="00EF41A7">
        <w:pict w14:anchorId="68FA8F0D">
          <v:rect id="_x0000_i1703" style="width:0;height:1.5pt" o:hralign="center" o:hrstd="t" o:hr="t" fillcolor="#a0a0a0" stroked="f"/>
        </w:pict>
      </w:r>
    </w:p>
    <w:p w14:paraId="0C993BAD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16. DATABASE ARCHITECTURE</w:t>
      </w:r>
    </w:p>
    <w:p w14:paraId="6D931EAE" w14:textId="77777777" w:rsidR="00EF41A7" w:rsidRPr="00EF41A7" w:rsidRDefault="00EF41A7" w:rsidP="00EF41A7">
      <w:r w:rsidRPr="00EF41A7">
        <w:t>Database</w:t>
      </w:r>
    </w:p>
    <w:p w14:paraId="400CFA50" w14:textId="77777777" w:rsidR="00EF41A7" w:rsidRPr="00EF41A7" w:rsidRDefault="00EF41A7" w:rsidP="00EF41A7">
      <w:r w:rsidRPr="00EF41A7">
        <w:t>PostgreSQL</w:t>
      </w:r>
    </w:p>
    <w:p w14:paraId="4CEBA7B4" w14:textId="77777777" w:rsidR="00EF41A7" w:rsidRPr="00EF41A7" w:rsidRDefault="00EF41A7" w:rsidP="00EF41A7">
      <w:r w:rsidRPr="00EF41A7">
        <w:lastRenderedPageBreak/>
        <w:pict w14:anchorId="6F4ECEB2">
          <v:rect id="_x0000_i1704" style="width:0;height:1.5pt" o:hralign="center" o:hrstd="t" o:hr="t" fillcolor="#a0a0a0" stroked="f"/>
        </w:pict>
      </w:r>
    </w:p>
    <w:p w14:paraId="078D79AA" w14:textId="77777777" w:rsidR="00EF41A7" w:rsidRPr="00EF41A7" w:rsidRDefault="00EF41A7" w:rsidP="00EF41A7">
      <w:r w:rsidRPr="00EF41A7">
        <w:t>Primary Keys</w:t>
      </w:r>
    </w:p>
    <w:p w14:paraId="598116FE" w14:textId="77777777" w:rsidR="00EF41A7" w:rsidRPr="00EF41A7" w:rsidRDefault="00EF41A7" w:rsidP="00EF41A7">
      <w:r w:rsidRPr="00EF41A7">
        <w:t>UUID</w:t>
      </w:r>
    </w:p>
    <w:p w14:paraId="485BFCDE" w14:textId="77777777" w:rsidR="00EF41A7" w:rsidRPr="00EF41A7" w:rsidRDefault="00EF41A7" w:rsidP="00EF41A7">
      <w:r w:rsidRPr="00EF41A7">
        <w:t>Example</w:t>
      </w:r>
    </w:p>
    <w:p w14:paraId="0C00AE63" w14:textId="77777777" w:rsidR="00EF41A7" w:rsidRPr="00EF41A7" w:rsidRDefault="00EF41A7" w:rsidP="00EF41A7">
      <w:r w:rsidRPr="00EF41A7">
        <w:t>id UUID</w:t>
      </w:r>
    </w:p>
    <w:p w14:paraId="112EC85C" w14:textId="77777777" w:rsidR="00EF41A7" w:rsidRPr="00EF41A7" w:rsidRDefault="00EF41A7" w:rsidP="00EF41A7">
      <w:r w:rsidRPr="00EF41A7">
        <w:pict w14:anchorId="3D5C6EDC">
          <v:rect id="_x0000_i1705" style="width:0;height:1.5pt" o:hralign="center" o:hrstd="t" o:hr="t" fillcolor="#a0a0a0" stroked="f"/>
        </w:pict>
      </w:r>
    </w:p>
    <w:p w14:paraId="4AC93455" w14:textId="77777777" w:rsidR="00EF41A7" w:rsidRPr="00EF41A7" w:rsidRDefault="00EF41A7" w:rsidP="00EF41A7">
      <w:r w:rsidRPr="00EF41A7">
        <w:t>Soft Deletes</w:t>
      </w:r>
    </w:p>
    <w:p w14:paraId="23E98296" w14:textId="77777777" w:rsidR="00EF41A7" w:rsidRPr="00EF41A7" w:rsidRDefault="00EF41A7" w:rsidP="00EF41A7">
      <w:proofErr w:type="spellStart"/>
      <w:r w:rsidRPr="00EF41A7">
        <w:t>deleted_at</w:t>
      </w:r>
      <w:proofErr w:type="spellEnd"/>
    </w:p>
    <w:p w14:paraId="504388F0" w14:textId="77777777" w:rsidR="00EF41A7" w:rsidRPr="00EF41A7" w:rsidRDefault="00EF41A7" w:rsidP="00EF41A7">
      <w:r w:rsidRPr="00EF41A7">
        <w:t>Used Everywhere</w:t>
      </w:r>
    </w:p>
    <w:p w14:paraId="49E92DDD" w14:textId="77777777" w:rsidR="00EF41A7" w:rsidRPr="00EF41A7" w:rsidRDefault="00EF41A7" w:rsidP="00EF41A7">
      <w:r w:rsidRPr="00EF41A7">
        <w:pict w14:anchorId="1E15D2DA">
          <v:rect id="_x0000_i1706" style="width:0;height:1.5pt" o:hralign="center" o:hrstd="t" o:hr="t" fillcolor="#a0a0a0" stroked="f"/>
        </w:pict>
      </w:r>
    </w:p>
    <w:p w14:paraId="1191467D" w14:textId="77777777" w:rsidR="00EF41A7" w:rsidRPr="00EF41A7" w:rsidRDefault="00EF41A7" w:rsidP="00EF41A7">
      <w:r w:rsidRPr="00EF41A7">
        <w:t>Audit Fields</w:t>
      </w:r>
    </w:p>
    <w:p w14:paraId="0D49DCAA" w14:textId="77777777" w:rsidR="00EF41A7" w:rsidRPr="00EF41A7" w:rsidRDefault="00EF41A7" w:rsidP="00EF41A7">
      <w:proofErr w:type="spellStart"/>
      <w:r w:rsidRPr="00EF41A7">
        <w:t>created_at</w:t>
      </w:r>
      <w:proofErr w:type="spellEnd"/>
    </w:p>
    <w:p w14:paraId="65A32286" w14:textId="77777777" w:rsidR="00EF41A7" w:rsidRPr="00EF41A7" w:rsidRDefault="00EF41A7" w:rsidP="00EF41A7">
      <w:proofErr w:type="spellStart"/>
      <w:r w:rsidRPr="00EF41A7">
        <w:t>updated_at</w:t>
      </w:r>
      <w:proofErr w:type="spellEnd"/>
    </w:p>
    <w:p w14:paraId="3E70546F" w14:textId="77777777" w:rsidR="00EF41A7" w:rsidRPr="00EF41A7" w:rsidRDefault="00EF41A7" w:rsidP="00EF41A7">
      <w:proofErr w:type="spellStart"/>
      <w:r w:rsidRPr="00EF41A7">
        <w:t>created_by</w:t>
      </w:r>
      <w:proofErr w:type="spellEnd"/>
    </w:p>
    <w:p w14:paraId="7663F36C" w14:textId="77777777" w:rsidR="00EF41A7" w:rsidRPr="00EF41A7" w:rsidRDefault="00EF41A7" w:rsidP="00EF41A7">
      <w:proofErr w:type="spellStart"/>
      <w:r w:rsidRPr="00EF41A7">
        <w:t>updated_by</w:t>
      </w:r>
      <w:proofErr w:type="spellEnd"/>
    </w:p>
    <w:p w14:paraId="737E72EA" w14:textId="77777777" w:rsidR="00EF41A7" w:rsidRPr="00EF41A7" w:rsidRDefault="00EF41A7" w:rsidP="00EF41A7">
      <w:r w:rsidRPr="00EF41A7">
        <w:pict w14:anchorId="4646C25F">
          <v:rect id="_x0000_i1707" style="width:0;height:1.5pt" o:hralign="center" o:hrstd="t" o:hr="t" fillcolor="#a0a0a0" stroked="f"/>
        </w:pict>
      </w:r>
    </w:p>
    <w:p w14:paraId="550B5E7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17. CORE TABLES</w:t>
      </w:r>
    </w:p>
    <w:p w14:paraId="3032CA07" w14:textId="77777777" w:rsidR="00EF41A7" w:rsidRPr="00EF41A7" w:rsidRDefault="00EF41A7" w:rsidP="00EF41A7">
      <w:r w:rsidRPr="00EF41A7">
        <w:t>Identity</w:t>
      </w:r>
    </w:p>
    <w:p w14:paraId="277D3221" w14:textId="77777777" w:rsidR="00EF41A7" w:rsidRPr="00EF41A7" w:rsidRDefault="00EF41A7" w:rsidP="00EF41A7">
      <w:r w:rsidRPr="00EF41A7">
        <w:t>tenants</w:t>
      </w:r>
    </w:p>
    <w:p w14:paraId="08F8EFB0" w14:textId="77777777" w:rsidR="00EF41A7" w:rsidRPr="00EF41A7" w:rsidRDefault="00EF41A7" w:rsidP="00EF41A7">
      <w:r w:rsidRPr="00EF41A7">
        <w:t>users</w:t>
      </w:r>
    </w:p>
    <w:p w14:paraId="510FE24B" w14:textId="77777777" w:rsidR="00EF41A7" w:rsidRPr="00EF41A7" w:rsidRDefault="00EF41A7" w:rsidP="00EF41A7">
      <w:r w:rsidRPr="00EF41A7">
        <w:t>roles</w:t>
      </w:r>
    </w:p>
    <w:p w14:paraId="6969294A" w14:textId="77777777" w:rsidR="00EF41A7" w:rsidRPr="00EF41A7" w:rsidRDefault="00EF41A7" w:rsidP="00EF41A7">
      <w:r w:rsidRPr="00EF41A7">
        <w:t>permissions</w:t>
      </w:r>
    </w:p>
    <w:p w14:paraId="0261F81E" w14:textId="77777777" w:rsidR="00EF41A7" w:rsidRPr="00EF41A7" w:rsidRDefault="00EF41A7" w:rsidP="00EF41A7">
      <w:proofErr w:type="spellStart"/>
      <w:r w:rsidRPr="00EF41A7">
        <w:t>user_roles</w:t>
      </w:r>
      <w:proofErr w:type="spellEnd"/>
    </w:p>
    <w:p w14:paraId="03785086" w14:textId="77777777" w:rsidR="00EF41A7" w:rsidRPr="00EF41A7" w:rsidRDefault="00EF41A7" w:rsidP="00EF41A7">
      <w:proofErr w:type="spellStart"/>
      <w:r w:rsidRPr="00EF41A7">
        <w:t>role_permissions</w:t>
      </w:r>
      <w:proofErr w:type="spellEnd"/>
    </w:p>
    <w:p w14:paraId="39B5CBF2" w14:textId="77777777" w:rsidR="00EF41A7" w:rsidRPr="00EF41A7" w:rsidRDefault="00EF41A7" w:rsidP="00EF41A7">
      <w:r w:rsidRPr="00EF41A7">
        <w:pict w14:anchorId="239B93CD">
          <v:rect id="_x0000_i1708" style="width:0;height:1.5pt" o:hralign="center" o:hrstd="t" o:hr="t" fillcolor="#a0a0a0" stroked="f"/>
        </w:pict>
      </w:r>
    </w:p>
    <w:p w14:paraId="0E5DD448" w14:textId="77777777" w:rsidR="00EF41A7" w:rsidRPr="00EF41A7" w:rsidRDefault="00EF41A7" w:rsidP="00EF41A7">
      <w:r w:rsidRPr="00EF41A7">
        <w:t>CRM</w:t>
      </w:r>
    </w:p>
    <w:p w14:paraId="40A57C63" w14:textId="77777777" w:rsidR="00EF41A7" w:rsidRPr="00EF41A7" w:rsidRDefault="00EF41A7" w:rsidP="00EF41A7">
      <w:r w:rsidRPr="00EF41A7">
        <w:lastRenderedPageBreak/>
        <w:t>customers</w:t>
      </w:r>
    </w:p>
    <w:p w14:paraId="27A1BE94" w14:textId="77777777" w:rsidR="00EF41A7" w:rsidRPr="00EF41A7" w:rsidRDefault="00EF41A7" w:rsidP="00EF41A7">
      <w:r w:rsidRPr="00EF41A7">
        <w:t>drivers</w:t>
      </w:r>
    </w:p>
    <w:p w14:paraId="0318FABA" w14:textId="77777777" w:rsidR="00EF41A7" w:rsidRPr="00EF41A7" w:rsidRDefault="00EF41A7" w:rsidP="00EF41A7">
      <w:proofErr w:type="spellStart"/>
      <w:r w:rsidRPr="00EF41A7">
        <w:t>customer_documents</w:t>
      </w:r>
      <w:proofErr w:type="spellEnd"/>
    </w:p>
    <w:p w14:paraId="70576591" w14:textId="77777777" w:rsidR="00EF41A7" w:rsidRPr="00EF41A7" w:rsidRDefault="00EF41A7" w:rsidP="00EF41A7">
      <w:proofErr w:type="spellStart"/>
      <w:r w:rsidRPr="00EF41A7">
        <w:t>driver_documents</w:t>
      </w:r>
      <w:proofErr w:type="spellEnd"/>
    </w:p>
    <w:p w14:paraId="63E06E20" w14:textId="77777777" w:rsidR="00EF41A7" w:rsidRPr="00EF41A7" w:rsidRDefault="00EF41A7" w:rsidP="00EF41A7">
      <w:r w:rsidRPr="00EF41A7">
        <w:pict w14:anchorId="2281D86C">
          <v:rect id="_x0000_i1709" style="width:0;height:1.5pt" o:hralign="center" o:hrstd="t" o:hr="t" fillcolor="#a0a0a0" stroked="f"/>
        </w:pict>
      </w:r>
    </w:p>
    <w:p w14:paraId="33EDBB89" w14:textId="77777777" w:rsidR="00EF41A7" w:rsidRPr="00EF41A7" w:rsidRDefault="00EF41A7" w:rsidP="00EF41A7">
      <w:r w:rsidRPr="00EF41A7">
        <w:t>Assets</w:t>
      </w:r>
    </w:p>
    <w:p w14:paraId="42403E8D" w14:textId="77777777" w:rsidR="00EF41A7" w:rsidRPr="00EF41A7" w:rsidRDefault="00EF41A7" w:rsidP="00EF41A7">
      <w:r w:rsidRPr="00EF41A7">
        <w:t>assets</w:t>
      </w:r>
    </w:p>
    <w:p w14:paraId="35AC8183" w14:textId="77777777" w:rsidR="00EF41A7" w:rsidRPr="00EF41A7" w:rsidRDefault="00EF41A7" w:rsidP="00EF41A7">
      <w:proofErr w:type="spellStart"/>
      <w:r w:rsidRPr="00EF41A7">
        <w:t>asset_categories</w:t>
      </w:r>
      <w:proofErr w:type="spellEnd"/>
    </w:p>
    <w:p w14:paraId="35F153B6" w14:textId="77777777" w:rsidR="00EF41A7" w:rsidRPr="00EF41A7" w:rsidRDefault="00EF41A7" w:rsidP="00EF41A7">
      <w:proofErr w:type="spellStart"/>
      <w:r w:rsidRPr="00EF41A7">
        <w:t>asset_documents</w:t>
      </w:r>
      <w:proofErr w:type="spellEnd"/>
    </w:p>
    <w:p w14:paraId="06252DC9" w14:textId="77777777" w:rsidR="00EF41A7" w:rsidRPr="00EF41A7" w:rsidRDefault="00EF41A7" w:rsidP="00EF41A7">
      <w:proofErr w:type="spellStart"/>
      <w:r w:rsidRPr="00EF41A7">
        <w:t>asset_photos</w:t>
      </w:r>
      <w:proofErr w:type="spellEnd"/>
    </w:p>
    <w:p w14:paraId="5B5A2221" w14:textId="77777777" w:rsidR="00EF41A7" w:rsidRPr="00EF41A7" w:rsidRDefault="00EF41A7" w:rsidP="00EF41A7">
      <w:proofErr w:type="spellStart"/>
      <w:r w:rsidRPr="00EF41A7">
        <w:t>asset_trackers</w:t>
      </w:r>
      <w:proofErr w:type="spellEnd"/>
    </w:p>
    <w:p w14:paraId="2BDC28FA" w14:textId="77777777" w:rsidR="00EF41A7" w:rsidRPr="00EF41A7" w:rsidRDefault="00EF41A7" w:rsidP="00EF41A7">
      <w:r w:rsidRPr="00EF41A7">
        <w:pict w14:anchorId="6A585C82">
          <v:rect id="_x0000_i1710" style="width:0;height:1.5pt" o:hralign="center" o:hrstd="t" o:hr="t" fillcolor="#a0a0a0" stroked="f"/>
        </w:pict>
      </w:r>
    </w:p>
    <w:p w14:paraId="381CC242" w14:textId="77777777" w:rsidR="00EF41A7" w:rsidRPr="00EF41A7" w:rsidRDefault="00EF41A7" w:rsidP="00EF41A7">
      <w:r w:rsidRPr="00EF41A7">
        <w:t>Pricing</w:t>
      </w:r>
    </w:p>
    <w:p w14:paraId="425523BC" w14:textId="77777777" w:rsidR="00EF41A7" w:rsidRPr="00EF41A7" w:rsidRDefault="00EF41A7" w:rsidP="00EF41A7">
      <w:proofErr w:type="spellStart"/>
      <w:r w:rsidRPr="00EF41A7">
        <w:t>pricing_plans</w:t>
      </w:r>
      <w:proofErr w:type="spellEnd"/>
    </w:p>
    <w:p w14:paraId="5748C141" w14:textId="77777777" w:rsidR="00EF41A7" w:rsidRPr="00EF41A7" w:rsidRDefault="00EF41A7" w:rsidP="00EF41A7">
      <w:proofErr w:type="spellStart"/>
      <w:r w:rsidRPr="00EF41A7">
        <w:t>pricing_rules</w:t>
      </w:r>
      <w:proofErr w:type="spellEnd"/>
    </w:p>
    <w:p w14:paraId="1D2AD247" w14:textId="77777777" w:rsidR="00EF41A7" w:rsidRPr="00EF41A7" w:rsidRDefault="00EF41A7" w:rsidP="00EF41A7">
      <w:r w:rsidRPr="00EF41A7">
        <w:pict w14:anchorId="5AE1C6AF">
          <v:rect id="_x0000_i1711" style="width:0;height:1.5pt" o:hralign="center" o:hrstd="t" o:hr="t" fillcolor="#a0a0a0" stroked="f"/>
        </w:pict>
      </w:r>
    </w:p>
    <w:p w14:paraId="0ED1A458" w14:textId="77777777" w:rsidR="00EF41A7" w:rsidRPr="00EF41A7" w:rsidRDefault="00EF41A7" w:rsidP="00EF41A7">
      <w:r w:rsidRPr="00EF41A7">
        <w:t>Reservations</w:t>
      </w:r>
    </w:p>
    <w:p w14:paraId="1B9A8070" w14:textId="77777777" w:rsidR="00EF41A7" w:rsidRPr="00EF41A7" w:rsidRDefault="00EF41A7" w:rsidP="00EF41A7">
      <w:r w:rsidRPr="00EF41A7">
        <w:t>reservations</w:t>
      </w:r>
    </w:p>
    <w:p w14:paraId="113E1292" w14:textId="77777777" w:rsidR="00EF41A7" w:rsidRPr="00EF41A7" w:rsidRDefault="00EF41A7" w:rsidP="00EF41A7">
      <w:proofErr w:type="spellStart"/>
      <w:r w:rsidRPr="00EF41A7">
        <w:t>reservation_assets</w:t>
      </w:r>
      <w:proofErr w:type="spellEnd"/>
    </w:p>
    <w:p w14:paraId="155B2244" w14:textId="77777777" w:rsidR="00EF41A7" w:rsidRPr="00EF41A7" w:rsidRDefault="00EF41A7" w:rsidP="00EF41A7">
      <w:r w:rsidRPr="00EF41A7">
        <w:pict w14:anchorId="22901126">
          <v:rect id="_x0000_i1712" style="width:0;height:1.5pt" o:hralign="center" o:hrstd="t" o:hr="t" fillcolor="#a0a0a0" stroked="f"/>
        </w:pict>
      </w:r>
    </w:p>
    <w:p w14:paraId="643E3928" w14:textId="77777777" w:rsidR="00EF41A7" w:rsidRPr="00EF41A7" w:rsidRDefault="00EF41A7" w:rsidP="00EF41A7">
      <w:r w:rsidRPr="00EF41A7">
        <w:t>Rentals</w:t>
      </w:r>
    </w:p>
    <w:p w14:paraId="4223A50C" w14:textId="77777777" w:rsidR="00EF41A7" w:rsidRPr="00EF41A7" w:rsidRDefault="00EF41A7" w:rsidP="00EF41A7">
      <w:r w:rsidRPr="00EF41A7">
        <w:t>rentals</w:t>
      </w:r>
    </w:p>
    <w:p w14:paraId="6C7F9E50" w14:textId="77777777" w:rsidR="00EF41A7" w:rsidRPr="00EF41A7" w:rsidRDefault="00EF41A7" w:rsidP="00EF41A7">
      <w:proofErr w:type="spellStart"/>
      <w:r w:rsidRPr="00EF41A7">
        <w:t>rental_assets</w:t>
      </w:r>
      <w:proofErr w:type="spellEnd"/>
    </w:p>
    <w:p w14:paraId="76E964E9" w14:textId="77777777" w:rsidR="00EF41A7" w:rsidRPr="00EF41A7" w:rsidRDefault="00EF41A7" w:rsidP="00EF41A7">
      <w:proofErr w:type="spellStart"/>
      <w:r w:rsidRPr="00EF41A7">
        <w:t>rental_drivers</w:t>
      </w:r>
      <w:proofErr w:type="spellEnd"/>
    </w:p>
    <w:p w14:paraId="72D1369A" w14:textId="77777777" w:rsidR="00EF41A7" w:rsidRPr="00EF41A7" w:rsidRDefault="00EF41A7" w:rsidP="00EF41A7">
      <w:proofErr w:type="spellStart"/>
      <w:r w:rsidRPr="00EF41A7">
        <w:t>rental_extensions</w:t>
      </w:r>
      <w:proofErr w:type="spellEnd"/>
    </w:p>
    <w:p w14:paraId="5F28AACE" w14:textId="77777777" w:rsidR="00EF41A7" w:rsidRPr="00EF41A7" w:rsidRDefault="00EF41A7" w:rsidP="00EF41A7">
      <w:r w:rsidRPr="00EF41A7">
        <w:pict w14:anchorId="0BEEB606">
          <v:rect id="_x0000_i1713" style="width:0;height:1.5pt" o:hralign="center" o:hrstd="t" o:hr="t" fillcolor="#a0a0a0" stroked="f"/>
        </w:pict>
      </w:r>
    </w:p>
    <w:p w14:paraId="362D7A3A" w14:textId="77777777" w:rsidR="00EF41A7" w:rsidRPr="00EF41A7" w:rsidRDefault="00EF41A7" w:rsidP="00EF41A7">
      <w:r w:rsidRPr="00EF41A7">
        <w:lastRenderedPageBreak/>
        <w:t>Inspections</w:t>
      </w:r>
    </w:p>
    <w:p w14:paraId="09B6D14D" w14:textId="77777777" w:rsidR="00EF41A7" w:rsidRPr="00EF41A7" w:rsidRDefault="00EF41A7" w:rsidP="00EF41A7">
      <w:r w:rsidRPr="00EF41A7">
        <w:t>inspections</w:t>
      </w:r>
    </w:p>
    <w:p w14:paraId="45881C5D" w14:textId="77777777" w:rsidR="00EF41A7" w:rsidRPr="00EF41A7" w:rsidRDefault="00EF41A7" w:rsidP="00EF41A7">
      <w:proofErr w:type="spellStart"/>
      <w:r w:rsidRPr="00EF41A7">
        <w:t>inspection_items</w:t>
      </w:r>
      <w:proofErr w:type="spellEnd"/>
    </w:p>
    <w:p w14:paraId="11B4E7C4" w14:textId="77777777" w:rsidR="00EF41A7" w:rsidRPr="00EF41A7" w:rsidRDefault="00EF41A7" w:rsidP="00EF41A7">
      <w:proofErr w:type="spellStart"/>
      <w:r w:rsidRPr="00EF41A7">
        <w:t>inspection_photos</w:t>
      </w:r>
      <w:proofErr w:type="spellEnd"/>
    </w:p>
    <w:p w14:paraId="642C04B8" w14:textId="77777777" w:rsidR="00EF41A7" w:rsidRPr="00EF41A7" w:rsidRDefault="00EF41A7" w:rsidP="00EF41A7">
      <w:proofErr w:type="spellStart"/>
      <w:r w:rsidRPr="00EF41A7">
        <w:t>inspection_damages</w:t>
      </w:r>
      <w:proofErr w:type="spellEnd"/>
    </w:p>
    <w:p w14:paraId="07BE01BB" w14:textId="77777777" w:rsidR="00EF41A7" w:rsidRPr="00EF41A7" w:rsidRDefault="00EF41A7" w:rsidP="00EF41A7">
      <w:r w:rsidRPr="00EF41A7">
        <w:pict w14:anchorId="5FC9C823">
          <v:rect id="_x0000_i1714" style="width:0;height:1.5pt" o:hralign="center" o:hrstd="t" o:hr="t" fillcolor="#a0a0a0" stroked="f"/>
        </w:pict>
      </w:r>
    </w:p>
    <w:p w14:paraId="1F551237" w14:textId="77777777" w:rsidR="00EF41A7" w:rsidRPr="00EF41A7" w:rsidRDefault="00EF41A7" w:rsidP="00EF41A7">
      <w:r w:rsidRPr="00EF41A7">
        <w:t>Finance</w:t>
      </w:r>
    </w:p>
    <w:p w14:paraId="1DA89310" w14:textId="77777777" w:rsidR="00EF41A7" w:rsidRPr="00EF41A7" w:rsidRDefault="00EF41A7" w:rsidP="00EF41A7">
      <w:r w:rsidRPr="00EF41A7">
        <w:t>invoices</w:t>
      </w:r>
    </w:p>
    <w:p w14:paraId="671E8070" w14:textId="77777777" w:rsidR="00EF41A7" w:rsidRPr="00EF41A7" w:rsidRDefault="00EF41A7" w:rsidP="00EF41A7">
      <w:proofErr w:type="spellStart"/>
      <w:r w:rsidRPr="00EF41A7">
        <w:t>invoice_items</w:t>
      </w:r>
      <w:proofErr w:type="spellEnd"/>
    </w:p>
    <w:p w14:paraId="1832284C" w14:textId="77777777" w:rsidR="00EF41A7" w:rsidRPr="00EF41A7" w:rsidRDefault="00EF41A7" w:rsidP="00EF41A7">
      <w:r w:rsidRPr="00EF41A7">
        <w:t>payments</w:t>
      </w:r>
    </w:p>
    <w:p w14:paraId="5740BCC1" w14:textId="77777777" w:rsidR="00EF41A7" w:rsidRPr="00EF41A7" w:rsidRDefault="00EF41A7" w:rsidP="00EF41A7">
      <w:r w:rsidRPr="00EF41A7">
        <w:t>refunds</w:t>
      </w:r>
    </w:p>
    <w:p w14:paraId="69962D73" w14:textId="77777777" w:rsidR="00EF41A7" w:rsidRPr="00EF41A7" w:rsidRDefault="00EF41A7" w:rsidP="00EF41A7">
      <w:r w:rsidRPr="00EF41A7">
        <w:t>bonds</w:t>
      </w:r>
    </w:p>
    <w:p w14:paraId="415A7FDA" w14:textId="77777777" w:rsidR="00EF41A7" w:rsidRPr="00EF41A7" w:rsidRDefault="00EF41A7" w:rsidP="00EF41A7">
      <w:proofErr w:type="spellStart"/>
      <w:r w:rsidRPr="00EF41A7">
        <w:t>bond_transactions</w:t>
      </w:r>
      <w:proofErr w:type="spellEnd"/>
    </w:p>
    <w:p w14:paraId="47E79753" w14:textId="77777777" w:rsidR="00EF41A7" w:rsidRPr="00EF41A7" w:rsidRDefault="00EF41A7" w:rsidP="00EF41A7">
      <w:r w:rsidRPr="00EF41A7">
        <w:t>expenses</w:t>
      </w:r>
    </w:p>
    <w:p w14:paraId="1AA52FC9" w14:textId="77777777" w:rsidR="00EF41A7" w:rsidRPr="00EF41A7" w:rsidRDefault="00EF41A7" w:rsidP="00EF41A7">
      <w:r w:rsidRPr="00EF41A7">
        <w:pict w14:anchorId="5B0FDD40">
          <v:rect id="_x0000_i1715" style="width:0;height:1.5pt" o:hralign="center" o:hrstd="t" o:hr="t" fillcolor="#a0a0a0" stroked="f"/>
        </w:pict>
      </w:r>
    </w:p>
    <w:p w14:paraId="4E26E352" w14:textId="77777777" w:rsidR="00EF41A7" w:rsidRPr="00EF41A7" w:rsidRDefault="00EF41A7" w:rsidP="00EF41A7">
      <w:r w:rsidRPr="00EF41A7">
        <w:t>Maintenance</w:t>
      </w:r>
    </w:p>
    <w:p w14:paraId="44EBAE8F" w14:textId="77777777" w:rsidR="00EF41A7" w:rsidRPr="00EF41A7" w:rsidRDefault="00EF41A7" w:rsidP="00EF41A7">
      <w:proofErr w:type="spellStart"/>
      <w:r w:rsidRPr="00EF41A7">
        <w:t>maintenance_requests</w:t>
      </w:r>
      <w:proofErr w:type="spellEnd"/>
    </w:p>
    <w:p w14:paraId="209481C3" w14:textId="77777777" w:rsidR="00EF41A7" w:rsidRPr="00EF41A7" w:rsidRDefault="00EF41A7" w:rsidP="00EF41A7">
      <w:proofErr w:type="spellStart"/>
      <w:r w:rsidRPr="00EF41A7">
        <w:t>work_orders</w:t>
      </w:r>
      <w:proofErr w:type="spellEnd"/>
    </w:p>
    <w:p w14:paraId="7C42D932" w14:textId="77777777" w:rsidR="00EF41A7" w:rsidRPr="00EF41A7" w:rsidRDefault="00EF41A7" w:rsidP="00EF41A7">
      <w:r w:rsidRPr="00EF41A7">
        <w:t>vendors</w:t>
      </w:r>
    </w:p>
    <w:p w14:paraId="2B935EAF" w14:textId="77777777" w:rsidR="00EF41A7" w:rsidRPr="00EF41A7" w:rsidRDefault="00EF41A7" w:rsidP="00EF41A7">
      <w:r w:rsidRPr="00EF41A7">
        <w:pict w14:anchorId="0AA7C7BB">
          <v:rect id="_x0000_i1716" style="width:0;height:1.5pt" o:hralign="center" o:hrstd="t" o:hr="t" fillcolor="#a0a0a0" stroked="f"/>
        </w:pict>
      </w:r>
    </w:p>
    <w:p w14:paraId="4FA41B71" w14:textId="77777777" w:rsidR="00EF41A7" w:rsidRPr="00EF41A7" w:rsidRDefault="00EF41A7" w:rsidP="00EF41A7">
      <w:r w:rsidRPr="00EF41A7">
        <w:t>Notifications</w:t>
      </w:r>
    </w:p>
    <w:p w14:paraId="65BD9CE8" w14:textId="77777777" w:rsidR="00EF41A7" w:rsidRPr="00EF41A7" w:rsidRDefault="00EF41A7" w:rsidP="00EF41A7">
      <w:r w:rsidRPr="00EF41A7">
        <w:t>notifications</w:t>
      </w:r>
    </w:p>
    <w:p w14:paraId="36396ED6" w14:textId="77777777" w:rsidR="00EF41A7" w:rsidRPr="00EF41A7" w:rsidRDefault="00EF41A7" w:rsidP="00EF41A7">
      <w:proofErr w:type="spellStart"/>
      <w:r w:rsidRPr="00EF41A7">
        <w:t>notification_templates</w:t>
      </w:r>
      <w:proofErr w:type="spellEnd"/>
    </w:p>
    <w:p w14:paraId="545DD990" w14:textId="77777777" w:rsidR="00EF41A7" w:rsidRPr="00EF41A7" w:rsidRDefault="00EF41A7" w:rsidP="00EF41A7">
      <w:r w:rsidRPr="00EF41A7">
        <w:pict w14:anchorId="61A5FE7D">
          <v:rect id="_x0000_i1717" style="width:0;height:1.5pt" o:hralign="center" o:hrstd="t" o:hr="t" fillcolor="#a0a0a0" stroked="f"/>
        </w:pict>
      </w:r>
    </w:p>
    <w:p w14:paraId="2F7050A4" w14:textId="77777777" w:rsidR="00EF41A7" w:rsidRPr="00EF41A7" w:rsidRDefault="00EF41A7" w:rsidP="00EF41A7">
      <w:r w:rsidRPr="00EF41A7">
        <w:t>Audit</w:t>
      </w:r>
    </w:p>
    <w:p w14:paraId="02D26991" w14:textId="77777777" w:rsidR="00EF41A7" w:rsidRPr="00EF41A7" w:rsidRDefault="00EF41A7" w:rsidP="00EF41A7">
      <w:proofErr w:type="spellStart"/>
      <w:r w:rsidRPr="00EF41A7">
        <w:t>audit_logs</w:t>
      </w:r>
      <w:proofErr w:type="spellEnd"/>
    </w:p>
    <w:p w14:paraId="5D2885D0" w14:textId="77777777" w:rsidR="00EF41A7" w:rsidRPr="00EF41A7" w:rsidRDefault="00EF41A7" w:rsidP="00EF41A7">
      <w:r w:rsidRPr="00EF41A7">
        <w:lastRenderedPageBreak/>
        <w:pict w14:anchorId="3820EC09">
          <v:rect id="_x0000_i1718" style="width:0;height:1.5pt" o:hralign="center" o:hrstd="t" o:hr="t" fillcolor="#a0a0a0" stroked="f"/>
        </w:pict>
      </w:r>
    </w:p>
    <w:p w14:paraId="76A267DC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18. GLOBALIZATION TABLES</w:t>
      </w:r>
    </w:p>
    <w:p w14:paraId="4F7757F6" w14:textId="77777777" w:rsidR="00EF41A7" w:rsidRPr="00EF41A7" w:rsidRDefault="00EF41A7" w:rsidP="00EF41A7">
      <w:r w:rsidRPr="00EF41A7">
        <w:t>currencies</w:t>
      </w:r>
    </w:p>
    <w:p w14:paraId="307647B8" w14:textId="77777777" w:rsidR="00EF41A7" w:rsidRPr="00EF41A7" w:rsidRDefault="00EF41A7" w:rsidP="00EF41A7">
      <w:proofErr w:type="spellStart"/>
      <w:r w:rsidRPr="00EF41A7">
        <w:t>timezones</w:t>
      </w:r>
      <w:proofErr w:type="spellEnd"/>
    </w:p>
    <w:p w14:paraId="44AA1F08" w14:textId="77777777" w:rsidR="00EF41A7" w:rsidRPr="00EF41A7" w:rsidRDefault="00EF41A7" w:rsidP="00EF41A7">
      <w:r w:rsidRPr="00EF41A7">
        <w:t>countries</w:t>
      </w:r>
    </w:p>
    <w:p w14:paraId="4D7550CB" w14:textId="77777777" w:rsidR="00EF41A7" w:rsidRPr="00EF41A7" w:rsidRDefault="00EF41A7" w:rsidP="00EF41A7">
      <w:r w:rsidRPr="00EF41A7">
        <w:t>languages</w:t>
      </w:r>
    </w:p>
    <w:p w14:paraId="28A96240" w14:textId="77777777" w:rsidR="00EF41A7" w:rsidRPr="00EF41A7" w:rsidRDefault="00EF41A7" w:rsidP="00EF41A7">
      <w:proofErr w:type="spellStart"/>
      <w:r w:rsidRPr="00EF41A7">
        <w:t>tax_profiles</w:t>
      </w:r>
      <w:proofErr w:type="spellEnd"/>
    </w:p>
    <w:p w14:paraId="052AF750" w14:textId="77777777" w:rsidR="00EF41A7" w:rsidRPr="00EF41A7" w:rsidRDefault="00EF41A7" w:rsidP="00EF41A7">
      <w:proofErr w:type="spellStart"/>
      <w:r w:rsidRPr="00EF41A7">
        <w:t>tax_rules</w:t>
      </w:r>
      <w:proofErr w:type="spellEnd"/>
    </w:p>
    <w:p w14:paraId="5C5E652B" w14:textId="77777777" w:rsidR="00EF41A7" w:rsidRPr="00EF41A7" w:rsidRDefault="00EF41A7" w:rsidP="00EF41A7">
      <w:r w:rsidRPr="00EF41A7">
        <w:pict w14:anchorId="620BDAF3">
          <v:rect id="_x0000_i1719" style="width:0;height:1.5pt" o:hralign="center" o:hrstd="t" o:hr="t" fillcolor="#a0a0a0" stroked="f"/>
        </w:pict>
      </w:r>
    </w:p>
    <w:p w14:paraId="2C5C09CD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19. PRICING ENGINE ARCHITECTURE</w:t>
      </w:r>
    </w:p>
    <w:p w14:paraId="61F0B584" w14:textId="77777777" w:rsidR="00EF41A7" w:rsidRPr="00EF41A7" w:rsidRDefault="00EF41A7" w:rsidP="00EF41A7">
      <w:r w:rsidRPr="00EF41A7">
        <w:t>Tables</w:t>
      </w:r>
    </w:p>
    <w:p w14:paraId="6A70840F" w14:textId="77777777" w:rsidR="00EF41A7" w:rsidRPr="00EF41A7" w:rsidRDefault="00EF41A7" w:rsidP="00EF41A7">
      <w:proofErr w:type="spellStart"/>
      <w:r w:rsidRPr="00EF41A7">
        <w:t>pricing_plans</w:t>
      </w:r>
      <w:proofErr w:type="spellEnd"/>
    </w:p>
    <w:p w14:paraId="79871DFE" w14:textId="77777777" w:rsidR="00EF41A7" w:rsidRPr="00EF41A7" w:rsidRDefault="00EF41A7" w:rsidP="00EF41A7">
      <w:proofErr w:type="spellStart"/>
      <w:r w:rsidRPr="00EF41A7">
        <w:t>pricing_rules</w:t>
      </w:r>
      <w:proofErr w:type="spellEnd"/>
    </w:p>
    <w:p w14:paraId="4F96A4B7" w14:textId="77777777" w:rsidR="00EF41A7" w:rsidRPr="00EF41A7" w:rsidRDefault="00EF41A7" w:rsidP="00EF41A7">
      <w:r w:rsidRPr="00EF41A7">
        <w:pict w14:anchorId="7BDB99A1">
          <v:rect id="_x0000_i1720" style="width:0;height:1.5pt" o:hralign="center" o:hrstd="t" o:hr="t" fillcolor="#a0a0a0" stroked="f"/>
        </w:pict>
      </w:r>
    </w:p>
    <w:p w14:paraId="6139DBAB" w14:textId="77777777" w:rsidR="00EF41A7" w:rsidRPr="00EF41A7" w:rsidRDefault="00EF41A7" w:rsidP="00EF41A7">
      <w:r w:rsidRPr="00EF41A7">
        <w:t>Supported Frequencies</w:t>
      </w:r>
    </w:p>
    <w:p w14:paraId="03AD0B23" w14:textId="77777777" w:rsidR="00EF41A7" w:rsidRPr="00EF41A7" w:rsidRDefault="00EF41A7" w:rsidP="00EF41A7">
      <w:r w:rsidRPr="00EF41A7">
        <w:t>Hourly</w:t>
      </w:r>
    </w:p>
    <w:p w14:paraId="2090F34A" w14:textId="77777777" w:rsidR="00EF41A7" w:rsidRPr="00EF41A7" w:rsidRDefault="00EF41A7" w:rsidP="00EF41A7">
      <w:r w:rsidRPr="00EF41A7">
        <w:t>Daily</w:t>
      </w:r>
    </w:p>
    <w:p w14:paraId="73D232D9" w14:textId="77777777" w:rsidR="00EF41A7" w:rsidRPr="00EF41A7" w:rsidRDefault="00EF41A7" w:rsidP="00EF41A7">
      <w:r w:rsidRPr="00EF41A7">
        <w:t>Weekly</w:t>
      </w:r>
    </w:p>
    <w:p w14:paraId="61F5AE49" w14:textId="77777777" w:rsidR="00EF41A7" w:rsidRPr="00EF41A7" w:rsidRDefault="00EF41A7" w:rsidP="00EF41A7">
      <w:r w:rsidRPr="00EF41A7">
        <w:t>Fortnightly</w:t>
      </w:r>
    </w:p>
    <w:p w14:paraId="292BFF50" w14:textId="77777777" w:rsidR="00EF41A7" w:rsidRPr="00EF41A7" w:rsidRDefault="00EF41A7" w:rsidP="00EF41A7">
      <w:r w:rsidRPr="00EF41A7">
        <w:t>Monthly</w:t>
      </w:r>
    </w:p>
    <w:p w14:paraId="17EE5CE8" w14:textId="77777777" w:rsidR="00EF41A7" w:rsidRPr="00EF41A7" w:rsidRDefault="00EF41A7" w:rsidP="00EF41A7">
      <w:r w:rsidRPr="00EF41A7">
        <w:t>Quarterly</w:t>
      </w:r>
    </w:p>
    <w:p w14:paraId="2E6EF6A4" w14:textId="77777777" w:rsidR="00EF41A7" w:rsidRPr="00EF41A7" w:rsidRDefault="00EF41A7" w:rsidP="00EF41A7">
      <w:r w:rsidRPr="00EF41A7">
        <w:t>Yearly</w:t>
      </w:r>
    </w:p>
    <w:p w14:paraId="71F8BA8E" w14:textId="77777777" w:rsidR="00EF41A7" w:rsidRPr="00EF41A7" w:rsidRDefault="00EF41A7" w:rsidP="00EF41A7">
      <w:r w:rsidRPr="00EF41A7">
        <w:t>Custom</w:t>
      </w:r>
    </w:p>
    <w:p w14:paraId="6E19D6A4" w14:textId="77777777" w:rsidR="00EF41A7" w:rsidRPr="00EF41A7" w:rsidRDefault="00EF41A7" w:rsidP="00EF41A7">
      <w:r w:rsidRPr="00EF41A7">
        <w:pict w14:anchorId="32A1B145">
          <v:rect id="_x0000_i1721" style="width:0;height:1.5pt" o:hralign="center" o:hrstd="t" o:hr="t" fillcolor="#a0a0a0" stroked="f"/>
        </w:pict>
      </w:r>
    </w:p>
    <w:p w14:paraId="704C318F" w14:textId="77777777" w:rsidR="00EF41A7" w:rsidRPr="00EF41A7" w:rsidRDefault="00EF41A7" w:rsidP="00EF41A7">
      <w:r w:rsidRPr="00EF41A7">
        <w:t>Pricing Strategy</w:t>
      </w:r>
    </w:p>
    <w:p w14:paraId="36162F04" w14:textId="77777777" w:rsidR="00EF41A7" w:rsidRPr="00EF41A7" w:rsidRDefault="00EF41A7" w:rsidP="00EF41A7">
      <w:r w:rsidRPr="00EF41A7">
        <w:t>Asset Specific</w:t>
      </w:r>
    </w:p>
    <w:p w14:paraId="0C166DDE" w14:textId="77777777" w:rsidR="00EF41A7" w:rsidRPr="00EF41A7" w:rsidRDefault="00EF41A7" w:rsidP="00EF41A7">
      <w:r w:rsidRPr="00EF41A7">
        <w:lastRenderedPageBreak/>
        <w:t>Category Based</w:t>
      </w:r>
    </w:p>
    <w:p w14:paraId="5381A714" w14:textId="77777777" w:rsidR="00EF41A7" w:rsidRPr="00EF41A7" w:rsidRDefault="00EF41A7" w:rsidP="00EF41A7">
      <w:r w:rsidRPr="00EF41A7">
        <w:t>Customer Based</w:t>
      </w:r>
    </w:p>
    <w:p w14:paraId="2FF38468" w14:textId="77777777" w:rsidR="00EF41A7" w:rsidRPr="00EF41A7" w:rsidRDefault="00EF41A7" w:rsidP="00EF41A7">
      <w:r w:rsidRPr="00EF41A7">
        <w:t>Corporate Pricing</w:t>
      </w:r>
    </w:p>
    <w:p w14:paraId="2C2B50F7" w14:textId="77777777" w:rsidR="00EF41A7" w:rsidRPr="00EF41A7" w:rsidRDefault="00EF41A7" w:rsidP="00EF41A7">
      <w:r w:rsidRPr="00EF41A7">
        <w:t>Promotional Pricing</w:t>
      </w:r>
    </w:p>
    <w:p w14:paraId="14CDDCA3" w14:textId="77777777" w:rsidR="00EF41A7" w:rsidRPr="00EF41A7" w:rsidRDefault="00EF41A7" w:rsidP="00EF41A7">
      <w:r w:rsidRPr="00EF41A7">
        <w:pict w14:anchorId="001A809B">
          <v:rect id="_x0000_i1722" style="width:0;height:1.5pt" o:hralign="center" o:hrstd="t" o:hr="t" fillcolor="#a0a0a0" stroked="f"/>
        </w:pict>
      </w:r>
    </w:p>
    <w:p w14:paraId="389628F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20. RENTAL STATE MACHINE</w:t>
      </w:r>
    </w:p>
    <w:p w14:paraId="73AD6337" w14:textId="77777777" w:rsidR="00EF41A7" w:rsidRPr="00EF41A7" w:rsidRDefault="00EF41A7" w:rsidP="00EF41A7">
      <w:r w:rsidRPr="00EF41A7">
        <w:t>Draft</w:t>
      </w:r>
    </w:p>
    <w:p w14:paraId="5DC421A0" w14:textId="77777777" w:rsidR="00EF41A7" w:rsidRPr="00EF41A7" w:rsidRDefault="00EF41A7" w:rsidP="00EF41A7">
      <w:r w:rsidRPr="00EF41A7">
        <w:t>↓</w:t>
      </w:r>
    </w:p>
    <w:p w14:paraId="484ADFA6" w14:textId="77777777" w:rsidR="00EF41A7" w:rsidRPr="00EF41A7" w:rsidRDefault="00EF41A7" w:rsidP="00EF41A7">
      <w:r w:rsidRPr="00EF41A7">
        <w:t>Pending Pickup</w:t>
      </w:r>
    </w:p>
    <w:p w14:paraId="7B72CC0D" w14:textId="77777777" w:rsidR="00EF41A7" w:rsidRPr="00EF41A7" w:rsidRDefault="00EF41A7" w:rsidP="00EF41A7">
      <w:r w:rsidRPr="00EF41A7">
        <w:t>↓</w:t>
      </w:r>
    </w:p>
    <w:p w14:paraId="7E0B0C60" w14:textId="77777777" w:rsidR="00EF41A7" w:rsidRPr="00EF41A7" w:rsidRDefault="00EF41A7" w:rsidP="00EF41A7">
      <w:r w:rsidRPr="00EF41A7">
        <w:t>Active</w:t>
      </w:r>
    </w:p>
    <w:p w14:paraId="08E6B03F" w14:textId="77777777" w:rsidR="00EF41A7" w:rsidRPr="00EF41A7" w:rsidRDefault="00EF41A7" w:rsidP="00EF41A7">
      <w:r w:rsidRPr="00EF41A7">
        <w:t>↓</w:t>
      </w:r>
    </w:p>
    <w:p w14:paraId="15040D9F" w14:textId="77777777" w:rsidR="00EF41A7" w:rsidRPr="00EF41A7" w:rsidRDefault="00EF41A7" w:rsidP="00EF41A7">
      <w:r w:rsidRPr="00EF41A7">
        <w:t>Completed</w:t>
      </w:r>
    </w:p>
    <w:p w14:paraId="578B5118" w14:textId="77777777" w:rsidR="00EF41A7" w:rsidRPr="00EF41A7" w:rsidRDefault="00EF41A7" w:rsidP="00EF41A7">
      <w:r w:rsidRPr="00EF41A7">
        <w:t>Alternative Paths</w:t>
      </w:r>
    </w:p>
    <w:p w14:paraId="16B2F8BD" w14:textId="77777777" w:rsidR="00EF41A7" w:rsidRPr="00EF41A7" w:rsidRDefault="00EF41A7" w:rsidP="00EF41A7">
      <w:r w:rsidRPr="00EF41A7">
        <w:t>Cancelled</w:t>
      </w:r>
    </w:p>
    <w:p w14:paraId="6AFD172A" w14:textId="77777777" w:rsidR="00EF41A7" w:rsidRPr="00EF41A7" w:rsidRDefault="00EF41A7" w:rsidP="00EF41A7">
      <w:r w:rsidRPr="00EF41A7">
        <w:t>Overdue</w:t>
      </w:r>
    </w:p>
    <w:p w14:paraId="0A6EA26B" w14:textId="77777777" w:rsidR="00EF41A7" w:rsidRPr="00EF41A7" w:rsidRDefault="00EF41A7" w:rsidP="00EF41A7">
      <w:r w:rsidRPr="00EF41A7">
        <w:t>Suspended</w:t>
      </w:r>
    </w:p>
    <w:p w14:paraId="51599599" w14:textId="77777777" w:rsidR="00EF41A7" w:rsidRPr="00EF41A7" w:rsidRDefault="00EF41A7" w:rsidP="00EF41A7">
      <w:r w:rsidRPr="00EF41A7">
        <w:pict w14:anchorId="13C47A4D">
          <v:rect id="_x0000_i1723" style="width:0;height:1.5pt" o:hralign="center" o:hrstd="t" o:hr="t" fillcolor="#a0a0a0" stroked="f"/>
        </w:pict>
      </w:r>
    </w:p>
    <w:p w14:paraId="74CCE74B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21. RESERVATION STATE MACHINE</w:t>
      </w:r>
    </w:p>
    <w:p w14:paraId="73D22AD8" w14:textId="77777777" w:rsidR="00EF41A7" w:rsidRPr="00EF41A7" w:rsidRDefault="00EF41A7" w:rsidP="00EF41A7">
      <w:r w:rsidRPr="00EF41A7">
        <w:t>Draft</w:t>
      </w:r>
    </w:p>
    <w:p w14:paraId="60C29162" w14:textId="77777777" w:rsidR="00EF41A7" w:rsidRPr="00EF41A7" w:rsidRDefault="00EF41A7" w:rsidP="00EF41A7">
      <w:r w:rsidRPr="00EF41A7">
        <w:t>↓</w:t>
      </w:r>
    </w:p>
    <w:p w14:paraId="2350529E" w14:textId="77777777" w:rsidR="00EF41A7" w:rsidRPr="00EF41A7" w:rsidRDefault="00EF41A7" w:rsidP="00EF41A7">
      <w:r w:rsidRPr="00EF41A7">
        <w:t>Pending</w:t>
      </w:r>
    </w:p>
    <w:p w14:paraId="5B7E2E18" w14:textId="77777777" w:rsidR="00EF41A7" w:rsidRPr="00EF41A7" w:rsidRDefault="00EF41A7" w:rsidP="00EF41A7">
      <w:r w:rsidRPr="00EF41A7">
        <w:t>↓</w:t>
      </w:r>
    </w:p>
    <w:p w14:paraId="12BB3F7D" w14:textId="77777777" w:rsidR="00EF41A7" w:rsidRPr="00EF41A7" w:rsidRDefault="00EF41A7" w:rsidP="00EF41A7">
      <w:r w:rsidRPr="00EF41A7">
        <w:t>Confirmed</w:t>
      </w:r>
    </w:p>
    <w:p w14:paraId="347F600C" w14:textId="77777777" w:rsidR="00EF41A7" w:rsidRPr="00EF41A7" w:rsidRDefault="00EF41A7" w:rsidP="00EF41A7">
      <w:r w:rsidRPr="00EF41A7">
        <w:t>↓</w:t>
      </w:r>
    </w:p>
    <w:p w14:paraId="15948AB2" w14:textId="77777777" w:rsidR="00EF41A7" w:rsidRPr="00EF41A7" w:rsidRDefault="00EF41A7" w:rsidP="00EF41A7">
      <w:r w:rsidRPr="00EF41A7">
        <w:t>Converted</w:t>
      </w:r>
    </w:p>
    <w:p w14:paraId="7E999C70" w14:textId="77777777" w:rsidR="00EF41A7" w:rsidRPr="00EF41A7" w:rsidRDefault="00EF41A7" w:rsidP="00EF41A7">
      <w:r w:rsidRPr="00EF41A7">
        <w:lastRenderedPageBreak/>
        <w:t>Alternative</w:t>
      </w:r>
    </w:p>
    <w:p w14:paraId="6613635B" w14:textId="77777777" w:rsidR="00EF41A7" w:rsidRPr="00EF41A7" w:rsidRDefault="00EF41A7" w:rsidP="00EF41A7">
      <w:r w:rsidRPr="00EF41A7">
        <w:t>Cancelled</w:t>
      </w:r>
    </w:p>
    <w:p w14:paraId="10D77ED7" w14:textId="77777777" w:rsidR="00EF41A7" w:rsidRPr="00EF41A7" w:rsidRDefault="00EF41A7" w:rsidP="00EF41A7">
      <w:r w:rsidRPr="00EF41A7">
        <w:t>Expired</w:t>
      </w:r>
    </w:p>
    <w:p w14:paraId="3629BD59" w14:textId="77777777" w:rsidR="00EF41A7" w:rsidRPr="00EF41A7" w:rsidRDefault="00EF41A7" w:rsidP="00EF41A7">
      <w:r w:rsidRPr="00EF41A7">
        <w:pict w14:anchorId="73949418">
          <v:rect id="_x0000_i1724" style="width:0;height:1.5pt" o:hralign="center" o:hrstd="t" o:hr="t" fillcolor="#a0a0a0" stroked="f"/>
        </w:pict>
      </w:r>
    </w:p>
    <w:p w14:paraId="7A51BE7E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22. INVOICE STATE MACHINE</w:t>
      </w:r>
    </w:p>
    <w:p w14:paraId="2D05ECB3" w14:textId="77777777" w:rsidR="00EF41A7" w:rsidRPr="00EF41A7" w:rsidRDefault="00EF41A7" w:rsidP="00EF41A7">
      <w:r w:rsidRPr="00EF41A7">
        <w:t>Draft</w:t>
      </w:r>
    </w:p>
    <w:p w14:paraId="57564B7E" w14:textId="77777777" w:rsidR="00EF41A7" w:rsidRPr="00EF41A7" w:rsidRDefault="00EF41A7" w:rsidP="00EF41A7">
      <w:r w:rsidRPr="00EF41A7">
        <w:t>↓</w:t>
      </w:r>
    </w:p>
    <w:p w14:paraId="249B1105" w14:textId="77777777" w:rsidR="00EF41A7" w:rsidRPr="00EF41A7" w:rsidRDefault="00EF41A7" w:rsidP="00EF41A7">
      <w:r w:rsidRPr="00EF41A7">
        <w:t>Issued</w:t>
      </w:r>
    </w:p>
    <w:p w14:paraId="6BE8A409" w14:textId="77777777" w:rsidR="00EF41A7" w:rsidRPr="00EF41A7" w:rsidRDefault="00EF41A7" w:rsidP="00EF41A7">
      <w:r w:rsidRPr="00EF41A7">
        <w:t>↓</w:t>
      </w:r>
    </w:p>
    <w:p w14:paraId="56E9E873" w14:textId="77777777" w:rsidR="00EF41A7" w:rsidRPr="00EF41A7" w:rsidRDefault="00EF41A7" w:rsidP="00EF41A7">
      <w:r w:rsidRPr="00EF41A7">
        <w:t>Partially Paid</w:t>
      </w:r>
    </w:p>
    <w:p w14:paraId="6687754B" w14:textId="77777777" w:rsidR="00EF41A7" w:rsidRPr="00EF41A7" w:rsidRDefault="00EF41A7" w:rsidP="00EF41A7">
      <w:r w:rsidRPr="00EF41A7">
        <w:t>↓</w:t>
      </w:r>
    </w:p>
    <w:p w14:paraId="75AB9F33" w14:textId="77777777" w:rsidR="00EF41A7" w:rsidRPr="00EF41A7" w:rsidRDefault="00EF41A7" w:rsidP="00EF41A7">
      <w:r w:rsidRPr="00EF41A7">
        <w:t>Paid</w:t>
      </w:r>
    </w:p>
    <w:p w14:paraId="54076961" w14:textId="77777777" w:rsidR="00EF41A7" w:rsidRPr="00EF41A7" w:rsidRDefault="00EF41A7" w:rsidP="00EF41A7">
      <w:r w:rsidRPr="00EF41A7">
        <w:t>Alternative</w:t>
      </w:r>
    </w:p>
    <w:p w14:paraId="3B627FD6" w14:textId="77777777" w:rsidR="00EF41A7" w:rsidRPr="00EF41A7" w:rsidRDefault="00EF41A7" w:rsidP="00EF41A7">
      <w:r w:rsidRPr="00EF41A7">
        <w:t>Void</w:t>
      </w:r>
    </w:p>
    <w:p w14:paraId="4CCF072A" w14:textId="77777777" w:rsidR="00EF41A7" w:rsidRPr="00EF41A7" w:rsidRDefault="00EF41A7" w:rsidP="00EF41A7">
      <w:r w:rsidRPr="00EF41A7">
        <w:t>Refunded</w:t>
      </w:r>
    </w:p>
    <w:p w14:paraId="3D52A89B" w14:textId="77777777" w:rsidR="00EF41A7" w:rsidRPr="00EF41A7" w:rsidRDefault="00EF41A7" w:rsidP="00EF41A7">
      <w:r w:rsidRPr="00EF41A7">
        <w:pict w14:anchorId="260246CD">
          <v:rect id="_x0000_i1725" style="width:0;height:1.5pt" o:hralign="center" o:hrstd="t" o:hr="t" fillcolor="#a0a0a0" stroked="f"/>
        </w:pict>
      </w:r>
    </w:p>
    <w:p w14:paraId="271B0DB0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23. MAINTENANCE STATE MACHINE</w:t>
      </w:r>
    </w:p>
    <w:p w14:paraId="53E8E86F" w14:textId="77777777" w:rsidR="00EF41A7" w:rsidRPr="00EF41A7" w:rsidRDefault="00EF41A7" w:rsidP="00EF41A7">
      <w:r w:rsidRPr="00EF41A7">
        <w:t>Open</w:t>
      </w:r>
    </w:p>
    <w:p w14:paraId="2929DFD0" w14:textId="77777777" w:rsidR="00EF41A7" w:rsidRPr="00EF41A7" w:rsidRDefault="00EF41A7" w:rsidP="00EF41A7">
      <w:r w:rsidRPr="00EF41A7">
        <w:t>↓</w:t>
      </w:r>
    </w:p>
    <w:p w14:paraId="467C0135" w14:textId="77777777" w:rsidR="00EF41A7" w:rsidRPr="00EF41A7" w:rsidRDefault="00EF41A7" w:rsidP="00EF41A7">
      <w:r w:rsidRPr="00EF41A7">
        <w:t>Assigned</w:t>
      </w:r>
    </w:p>
    <w:p w14:paraId="1E473582" w14:textId="77777777" w:rsidR="00EF41A7" w:rsidRPr="00EF41A7" w:rsidRDefault="00EF41A7" w:rsidP="00EF41A7">
      <w:r w:rsidRPr="00EF41A7">
        <w:t>↓</w:t>
      </w:r>
    </w:p>
    <w:p w14:paraId="2CDC7B3E" w14:textId="77777777" w:rsidR="00EF41A7" w:rsidRPr="00EF41A7" w:rsidRDefault="00EF41A7" w:rsidP="00EF41A7">
      <w:r w:rsidRPr="00EF41A7">
        <w:t>In Progress</w:t>
      </w:r>
    </w:p>
    <w:p w14:paraId="2170CA26" w14:textId="77777777" w:rsidR="00EF41A7" w:rsidRPr="00EF41A7" w:rsidRDefault="00EF41A7" w:rsidP="00EF41A7">
      <w:r w:rsidRPr="00EF41A7">
        <w:t>↓</w:t>
      </w:r>
    </w:p>
    <w:p w14:paraId="7F07D85C" w14:textId="77777777" w:rsidR="00EF41A7" w:rsidRPr="00EF41A7" w:rsidRDefault="00EF41A7" w:rsidP="00EF41A7">
      <w:r w:rsidRPr="00EF41A7">
        <w:t>Completed</w:t>
      </w:r>
    </w:p>
    <w:p w14:paraId="6B044957" w14:textId="77777777" w:rsidR="00EF41A7" w:rsidRPr="00EF41A7" w:rsidRDefault="00EF41A7" w:rsidP="00EF41A7">
      <w:r w:rsidRPr="00EF41A7">
        <w:t>Alternative</w:t>
      </w:r>
    </w:p>
    <w:p w14:paraId="1E7E7BA1" w14:textId="77777777" w:rsidR="00EF41A7" w:rsidRPr="00EF41A7" w:rsidRDefault="00EF41A7" w:rsidP="00EF41A7">
      <w:r w:rsidRPr="00EF41A7">
        <w:t>Cancelled</w:t>
      </w:r>
    </w:p>
    <w:p w14:paraId="75598E0D" w14:textId="77777777" w:rsidR="00EF41A7" w:rsidRPr="00EF41A7" w:rsidRDefault="00EF41A7" w:rsidP="00EF41A7">
      <w:r w:rsidRPr="00EF41A7">
        <w:lastRenderedPageBreak/>
        <w:pict w14:anchorId="4062E9AF">
          <v:rect id="_x0000_i1726" style="width:0;height:1.5pt" o:hralign="center" o:hrstd="t" o:hr="t" fillcolor="#a0a0a0" stroked="f"/>
        </w:pict>
      </w:r>
    </w:p>
    <w:p w14:paraId="07AB7C44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24. DEPLOYMENT ARCHITECTURE</w:t>
      </w:r>
    </w:p>
    <w:p w14:paraId="58CAF3C6" w14:textId="77777777" w:rsidR="00EF41A7" w:rsidRPr="00EF41A7" w:rsidRDefault="00EF41A7" w:rsidP="00EF41A7">
      <w:r w:rsidRPr="00EF41A7">
        <w:t>Frontend</w:t>
      </w:r>
    </w:p>
    <w:p w14:paraId="7CF6E02C" w14:textId="77777777" w:rsidR="00EF41A7" w:rsidRPr="00EF41A7" w:rsidRDefault="00EF41A7" w:rsidP="00EF41A7">
      <w:r w:rsidRPr="00EF41A7">
        <w:t>Angular</w:t>
      </w:r>
    </w:p>
    <w:p w14:paraId="2602F1BF" w14:textId="77777777" w:rsidR="00EF41A7" w:rsidRPr="00EF41A7" w:rsidRDefault="00EF41A7" w:rsidP="00EF41A7">
      <w:r w:rsidRPr="00EF41A7">
        <w:t>↓</w:t>
      </w:r>
    </w:p>
    <w:p w14:paraId="5A00E64E" w14:textId="77777777" w:rsidR="00EF41A7" w:rsidRPr="00EF41A7" w:rsidRDefault="00EF41A7" w:rsidP="00EF41A7">
      <w:r w:rsidRPr="00EF41A7">
        <w:t>Cloudflare CDN</w:t>
      </w:r>
    </w:p>
    <w:p w14:paraId="6F9027D5" w14:textId="77777777" w:rsidR="00EF41A7" w:rsidRPr="00EF41A7" w:rsidRDefault="00EF41A7" w:rsidP="00EF41A7">
      <w:r w:rsidRPr="00EF41A7">
        <w:t>↓</w:t>
      </w:r>
    </w:p>
    <w:p w14:paraId="08550CFE" w14:textId="77777777" w:rsidR="00EF41A7" w:rsidRPr="00EF41A7" w:rsidRDefault="00EF41A7" w:rsidP="00EF41A7">
      <w:r w:rsidRPr="00EF41A7">
        <w:t>Backend</w:t>
      </w:r>
    </w:p>
    <w:p w14:paraId="41E0346E" w14:textId="77777777" w:rsidR="00EF41A7" w:rsidRPr="00EF41A7" w:rsidRDefault="00EF41A7" w:rsidP="00EF41A7">
      <w:r w:rsidRPr="00EF41A7">
        <w:t>Laravel API</w:t>
      </w:r>
    </w:p>
    <w:p w14:paraId="514836BA" w14:textId="77777777" w:rsidR="00EF41A7" w:rsidRPr="00EF41A7" w:rsidRDefault="00EF41A7" w:rsidP="00EF41A7">
      <w:r w:rsidRPr="00EF41A7">
        <w:t>↓</w:t>
      </w:r>
    </w:p>
    <w:p w14:paraId="5A686472" w14:textId="77777777" w:rsidR="00EF41A7" w:rsidRPr="00EF41A7" w:rsidRDefault="00EF41A7" w:rsidP="00EF41A7">
      <w:r w:rsidRPr="00EF41A7">
        <w:t>Load Balancer</w:t>
      </w:r>
    </w:p>
    <w:p w14:paraId="71E25250" w14:textId="77777777" w:rsidR="00EF41A7" w:rsidRPr="00EF41A7" w:rsidRDefault="00EF41A7" w:rsidP="00EF41A7">
      <w:r w:rsidRPr="00EF41A7">
        <w:t>↓</w:t>
      </w:r>
    </w:p>
    <w:p w14:paraId="127CAC4B" w14:textId="77777777" w:rsidR="00EF41A7" w:rsidRPr="00EF41A7" w:rsidRDefault="00EF41A7" w:rsidP="00EF41A7">
      <w:r w:rsidRPr="00EF41A7">
        <w:t>Application Servers</w:t>
      </w:r>
    </w:p>
    <w:p w14:paraId="53EA7C02" w14:textId="77777777" w:rsidR="00EF41A7" w:rsidRPr="00EF41A7" w:rsidRDefault="00EF41A7" w:rsidP="00EF41A7">
      <w:r w:rsidRPr="00EF41A7">
        <w:t>↓</w:t>
      </w:r>
    </w:p>
    <w:p w14:paraId="65A42C7F" w14:textId="77777777" w:rsidR="00EF41A7" w:rsidRPr="00EF41A7" w:rsidRDefault="00EF41A7" w:rsidP="00EF41A7">
      <w:r w:rsidRPr="00EF41A7">
        <w:t>Redis</w:t>
      </w:r>
    </w:p>
    <w:p w14:paraId="664BE0D2" w14:textId="77777777" w:rsidR="00EF41A7" w:rsidRPr="00EF41A7" w:rsidRDefault="00EF41A7" w:rsidP="00EF41A7">
      <w:r w:rsidRPr="00EF41A7">
        <w:t>↓</w:t>
      </w:r>
    </w:p>
    <w:p w14:paraId="07FCCC95" w14:textId="77777777" w:rsidR="00EF41A7" w:rsidRPr="00EF41A7" w:rsidRDefault="00EF41A7" w:rsidP="00EF41A7">
      <w:r w:rsidRPr="00EF41A7">
        <w:t>PostgreSQL</w:t>
      </w:r>
    </w:p>
    <w:p w14:paraId="08412003" w14:textId="77777777" w:rsidR="00EF41A7" w:rsidRPr="00EF41A7" w:rsidRDefault="00EF41A7" w:rsidP="00EF41A7">
      <w:r w:rsidRPr="00EF41A7">
        <w:t>↓</w:t>
      </w:r>
    </w:p>
    <w:p w14:paraId="4575C930" w14:textId="77777777" w:rsidR="00EF41A7" w:rsidRPr="00EF41A7" w:rsidRDefault="00EF41A7" w:rsidP="00EF41A7">
      <w:r w:rsidRPr="00EF41A7">
        <w:t>S3 Storage</w:t>
      </w:r>
    </w:p>
    <w:p w14:paraId="52B415D2" w14:textId="77777777" w:rsidR="00EF41A7" w:rsidRPr="00EF41A7" w:rsidRDefault="00EF41A7" w:rsidP="00EF41A7">
      <w:r w:rsidRPr="00EF41A7">
        <w:pict w14:anchorId="2DABB5CB">
          <v:rect id="_x0000_i1727" style="width:0;height:1.5pt" o:hralign="center" o:hrstd="t" o:hr="t" fillcolor="#a0a0a0" stroked="f"/>
        </w:pict>
      </w:r>
    </w:p>
    <w:p w14:paraId="61B5FBE5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25. MONITORING</w:t>
      </w:r>
    </w:p>
    <w:p w14:paraId="1D8D5B88" w14:textId="77777777" w:rsidR="00EF41A7" w:rsidRPr="00EF41A7" w:rsidRDefault="00EF41A7" w:rsidP="00EF41A7">
      <w:r w:rsidRPr="00EF41A7">
        <w:t>Tools</w:t>
      </w:r>
    </w:p>
    <w:p w14:paraId="52FD33FE" w14:textId="77777777" w:rsidR="00EF41A7" w:rsidRPr="00EF41A7" w:rsidRDefault="00EF41A7" w:rsidP="00EF41A7">
      <w:r w:rsidRPr="00EF41A7">
        <w:t>Sentry</w:t>
      </w:r>
    </w:p>
    <w:p w14:paraId="56C06AF8" w14:textId="77777777" w:rsidR="00EF41A7" w:rsidRPr="00EF41A7" w:rsidRDefault="00EF41A7" w:rsidP="00EF41A7">
      <w:r w:rsidRPr="00EF41A7">
        <w:t>Laravel Telescope</w:t>
      </w:r>
    </w:p>
    <w:p w14:paraId="2ED481D0" w14:textId="77777777" w:rsidR="00EF41A7" w:rsidRPr="00EF41A7" w:rsidRDefault="00EF41A7" w:rsidP="00EF41A7">
      <w:r w:rsidRPr="00EF41A7">
        <w:t>Grafana</w:t>
      </w:r>
    </w:p>
    <w:p w14:paraId="2984DA9C" w14:textId="77777777" w:rsidR="00EF41A7" w:rsidRPr="00EF41A7" w:rsidRDefault="00EF41A7" w:rsidP="00EF41A7">
      <w:r w:rsidRPr="00EF41A7">
        <w:t>Prometheus</w:t>
      </w:r>
    </w:p>
    <w:p w14:paraId="68C3688A" w14:textId="77777777" w:rsidR="00EF41A7" w:rsidRPr="00EF41A7" w:rsidRDefault="00EF41A7" w:rsidP="00EF41A7">
      <w:r w:rsidRPr="00EF41A7">
        <w:lastRenderedPageBreak/>
        <w:t>CloudWatch</w:t>
      </w:r>
    </w:p>
    <w:p w14:paraId="2B8E561E" w14:textId="77777777" w:rsidR="00EF41A7" w:rsidRPr="00EF41A7" w:rsidRDefault="00EF41A7" w:rsidP="00EF41A7">
      <w:r w:rsidRPr="00EF41A7">
        <w:pict w14:anchorId="2F69F0B5">
          <v:rect id="_x0000_i1728" style="width:0;height:1.5pt" o:hralign="center" o:hrstd="t" o:hr="t" fillcolor="#a0a0a0" stroked="f"/>
        </w:pict>
      </w:r>
    </w:p>
    <w:p w14:paraId="0E8A8A87" w14:textId="77777777" w:rsidR="00EF41A7" w:rsidRPr="00EF41A7" w:rsidRDefault="00EF41A7" w:rsidP="00EF41A7">
      <w:r w:rsidRPr="00EF41A7">
        <w:t>Track</w:t>
      </w:r>
    </w:p>
    <w:p w14:paraId="73F11769" w14:textId="77777777" w:rsidR="00EF41A7" w:rsidRPr="00EF41A7" w:rsidRDefault="00EF41A7" w:rsidP="00EF41A7">
      <w:r w:rsidRPr="00EF41A7">
        <w:t>Errors</w:t>
      </w:r>
    </w:p>
    <w:p w14:paraId="031C0418" w14:textId="77777777" w:rsidR="00EF41A7" w:rsidRPr="00EF41A7" w:rsidRDefault="00EF41A7" w:rsidP="00EF41A7">
      <w:r w:rsidRPr="00EF41A7">
        <w:t>Performance</w:t>
      </w:r>
    </w:p>
    <w:p w14:paraId="64D5C463" w14:textId="77777777" w:rsidR="00EF41A7" w:rsidRPr="00EF41A7" w:rsidRDefault="00EF41A7" w:rsidP="00EF41A7">
      <w:r w:rsidRPr="00EF41A7">
        <w:t>Queue Failures</w:t>
      </w:r>
    </w:p>
    <w:p w14:paraId="77DC0898" w14:textId="77777777" w:rsidR="00EF41A7" w:rsidRPr="00EF41A7" w:rsidRDefault="00EF41A7" w:rsidP="00EF41A7">
      <w:r w:rsidRPr="00EF41A7">
        <w:t>API Response Time</w:t>
      </w:r>
    </w:p>
    <w:p w14:paraId="4F429F03" w14:textId="77777777" w:rsidR="00EF41A7" w:rsidRPr="00EF41A7" w:rsidRDefault="00EF41A7" w:rsidP="00EF41A7">
      <w:r w:rsidRPr="00EF41A7">
        <w:t>Database Performance</w:t>
      </w:r>
    </w:p>
    <w:p w14:paraId="49DB103A" w14:textId="77777777" w:rsidR="00EF41A7" w:rsidRPr="00EF41A7" w:rsidRDefault="00EF41A7" w:rsidP="00EF41A7">
      <w:r w:rsidRPr="00EF41A7">
        <w:pict w14:anchorId="0E441FEE">
          <v:rect id="_x0000_i1729" style="width:0;height:1.5pt" o:hralign="center" o:hrstd="t" o:hr="t" fillcolor="#a0a0a0" stroked="f"/>
        </w:pict>
      </w:r>
    </w:p>
    <w:p w14:paraId="740A6E9D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26. BACKUP STRATEGY</w:t>
      </w:r>
    </w:p>
    <w:p w14:paraId="4F426C4E" w14:textId="77777777" w:rsidR="00EF41A7" w:rsidRPr="00EF41A7" w:rsidRDefault="00EF41A7" w:rsidP="00EF41A7">
      <w:r w:rsidRPr="00EF41A7">
        <w:t>Database Backup</w:t>
      </w:r>
    </w:p>
    <w:p w14:paraId="4241BC22" w14:textId="77777777" w:rsidR="00EF41A7" w:rsidRPr="00EF41A7" w:rsidRDefault="00EF41A7" w:rsidP="00EF41A7">
      <w:r w:rsidRPr="00EF41A7">
        <w:t>Daily</w:t>
      </w:r>
    </w:p>
    <w:p w14:paraId="6EDB4F59" w14:textId="77777777" w:rsidR="00EF41A7" w:rsidRPr="00EF41A7" w:rsidRDefault="00EF41A7" w:rsidP="00EF41A7">
      <w:r w:rsidRPr="00EF41A7">
        <w:t>Weekly</w:t>
      </w:r>
    </w:p>
    <w:p w14:paraId="6E7FF1DB" w14:textId="77777777" w:rsidR="00EF41A7" w:rsidRPr="00EF41A7" w:rsidRDefault="00EF41A7" w:rsidP="00EF41A7">
      <w:r w:rsidRPr="00EF41A7">
        <w:t>Monthly</w:t>
      </w:r>
    </w:p>
    <w:p w14:paraId="3D6E4762" w14:textId="77777777" w:rsidR="00EF41A7" w:rsidRPr="00EF41A7" w:rsidRDefault="00EF41A7" w:rsidP="00EF41A7">
      <w:r w:rsidRPr="00EF41A7">
        <w:pict w14:anchorId="6689AE92">
          <v:rect id="_x0000_i1730" style="width:0;height:1.5pt" o:hralign="center" o:hrstd="t" o:hr="t" fillcolor="#a0a0a0" stroked="f"/>
        </w:pict>
      </w:r>
    </w:p>
    <w:p w14:paraId="4AB558F0" w14:textId="77777777" w:rsidR="00EF41A7" w:rsidRPr="00EF41A7" w:rsidRDefault="00EF41A7" w:rsidP="00EF41A7">
      <w:r w:rsidRPr="00EF41A7">
        <w:t>Document Backup</w:t>
      </w:r>
    </w:p>
    <w:p w14:paraId="2A21BCF7" w14:textId="77777777" w:rsidR="00EF41A7" w:rsidRPr="00EF41A7" w:rsidRDefault="00EF41A7" w:rsidP="00EF41A7">
      <w:r w:rsidRPr="00EF41A7">
        <w:t>S3 Versioning</w:t>
      </w:r>
    </w:p>
    <w:p w14:paraId="6B5B1809" w14:textId="77777777" w:rsidR="00EF41A7" w:rsidRPr="00EF41A7" w:rsidRDefault="00EF41A7" w:rsidP="00EF41A7">
      <w:r w:rsidRPr="00EF41A7">
        <w:t>Cross Region Replication</w:t>
      </w:r>
    </w:p>
    <w:p w14:paraId="20B5F5FA" w14:textId="77777777" w:rsidR="00EF41A7" w:rsidRPr="00EF41A7" w:rsidRDefault="00EF41A7" w:rsidP="00EF41A7">
      <w:r w:rsidRPr="00EF41A7">
        <w:pict w14:anchorId="4AFB1152">
          <v:rect id="_x0000_i1731" style="width:0;height:1.5pt" o:hralign="center" o:hrstd="t" o:hr="t" fillcolor="#a0a0a0" stroked="f"/>
        </w:pict>
      </w:r>
    </w:p>
    <w:p w14:paraId="7FAA3017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27. SCALABILITY STRATEGY</w:t>
      </w:r>
    </w:p>
    <w:p w14:paraId="3F03CC01" w14:textId="77777777" w:rsidR="00EF41A7" w:rsidRPr="00EF41A7" w:rsidRDefault="00EF41A7" w:rsidP="00EF41A7">
      <w:r w:rsidRPr="00EF41A7">
        <w:t>Phase 1</w:t>
      </w:r>
    </w:p>
    <w:p w14:paraId="0FB620B4" w14:textId="77777777" w:rsidR="00EF41A7" w:rsidRPr="00EF41A7" w:rsidRDefault="00EF41A7" w:rsidP="00EF41A7">
      <w:r w:rsidRPr="00EF41A7">
        <w:t>Single Region</w:t>
      </w:r>
    </w:p>
    <w:p w14:paraId="591140CD" w14:textId="77777777" w:rsidR="00EF41A7" w:rsidRPr="00EF41A7" w:rsidRDefault="00EF41A7" w:rsidP="00EF41A7">
      <w:r w:rsidRPr="00EF41A7">
        <w:t>Single Database</w:t>
      </w:r>
    </w:p>
    <w:p w14:paraId="05EFE725" w14:textId="77777777" w:rsidR="00EF41A7" w:rsidRPr="00EF41A7" w:rsidRDefault="00EF41A7" w:rsidP="00EF41A7">
      <w:r w:rsidRPr="00EF41A7">
        <w:pict w14:anchorId="1CD4616A">
          <v:rect id="_x0000_i1732" style="width:0;height:1.5pt" o:hralign="center" o:hrstd="t" o:hr="t" fillcolor="#a0a0a0" stroked="f"/>
        </w:pict>
      </w:r>
    </w:p>
    <w:p w14:paraId="5F8334C8" w14:textId="77777777" w:rsidR="00EF41A7" w:rsidRPr="00EF41A7" w:rsidRDefault="00EF41A7" w:rsidP="00EF41A7">
      <w:r w:rsidRPr="00EF41A7">
        <w:t>Phase 2</w:t>
      </w:r>
    </w:p>
    <w:p w14:paraId="478CBB4A" w14:textId="77777777" w:rsidR="00EF41A7" w:rsidRPr="00EF41A7" w:rsidRDefault="00EF41A7" w:rsidP="00EF41A7">
      <w:r w:rsidRPr="00EF41A7">
        <w:t>Read Replicas</w:t>
      </w:r>
    </w:p>
    <w:p w14:paraId="7CF9EF87" w14:textId="77777777" w:rsidR="00EF41A7" w:rsidRPr="00EF41A7" w:rsidRDefault="00EF41A7" w:rsidP="00EF41A7">
      <w:r w:rsidRPr="00EF41A7">
        <w:lastRenderedPageBreak/>
        <w:pict w14:anchorId="1AA9E532">
          <v:rect id="_x0000_i1733" style="width:0;height:1.5pt" o:hralign="center" o:hrstd="t" o:hr="t" fillcolor="#a0a0a0" stroked="f"/>
        </w:pict>
      </w:r>
    </w:p>
    <w:p w14:paraId="1B671298" w14:textId="77777777" w:rsidR="00EF41A7" w:rsidRPr="00EF41A7" w:rsidRDefault="00EF41A7" w:rsidP="00EF41A7">
      <w:r w:rsidRPr="00EF41A7">
        <w:t>Phase 3</w:t>
      </w:r>
    </w:p>
    <w:p w14:paraId="5C411122" w14:textId="77777777" w:rsidR="00EF41A7" w:rsidRPr="00EF41A7" w:rsidRDefault="00EF41A7" w:rsidP="00EF41A7">
      <w:r w:rsidRPr="00EF41A7">
        <w:t>Multi Region</w:t>
      </w:r>
    </w:p>
    <w:p w14:paraId="473B1CDE" w14:textId="77777777" w:rsidR="00EF41A7" w:rsidRPr="00EF41A7" w:rsidRDefault="00EF41A7" w:rsidP="00EF41A7">
      <w:r w:rsidRPr="00EF41A7">
        <w:pict w14:anchorId="02CA5FCC">
          <v:rect id="_x0000_i1734" style="width:0;height:1.5pt" o:hralign="center" o:hrstd="t" o:hr="t" fillcolor="#a0a0a0" stroked="f"/>
        </w:pict>
      </w:r>
    </w:p>
    <w:p w14:paraId="41CF507B" w14:textId="77777777" w:rsidR="00EF41A7" w:rsidRPr="00EF41A7" w:rsidRDefault="00EF41A7" w:rsidP="00EF41A7">
      <w:r w:rsidRPr="00EF41A7">
        <w:t>Phase 4</w:t>
      </w:r>
    </w:p>
    <w:p w14:paraId="494F64BC" w14:textId="77777777" w:rsidR="00EF41A7" w:rsidRPr="00EF41A7" w:rsidRDefault="00EF41A7" w:rsidP="00EF41A7">
      <w:r w:rsidRPr="00EF41A7">
        <w:t>Global Infrastructure</w:t>
      </w:r>
    </w:p>
    <w:p w14:paraId="05D86946" w14:textId="77777777" w:rsidR="00EF41A7" w:rsidRPr="00EF41A7" w:rsidRDefault="00EF41A7" w:rsidP="00EF41A7">
      <w:r w:rsidRPr="00EF41A7">
        <w:pict w14:anchorId="28C9C42B">
          <v:rect id="_x0000_i1735" style="width:0;height:1.5pt" o:hralign="center" o:hrstd="t" o:hr="t" fillcolor="#a0a0a0" stroked="f"/>
        </w:pict>
      </w:r>
    </w:p>
    <w:p w14:paraId="5A4B6843" w14:textId="77777777" w:rsidR="00EF41A7" w:rsidRPr="00EF41A7" w:rsidRDefault="00EF41A7" w:rsidP="00EF41A7">
      <w:pPr>
        <w:rPr>
          <w:b/>
          <w:bCs/>
        </w:rPr>
      </w:pPr>
      <w:r w:rsidRPr="00EF41A7">
        <w:rPr>
          <w:b/>
          <w:bCs/>
        </w:rPr>
        <w:t>28. DEVELOPMENT ORDER</w:t>
      </w:r>
    </w:p>
    <w:p w14:paraId="19EBB745" w14:textId="77777777" w:rsidR="00EF41A7" w:rsidRPr="00EF41A7" w:rsidRDefault="00EF41A7" w:rsidP="00EF41A7">
      <w:r w:rsidRPr="00EF41A7">
        <w:t>Step 1</w:t>
      </w:r>
    </w:p>
    <w:p w14:paraId="02E29F3F" w14:textId="77777777" w:rsidR="00EF41A7" w:rsidRPr="00EF41A7" w:rsidRDefault="00EF41A7" w:rsidP="00EF41A7">
      <w:r w:rsidRPr="00EF41A7">
        <w:t>Authentication</w:t>
      </w:r>
    </w:p>
    <w:p w14:paraId="4B03EACF" w14:textId="77777777" w:rsidR="00EF41A7" w:rsidRPr="00EF41A7" w:rsidRDefault="00EF41A7" w:rsidP="00EF41A7">
      <w:r w:rsidRPr="00EF41A7">
        <w:pict w14:anchorId="5F775BCC">
          <v:rect id="_x0000_i1736" style="width:0;height:1.5pt" o:hralign="center" o:hrstd="t" o:hr="t" fillcolor="#a0a0a0" stroked="f"/>
        </w:pict>
      </w:r>
    </w:p>
    <w:p w14:paraId="7053E682" w14:textId="77777777" w:rsidR="00EF41A7" w:rsidRPr="00EF41A7" w:rsidRDefault="00EF41A7" w:rsidP="00EF41A7">
      <w:r w:rsidRPr="00EF41A7">
        <w:t>Step 2</w:t>
      </w:r>
    </w:p>
    <w:p w14:paraId="5DBEFBDE" w14:textId="77777777" w:rsidR="00EF41A7" w:rsidRPr="00EF41A7" w:rsidRDefault="00EF41A7" w:rsidP="00EF41A7">
      <w:r w:rsidRPr="00EF41A7">
        <w:t>RBAC</w:t>
      </w:r>
    </w:p>
    <w:p w14:paraId="02D14A32" w14:textId="77777777" w:rsidR="00EF41A7" w:rsidRPr="00EF41A7" w:rsidRDefault="00EF41A7" w:rsidP="00EF41A7">
      <w:r w:rsidRPr="00EF41A7">
        <w:pict w14:anchorId="0109781B">
          <v:rect id="_x0000_i1737" style="width:0;height:1.5pt" o:hralign="center" o:hrstd="t" o:hr="t" fillcolor="#a0a0a0" stroked="f"/>
        </w:pict>
      </w:r>
    </w:p>
    <w:p w14:paraId="32180BC6" w14:textId="77777777" w:rsidR="00EF41A7" w:rsidRPr="00EF41A7" w:rsidRDefault="00EF41A7" w:rsidP="00EF41A7">
      <w:r w:rsidRPr="00EF41A7">
        <w:t>Step 3</w:t>
      </w:r>
    </w:p>
    <w:p w14:paraId="5F8879D4" w14:textId="77777777" w:rsidR="00EF41A7" w:rsidRPr="00EF41A7" w:rsidRDefault="00EF41A7" w:rsidP="00EF41A7">
      <w:r w:rsidRPr="00EF41A7">
        <w:t>Tenants</w:t>
      </w:r>
    </w:p>
    <w:p w14:paraId="11B6B520" w14:textId="77777777" w:rsidR="00EF41A7" w:rsidRPr="00EF41A7" w:rsidRDefault="00EF41A7" w:rsidP="00EF41A7">
      <w:r w:rsidRPr="00EF41A7">
        <w:pict w14:anchorId="635152DD">
          <v:rect id="_x0000_i1738" style="width:0;height:1.5pt" o:hralign="center" o:hrstd="t" o:hr="t" fillcolor="#a0a0a0" stroked="f"/>
        </w:pict>
      </w:r>
    </w:p>
    <w:p w14:paraId="294F50D0" w14:textId="77777777" w:rsidR="00EF41A7" w:rsidRPr="00EF41A7" w:rsidRDefault="00EF41A7" w:rsidP="00EF41A7">
      <w:r w:rsidRPr="00EF41A7">
        <w:t>Step 4</w:t>
      </w:r>
    </w:p>
    <w:p w14:paraId="62DBFA47" w14:textId="77777777" w:rsidR="00EF41A7" w:rsidRPr="00EF41A7" w:rsidRDefault="00EF41A7" w:rsidP="00EF41A7">
      <w:r w:rsidRPr="00EF41A7">
        <w:t>Branches</w:t>
      </w:r>
    </w:p>
    <w:p w14:paraId="2C1D50E8" w14:textId="77777777" w:rsidR="00EF41A7" w:rsidRPr="00EF41A7" w:rsidRDefault="00EF41A7" w:rsidP="00EF41A7">
      <w:r w:rsidRPr="00EF41A7">
        <w:pict w14:anchorId="41E4C4D3">
          <v:rect id="_x0000_i1739" style="width:0;height:1.5pt" o:hralign="center" o:hrstd="t" o:hr="t" fillcolor="#a0a0a0" stroked="f"/>
        </w:pict>
      </w:r>
    </w:p>
    <w:p w14:paraId="7BB5A952" w14:textId="77777777" w:rsidR="00EF41A7" w:rsidRPr="00EF41A7" w:rsidRDefault="00EF41A7" w:rsidP="00EF41A7">
      <w:r w:rsidRPr="00EF41A7">
        <w:t>Step 5</w:t>
      </w:r>
    </w:p>
    <w:p w14:paraId="032DB537" w14:textId="77777777" w:rsidR="00EF41A7" w:rsidRPr="00EF41A7" w:rsidRDefault="00EF41A7" w:rsidP="00EF41A7">
      <w:r w:rsidRPr="00EF41A7">
        <w:t>Customers</w:t>
      </w:r>
    </w:p>
    <w:p w14:paraId="0B8DAD5D" w14:textId="77777777" w:rsidR="00EF41A7" w:rsidRPr="00EF41A7" w:rsidRDefault="00EF41A7" w:rsidP="00EF41A7">
      <w:r w:rsidRPr="00EF41A7">
        <w:pict w14:anchorId="005F9E1C">
          <v:rect id="_x0000_i1740" style="width:0;height:1.5pt" o:hralign="center" o:hrstd="t" o:hr="t" fillcolor="#a0a0a0" stroked="f"/>
        </w:pict>
      </w:r>
    </w:p>
    <w:p w14:paraId="55408CF9" w14:textId="77777777" w:rsidR="00EF41A7" w:rsidRPr="00EF41A7" w:rsidRDefault="00EF41A7" w:rsidP="00EF41A7">
      <w:r w:rsidRPr="00EF41A7">
        <w:t>Step 6</w:t>
      </w:r>
    </w:p>
    <w:p w14:paraId="286D022B" w14:textId="77777777" w:rsidR="00EF41A7" w:rsidRPr="00EF41A7" w:rsidRDefault="00EF41A7" w:rsidP="00EF41A7">
      <w:r w:rsidRPr="00EF41A7">
        <w:t>Drivers</w:t>
      </w:r>
    </w:p>
    <w:p w14:paraId="78F8EE61" w14:textId="77777777" w:rsidR="00EF41A7" w:rsidRPr="00EF41A7" w:rsidRDefault="00EF41A7" w:rsidP="00EF41A7">
      <w:r w:rsidRPr="00EF41A7">
        <w:pict w14:anchorId="6F414846">
          <v:rect id="_x0000_i1741" style="width:0;height:1.5pt" o:hralign="center" o:hrstd="t" o:hr="t" fillcolor="#a0a0a0" stroked="f"/>
        </w:pict>
      </w:r>
    </w:p>
    <w:p w14:paraId="00DDF960" w14:textId="77777777" w:rsidR="00EF41A7" w:rsidRPr="00EF41A7" w:rsidRDefault="00EF41A7" w:rsidP="00EF41A7">
      <w:r w:rsidRPr="00EF41A7">
        <w:lastRenderedPageBreak/>
        <w:t>Step 7</w:t>
      </w:r>
    </w:p>
    <w:p w14:paraId="5EB48E59" w14:textId="77777777" w:rsidR="00EF41A7" w:rsidRPr="00EF41A7" w:rsidRDefault="00EF41A7" w:rsidP="00EF41A7">
      <w:r w:rsidRPr="00EF41A7">
        <w:t>Assets</w:t>
      </w:r>
    </w:p>
    <w:p w14:paraId="4FC5C832" w14:textId="77777777" w:rsidR="00EF41A7" w:rsidRPr="00EF41A7" w:rsidRDefault="00EF41A7" w:rsidP="00EF41A7">
      <w:r w:rsidRPr="00EF41A7">
        <w:pict w14:anchorId="367E96CC">
          <v:rect id="_x0000_i1742" style="width:0;height:1.5pt" o:hralign="center" o:hrstd="t" o:hr="t" fillcolor="#a0a0a0" stroked="f"/>
        </w:pict>
      </w:r>
    </w:p>
    <w:p w14:paraId="719DFFA0" w14:textId="77777777" w:rsidR="00EF41A7" w:rsidRPr="00EF41A7" w:rsidRDefault="00EF41A7" w:rsidP="00EF41A7">
      <w:r w:rsidRPr="00EF41A7">
        <w:t>Step 8</w:t>
      </w:r>
    </w:p>
    <w:p w14:paraId="556498AE" w14:textId="77777777" w:rsidR="00EF41A7" w:rsidRPr="00EF41A7" w:rsidRDefault="00EF41A7" w:rsidP="00EF41A7">
      <w:r w:rsidRPr="00EF41A7">
        <w:t>Pricing</w:t>
      </w:r>
    </w:p>
    <w:p w14:paraId="0F423949" w14:textId="77777777" w:rsidR="00EF41A7" w:rsidRPr="00EF41A7" w:rsidRDefault="00EF41A7" w:rsidP="00EF41A7">
      <w:r w:rsidRPr="00EF41A7">
        <w:pict w14:anchorId="316BF198">
          <v:rect id="_x0000_i1743" style="width:0;height:1.5pt" o:hralign="center" o:hrstd="t" o:hr="t" fillcolor="#a0a0a0" stroked="f"/>
        </w:pict>
      </w:r>
    </w:p>
    <w:p w14:paraId="7A9C5279" w14:textId="77777777" w:rsidR="00EF41A7" w:rsidRPr="00EF41A7" w:rsidRDefault="00EF41A7" w:rsidP="00EF41A7">
      <w:r w:rsidRPr="00EF41A7">
        <w:t>Step 9</w:t>
      </w:r>
    </w:p>
    <w:p w14:paraId="5A14EB8F" w14:textId="77777777" w:rsidR="00EF41A7" w:rsidRPr="00EF41A7" w:rsidRDefault="00EF41A7" w:rsidP="00EF41A7">
      <w:r w:rsidRPr="00EF41A7">
        <w:t>Reservations</w:t>
      </w:r>
    </w:p>
    <w:p w14:paraId="6F9DB3AC" w14:textId="77777777" w:rsidR="00EF41A7" w:rsidRPr="00EF41A7" w:rsidRDefault="00EF41A7" w:rsidP="00EF41A7">
      <w:r w:rsidRPr="00EF41A7">
        <w:pict w14:anchorId="152013C3">
          <v:rect id="_x0000_i1744" style="width:0;height:1.5pt" o:hralign="center" o:hrstd="t" o:hr="t" fillcolor="#a0a0a0" stroked="f"/>
        </w:pict>
      </w:r>
    </w:p>
    <w:p w14:paraId="1002CED0" w14:textId="77777777" w:rsidR="00EF41A7" w:rsidRPr="00EF41A7" w:rsidRDefault="00EF41A7" w:rsidP="00EF41A7">
      <w:r w:rsidRPr="00EF41A7">
        <w:t>Step 10</w:t>
      </w:r>
    </w:p>
    <w:p w14:paraId="56C4C8D1" w14:textId="77777777" w:rsidR="00EF41A7" w:rsidRPr="00EF41A7" w:rsidRDefault="00EF41A7" w:rsidP="00EF41A7">
      <w:r w:rsidRPr="00EF41A7">
        <w:t>Rentals</w:t>
      </w:r>
    </w:p>
    <w:p w14:paraId="5658F029" w14:textId="77777777" w:rsidR="00EF41A7" w:rsidRPr="00EF41A7" w:rsidRDefault="00EF41A7" w:rsidP="00EF41A7">
      <w:r w:rsidRPr="00EF41A7">
        <w:pict w14:anchorId="0AA2D485">
          <v:rect id="_x0000_i1745" style="width:0;height:1.5pt" o:hralign="center" o:hrstd="t" o:hr="t" fillcolor="#a0a0a0" stroked="f"/>
        </w:pict>
      </w:r>
    </w:p>
    <w:p w14:paraId="2D0246DD" w14:textId="77777777" w:rsidR="00EF41A7" w:rsidRPr="00EF41A7" w:rsidRDefault="00EF41A7" w:rsidP="00EF41A7">
      <w:r w:rsidRPr="00EF41A7">
        <w:t>Step 11</w:t>
      </w:r>
    </w:p>
    <w:p w14:paraId="4B654A53" w14:textId="77777777" w:rsidR="00EF41A7" w:rsidRPr="00EF41A7" w:rsidRDefault="00EF41A7" w:rsidP="00EF41A7">
      <w:r w:rsidRPr="00EF41A7">
        <w:t>Invoices</w:t>
      </w:r>
    </w:p>
    <w:p w14:paraId="07E13B48" w14:textId="77777777" w:rsidR="00EF41A7" w:rsidRPr="00EF41A7" w:rsidRDefault="00EF41A7" w:rsidP="00EF41A7">
      <w:r w:rsidRPr="00EF41A7">
        <w:pict w14:anchorId="23BF9A08">
          <v:rect id="_x0000_i1746" style="width:0;height:1.5pt" o:hralign="center" o:hrstd="t" o:hr="t" fillcolor="#a0a0a0" stroked="f"/>
        </w:pict>
      </w:r>
    </w:p>
    <w:p w14:paraId="66ABE690" w14:textId="77777777" w:rsidR="00EF41A7" w:rsidRPr="00EF41A7" w:rsidRDefault="00EF41A7" w:rsidP="00EF41A7">
      <w:r w:rsidRPr="00EF41A7">
        <w:t>Step 12</w:t>
      </w:r>
    </w:p>
    <w:p w14:paraId="6BB8FEFF" w14:textId="77777777" w:rsidR="00EF41A7" w:rsidRPr="00EF41A7" w:rsidRDefault="00EF41A7" w:rsidP="00EF41A7">
      <w:r w:rsidRPr="00EF41A7">
        <w:t>Payments</w:t>
      </w:r>
    </w:p>
    <w:p w14:paraId="331B70ED" w14:textId="77777777" w:rsidR="00EF41A7" w:rsidRPr="00EF41A7" w:rsidRDefault="00EF41A7" w:rsidP="00EF41A7">
      <w:r w:rsidRPr="00EF41A7">
        <w:pict w14:anchorId="0884E2BA">
          <v:rect id="_x0000_i1747" style="width:0;height:1.5pt" o:hralign="center" o:hrstd="t" o:hr="t" fillcolor="#a0a0a0" stroked="f"/>
        </w:pict>
      </w:r>
    </w:p>
    <w:p w14:paraId="3EC80A57" w14:textId="77777777" w:rsidR="00EF41A7" w:rsidRPr="00EF41A7" w:rsidRDefault="00EF41A7" w:rsidP="00EF41A7">
      <w:r w:rsidRPr="00EF41A7">
        <w:t>Step 13</w:t>
      </w:r>
    </w:p>
    <w:p w14:paraId="1B418812" w14:textId="77777777" w:rsidR="00EF41A7" w:rsidRPr="00EF41A7" w:rsidRDefault="00EF41A7" w:rsidP="00EF41A7">
      <w:r w:rsidRPr="00EF41A7">
        <w:t>Inspections</w:t>
      </w:r>
    </w:p>
    <w:p w14:paraId="3C0DD38F" w14:textId="77777777" w:rsidR="00EF41A7" w:rsidRPr="00EF41A7" w:rsidRDefault="00EF41A7" w:rsidP="00EF41A7">
      <w:r w:rsidRPr="00EF41A7">
        <w:pict w14:anchorId="6CFAA76D">
          <v:rect id="_x0000_i1748" style="width:0;height:1.5pt" o:hralign="center" o:hrstd="t" o:hr="t" fillcolor="#a0a0a0" stroked="f"/>
        </w:pict>
      </w:r>
    </w:p>
    <w:p w14:paraId="7979F78D" w14:textId="77777777" w:rsidR="00EF41A7" w:rsidRPr="00EF41A7" w:rsidRDefault="00EF41A7" w:rsidP="00EF41A7">
      <w:r w:rsidRPr="00EF41A7">
        <w:t>Step 14</w:t>
      </w:r>
    </w:p>
    <w:p w14:paraId="571ADDEC" w14:textId="77777777" w:rsidR="00EF41A7" w:rsidRPr="00EF41A7" w:rsidRDefault="00EF41A7" w:rsidP="00EF41A7">
      <w:r w:rsidRPr="00EF41A7">
        <w:t>Maintenance</w:t>
      </w:r>
    </w:p>
    <w:p w14:paraId="3CC090C2" w14:textId="77777777" w:rsidR="00EF41A7" w:rsidRPr="00EF41A7" w:rsidRDefault="00EF41A7" w:rsidP="00EF41A7">
      <w:r w:rsidRPr="00EF41A7">
        <w:pict w14:anchorId="66F5E0BB">
          <v:rect id="_x0000_i1749" style="width:0;height:1.5pt" o:hralign="center" o:hrstd="t" o:hr="t" fillcolor="#a0a0a0" stroked="f"/>
        </w:pict>
      </w:r>
    </w:p>
    <w:p w14:paraId="427E3D24" w14:textId="77777777" w:rsidR="00EF41A7" w:rsidRPr="00EF41A7" w:rsidRDefault="00EF41A7" w:rsidP="00EF41A7">
      <w:r w:rsidRPr="00EF41A7">
        <w:t>Step 15</w:t>
      </w:r>
    </w:p>
    <w:p w14:paraId="7FFC5FAC" w14:textId="77777777" w:rsidR="00EF41A7" w:rsidRPr="00EF41A7" w:rsidRDefault="00EF41A7" w:rsidP="00EF41A7">
      <w:r w:rsidRPr="00EF41A7">
        <w:t>Collections</w:t>
      </w:r>
    </w:p>
    <w:p w14:paraId="0FEF4246" w14:textId="77777777" w:rsidR="00EF41A7" w:rsidRPr="00EF41A7" w:rsidRDefault="00EF41A7" w:rsidP="00EF41A7">
      <w:r w:rsidRPr="00EF41A7">
        <w:lastRenderedPageBreak/>
        <w:pict w14:anchorId="01BB4193">
          <v:rect id="_x0000_i1750" style="width:0;height:1.5pt" o:hralign="center" o:hrstd="t" o:hr="t" fillcolor="#a0a0a0" stroked="f"/>
        </w:pict>
      </w:r>
    </w:p>
    <w:p w14:paraId="68CE2369" w14:textId="77777777" w:rsidR="00EF41A7" w:rsidRPr="00EF41A7" w:rsidRDefault="00EF41A7" w:rsidP="00EF41A7">
      <w:r w:rsidRPr="00EF41A7">
        <w:t>Step 16</w:t>
      </w:r>
    </w:p>
    <w:p w14:paraId="473164E3" w14:textId="77777777" w:rsidR="00EF41A7" w:rsidRPr="00EF41A7" w:rsidRDefault="00EF41A7" w:rsidP="00EF41A7">
      <w:r w:rsidRPr="00EF41A7">
        <w:t>Reports</w:t>
      </w:r>
    </w:p>
    <w:p w14:paraId="4CF827F7" w14:textId="77777777" w:rsidR="00EF41A7" w:rsidRPr="00EF41A7" w:rsidRDefault="00EF41A7" w:rsidP="00EF41A7">
      <w:r w:rsidRPr="00EF41A7">
        <w:pict w14:anchorId="07CF5D80">
          <v:rect id="_x0000_i1751" style="width:0;height:1.5pt" o:hralign="center" o:hrstd="t" o:hr="t" fillcolor="#a0a0a0" stroked="f"/>
        </w:pict>
      </w:r>
    </w:p>
    <w:p w14:paraId="6721FDDA" w14:textId="77777777" w:rsidR="00EF41A7" w:rsidRPr="00EF41A7" w:rsidRDefault="00EF41A7" w:rsidP="00EF41A7">
      <w:r w:rsidRPr="00EF41A7">
        <w:t>Step 17</w:t>
      </w:r>
    </w:p>
    <w:p w14:paraId="1E148D35" w14:textId="77777777" w:rsidR="00EF41A7" w:rsidRPr="00EF41A7" w:rsidRDefault="00EF41A7" w:rsidP="00EF41A7">
      <w:r w:rsidRPr="00EF41A7">
        <w:t>Notifications</w:t>
      </w:r>
    </w:p>
    <w:p w14:paraId="1579EB25" w14:textId="77777777" w:rsidR="00EF41A7" w:rsidRPr="00EF41A7" w:rsidRDefault="00EF41A7" w:rsidP="00EF41A7">
      <w:r w:rsidRPr="00EF41A7">
        <w:pict w14:anchorId="3942BAB7">
          <v:rect id="_x0000_i1752" style="width:0;height:1.5pt" o:hralign="center" o:hrstd="t" o:hr="t" fillcolor="#a0a0a0" stroked="f"/>
        </w:pict>
      </w:r>
    </w:p>
    <w:p w14:paraId="013EA976" w14:textId="77777777" w:rsidR="00EF41A7" w:rsidRPr="00EF41A7" w:rsidRDefault="00EF41A7" w:rsidP="00EF41A7">
      <w:r w:rsidRPr="00EF41A7">
        <w:t>Step 18</w:t>
      </w:r>
    </w:p>
    <w:p w14:paraId="5BF7BE20" w14:textId="77777777" w:rsidR="00EF41A7" w:rsidRPr="00EF41A7" w:rsidRDefault="00EF41A7" w:rsidP="00EF41A7">
      <w:r w:rsidRPr="00EF41A7">
        <w:t>AI Features</w:t>
      </w:r>
    </w:p>
    <w:p w14:paraId="4A45BC8C" w14:textId="77777777" w:rsidR="00EF41A7" w:rsidRPr="00EF41A7" w:rsidRDefault="00EF41A7" w:rsidP="00EF41A7">
      <w:r w:rsidRPr="00EF41A7">
        <w:pict w14:anchorId="5001C654">
          <v:rect id="_x0000_i1753" style="width:0;height:1.5pt" o:hralign="center" o:hrstd="t" o:hr="t" fillcolor="#a0a0a0" stroked="f"/>
        </w:pict>
      </w:r>
    </w:p>
    <w:p w14:paraId="04A12C91" w14:textId="1EFBE4B1" w:rsidR="002E0C9F" w:rsidRDefault="00EF41A7">
      <w:r w:rsidRPr="00EF41A7">
        <w:t>END OF VOLUME 2</w:t>
      </w:r>
    </w:p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A5F"/>
    <w:multiLevelType w:val="multilevel"/>
    <w:tmpl w:val="15E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D7"/>
    <w:multiLevelType w:val="multilevel"/>
    <w:tmpl w:val="98D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71D"/>
    <w:multiLevelType w:val="multilevel"/>
    <w:tmpl w:val="CF6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0B7"/>
    <w:multiLevelType w:val="multilevel"/>
    <w:tmpl w:val="D2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680E"/>
    <w:multiLevelType w:val="multilevel"/>
    <w:tmpl w:val="547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6EB"/>
    <w:multiLevelType w:val="multilevel"/>
    <w:tmpl w:val="6F6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6AC1"/>
    <w:multiLevelType w:val="multilevel"/>
    <w:tmpl w:val="8B4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410F"/>
    <w:multiLevelType w:val="multilevel"/>
    <w:tmpl w:val="1CC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293E"/>
    <w:multiLevelType w:val="multilevel"/>
    <w:tmpl w:val="F59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1F8D"/>
    <w:multiLevelType w:val="multilevel"/>
    <w:tmpl w:val="192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81778"/>
    <w:multiLevelType w:val="multilevel"/>
    <w:tmpl w:val="096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0FC6"/>
    <w:multiLevelType w:val="multilevel"/>
    <w:tmpl w:val="A8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A2B58"/>
    <w:multiLevelType w:val="multilevel"/>
    <w:tmpl w:val="F5B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11C86"/>
    <w:multiLevelType w:val="multilevel"/>
    <w:tmpl w:val="EDD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738CC"/>
    <w:multiLevelType w:val="multilevel"/>
    <w:tmpl w:val="64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023A1"/>
    <w:multiLevelType w:val="multilevel"/>
    <w:tmpl w:val="1B2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F4F57"/>
    <w:multiLevelType w:val="multilevel"/>
    <w:tmpl w:val="0B0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0C38"/>
    <w:multiLevelType w:val="multilevel"/>
    <w:tmpl w:val="EEF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C661F"/>
    <w:multiLevelType w:val="multilevel"/>
    <w:tmpl w:val="24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10464"/>
    <w:multiLevelType w:val="multilevel"/>
    <w:tmpl w:val="41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548D9"/>
    <w:multiLevelType w:val="multilevel"/>
    <w:tmpl w:val="F09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E2056"/>
    <w:multiLevelType w:val="multilevel"/>
    <w:tmpl w:val="8E9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7629A"/>
    <w:multiLevelType w:val="multilevel"/>
    <w:tmpl w:val="F15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C12F5"/>
    <w:multiLevelType w:val="multilevel"/>
    <w:tmpl w:val="FD0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1105C"/>
    <w:multiLevelType w:val="multilevel"/>
    <w:tmpl w:val="74C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C6B41"/>
    <w:multiLevelType w:val="multilevel"/>
    <w:tmpl w:val="EDD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378CB"/>
    <w:multiLevelType w:val="multilevel"/>
    <w:tmpl w:val="8F3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12960"/>
    <w:multiLevelType w:val="multilevel"/>
    <w:tmpl w:val="1D7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7431C"/>
    <w:multiLevelType w:val="multilevel"/>
    <w:tmpl w:val="73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E68F8"/>
    <w:multiLevelType w:val="multilevel"/>
    <w:tmpl w:val="799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E68EB"/>
    <w:multiLevelType w:val="multilevel"/>
    <w:tmpl w:val="950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75F56"/>
    <w:multiLevelType w:val="multilevel"/>
    <w:tmpl w:val="603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B0297"/>
    <w:multiLevelType w:val="multilevel"/>
    <w:tmpl w:val="F39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566FC"/>
    <w:multiLevelType w:val="multilevel"/>
    <w:tmpl w:val="4DB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93C34"/>
    <w:multiLevelType w:val="multilevel"/>
    <w:tmpl w:val="917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51F94"/>
    <w:multiLevelType w:val="multilevel"/>
    <w:tmpl w:val="4CC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52B0B"/>
    <w:multiLevelType w:val="multilevel"/>
    <w:tmpl w:val="1E4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35230"/>
    <w:multiLevelType w:val="multilevel"/>
    <w:tmpl w:val="847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287">
    <w:abstractNumId w:val="8"/>
  </w:num>
  <w:num w:numId="2" w16cid:durableId="1702972961">
    <w:abstractNumId w:val="31"/>
  </w:num>
  <w:num w:numId="3" w16cid:durableId="1765882209">
    <w:abstractNumId w:val="5"/>
  </w:num>
  <w:num w:numId="4" w16cid:durableId="647515187">
    <w:abstractNumId w:val="3"/>
  </w:num>
  <w:num w:numId="5" w16cid:durableId="487092849">
    <w:abstractNumId w:val="35"/>
  </w:num>
  <w:num w:numId="6" w16cid:durableId="1516188903">
    <w:abstractNumId w:val="14"/>
  </w:num>
  <w:num w:numId="7" w16cid:durableId="1340737841">
    <w:abstractNumId w:val="19"/>
  </w:num>
  <w:num w:numId="8" w16cid:durableId="1713770225">
    <w:abstractNumId w:val="25"/>
  </w:num>
  <w:num w:numId="9" w16cid:durableId="680354328">
    <w:abstractNumId w:val="26"/>
  </w:num>
  <w:num w:numId="10" w16cid:durableId="418453188">
    <w:abstractNumId w:val="34"/>
  </w:num>
  <w:num w:numId="11" w16cid:durableId="257442966">
    <w:abstractNumId w:val="9"/>
  </w:num>
  <w:num w:numId="12" w16cid:durableId="1460109127">
    <w:abstractNumId w:val="30"/>
  </w:num>
  <w:num w:numId="13" w16cid:durableId="1141341909">
    <w:abstractNumId w:val="12"/>
  </w:num>
  <w:num w:numId="14" w16cid:durableId="1086541006">
    <w:abstractNumId w:val="36"/>
  </w:num>
  <w:num w:numId="15" w16cid:durableId="454492558">
    <w:abstractNumId w:val="23"/>
  </w:num>
  <w:num w:numId="16" w16cid:durableId="1188446081">
    <w:abstractNumId w:val="22"/>
  </w:num>
  <w:num w:numId="17" w16cid:durableId="1129007810">
    <w:abstractNumId w:val="33"/>
  </w:num>
  <w:num w:numId="18" w16cid:durableId="696738300">
    <w:abstractNumId w:val="18"/>
  </w:num>
  <w:num w:numId="19" w16cid:durableId="1917979316">
    <w:abstractNumId w:val="16"/>
  </w:num>
  <w:num w:numId="20" w16cid:durableId="358311983">
    <w:abstractNumId w:val="15"/>
  </w:num>
  <w:num w:numId="21" w16cid:durableId="715206542">
    <w:abstractNumId w:val="6"/>
  </w:num>
  <w:num w:numId="22" w16cid:durableId="1868104402">
    <w:abstractNumId w:val="4"/>
  </w:num>
  <w:num w:numId="23" w16cid:durableId="1308433717">
    <w:abstractNumId w:val="28"/>
  </w:num>
  <w:num w:numId="24" w16cid:durableId="37433500">
    <w:abstractNumId w:val="11"/>
  </w:num>
  <w:num w:numId="25" w16cid:durableId="1645697630">
    <w:abstractNumId w:val="37"/>
  </w:num>
  <w:num w:numId="26" w16cid:durableId="1506285307">
    <w:abstractNumId w:val="7"/>
  </w:num>
  <w:num w:numId="27" w16cid:durableId="1218660042">
    <w:abstractNumId w:val="27"/>
  </w:num>
  <w:num w:numId="28" w16cid:durableId="1176923051">
    <w:abstractNumId w:val="0"/>
  </w:num>
  <w:num w:numId="29" w16cid:durableId="1958096281">
    <w:abstractNumId w:val="29"/>
  </w:num>
  <w:num w:numId="30" w16cid:durableId="1162549980">
    <w:abstractNumId w:val="2"/>
  </w:num>
  <w:num w:numId="31" w16cid:durableId="591014197">
    <w:abstractNumId w:val="13"/>
  </w:num>
  <w:num w:numId="32" w16cid:durableId="593592016">
    <w:abstractNumId w:val="1"/>
  </w:num>
  <w:num w:numId="33" w16cid:durableId="2088380029">
    <w:abstractNumId w:val="17"/>
  </w:num>
  <w:num w:numId="34" w16cid:durableId="708846413">
    <w:abstractNumId w:val="21"/>
  </w:num>
  <w:num w:numId="35" w16cid:durableId="457379412">
    <w:abstractNumId w:val="32"/>
  </w:num>
  <w:num w:numId="36" w16cid:durableId="1428232202">
    <w:abstractNumId w:val="24"/>
  </w:num>
  <w:num w:numId="37" w16cid:durableId="1891259946">
    <w:abstractNumId w:val="10"/>
  </w:num>
  <w:num w:numId="38" w16cid:durableId="1002003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8"/>
    <w:rsid w:val="00153010"/>
    <w:rsid w:val="002E0C9F"/>
    <w:rsid w:val="00316D9B"/>
    <w:rsid w:val="00370968"/>
    <w:rsid w:val="005157EA"/>
    <w:rsid w:val="0078466E"/>
    <w:rsid w:val="0094399E"/>
    <w:rsid w:val="00A63BB7"/>
    <w:rsid w:val="00AD1E4D"/>
    <w:rsid w:val="00E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083C"/>
  <w15:chartTrackingRefBased/>
  <w15:docId w15:val="{277D508B-7240-48A6-9DA0-54B0A1B6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3</cp:revision>
  <dcterms:created xsi:type="dcterms:W3CDTF">2026-06-15T08:14:00Z</dcterms:created>
  <dcterms:modified xsi:type="dcterms:W3CDTF">2026-06-15T08:17:00Z</dcterms:modified>
</cp:coreProperties>
</file>