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603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GLOBAL ASSET RENTAL MANAGEMENT SAAS</w:t>
      </w:r>
    </w:p>
    <w:p w14:paraId="4DE5F65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SOFTWARE REQUIREMENTS SPECIFICATION (SRS)</w:t>
      </w:r>
    </w:p>
    <w:p w14:paraId="0A29415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VOLUME 3</w:t>
      </w:r>
    </w:p>
    <w:p w14:paraId="6BBBEA7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CUSTOMER, DRIVER, ASSET &amp; PRICING MODULE SPECIFICATION</w:t>
      </w:r>
    </w:p>
    <w:p w14:paraId="231DAA00" w14:textId="77777777" w:rsidR="00B95C8B" w:rsidRPr="00B95C8B" w:rsidRDefault="00B95C8B" w:rsidP="00B95C8B">
      <w:r w:rsidRPr="00B95C8B">
        <w:t>Version 1.0</w:t>
      </w:r>
    </w:p>
    <w:p w14:paraId="440F7746" w14:textId="77777777" w:rsidR="00B95C8B" w:rsidRPr="00B95C8B" w:rsidRDefault="00B95C8B" w:rsidP="00B95C8B">
      <w:r w:rsidRPr="00B95C8B">
        <w:pict w14:anchorId="5E59CF58">
          <v:rect id="_x0000_i1553" style="width:0;height:1.5pt" o:hralign="center" o:hrstd="t" o:hr="t" fillcolor="#a0a0a0" stroked="f"/>
        </w:pict>
      </w:r>
    </w:p>
    <w:p w14:paraId="205F97E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</w:t>
      </w:r>
    </w:p>
    <w:p w14:paraId="0E52C90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DOMAIN</w:t>
      </w:r>
    </w:p>
    <w:p w14:paraId="18F75BD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648B7E27" w14:textId="77777777" w:rsidR="00B95C8B" w:rsidRPr="00B95C8B" w:rsidRDefault="00B95C8B" w:rsidP="00B95C8B">
      <w:r w:rsidRPr="00B95C8B">
        <w:t>The Customer Domain manages all renters, lessees, organizations, government entities and partners that rent assets from the business.</w:t>
      </w:r>
    </w:p>
    <w:p w14:paraId="567394B4" w14:textId="77777777" w:rsidR="00B95C8B" w:rsidRPr="00B95C8B" w:rsidRDefault="00B95C8B" w:rsidP="00B95C8B">
      <w:r w:rsidRPr="00B95C8B">
        <w:t>Customer is the core entity around which rentals, invoices, payments and collections are built.</w:t>
      </w:r>
    </w:p>
    <w:p w14:paraId="2B1CA4DE" w14:textId="77777777" w:rsidR="00B95C8B" w:rsidRPr="00B95C8B" w:rsidRDefault="00B95C8B" w:rsidP="00B95C8B">
      <w:r w:rsidRPr="00B95C8B">
        <w:pict w14:anchorId="3674449A">
          <v:rect id="_x0000_i1554" style="width:0;height:1.5pt" o:hralign="center" o:hrstd="t" o:hr="t" fillcolor="#a0a0a0" stroked="f"/>
        </w:pict>
      </w:r>
    </w:p>
    <w:p w14:paraId="04EDAC9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TYPES</w:t>
      </w:r>
    </w:p>
    <w:p w14:paraId="2D02214D" w14:textId="77777777" w:rsidR="00B95C8B" w:rsidRPr="00B95C8B" w:rsidRDefault="00B95C8B" w:rsidP="00B95C8B">
      <w:r w:rsidRPr="00B95C8B">
        <w:t>Individual</w:t>
      </w:r>
    </w:p>
    <w:p w14:paraId="45C44CA8" w14:textId="77777777" w:rsidR="00B95C8B" w:rsidRPr="00B95C8B" w:rsidRDefault="00B95C8B" w:rsidP="00B95C8B">
      <w:r w:rsidRPr="00B95C8B">
        <w:t>Company</w:t>
      </w:r>
    </w:p>
    <w:p w14:paraId="16BDA007" w14:textId="77777777" w:rsidR="00B95C8B" w:rsidRPr="00B95C8B" w:rsidRDefault="00B95C8B" w:rsidP="00B95C8B">
      <w:r w:rsidRPr="00B95C8B">
        <w:t>Government</w:t>
      </w:r>
    </w:p>
    <w:p w14:paraId="03B0DB9A" w14:textId="77777777" w:rsidR="00B95C8B" w:rsidRPr="00B95C8B" w:rsidRDefault="00B95C8B" w:rsidP="00B95C8B">
      <w:r w:rsidRPr="00B95C8B">
        <w:t>Partner</w:t>
      </w:r>
    </w:p>
    <w:p w14:paraId="32E5591F" w14:textId="77777777" w:rsidR="00B95C8B" w:rsidRPr="00B95C8B" w:rsidRDefault="00B95C8B" w:rsidP="00B95C8B">
      <w:r w:rsidRPr="00B95C8B">
        <w:pict w14:anchorId="2578956C">
          <v:rect id="_x0000_i1555" style="width:0;height:1.5pt" o:hralign="center" o:hrstd="t" o:hr="t" fillcolor="#a0a0a0" stroked="f"/>
        </w:pict>
      </w:r>
    </w:p>
    <w:p w14:paraId="2398BA4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LIFECYCLE</w:t>
      </w:r>
    </w:p>
    <w:p w14:paraId="352E07BC" w14:textId="77777777" w:rsidR="00B95C8B" w:rsidRPr="00B95C8B" w:rsidRDefault="00B95C8B" w:rsidP="00B95C8B">
      <w:r w:rsidRPr="00B95C8B">
        <w:t>Lead</w:t>
      </w:r>
      <w:r w:rsidRPr="00B95C8B">
        <w:br/>
        <w:t>↓</w:t>
      </w:r>
      <w:r w:rsidRPr="00B95C8B">
        <w:br/>
        <w:t>Pending Verification</w:t>
      </w:r>
      <w:r w:rsidRPr="00B95C8B">
        <w:br/>
        <w:t>↓</w:t>
      </w:r>
      <w:r w:rsidRPr="00B95C8B">
        <w:br/>
        <w:t>Verified</w:t>
      </w:r>
      <w:r w:rsidRPr="00B95C8B">
        <w:br/>
        <w:t>↓</w:t>
      </w:r>
      <w:r w:rsidRPr="00B95C8B">
        <w:br/>
        <w:t>Active</w:t>
      </w:r>
    </w:p>
    <w:p w14:paraId="41EB9302" w14:textId="77777777" w:rsidR="00B95C8B" w:rsidRPr="00B95C8B" w:rsidRDefault="00B95C8B" w:rsidP="00B95C8B">
      <w:r w:rsidRPr="00B95C8B">
        <w:lastRenderedPageBreak/>
        <w:t>Alternative:</w:t>
      </w:r>
    </w:p>
    <w:p w14:paraId="05739A28" w14:textId="77777777" w:rsidR="00B95C8B" w:rsidRPr="00B95C8B" w:rsidRDefault="00B95C8B" w:rsidP="00B95C8B">
      <w:r w:rsidRPr="00B95C8B">
        <w:t>Active</w:t>
      </w:r>
      <w:r w:rsidRPr="00B95C8B">
        <w:br/>
        <w:t>↓</w:t>
      </w:r>
      <w:r w:rsidRPr="00B95C8B">
        <w:br/>
        <w:t>Suspended</w:t>
      </w:r>
    </w:p>
    <w:p w14:paraId="3EEDAF9F" w14:textId="77777777" w:rsidR="00B95C8B" w:rsidRPr="00B95C8B" w:rsidRDefault="00B95C8B" w:rsidP="00B95C8B">
      <w:r w:rsidRPr="00B95C8B">
        <w:t>or</w:t>
      </w:r>
    </w:p>
    <w:p w14:paraId="3F773E5A" w14:textId="77777777" w:rsidR="00B95C8B" w:rsidRPr="00B95C8B" w:rsidRDefault="00B95C8B" w:rsidP="00B95C8B">
      <w:r w:rsidRPr="00B95C8B">
        <w:t>Active</w:t>
      </w:r>
      <w:r w:rsidRPr="00B95C8B">
        <w:br/>
        <w:t>↓</w:t>
      </w:r>
      <w:r w:rsidRPr="00B95C8B">
        <w:br/>
        <w:t>Blacklisted</w:t>
      </w:r>
    </w:p>
    <w:p w14:paraId="5C9FE97F" w14:textId="77777777" w:rsidR="00B95C8B" w:rsidRPr="00B95C8B" w:rsidRDefault="00B95C8B" w:rsidP="00B95C8B">
      <w:r w:rsidRPr="00B95C8B">
        <w:pict w14:anchorId="1E092308">
          <v:rect id="_x0000_i1556" style="width:0;height:1.5pt" o:hralign="center" o:hrstd="t" o:hr="t" fillcolor="#a0a0a0" stroked="f"/>
        </w:pict>
      </w:r>
    </w:p>
    <w:p w14:paraId="7DCD8F1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CREATION WORKFLOW</w:t>
      </w:r>
    </w:p>
    <w:p w14:paraId="51F66886" w14:textId="77777777" w:rsidR="00B95C8B" w:rsidRPr="00B95C8B" w:rsidRDefault="00B95C8B" w:rsidP="00B95C8B">
      <w:r w:rsidRPr="00B95C8B">
        <w:t>Actor:</w:t>
      </w:r>
    </w:p>
    <w:p w14:paraId="7514C580" w14:textId="77777777" w:rsidR="00B95C8B" w:rsidRPr="00B95C8B" w:rsidRDefault="00B95C8B" w:rsidP="00B95C8B">
      <w:r w:rsidRPr="00B95C8B">
        <w:t>Customer Service</w:t>
      </w:r>
    </w:p>
    <w:p w14:paraId="38E9C420" w14:textId="77777777" w:rsidR="00B95C8B" w:rsidRPr="00B95C8B" w:rsidRDefault="00B95C8B" w:rsidP="00B95C8B">
      <w:r w:rsidRPr="00B95C8B">
        <w:t>Branch Manager</w:t>
      </w:r>
    </w:p>
    <w:p w14:paraId="7B15C694" w14:textId="77777777" w:rsidR="00B95C8B" w:rsidRPr="00B95C8B" w:rsidRDefault="00B95C8B" w:rsidP="00B95C8B">
      <w:r w:rsidRPr="00B95C8B">
        <w:pict w14:anchorId="5F91B8BB">
          <v:rect id="_x0000_i1557" style="width:0;height:1.5pt" o:hralign="center" o:hrstd="t" o:hr="t" fillcolor="#a0a0a0" stroked="f"/>
        </w:pict>
      </w:r>
    </w:p>
    <w:p w14:paraId="0D701C7F" w14:textId="77777777" w:rsidR="00B95C8B" w:rsidRPr="00B95C8B" w:rsidRDefault="00B95C8B" w:rsidP="00B95C8B">
      <w:r w:rsidRPr="00B95C8B">
        <w:t>Workflow</w:t>
      </w:r>
    </w:p>
    <w:p w14:paraId="2101EA03" w14:textId="77777777" w:rsidR="00B95C8B" w:rsidRPr="00B95C8B" w:rsidRDefault="00B95C8B" w:rsidP="00B95C8B">
      <w:r w:rsidRPr="00B95C8B">
        <w:t>Open Customers</w:t>
      </w:r>
      <w:r w:rsidRPr="00B95C8B">
        <w:br/>
        <w:t>↓</w:t>
      </w:r>
      <w:r w:rsidRPr="00B95C8B">
        <w:br/>
        <w:t>Create Customer</w:t>
      </w:r>
      <w:r w:rsidRPr="00B95C8B">
        <w:br/>
        <w:t>↓</w:t>
      </w:r>
      <w:r w:rsidRPr="00B95C8B">
        <w:br/>
        <w:t>Select Customer Type</w:t>
      </w:r>
      <w:r w:rsidRPr="00B95C8B">
        <w:br/>
        <w:t>↓</w:t>
      </w:r>
      <w:r w:rsidRPr="00B95C8B">
        <w:br/>
        <w:t>Enter Customer Details</w:t>
      </w:r>
      <w:r w:rsidRPr="00B95C8B">
        <w:br/>
        <w:t>↓</w:t>
      </w:r>
      <w:r w:rsidRPr="00B95C8B">
        <w:br/>
        <w:t>Upload Documents</w:t>
      </w:r>
      <w:r w:rsidRPr="00B95C8B">
        <w:br/>
        <w:t>↓</w:t>
      </w:r>
      <w:r w:rsidRPr="00B95C8B">
        <w:br/>
        <w:t>Save Customer</w:t>
      </w:r>
      <w:r w:rsidRPr="00B95C8B">
        <w:br/>
        <w:t>↓</w:t>
      </w:r>
      <w:r w:rsidRPr="00B95C8B">
        <w:br/>
        <w:t>Generate Customer Number</w:t>
      </w:r>
      <w:r w:rsidRPr="00B95C8B">
        <w:br/>
        <w:t>↓</w:t>
      </w:r>
      <w:r w:rsidRPr="00B95C8B">
        <w:br/>
        <w:t>Create Audit Entry</w:t>
      </w:r>
      <w:r w:rsidRPr="00B95C8B">
        <w:br/>
        <w:t>↓</w:t>
      </w:r>
      <w:r w:rsidRPr="00B95C8B">
        <w:br/>
        <w:t>Customer Created</w:t>
      </w:r>
    </w:p>
    <w:p w14:paraId="617B3F91" w14:textId="77777777" w:rsidR="00B95C8B" w:rsidRPr="00B95C8B" w:rsidRDefault="00B95C8B" w:rsidP="00B95C8B">
      <w:r w:rsidRPr="00B95C8B">
        <w:lastRenderedPageBreak/>
        <w:pict w14:anchorId="7468BB11">
          <v:rect id="_x0000_i1558" style="width:0;height:1.5pt" o:hralign="center" o:hrstd="t" o:hr="t" fillcolor="#a0a0a0" stroked="f"/>
        </w:pict>
      </w:r>
    </w:p>
    <w:p w14:paraId="50428CA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BUSINESS RULES</w:t>
      </w:r>
    </w:p>
    <w:p w14:paraId="241A7028" w14:textId="77777777" w:rsidR="00B95C8B" w:rsidRPr="00B95C8B" w:rsidRDefault="00B95C8B" w:rsidP="00B95C8B">
      <w:r w:rsidRPr="00B95C8B">
        <w:t>Email optional</w:t>
      </w:r>
    </w:p>
    <w:p w14:paraId="254D7CAF" w14:textId="77777777" w:rsidR="00B95C8B" w:rsidRPr="00B95C8B" w:rsidRDefault="00B95C8B" w:rsidP="00B95C8B">
      <w:r w:rsidRPr="00B95C8B">
        <w:t>Phone required</w:t>
      </w:r>
    </w:p>
    <w:p w14:paraId="28B50A5C" w14:textId="77777777" w:rsidR="00B95C8B" w:rsidRPr="00B95C8B" w:rsidRDefault="00B95C8B" w:rsidP="00B95C8B">
      <w:r w:rsidRPr="00B95C8B">
        <w:t>Customer number unique per tenant</w:t>
      </w:r>
    </w:p>
    <w:p w14:paraId="445B3B85" w14:textId="77777777" w:rsidR="00B95C8B" w:rsidRPr="00B95C8B" w:rsidRDefault="00B95C8B" w:rsidP="00B95C8B">
      <w:r w:rsidRPr="00B95C8B">
        <w:t>Blacklisted customer cannot create reservation</w:t>
      </w:r>
    </w:p>
    <w:p w14:paraId="7B073DD2" w14:textId="77777777" w:rsidR="00B95C8B" w:rsidRPr="00B95C8B" w:rsidRDefault="00B95C8B" w:rsidP="00B95C8B">
      <w:r w:rsidRPr="00B95C8B">
        <w:t>Blacklisted customer cannot create rental</w:t>
      </w:r>
    </w:p>
    <w:p w14:paraId="5FDB9FB1" w14:textId="77777777" w:rsidR="00B95C8B" w:rsidRPr="00B95C8B" w:rsidRDefault="00B95C8B" w:rsidP="00B95C8B">
      <w:r w:rsidRPr="00B95C8B">
        <w:t>Deleted customer records remain archived</w:t>
      </w:r>
    </w:p>
    <w:p w14:paraId="078A33A1" w14:textId="77777777" w:rsidR="00B95C8B" w:rsidRPr="00B95C8B" w:rsidRDefault="00B95C8B" w:rsidP="00B95C8B">
      <w:r w:rsidRPr="00B95C8B">
        <w:pict w14:anchorId="70DD72E9">
          <v:rect id="_x0000_i1559" style="width:0;height:1.5pt" o:hralign="center" o:hrstd="t" o:hr="t" fillcolor="#a0a0a0" stroked="f"/>
        </w:pict>
      </w:r>
    </w:p>
    <w:p w14:paraId="5BEB514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SCREENS</w:t>
      </w:r>
    </w:p>
    <w:p w14:paraId="6D9AB815" w14:textId="77777777" w:rsidR="00B95C8B" w:rsidRPr="00B95C8B" w:rsidRDefault="00B95C8B" w:rsidP="00B95C8B">
      <w:r w:rsidRPr="00B95C8B">
        <w:t>1 Customer List</w:t>
      </w:r>
    </w:p>
    <w:p w14:paraId="6394F7E9" w14:textId="77777777" w:rsidR="00B95C8B" w:rsidRPr="00B95C8B" w:rsidRDefault="00B95C8B" w:rsidP="00B95C8B">
      <w:r w:rsidRPr="00B95C8B">
        <w:t>2 Customer Details</w:t>
      </w:r>
    </w:p>
    <w:p w14:paraId="64F79044" w14:textId="77777777" w:rsidR="00B95C8B" w:rsidRPr="00B95C8B" w:rsidRDefault="00B95C8B" w:rsidP="00B95C8B">
      <w:r w:rsidRPr="00B95C8B">
        <w:t>3 Customer Create</w:t>
      </w:r>
    </w:p>
    <w:p w14:paraId="08666CC1" w14:textId="77777777" w:rsidR="00B95C8B" w:rsidRPr="00B95C8B" w:rsidRDefault="00B95C8B" w:rsidP="00B95C8B">
      <w:r w:rsidRPr="00B95C8B">
        <w:t>4 Customer Edit</w:t>
      </w:r>
    </w:p>
    <w:p w14:paraId="5C66D8BE" w14:textId="77777777" w:rsidR="00B95C8B" w:rsidRPr="00B95C8B" w:rsidRDefault="00B95C8B" w:rsidP="00B95C8B">
      <w:r w:rsidRPr="00B95C8B">
        <w:t>5 Customer Documents</w:t>
      </w:r>
    </w:p>
    <w:p w14:paraId="7095C670" w14:textId="77777777" w:rsidR="00B95C8B" w:rsidRPr="00B95C8B" w:rsidRDefault="00B95C8B" w:rsidP="00B95C8B">
      <w:r w:rsidRPr="00B95C8B">
        <w:t>6 Customer Notes</w:t>
      </w:r>
    </w:p>
    <w:p w14:paraId="3CEAB996" w14:textId="77777777" w:rsidR="00B95C8B" w:rsidRPr="00B95C8B" w:rsidRDefault="00B95C8B" w:rsidP="00B95C8B">
      <w:r w:rsidRPr="00B95C8B">
        <w:t>7 Customer Rental History</w:t>
      </w:r>
    </w:p>
    <w:p w14:paraId="13DE95EC" w14:textId="77777777" w:rsidR="00B95C8B" w:rsidRPr="00B95C8B" w:rsidRDefault="00B95C8B" w:rsidP="00B95C8B">
      <w:r w:rsidRPr="00B95C8B">
        <w:t>8 Customer Invoice History</w:t>
      </w:r>
    </w:p>
    <w:p w14:paraId="5D2A3DD3" w14:textId="77777777" w:rsidR="00B95C8B" w:rsidRPr="00B95C8B" w:rsidRDefault="00B95C8B" w:rsidP="00B95C8B">
      <w:r w:rsidRPr="00B95C8B">
        <w:t>9 Customer Payment History</w:t>
      </w:r>
    </w:p>
    <w:p w14:paraId="38929F3F" w14:textId="77777777" w:rsidR="00B95C8B" w:rsidRPr="00B95C8B" w:rsidRDefault="00B95C8B" w:rsidP="00B95C8B">
      <w:r w:rsidRPr="00B95C8B">
        <w:t>10 Customer Audit</w:t>
      </w:r>
    </w:p>
    <w:p w14:paraId="6BF3F453" w14:textId="77777777" w:rsidR="00B95C8B" w:rsidRPr="00B95C8B" w:rsidRDefault="00B95C8B" w:rsidP="00B95C8B">
      <w:r w:rsidRPr="00B95C8B">
        <w:pict w14:anchorId="7A8E38AC">
          <v:rect id="_x0000_i1560" style="width:0;height:1.5pt" o:hralign="center" o:hrstd="t" o:hr="t" fillcolor="#a0a0a0" stroked="f"/>
        </w:pict>
      </w:r>
    </w:p>
    <w:p w14:paraId="08F0F61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LIST SCREEN</w:t>
      </w:r>
    </w:p>
    <w:p w14:paraId="1F1D6D0E" w14:textId="77777777" w:rsidR="00B95C8B" w:rsidRPr="00B95C8B" w:rsidRDefault="00B95C8B" w:rsidP="00B95C8B">
      <w:r w:rsidRPr="00B95C8B">
        <w:t>Route</w:t>
      </w:r>
    </w:p>
    <w:p w14:paraId="46ED7B5E" w14:textId="77777777" w:rsidR="00B95C8B" w:rsidRPr="00B95C8B" w:rsidRDefault="00B95C8B" w:rsidP="00B95C8B">
      <w:r w:rsidRPr="00B95C8B">
        <w:t>/customers</w:t>
      </w:r>
    </w:p>
    <w:p w14:paraId="1FA2915A" w14:textId="77777777" w:rsidR="00B95C8B" w:rsidRPr="00B95C8B" w:rsidRDefault="00B95C8B" w:rsidP="00B95C8B">
      <w:r w:rsidRPr="00B95C8B">
        <w:pict w14:anchorId="3D210B35">
          <v:rect id="_x0000_i1561" style="width:0;height:1.5pt" o:hralign="center" o:hrstd="t" o:hr="t" fillcolor="#a0a0a0" stroked="f"/>
        </w:pict>
      </w:r>
    </w:p>
    <w:p w14:paraId="3AAEF91F" w14:textId="77777777" w:rsidR="00B95C8B" w:rsidRPr="00B95C8B" w:rsidRDefault="00B95C8B" w:rsidP="00B95C8B">
      <w:r w:rsidRPr="00B95C8B">
        <w:t>Filters</w:t>
      </w:r>
    </w:p>
    <w:p w14:paraId="6597E26A" w14:textId="77777777" w:rsidR="00B95C8B" w:rsidRPr="00B95C8B" w:rsidRDefault="00B95C8B" w:rsidP="00B95C8B">
      <w:r w:rsidRPr="00B95C8B">
        <w:lastRenderedPageBreak/>
        <w:t>Name</w:t>
      </w:r>
    </w:p>
    <w:p w14:paraId="0ED5F9A4" w14:textId="77777777" w:rsidR="00B95C8B" w:rsidRPr="00B95C8B" w:rsidRDefault="00B95C8B" w:rsidP="00B95C8B">
      <w:r w:rsidRPr="00B95C8B">
        <w:t>Phone</w:t>
      </w:r>
    </w:p>
    <w:p w14:paraId="41D6C917" w14:textId="77777777" w:rsidR="00B95C8B" w:rsidRPr="00B95C8B" w:rsidRDefault="00B95C8B" w:rsidP="00B95C8B">
      <w:r w:rsidRPr="00B95C8B">
        <w:t>Email</w:t>
      </w:r>
    </w:p>
    <w:p w14:paraId="67ED6041" w14:textId="77777777" w:rsidR="00B95C8B" w:rsidRPr="00B95C8B" w:rsidRDefault="00B95C8B" w:rsidP="00B95C8B">
      <w:r w:rsidRPr="00B95C8B">
        <w:t>Country</w:t>
      </w:r>
    </w:p>
    <w:p w14:paraId="189282D8" w14:textId="77777777" w:rsidR="00B95C8B" w:rsidRPr="00B95C8B" w:rsidRDefault="00B95C8B" w:rsidP="00B95C8B">
      <w:r w:rsidRPr="00B95C8B">
        <w:t>Customer Type</w:t>
      </w:r>
    </w:p>
    <w:p w14:paraId="47B25B28" w14:textId="77777777" w:rsidR="00B95C8B" w:rsidRPr="00B95C8B" w:rsidRDefault="00B95C8B" w:rsidP="00B95C8B">
      <w:r w:rsidRPr="00B95C8B">
        <w:t>Status</w:t>
      </w:r>
    </w:p>
    <w:p w14:paraId="205FDA56" w14:textId="77777777" w:rsidR="00B95C8B" w:rsidRPr="00B95C8B" w:rsidRDefault="00B95C8B" w:rsidP="00B95C8B">
      <w:r w:rsidRPr="00B95C8B">
        <w:t>Outstanding Balance</w:t>
      </w:r>
    </w:p>
    <w:p w14:paraId="1847CFB0" w14:textId="77777777" w:rsidR="00B95C8B" w:rsidRPr="00B95C8B" w:rsidRDefault="00B95C8B" w:rsidP="00B95C8B">
      <w:r w:rsidRPr="00B95C8B">
        <w:t>Date Range</w:t>
      </w:r>
    </w:p>
    <w:p w14:paraId="15F7607E" w14:textId="77777777" w:rsidR="00B95C8B" w:rsidRPr="00B95C8B" w:rsidRDefault="00B95C8B" w:rsidP="00B95C8B">
      <w:r w:rsidRPr="00B95C8B">
        <w:pict w14:anchorId="37B7B94F">
          <v:rect id="_x0000_i1562" style="width:0;height:1.5pt" o:hralign="center" o:hrstd="t" o:hr="t" fillcolor="#a0a0a0" stroked="f"/>
        </w:pict>
      </w:r>
    </w:p>
    <w:p w14:paraId="4E3D752C" w14:textId="77777777" w:rsidR="00B95C8B" w:rsidRPr="00B95C8B" w:rsidRDefault="00B95C8B" w:rsidP="00B95C8B">
      <w:r w:rsidRPr="00B95C8B">
        <w:t>Columns</w:t>
      </w:r>
    </w:p>
    <w:p w14:paraId="26C50A0E" w14:textId="77777777" w:rsidR="00B95C8B" w:rsidRPr="00B95C8B" w:rsidRDefault="00B95C8B" w:rsidP="00B95C8B">
      <w:r w:rsidRPr="00B95C8B">
        <w:t>Customer Number</w:t>
      </w:r>
    </w:p>
    <w:p w14:paraId="701F723B" w14:textId="77777777" w:rsidR="00B95C8B" w:rsidRPr="00B95C8B" w:rsidRDefault="00B95C8B" w:rsidP="00B95C8B">
      <w:r w:rsidRPr="00B95C8B">
        <w:t>Customer Type</w:t>
      </w:r>
    </w:p>
    <w:p w14:paraId="016E35A7" w14:textId="77777777" w:rsidR="00B95C8B" w:rsidRPr="00B95C8B" w:rsidRDefault="00B95C8B" w:rsidP="00B95C8B">
      <w:r w:rsidRPr="00B95C8B">
        <w:t>Name</w:t>
      </w:r>
    </w:p>
    <w:p w14:paraId="7C0CF0A7" w14:textId="77777777" w:rsidR="00B95C8B" w:rsidRPr="00B95C8B" w:rsidRDefault="00B95C8B" w:rsidP="00B95C8B">
      <w:r w:rsidRPr="00B95C8B">
        <w:t>Phone</w:t>
      </w:r>
    </w:p>
    <w:p w14:paraId="17791E39" w14:textId="77777777" w:rsidR="00B95C8B" w:rsidRPr="00B95C8B" w:rsidRDefault="00B95C8B" w:rsidP="00B95C8B">
      <w:r w:rsidRPr="00B95C8B">
        <w:t>Email</w:t>
      </w:r>
    </w:p>
    <w:p w14:paraId="1C8930C6" w14:textId="77777777" w:rsidR="00B95C8B" w:rsidRPr="00B95C8B" w:rsidRDefault="00B95C8B" w:rsidP="00B95C8B">
      <w:r w:rsidRPr="00B95C8B">
        <w:t>Country</w:t>
      </w:r>
    </w:p>
    <w:p w14:paraId="5620DB05" w14:textId="77777777" w:rsidR="00B95C8B" w:rsidRPr="00B95C8B" w:rsidRDefault="00B95C8B" w:rsidP="00B95C8B">
      <w:r w:rsidRPr="00B95C8B">
        <w:t>Status</w:t>
      </w:r>
    </w:p>
    <w:p w14:paraId="457F2668" w14:textId="77777777" w:rsidR="00B95C8B" w:rsidRPr="00B95C8B" w:rsidRDefault="00B95C8B" w:rsidP="00B95C8B">
      <w:r w:rsidRPr="00B95C8B">
        <w:t>Outstanding Balance</w:t>
      </w:r>
    </w:p>
    <w:p w14:paraId="39F14A95" w14:textId="77777777" w:rsidR="00B95C8B" w:rsidRPr="00B95C8B" w:rsidRDefault="00B95C8B" w:rsidP="00B95C8B">
      <w:r w:rsidRPr="00B95C8B">
        <w:t>Total Rentals</w:t>
      </w:r>
    </w:p>
    <w:p w14:paraId="78C7180F" w14:textId="77777777" w:rsidR="00B95C8B" w:rsidRPr="00B95C8B" w:rsidRDefault="00B95C8B" w:rsidP="00B95C8B">
      <w:r w:rsidRPr="00B95C8B">
        <w:t>Created Date</w:t>
      </w:r>
    </w:p>
    <w:p w14:paraId="08F2E0CD" w14:textId="77777777" w:rsidR="00B95C8B" w:rsidRPr="00B95C8B" w:rsidRDefault="00B95C8B" w:rsidP="00B95C8B">
      <w:r w:rsidRPr="00B95C8B">
        <w:pict w14:anchorId="1E4CE95D">
          <v:rect id="_x0000_i1563" style="width:0;height:1.5pt" o:hralign="center" o:hrstd="t" o:hr="t" fillcolor="#a0a0a0" stroked="f"/>
        </w:pict>
      </w:r>
    </w:p>
    <w:p w14:paraId="68A6DAEF" w14:textId="77777777" w:rsidR="00B95C8B" w:rsidRPr="00B95C8B" w:rsidRDefault="00B95C8B" w:rsidP="00B95C8B">
      <w:r w:rsidRPr="00B95C8B">
        <w:t>Bulk Actions</w:t>
      </w:r>
    </w:p>
    <w:p w14:paraId="6429E115" w14:textId="77777777" w:rsidR="00B95C8B" w:rsidRPr="00B95C8B" w:rsidRDefault="00B95C8B" w:rsidP="00B95C8B">
      <w:r w:rsidRPr="00B95C8B">
        <w:t>Export</w:t>
      </w:r>
    </w:p>
    <w:p w14:paraId="35ACCFCD" w14:textId="77777777" w:rsidR="00B95C8B" w:rsidRPr="00B95C8B" w:rsidRDefault="00B95C8B" w:rsidP="00B95C8B">
      <w:r w:rsidRPr="00B95C8B">
        <w:t>Archive</w:t>
      </w:r>
    </w:p>
    <w:p w14:paraId="41ACB7E6" w14:textId="77777777" w:rsidR="00B95C8B" w:rsidRPr="00B95C8B" w:rsidRDefault="00B95C8B" w:rsidP="00B95C8B">
      <w:r w:rsidRPr="00B95C8B">
        <w:t>Blacklist</w:t>
      </w:r>
    </w:p>
    <w:p w14:paraId="1A17D6E3" w14:textId="77777777" w:rsidR="00B95C8B" w:rsidRPr="00B95C8B" w:rsidRDefault="00B95C8B" w:rsidP="00B95C8B">
      <w:r w:rsidRPr="00B95C8B">
        <w:t>Assign Tags</w:t>
      </w:r>
    </w:p>
    <w:p w14:paraId="1F9B7E43" w14:textId="77777777" w:rsidR="00B95C8B" w:rsidRPr="00B95C8B" w:rsidRDefault="00B95C8B" w:rsidP="00B95C8B">
      <w:r w:rsidRPr="00B95C8B">
        <w:lastRenderedPageBreak/>
        <w:pict w14:anchorId="07A14A36">
          <v:rect id="_x0000_i1564" style="width:0;height:1.5pt" o:hralign="center" o:hrstd="t" o:hr="t" fillcolor="#a0a0a0" stroked="f"/>
        </w:pict>
      </w:r>
    </w:p>
    <w:p w14:paraId="2B4781DE" w14:textId="77777777" w:rsidR="00B95C8B" w:rsidRPr="00B95C8B" w:rsidRDefault="00B95C8B" w:rsidP="00B95C8B">
      <w:r w:rsidRPr="00B95C8B">
        <w:t>Row Actions</w:t>
      </w:r>
    </w:p>
    <w:p w14:paraId="714DFDF5" w14:textId="77777777" w:rsidR="00B95C8B" w:rsidRPr="00B95C8B" w:rsidRDefault="00B95C8B" w:rsidP="00B95C8B">
      <w:r w:rsidRPr="00B95C8B">
        <w:t>View</w:t>
      </w:r>
    </w:p>
    <w:p w14:paraId="581497D0" w14:textId="77777777" w:rsidR="00B95C8B" w:rsidRPr="00B95C8B" w:rsidRDefault="00B95C8B" w:rsidP="00B95C8B">
      <w:r w:rsidRPr="00B95C8B">
        <w:t>Edit</w:t>
      </w:r>
    </w:p>
    <w:p w14:paraId="2910F17D" w14:textId="77777777" w:rsidR="00B95C8B" w:rsidRPr="00B95C8B" w:rsidRDefault="00B95C8B" w:rsidP="00B95C8B">
      <w:r w:rsidRPr="00B95C8B">
        <w:t>Documents</w:t>
      </w:r>
    </w:p>
    <w:p w14:paraId="0A0D039B" w14:textId="77777777" w:rsidR="00B95C8B" w:rsidRPr="00B95C8B" w:rsidRDefault="00B95C8B" w:rsidP="00B95C8B">
      <w:r w:rsidRPr="00B95C8B">
        <w:t>Rentals</w:t>
      </w:r>
    </w:p>
    <w:p w14:paraId="305017D1" w14:textId="77777777" w:rsidR="00B95C8B" w:rsidRPr="00B95C8B" w:rsidRDefault="00B95C8B" w:rsidP="00B95C8B">
      <w:r w:rsidRPr="00B95C8B">
        <w:t>Invoices</w:t>
      </w:r>
    </w:p>
    <w:p w14:paraId="0BAE83D9" w14:textId="77777777" w:rsidR="00B95C8B" w:rsidRPr="00B95C8B" w:rsidRDefault="00B95C8B" w:rsidP="00B95C8B">
      <w:r w:rsidRPr="00B95C8B">
        <w:t>Payments</w:t>
      </w:r>
    </w:p>
    <w:p w14:paraId="4104C3EB" w14:textId="77777777" w:rsidR="00B95C8B" w:rsidRPr="00B95C8B" w:rsidRDefault="00B95C8B" w:rsidP="00B95C8B">
      <w:r w:rsidRPr="00B95C8B">
        <w:t>Blacklist</w:t>
      </w:r>
    </w:p>
    <w:p w14:paraId="6EDCEF07" w14:textId="77777777" w:rsidR="00B95C8B" w:rsidRPr="00B95C8B" w:rsidRDefault="00B95C8B" w:rsidP="00B95C8B">
      <w:r w:rsidRPr="00B95C8B">
        <w:pict w14:anchorId="51A8C0A6">
          <v:rect id="_x0000_i1565" style="width:0;height:1.5pt" o:hralign="center" o:hrstd="t" o:hr="t" fillcolor="#a0a0a0" stroked="f"/>
        </w:pict>
      </w:r>
    </w:p>
    <w:p w14:paraId="2CCAC58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DETAIL SCREEN</w:t>
      </w:r>
    </w:p>
    <w:p w14:paraId="7A086165" w14:textId="77777777" w:rsidR="00B95C8B" w:rsidRPr="00B95C8B" w:rsidRDefault="00B95C8B" w:rsidP="00B95C8B">
      <w:r w:rsidRPr="00B95C8B">
        <w:t>Tabs</w:t>
      </w:r>
    </w:p>
    <w:p w14:paraId="2E8D56FB" w14:textId="77777777" w:rsidR="00B95C8B" w:rsidRPr="00B95C8B" w:rsidRDefault="00B95C8B" w:rsidP="00B95C8B">
      <w:r w:rsidRPr="00B95C8B">
        <w:t>Overview</w:t>
      </w:r>
    </w:p>
    <w:p w14:paraId="7F4E9540" w14:textId="77777777" w:rsidR="00B95C8B" w:rsidRPr="00B95C8B" w:rsidRDefault="00B95C8B" w:rsidP="00B95C8B">
      <w:r w:rsidRPr="00B95C8B">
        <w:t>Contacts</w:t>
      </w:r>
    </w:p>
    <w:p w14:paraId="04C0AFB1" w14:textId="77777777" w:rsidR="00B95C8B" w:rsidRPr="00B95C8B" w:rsidRDefault="00B95C8B" w:rsidP="00B95C8B">
      <w:r w:rsidRPr="00B95C8B">
        <w:t>Documents</w:t>
      </w:r>
    </w:p>
    <w:p w14:paraId="6F20BB17" w14:textId="77777777" w:rsidR="00B95C8B" w:rsidRPr="00B95C8B" w:rsidRDefault="00B95C8B" w:rsidP="00B95C8B">
      <w:r w:rsidRPr="00B95C8B">
        <w:t>Drivers</w:t>
      </w:r>
    </w:p>
    <w:p w14:paraId="55B65E7C" w14:textId="77777777" w:rsidR="00B95C8B" w:rsidRPr="00B95C8B" w:rsidRDefault="00B95C8B" w:rsidP="00B95C8B">
      <w:r w:rsidRPr="00B95C8B">
        <w:t>Rentals</w:t>
      </w:r>
    </w:p>
    <w:p w14:paraId="5053A213" w14:textId="77777777" w:rsidR="00B95C8B" w:rsidRPr="00B95C8B" w:rsidRDefault="00B95C8B" w:rsidP="00B95C8B">
      <w:r w:rsidRPr="00B95C8B">
        <w:t>Invoices</w:t>
      </w:r>
    </w:p>
    <w:p w14:paraId="337D8360" w14:textId="77777777" w:rsidR="00B95C8B" w:rsidRPr="00B95C8B" w:rsidRDefault="00B95C8B" w:rsidP="00B95C8B">
      <w:r w:rsidRPr="00B95C8B">
        <w:t>Payments</w:t>
      </w:r>
    </w:p>
    <w:p w14:paraId="7125D6DC" w14:textId="77777777" w:rsidR="00B95C8B" w:rsidRPr="00B95C8B" w:rsidRDefault="00B95C8B" w:rsidP="00B95C8B">
      <w:r w:rsidRPr="00B95C8B">
        <w:t>Notes</w:t>
      </w:r>
    </w:p>
    <w:p w14:paraId="53B09FB8" w14:textId="77777777" w:rsidR="00B95C8B" w:rsidRPr="00B95C8B" w:rsidRDefault="00B95C8B" w:rsidP="00B95C8B">
      <w:r w:rsidRPr="00B95C8B">
        <w:t>Audit</w:t>
      </w:r>
    </w:p>
    <w:p w14:paraId="39EC41F7" w14:textId="77777777" w:rsidR="00B95C8B" w:rsidRPr="00B95C8B" w:rsidRDefault="00B95C8B" w:rsidP="00B95C8B">
      <w:r w:rsidRPr="00B95C8B">
        <w:pict w14:anchorId="51F381A3">
          <v:rect id="_x0000_i1566" style="width:0;height:1.5pt" o:hralign="center" o:hrstd="t" o:hr="t" fillcolor="#a0a0a0" stroked="f"/>
        </w:pict>
      </w:r>
    </w:p>
    <w:p w14:paraId="37AB7EB1" w14:textId="77777777" w:rsidR="00B95C8B" w:rsidRPr="00B95C8B" w:rsidRDefault="00B95C8B" w:rsidP="00B95C8B">
      <w:r w:rsidRPr="00B95C8B">
        <w:t>Overview Widgets</w:t>
      </w:r>
    </w:p>
    <w:p w14:paraId="49281D99" w14:textId="77777777" w:rsidR="00B95C8B" w:rsidRPr="00B95C8B" w:rsidRDefault="00B95C8B" w:rsidP="00B95C8B">
      <w:r w:rsidRPr="00B95C8B">
        <w:t>Customer Since</w:t>
      </w:r>
    </w:p>
    <w:p w14:paraId="2304537F" w14:textId="77777777" w:rsidR="00B95C8B" w:rsidRPr="00B95C8B" w:rsidRDefault="00B95C8B" w:rsidP="00B95C8B">
      <w:r w:rsidRPr="00B95C8B">
        <w:t>Total Rentals</w:t>
      </w:r>
    </w:p>
    <w:p w14:paraId="7803EB9A" w14:textId="77777777" w:rsidR="00B95C8B" w:rsidRPr="00B95C8B" w:rsidRDefault="00B95C8B" w:rsidP="00B95C8B">
      <w:r w:rsidRPr="00B95C8B">
        <w:t>Lifetime Revenue</w:t>
      </w:r>
    </w:p>
    <w:p w14:paraId="49726330" w14:textId="77777777" w:rsidR="00B95C8B" w:rsidRPr="00B95C8B" w:rsidRDefault="00B95C8B" w:rsidP="00B95C8B">
      <w:r w:rsidRPr="00B95C8B">
        <w:lastRenderedPageBreak/>
        <w:t>Outstanding Balance</w:t>
      </w:r>
    </w:p>
    <w:p w14:paraId="4454062C" w14:textId="77777777" w:rsidR="00B95C8B" w:rsidRPr="00B95C8B" w:rsidRDefault="00B95C8B" w:rsidP="00B95C8B">
      <w:r w:rsidRPr="00B95C8B">
        <w:t>Current Rentals</w:t>
      </w:r>
    </w:p>
    <w:p w14:paraId="667DA8BD" w14:textId="77777777" w:rsidR="00B95C8B" w:rsidRPr="00B95C8B" w:rsidRDefault="00B95C8B" w:rsidP="00B95C8B">
      <w:r w:rsidRPr="00B95C8B">
        <w:t>Overdue Invoices</w:t>
      </w:r>
    </w:p>
    <w:p w14:paraId="7DBF43EE" w14:textId="77777777" w:rsidR="00B95C8B" w:rsidRPr="00B95C8B" w:rsidRDefault="00B95C8B" w:rsidP="00B95C8B">
      <w:r w:rsidRPr="00B95C8B">
        <w:pict w14:anchorId="05C1222F">
          <v:rect id="_x0000_i1567" style="width:0;height:1.5pt" o:hralign="center" o:hrstd="t" o:hr="t" fillcolor="#a0a0a0" stroked="f"/>
        </w:pict>
      </w:r>
    </w:p>
    <w:p w14:paraId="2D9E098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FORM</w:t>
      </w:r>
    </w:p>
    <w:p w14:paraId="22E07ADA" w14:textId="77777777" w:rsidR="00B95C8B" w:rsidRPr="00B95C8B" w:rsidRDefault="00B95C8B" w:rsidP="00B95C8B">
      <w:r w:rsidRPr="00B95C8B">
        <w:t>Section 1</w:t>
      </w:r>
    </w:p>
    <w:p w14:paraId="18D5CBDF" w14:textId="77777777" w:rsidR="00B95C8B" w:rsidRPr="00B95C8B" w:rsidRDefault="00B95C8B" w:rsidP="00B95C8B">
      <w:r w:rsidRPr="00B95C8B">
        <w:t>Basic Information</w:t>
      </w:r>
    </w:p>
    <w:p w14:paraId="5CFAF936" w14:textId="77777777" w:rsidR="00B95C8B" w:rsidRPr="00B95C8B" w:rsidRDefault="00B95C8B" w:rsidP="00B95C8B">
      <w:r w:rsidRPr="00B95C8B">
        <w:t>Customer Type</w:t>
      </w:r>
    </w:p>
    <w:p w14:paraId="2337663C" w14:textId="77777777" w:rsidR="00B95C8B" w:rsidRPr="00B95C8B" w:rsidRDefault="00B95C8B" w:rsidP="00B95C8B">
      <w:r w:rsidRPr="00B95C8B">
        <w:t>First Name</w:t>
      </w:r>
    </w:p>
    <w:p w14:paraId="1F59C891" w14:textId="77777777" w:rsidR="00B95C8B" w:rsidRPr="00B95C8B" w:rsidRDefault="00B95C8B" w:rsidP="00B95C8B">
      <w:r w:rsidRPr="00B95C8B">
        <w:t>Last Name</w:t>
      </w:r>
    </w:p>
    <w:p w14:paraId="52702210" w14:textId="77777777" w:rsidR="00B95C8B" w:rsidRPr="00B95C8B" w:rsidRDefault="00B95C8B" w:rsidP="00B95C8B">
      <w:r w:rsidRPr="00B95C8B">
        <w:t>Company Name</w:t>
      </w:r>
    </w:p>
    <w:p w14:paraId="32D7B347" w14:textId="77777777" w:rsidR="00B95C8B" w:rsidRPr="00B95C8B" w:rsidRDefault="00B95C8B" w:rsidP="00B95C8B">
      <w:r w:rsidRPr="00B95C8B">
        <w:pict w14:anchorId="5D4921FD">
          <v:rect id="_x0000_i1568" style="width:0;height:1.5pt" o:hralign="center" o:hrstd="t" o:hr="t" fillcolor="#a0a0a0" stroked="f"/>
        </w:pict>
      </w:r>
    </w:p>
    <w:p w14:paraId="1805811D" w14:textId="77777777" w:rsidR="00B95C8B" w:rsidRPr="00B95C8B" w:rsidRDefault="00B95C8B" w:rsidP="00B95C8B">
      <w:r w:rsidRPr="00B95C8B">
        <w:t>Section 2</w:t>
      </w:r>
    </w:p>
    <w:p w14:paraId="2636F29B" w14:textId="77777777" w:rsidR="00B95C8B" w:rsidRPr="00B95C8B" w:rsidRDefault="00B95C8B" w:rsidP="00B95C8B">
      <w:r w:rsidRPr="00B95C8B">
        <w:t>Contact Information</w:t>
      </w:r>
    </w:p>
    <w:p w14:paraId="2505D936" w14:textId="77777777" w:rsidR="00B95C8B" w:rsidRPr="00B95C8B" w:rsidRDefault="00B95C8B" w:rsidP="00B95C8B">
      <w:r w:rsidRPr="00B95C8B">
        <w:t>Phone</w:t>
      </w:r>
    </w:p>
    <w:p w14:paraId="6C6AA93B" w14:textId="77777777" w:rsidR="00B95C8B" w:rsidRPr="00B95C8B" w:rsidRDefault="00B95C8B" w:rsidP="00B95C8B">
      <w:r w:rsidRPr="00B95C8B">
        <w:t>Mobile</w:t>
      </w:r>
    </w:p>
    <w:p w14:paraId="52EB3A9D" w14:textId="77777777" w:rsidR="00B95C8B" w:rsidRPr="00B95C8B" w:rsidRDefault="00B95C8B" w:rsidP="00B95C8B">
      <w:r w:rsidRPr="00B95C8B">
        <w:t>Email</w:t>
      </w:r>
    </w:p>
    <w:p w14:paraId="25346E61" w14:textId="77777777" w:rsidR="00B95C8B" w:rsidRPr="00B95C8B" w:rsidRDefault="00B95C8B" w:rsidP="00B95C8B">
      <w:r w:rsidRPr="00B95C8B">
        <w:t>Website</w:t>
      </w:r>
    </w:p>
    <w:p w14:paraId="677B54CE" w14:textId="77777777" w:rsidR="00B95C8B" w:rsidRPr="00B95C8B" w:rsidRDefault="00B95C8B" w:rsidP="00B95C8B">
      <w:r w:rsidRPr="00B95C8B">
        <w:pict w14:anchorId="59A9DA99">
          <v:rect id="_x0000_i1569" style="width:0;height:1.5pt" o:hralign="center" o:hrstd="t" o:hr="t" fillcolor="#a0a0a0" stroked="f"/>
        </w:pict>
      </w:r>
    </w:p>
    <w:p w14:paraId="01714D50" w14:textId="77777777" w:rsidR="00B95C8B" w:rsidRPr="00B95C8B" w:rsidRDefault="00B95C8B" w:rsidP="00B95C8B">
      <w:r w:rsidRPr="00B95C8B">
        <w:t>Section 3</w:t>
      </w:r>
    </w:p>
    <w:p w14:paraId="72AFADCE" w14:textId="77777777" w:rsidR="00B95C8B" w:rsidRPr="00B95C8B" w:rsidRDefault="00B95C8B" w:rsidP="00B95C8B">
      <w:r w:rsidRPr="00B95C8B">
        <w:t>Address</w:t>
      </w:r>
    </w:p>
    <w:p w14:paraId="58ABBD6F" w14:textId="77777777" w:rsidR="00B95C8B" w:rsidRPr="00B95C8B" w:rsidRDefault="00B95C8B" w:rsidP="00B95C8B">
      <w:r w:rsidRPr="00B95C8B">
        <w:t>Country</w:t>
      </w:r>
    </w:p>
    <w:p w14:paraId="4F8F2B9B" w14:textId="77777777" w:rsidR="00B95C8B" w:rsidRPr="00B95C8B" w:rsidRDefault="00B95C8B" w:rsidP="00B95C8B">
      <w:r w:rsidRPr="00B95C8B">
        <w:t>State</w:t>
      </w:r>
    </w:p>
    <w:p w14:paraId="4288C2CF" w14:textId="77777777" w:rsidR="00B95C8B" w:rsidRPr="00B95C8B" w:rsidRDefault="00B95C8B" w:rsidP="00B95C8B">
      <w:r w:rsidRPr="00B95C8B">
        <w:t>City</w:t>
      </w:r>
    </w:p>
    <w:p w14:paraId="13A64F73" w14:textId="77777777" w:rsidR="00B95C8B" w:rsidRPr="00B95C8B" w:rsidRDefault="00B95C8B" w:rsidP="00B95C8B">
      <w:r w:rsidRPr="00B95C8B">
        <w:t>Postal Code</w:t>
      </w:r>
    </w:p>
    <w:p w14:paraId="6E42B6DB" w14:textId="77777777" w:rsidR="00B95C8B" w:rsidRPr="00B95C8B" w:rsidRDefault="00B95C8B" w:rsidP="00B95C8B">
      <w:r w:rsidRPr="00B95C8B">
        <w:t>Address</w:t>
      </w:r>
    </w:p>
    <w:p w14:paraId="106DE5B9" w14:textId="77777777" w:rsidR="00B95C8B" w:rsidRPr="00B95C8B" w:rsidRDefault="00B95C8B" w:rsidP="00B95C8B">
      <w:r w:rsidRPr="00B95C8B">
        <w:lastRenderedPageBreak/>
        <w:pict w14:anchorId="64340ACD">
          <v:rect id="_x0000_i1570" style="width:0;height:1.5pt" o:hralign="center" o:hrstd="t" o:hr="t" fillcolor="#a0a0a0" stroked="f"/>
        </w:pict>
      </w:r>
    </w:p>
    <w:p w14:paraId="6312AEEA" w14:textId="77777777" w:rsidR="00B95C8B" w:rsidRPr="00B95C8B" w:rsidRDefault="00B95C8B" w:rsidP="00B95C8B">
      <w:r w:rsidRPr="00B95C8B">
        <w:t>Section 4</w:t>
      </w:r>
    </w:p>
    <w:p w14:paraId="5ECD3680" w14:textId="77777777" w:rsidR="00B95C8B" w:rsidRPr="00B95C8B" w:rsidRDefault="00B95C8B" w:rsidP="00B95C8B">
      <w:r w:rsidRPr="00B95C8B">
        <w:t>Business Information</w:t>
      </w:r>
    </w:p>
    <w:p w14:paraId="01B0B122" w14:textId="77777777" w:rsidR="00B95C8B" w:rsidRPr="00B95C8B" w:rsidRDefault="00B95C8B" w:rsidP="00B95C8B">
      <w:r w:rsidRPr="00B95C8B">
        <w:t>Tax Number</w:t>
      </w:r>
    </w:p>
    <w:p w14:paraId="728816A7" w14:textId="77777777" w:rsidR="00B95C8B" w:rsidRPr="00B95C8B" w:rsidRDefault="00B95C8B" w:rsidP="00B95C8B">
      <w:r w:rsidRPr="00B95C8B">
        <w:t>Credit Limit</w:t>
      </w:r>
    </w:p>
    <w:p w14:paraId="69D9F270" w14:textId="77777777" w:rsidR="00B95C8B" w:rsidRPr="00B95C8B" w:rsidRDefault="00B95C8B" w:rsidP="00B95C8B">
      <w:r w:rsidRPr="00B95C8B">
        <w:t>Payment Terms</w:t>
      </w:r>
    </w:p>
    <w:p w14:paraId="6936A780" w14:textId="77777777" w:rsidR="00B95C8B" w:rsidRPr="00B95C8B" w:rsidRDefault="00B95C8B" w:rsidP="00B95C8B">
      <w:r w:rsidRPr="00B95C8B">
        <w:pict w14:anchorId="3B8F57E7">
          <v:rect id="_x0000_i1571" style="width:0;height:1.5pt" o:hralign="center" o:hrstd="t" o:hr="t" fillcolor="#a0a0a0" stroked="f"/>
        </w:pict>
      </w:r>
    </w:p>
    <w:p w14:paraId="70C4BA28" w14:textId="77777777" w:rsidR="00B95C8B" w:rsidRPr="00B95C8B" w:rsidRDefault="00B95C8B" w:rsidP="00B95C8B">
      <w:r w:rsidRPr="00B95C8B">
        <w:t>Section 5</w:t>
      </w:r>
    </w:p>
    <w:p w14:paraId="46267682" w14:textId="77777777" w:rsidR="00B95C8B" w:rsidRPr="00B95C8B" w:rsidRDefault="00B95C8B" w:rsidP="00B95C8B">
      <w:r w:rsidRPr="00B95C8B">
        <w:t>Custom Fields</w:t>
      </w:r>
    </w:p>
    <w:p w14:paraId="4C9D3B4F" w14:textId="77777777" w:rsidR="00B95C8B" w:rsidRPr="00B95C8B" w:rsidRDefault="00B95C8B" w:rsidP="00B95C8B">
      <w:r w:rsidRPr="00B95C8B">
        <w:t>Dynamic Tenant Fields</w:t>
      </w:r>
    </w:p>
    <w:p w14:paraId="46F9169F" w14:textId="77777777" w:rsidR="00B95C8B" w:rsidRPr="00B95C8B" w:rsidRDefault="00B95C8B" w:rsidP="00B95C8B">
      <w:r w:rsidRPr="00B95C8B">
        <w:pict w14:anchorId="052C154F">
          <v:rect id="_x0000_i1572" style="width:0;height:1.5pt" o:hralign="center" o:hrstd="t" o:hr="t" fillcolor="#a0a0a0" stroked="f"/>
        </w:pict>
      </w:r>
    </w:p>
    <w:p w14:paraId="5CE5B23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API ENDPOINTS</w:t>
      </w:r>
    </w:p>
    <w:p w14:paraId="72F1F93C" w14:textId="77777777" w:rsidR="00B95C8B" w:rsidRPr="00B95C8B" w:rsidRDefault="00B95C8B" w:rsidP="00B95C8B">
      <w:r w:rsidRPr="00B95C8B">
        <w:t>GET /customers</w:t>
      </w:r>
    </w:p>
    <w:p w14:paraId="47F3612B" w14:textId="77777777" w:rsidR="00B95C8B" w:rsidRPr="00B95C8B" w:rsidRDefault="00B95C8B" w:rsidP="00B95C8B">
      <w:r w:rsidRPr="00B95C8B">
        <w:t>GET /customers/{id}</w:t>
      </w:r>
    </w:p>
    <w:p w14:paraId="5EE37786" w14:textId="77777777" w:rsidR="00B95C8B" w:rsidRPr="00B95C8B" w:rsidRDefault="00B95C8B" w:rsidP="00B95C8B">
      <w:r w:rsidRPr="00B95C8B">
        <w:t>POST /customers</w:t>
      </w:r>
    </w:p>
    <w:p w14:paraId="576D45C4" w14:textId="77777777" w:rsidR="00B95C8B" w:rsidRPr="00B95C8B" w:rsidRDefault="00B95C8B" w:rsidP="00B95C8B">
      <w:r w:rsidRPr="00B95C8B">
        <w:t>PUT /customers/{id}</w:t>
      </w:r>
    </w:p>
    <w:p w14:paraId="161A543C" w14:textId="77777777" w:rsidR="00B95C8B" w:rsidRPr="00B95C8B" w:rsidRDefault="00B95C8B" w:rsidP="00B95C8B">
      <w:r w:rsidRPr="00B95C8B">
        <w:t>DELETE /customers/{id}</w:t>
      </w:r>
    </w:p>
    <w:p w14:paraId="0B1E4815" w14:textId="77777777" w:rsidR="00B95C8B" w:rsidRPr="00B95C8B" w:rsidRDefault="00B95C8B" w:rsidP="00B95C8B">
      <w:r w:rsidRPr="00B95C8B">
        <w:t>POST /customers/{id}/blacklist</w:t>
      </w:r>
    </w:p>
    <w:p w14:paraId="23C00FA5" w14:textId="77777777" w:rsidR="00B95C8B" w:rsidRPr="00B95C8B" w:rsidRDefault="00B95C8B" w:rsidP="00B95C8B">
      <w:r w:rsidRPr="00B95C8B">
        <w:t>GET /customers/{id}/rentals</w:t>
      </w:r>
    </w:p>
    <w:p w14:paraId="1A24E165" w14:textId="77777777" w:rsidR="00B95C8B" w:rsidRPr="00B95C8B" w:rsidRDefault="00B95C8B" w:rsidP="00B95C8B">
      <w:r w:rsidRPr="00B95C8B">
        <w:t>GET /customers/{id}/payments</w:t>
      </w:r>
    </w:p>
    <w:p w14:paraId="13E798DD" w14:textId="77777777" w:rsidR="00B95C8B" w:rsidRPr="00B95C8B" w:rsidRDefault="00B95C8B" w:rsidP="00B95C8B">
      <w:r w:rsidRPr="00B95C8B">
        <w:pict w14:anchorId="073A29C1">
          <v:rect id="_x0000_i1573" style="width:0;height:1.5pt" o:hralign="center" o:hrstd="t" o:hr="t" fillcolor="#a0a0a0" stroked="f"/>
        </w:pict>
      </w:r>
    </w:p>
    <w:p w14:paraId="36E0207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2</w:t>
      </w:r>
    </w:p>
    <w:p w14:paraId="4F4A485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DOMAIN</w:t>
      </w:r>
    </w:p>
    <w:p w14:paraId="6FC582D9" w14:textId="77777777" w:rsidR="00B95C8B" w:rsidRPr="00B95C8B" w:rsidRDefault="00B95C8B" w:rsidP="00B95C8B">
      <w:r w:rsidRPr="00B95C8B">
        <w:pict w14:anchorId="5D60917A">
          <v:rect id="_x0000_i1574" style="width:0;height:1.5pt" o:hralign="center" o:hrstd="t" o:hr="t" fillcolor="#a0a0a0" stroked="f"/>
        </w:pict>
      </w:r>
    </w:p>
    <w:p w14:paraId="0739B1D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4B68A4C7" w14:textId="77777777" w:rsidR="00B95C8B" w:rsidRPr="00B95C8B" w:rsidRDefault="00B95C8B" w:rsidP="00B95C8B">
      <w:r w:rsidRPr="00B95C8B">
        <w:t>Drivers represent people authorized to operate rented assets.</w:t>
      </w:r>
    </w:p>
    <w:p w14:paraId="0886430F" w14:textId="77777777" w:rsidR="00B95C8B" w:rsidRPr="00B95C8B" w:rsidRDefault="00B95C8B" w:rsidP="00B95C8B">
      <w:r w:rsidRPr="00B95C8B">
        <w:lastRenderedPageBreak/>
        <w:t>A rental may contain multiple drivers.</w:t>
      </w:r>
    </w:p>
    <w:p w14:paraId="21C744FB" w14:textId="77777777" w:rsidR="00B95C8B" w:rsidRPr="00B95C8B" w:rsidRDefault="00B95C8B" w:rsidP="00B95C8B">
      <w:r w:rsidRPr="00B95C8B">
        <w:pict w14:anchorId="5CB9D048">
          <v:rect id="_x0000_i1575" style="width:0;height:1.5pt" o:hralign="center" o:hrstd="t" o:hr="t" fillcolor="#a0a0a0" stroked="f"/>
        </w:pict>
      </w:r>
    </w:p>
    <w:p w14:paraId="74AE234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LIFECYCLE</w:t>
      </w:r>
    </w:p>
    <w:p w14:paraId="578D442C" w14:textId="77777777" w:rsidR="00B95C8B" w:rsidRPr="00B95C8B" w:rsidRDefault="00B95C8B" w:rsidP="00B95C8B">
      <w:r w:rsidRPr="00B95C8B">
        <w:t>Draft</w:t>
      </w:r>
      <w:r w:rsidRPr="00B95C8B">
        <w:br/>
        <w:t>↓</w:t>
      </w:r>
      <w:r w:rsidRPr="00B95C8B">
        <w:br/>
        <w:t>Pending Verification</w:t>
      </w:r>
      <w:r w:rsidRPr="00B95C8B">
        <w:br/>
        <w:t>↓</w:t>
      </w:r>
      <w:r w:rsidRPr="00B95C8B">
        <w:br/>
        <w:t>Verified</w:t>
      </w:r>
    </w:p>
    <w:p w14:paraId="617D27EB" w14:textId="77777777" w:rsidR="00B95C8B" w:rsidRPr="00B95C8B" w:rsidRDefault="00B95C8B" w:rsidP="00B95C8B">
      <w:r w:rsidRPr="00B95C8B">
        <w:t>Alternative</w:t>
      </w:r>
    </w:p>
    <w:p w14:paraId="19715DB5" w14:textId="77777777" w:rsidR="00B95C8B" w:rsidRPr="00B95C8B" w:rsidRDefault="00B95C8B" w:rsidP="00B95C8B">
      <w:r w:rsidRPr="00B95C8B">
        <w:t>Expired</w:t>
      </w:r>
    </w:p>
    <w:p w14:paraId="2D249B7B" w14:textId="77777777" w:rsidR="00B95C8B" w:rsidRPr="00B95C8B" w:rsidRDefault="00B95C8B" w:rsidP="00B95C8B">
      <w:r w:rsidRPr="00B95C8B">
        <w:t>Suspended</w:t>
      </w:r>
    </w:p>
    <w:p w14:paraId="706D9665" w14:textId="77777777" w:rsidR="00B95C8B" w:rsidRPr="00B95C8B" w:rsidRDefault="00B95C8B" w:rsidP="00B95C8B">
      <w:r w:rsidRPr="00B95C8B">
        <w:t>Rejected</w:t>
      </w:r>
    </w:p>
    <w:p w14:paraId="372FA34B" w14:textId="77777777" w:rsidR="00B95C8B" w:rsidRPr="00B95C8B" w:rsidRDefault="00B95C8B" w:rsidP="00B95C8B">
      <w:r w:rsidRPr="00B95C8B">
        <w:pict w14:anchorId="5F7847A0">
          <v:rect id="_x0000_i1576" style="width:0;height:1.5pt" o:hralign="center" o:hrstd="t" o:hr="t" fillcolor="#a0a0a0" stroked="f"/>
        </w:pict>
      </w:r>
    </w:p>
    <w:p w14:paraId="39983EC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CREATION WORKFLOW</w:t>
      </w:r>
    </w:p>
    <w:p w14:paraId="20AE0E0C" w14:textId="77777777" w:rsidR="00B95C8B" w:rsidRPr="00B95C8B" w:rsidRDefault="00B95C8B" w:rsidP="00B95C8B">
      <w:r w:rsidRPr="00B95C8B">
        <w:t>Customer Selected</w:t>
      </w:r>
      <w:r w:rsidRPr="00B95C8B">
        <w:br/>
        <w:t>↓</w:t>
      </w:r>
      <w:r w:rsidRPr="00B95C8B">
        <w:br/>
        <w:t>Add Driver</w:t>
      </w:r>
      <w:r w:rsidRPr="00B95C8B">
        <w:br/>
        <w:t>↓</w:t>
      </w:r>
      <w:r w:rsidRPr="00B95C8B">
        <w:br/>
        <w:t>Enter Driver Information</w:t>
      </w:r>
      <w:r w:rsidRPr="00B95C8B">
        <w:br/>
        <w:t>↓</w:t>
      </w:r>
      <w:r w:rsidRPr="00B95C8B">
        <w:br/>
        <w:t>Upload License</w:t>
      </w:r>
      <w:r w:rsidRPr="00B95C8B">
        <w:br/>
        <w:t>↓</w:t>
      </w:r>
      <w:r w:rsidRPr="00B95C8B">
        <w:br/>
        <w:t>Upload Documents</w:t>
      </w:r>
      <w:r w:rsidRPr="00B95C8B">
        <w:br/>
        <w:t>↓</w:t>
      </w:r>
      <w:r w:rsidRPr="00B95C8B">
        <w:br/>
        <w:t>Verify License</w:t>
      </w:r>
      <w:r w:rsidRPr="00B95C8B">
        <w:br/>
        <w:t>↓</w:t>
      </w:r>
      <w:r w:rsidRPr="00B95C8B">
        <w:br/>
        <w:t>Driver Created</w:t>
      </w:r>
    </w:p>
    <w:p w14:paraId="505DB874" w14:textId="77777777" w:rsidR="00B95C8B" w:rsidRPr="00B95C8B" w:rsidRDefault="00B95C8B" w:rsidP="00B95C8B">
      <w:r w:rsidRPr="00B95C8B">
        <w:pict w14:anchorId="2460AD6D">
          <v:rect id="_x0000_i1577" style="width:0;height:1.5pt" o:hralign="center" o:hrstd="t" o:hr="t" fillcolor="#a0a0a0" stroked="f"/>
        </w:pict>
      </w:r>
    </w:p>
    <w:p w14:paraId="367A08A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BUSINESS RULES</w:t>
      </w:r>
    </w:p>
    <w:p w14:paraId="02AB4963" w14:textId="77777777" w:rsidR="00B95C8B" w:rsidRPr="00B95C8B" w:rsidRDefault="00B95C8B" w:rsidP="00B95C8B">
      <w:r w:rsidRPr="00B95C8B">
        <w:t>License Number Required</w:t>
      </w:r>
    </w:p>
    <w:p w14:paraId="002B1676" w14:textId="77777777" w:rsidR="00B95C8B" w:rsidRPr="00B95C8B" w:rsidRDefault="00B95C8B" w:rsidP="00B95C8B">
      <w:r w:rsidRPr="00B95C8B">
        <w:t>Expiry Date Required</w:t>
      </w:r>
    </w:p>
    <w:p w14:paraId="100968E4" w14:textId="77777777" w:rsidR="00B95C8B" w:rsidRPr="00B95C8B" w:rsidRDefault="00B95C8B" w:rsidP="00B95C8B">
      <w:r w:rsidRPr="00B95C8B">
        <w:lastRenderedPageBreak/>
        <w:t>Country Required</w:t>
      </w:r>
    </w:p>
    <w:p w14:paraId="5409A9E5" w14:textId="77777777" w:rsidR="00B95C8B" w:rsidRPr="00B95C8B" w:rsidRDefault="00B95C8B" w:rsidP="00B95C8B">
      <w:r w:rsidRPr="00B95C8B">
        <w:t>Expired Driver Cannot Be Assigned</w:t>
      </w:r>
    </w:p>
    <w:p w14:paraId="11C7932E" w14:textId="77777777" w:rsidR="00B95C8B" w:rsidRPr="00B95C8B" w:rsidRDefault="00B95C8B" w:rsidP="00B95C8B">
      <w:r w:rsidRPr="00B95C8B">
        <w:t>Suspended Driver Cannot Be Assigned</w:t>
      </w:r>
    </w:p>
    <w:p w14:paraId="30660F26" w14:textId="77777777" w:rsidR="00B95C8B" w:rsidRPr="00B95C8B" w:rsidRDefault="00B95C8B" w:rsidP="00B95C8B">
      <w:r w:rsidRPr="00B95C8B">
        <w:pict w14:anchorId="2BEA0272">
          <v:rect id="_x0000_i1578" style="width:0;height:1.5pt" o:hralign="center" o:hrstd="t" o:hr="t" fillcolor="#a0a0a0" stroked="f"/>
        </w:pict>
      </w:r>
    </w:p>
    <w:p w14:paraId="565FEA9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SCREENS</w:t>
      </w:r>
    </w:p>
    <w:p w14:paraId="38B67446" w14:textId="77777777" w:rsidR="00B95C8B" w:rsidRPr="00B95C8B" w:rsidRDefault="00B95C8B" w:rsidP="00B95C8B">
      <w:r w:rsidRPr="00B95C8B">
        <w:t>Driver List</w:t>
      </w:r>
    </w:p>
    <w:p w14:paraId="4A9772BA" w14:textId="77777777" w:rsidR="00B95C8B" w:rsidRPr="00B95C8B" w:rsidRDefault="00B95C8B" w:rsidP="00B95C8B">
      <w:r w:rsidRPr="00B95C8B">
        <w:t>Driver Details</w:t>
      </w:r>
    </w:p>
    <w:p w14:paraId="2F19267C" w14:textId="77777777" w:rsidR="00B95C8B" w:rsidRPr="00B95C8B" w:rsidRDefault="00B95C8B" w:rsidP="00B95C8B">
      <w:r w:rsidRPr="00B95C8B">
        <w:t>License Management</w:t>
      </w:r>
    </w:p>
    <w:p w14:paraId="72E61F83" w14:textId="77777777" w:rsidR="00B95C8B" w:rsidRPr="00B95C8B" w:rsidRDefault="00B95C8B" w:rsidP="00B95C8B">
      <w:r w:rsidRPr="00B95C8B">
        <w:t>Document Management</w:t>
      </w:r>
    </w:p>
    <w:p w14:paraId="0153D4D6" w14:textId="77777777" w:rsidR="00B95C8B" w:rsidRPr="00B95C8B" w:rsidRDefault="00B95C8B" w:rsidP="00B95C8B">
      <w:r w:rsidRPr="00B95C8B">
        <w:t>Audit</w:t>
      </w:r>
    </w:p>
    <w:p w14:paraId="0818CD1E" w14:textId="77777777" w:rsidR="00B95C8B" w:rsidRPr="00B95C8B" w:rsidRDefault="00B95C8B" w:rsidP="00B95C8B">
      <w:r w:rsidRPr="00B95C8B">
        <w:pict w14:anchorId="4B6C8CB4">
          <v:rect id="_x0000_i1579" style="width:0;height:1.5pt" o:hralign="center" o:hrstd="t" o:hr="t" fillcolor="#a0a0a0" stroked="f"/>
        </w:pict>
      </w:r>
    </w:p>
    <w:p w14:paraId="3A81B44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LIST SCREEN</w:t>
      </w:r>
    </w:p>
    <w:p w14:paraId="1CEE6FA9" w14:textId="77777777" w:rsidR="00B95C8B" w:rsidRPr="00B95C8B" w:rsidRDefault="00B95C8B" w:rsidP="00B95C8B">
      <w:r w:rsidRPr="00B95C8B">
        <w:t>Route</w:t>
      </w:r>
    </w:p>
    <w:p w14:paraId="023E706E" w14:textId="77777777" w:rsidR="00B95C8B" w:rsidRPr="00B95C8B" w:rsidRDefault="00B95C8B" w:rsidP="00B95C8B">
      <w:r w:rsidRPr="00B95C8B">
        <w:t>/drivers</w:t>
      </w:r>
    </w:p>
    <w:p w14:paraId="306BCAC2" w14:textId="77777777" w:rsidR="00B95C8B" w:rsidRPr="00B95C8B" w:rsidRDefault="00B95C8B" w:rsidP="00B95C8B">
      <w:r w:rsidRPr="00B95C8B">
        <w:pict w14:anchorId="1E5EC590">
          <v:rect id="_x0000_i1580" style="width:0;height:1.5pt" o:hralign="center" o:hrstd="t" o:hr="t" fillcolor="#a0a0a0" stroked="f"/>
        </w:pict>
      </w:r>
    </w:p>
    <w:p w14:paraId="324E410F" w14:textId="77777777" w:rsidR="00B95C8B" w:rsidRPr="00B95C8B" w:rsidRDefault="00B95C8B" w:rsidP="00B95C8B">
      <w:r w:rsidRPr="00B95C8B">
        <w:t>Filters</w:t>
      </w:r>
    </w:p>
    <w:p w14:paraId="7F2298FD" w14:textId="77777777" w:rsidR="00B95C8B" w:rsidRPr="00B95C8B" w:rsidRDefault="00B95C8B" w:rsidP="00B95C8B">
      <w:r w:rsidRPr="00B95C8B">
        <w:t>Country</w:t>
      </w:r>
    </w:p>
    <w:p w14:paraId="6D54191E" w14:textId="77777777" w:rsidR="00B95C8B" w:rsidRPr="00B95C8B" w:rsidRDefault="00B95C8B" w:rsidP="00B95C8B">
      <w:r w:rsidRPr="00B95C8B">
        <w:t>License Status</w:t>
      </w:r>
    </w:p>
    <w:p w14:paraId="4E5493CD" w14:textId="77777777" w:rsidR="00B95C8B" w:rsidRPr="00B95C8B" w:rsidRDefault="00B95C8B" w:rsidP="00B95C8B">
      <w:r w:rsidRPr="00B95C8B">
        <w:t>Expiry Date</w:t>
      </w:r>
    </w:p>
    <w:p w14:paraId="1DB6FBB6" w14:textId="77777777" w:rsidR="00B95C8B" w:rsidRPr="00B95C8B" w:rsidRDefault="00B95C8B" w:rsidP="00B95C8B">
      <w:r w:rsidRPr="00B95C8B">
        <w:t>Verification Status</w:t>
      </w:r>
    </w:p>
    <w:p w14:paraId="0FE33F99" w14:textId="77777777" w:rsidR="00B95C8B" w:rsidRPr="00B95C8B" w:rsidRDefault="00B95C8B" w:rsidP="00B95C8B">
      <w:r w:rsidRPr="00B95C8B">
        <w:pict w14:anchorId="34CDD591">
          <v:rect id="_x0000_i1581" style="width:0;height:1.5pt" o:hralign="center" o:hrstd="t" o:hr="t" fillcolor="#a0a0a0" stroked="f"/>
        </w:pict>
      </w:r>
    </w:p>
    <w:p w14:paraId="1C0B9931" w14:textId="77777777" w:rsidR="00B95C8B" w:rsidRPr="00B95C8B" w:rsidRDefault="00B95C8B" w:rsidP="00B95C8B">
      <w:r w:rsidRPr="00B95C8B">
        <w:t>Columns</w:t>
      </w:r>
    </w:p>
    <w:p w14:paraId="0400A0A8" w14:textId="77777777" w:rsidR="00B95C8B" w:rsidRPr="00B95C8B" w:rsidRDefault="00B95C8B" w:rsidP="00B95C8B">
      <w:r w:rsidRPr="00B95C8B">
        <w:t>Driver Name</w:t>
      </w:r>
    </w:p>
    <w:p w14:paraId="271FF4D2" w14:textId="77777777" w:rsidR="00B95C8B" w:rsidRPr="00B95C8B" w:rsidRDefault="00B95C8B" w:rsidP="00B95C8B">
      <w:r w:rsidRPr="00B95C8B">
        <w:t>License Number</w:t>
      </w:r>
    </w:p>
    <w:p w14:paraId="0FFFE114" w14:textId="77777777" w:rsidR="00B95C8B" w:rsidRPr="00B95C8B" w:rsidRDefault="00B95C8B" w:rsidP="00B95C8B">
      <w:r w:rsidRPr="00B95C8B">
        <w:t>Country</w:t>
      </w:r>
    </w:p>
    <w:p w14:paraId="666A6600" w14:textId="77777777" w:rsidR="00B95C8B" w:rsidRPr="00B95C8B" w:rsidRDefault="00B95C8B" w:rsidP="00B95C8B">
      <w:r w:rsidRPr="00B95C8B">
        <w:t>Expiry Date</w:t>
      </w:r>
    </w:p>
    <w:p w14:paraId="1AD7EE83" w14:textId="77777777" w:rsidR="00B95C8B" w:rsidRPr="00B95C8B" w:rsidRDefault="00B95C8B" w:rsidP="00B95C8B">
      <w:r w:rsidRPr="00B95C8B">
        <w:lastRenderedPageBreak/>
        <w:t>Status</w:t>
      </w:r>
    </w:p>
    <w:p w14:paraId="68E5C944" w14:textId="77777777" w:rsidR="00B95C8B" w:rsidRPr="00B95C8B" w:rsidRDefault="00B95C8B" w:rsidP="00B95C8B">
      <w:r w:rsidRPr="00B95C8B">
        <w:t>Assigned Rentals</w:t>
      </w:r>
    </w:p>
    <w:p w14:paraId="52671FF3" w14:textId="77777777" w:rsidR="00B95C8B" w:rsidRPr="00B95C8B" w:rsidRDefault="00B95C8B" w:rsidP="00B95C8B">
      <w:r w:rsidRPr="00B95C8B">
        <w:pict w14:anchorId="5786F49D">
          <v:rect id="_x0000_i1582" style="width:0;height:1.5pt" o:hralign="center" o:hrstd="t" o:hr="t" fillcolor="#a0a0a0" stroked="f"/>
        </w:pict>
      </w:r>
    </w:p>
    <w:p w14:paraId="59419CD8" w14:textId="77777777" w:rsidR="00B95C8B" w:rsidRPr="00B95C8B" w:rsidRDefault="00B95C8B" w:rsidP="00B95C8B">
      <w:r w:rsidRPr="00B95C8B">
        <w:t>Row Actions</w:t>
      </w:r>
    </w:p>
    <w:p w14:paraId="452AF611" w14:textId="77777777" w:rsidR="00B95C8B" w:rsidRPr="00B95C8B" w:rsidRDefault="00B95C8B" w:rsidP="00B95C8B">
      <w:r w:rsidRPr="00B95C8B">
        <w:t>View</w:t>
      </w:r>
    </w:p>
    <w:p w14:paraId="1C2EBDB9" w14:textId="77777777" w:rsidR="00B95C8B" w:rsidRPr="00B95C8B" w:rsidRDefault="00B95C8B" w:rsidP="00B95C8B">
      <w:r w:rsidRPr="00B95C8B">
        <w:t>Edit</w:t>
      </w:r>
    </w:p>
    <w:p w14:paraId="483129FD" w14:textId="77777777" w:rsidR="00B95C8B" w:rsidRPr="00B95C8B" w:rsidRDefault="00B95C8B" w:rsidP="00B95C8B">
      <w:r w:rsidRPr="00B95C8B">
        <w:t>Renew License</w:t>
      </w:r>
    </w:p>
    <w:p w14:paraId="2124A933" w14:textId="77777777" w:rsidR="00B95C8B" w:rsidRPr="00B95C8B" w:rsidRDefault="00B95C8B" w:rsidP="00B95C8B">
      <w:r w:rsidRPr="00B95C8B">
        <w:t>Upload Document</w:t>
      </w:r>
    </w:p>
    <w:p w14:paraId="167BDEA6" w14:textId="77777777" w:rsidR="00B95C8B" w:rsidRPr="00B95C8B" w:rsidRDefault="00B95C8B" w:rsidP="00B95C8B">
      <w:r w:rsidRPr="00B95C8B">
        <w:t>Deactivate</w:t>
      </w:r>
    </w:p>
    <w:p w14:paraId="291946F8" w14:textId="77777777" w:rsidR="00B95C8B" w:rsidRPr="00B95C8B" w:rsidRDefault="00B95C8B" w:rsidP="00B95C8B">
      <w:r w:rsidRPr="00B95C8B">
        <w:pict w14:anchorId="6F631C2D">
          <v:rect id="_x0000_i1583" style="width:0;height:1.5pt" o:hralign="center" o:hrstd="t" o:hr="t" fillcolor="#a0a0a0" stroked="f"/>
        </w:pict>
      </w:r>
    </w:p>
    <w:p w14:paraId="49C4689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DETAILS SCREEN</w:t>
      </w:r>
    </w:p>
    <w:p w14:paraId="0EEC5FAA" w14:textId="77777777" w:rsidR="00B95C8B" w:rsidRPr="00B95C8B" w:rsidRDefault="00B95C8B" w:rsidP="00B95C8B">
      <w:r w:rsidRPr="00B95C8B">
        <w:t>Tabs</w:t>
      </w:r>
    </w:p>
    <w:p w14:paraId="1D1EC032" w14:textId="77777777" w:rsidR="00B95C8B" w:rsidRPr="00B95C8B" w:rsidRDefault="00B95C8B" w:rsidP="00B95C8B">
      <w:r w:rsidRPr="00B95C8B">
        <w:t>Overview</w:t>
      </w:r>
    </w:p>
    <w:p w14:paraId="3FC003EC" w14:textId="77777777" w:rsidR="00B95C8B" w:rsidRPr="00B95C8B" w:rsidRDefault="00B95C8B" w:rsidP="00B95C8B">
      <w:r w:rsidRPr="00B95C8B">
        <w:t>Licenses</w:t>
      </w:r>
    </w:p>
    <w:p w14:paraId="446352B2" w14:textId="77777777" w:rsidR="00B95C8B" w:rsidRPr="00B95C8B" w:rsidRDefault="00B95C8B" w:rsidP="00B95C8B">
      <w:r w:rsidRPr="00B95C8B">
        <w:t>Documents</w:t>
      </w:r>
    </w:p>
    <w:p w14:paraId="316847F6" w14:textId="77777777" w:rsidR="00B95C8B" w:rsidRPr="00B95C8B" w:rsidRDefault="00B95C8B" w:rsidP="00B95C8B">
      <w:r w:rsidRPr="00B95C8B">
        <w:t>Incidents</w:t>
      </w:r>
    </w:p>
    <w:p w14:paraId="089D8548" w14:textId="77777777" w:rsidR="00B95C8B" w:rsidRPr="00B95C8B" w:rsidRDefault="00B95C8B" w:rsidP="00B95C8B">
      <w:r w:rsidRPr="00B95C8B">
        <w:t>Assigned Rentals</w:t>
      </w:r>
    </w:p>
    <w:p w14:paraId="1E0ED7A0" w14:textId="77777777" w:rsidR="00B95C8B" w:rsidRPr="00B95C8B" w:rsidRDefault="00B95C8B" w:rsidP="00B95C8B">
      <w:r w:rsidRPr="00B95C8B">
        <w:t>Audit</w:t>
      </w:r>
    </w:p>
    <w:p w14:paraId="3A72DF01" w14:textId="77777777" w:rsidR="00B95C8B" w:rsidRPr="00B95C8B" w:rsidRDefault="00B95C8B" w:rsidP="00B95C8B">
      <w:r w:rsidRPr="00B95C8B">
        <w:pict w14:anchorId="483CCED4">
          <v:rect id="_x0000_i1584" style="width:0;height:1.5pt" o:hralign="center" o:hrstd="t" o:hr="t" fillcolor="#a0a0a0" stroked="f"/>
        </w:pict>
      </w:r>
    </w:p>
    <w:p w14:paraId="63E206F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FORM</w:t>
      </w:r>
    </w:p>
    <w:p w14:paraId="71316D18" w14:textId="77777777" w:rsidR="00B95C8B" w:rsidRPr="00B95C8B" w:rsidRDefault="00B95C8B" w:rsidP="00B95C8B">
      <w:r w:rsidRPr="00B95C8B">
        <w:t>Personal Information</w:t>
      </w:r>
    </w:p>
    <w:p w14:paraId="1033233D" w14:textId="77777777" w:rsidR="00B95C8B" w:rsidRPr="00B95C8B" w:rsidRDefault="00B95C8B" w:rsidP="00B95C8B">
      <w:r w:rsidRPr="00B95C8B">
        <w:t>License Information</w:t>
      </w:r>
    </w:p>
    <w:p w14:paraId="14DB95D5" w14:textId="77777777" w:rsidR="00B95C8B" w:rsidRPr="00B95C8B" w:rsidRDefault="00B95C8B" w:rsidP="00B95C8B">
      <w:r w:rsidRPr="00B95C8B">
        <w:t>Address Information</w:t>
      </w:r>
    </w:p>
    <w:p w14:paraId="470FC879" w14:textId="77777777" w:rsidR="00B95C8B" w:rsidRPr="00B95C8B" w:rsidRDefault="00B95C8B" w:rsidP="00B95C8B">
      <w:r w:rsidRPr="00B95C8B">
        <w:t>Emergency Contact</w:t>
      </w:r>
    </w:p>
    <w:p w14:paraId="438A975C" w14:textId="77777777" w:rsidR="00B95C8B" w:rsidRPr="00B95C8B" w:rsidRDefault="00B95C8B" w:rsidP="00B95C8B">
      <w:r w:rsidRPr="00B95C8B">
        <w:t>Document Uploads</w:t>
      </w:r>
    </w:p>
    <w:p w14:paraId="36DD7040" w14:textId="77777777" w:rsidR="00B95C8B" w:rsidRPr="00B95C8B" w:rsidRDefault="00B95C8B" w:rsidP="00B95C8B">
      <w:r w:rsidRPr="00B95C8B">
        <w:t>Custom Fields</w:t>
      </w:r>
    </w:p>
    <w:p w14:paraId="68281A32" w14:textId="77777777" w:rsidR="00B95C8B" w:rsidRPr="00B95C8B" w:rsidRDefault="00B95C8B" w:rsidP="00B95C8B">
      <w:r w:rsidRPr="00B95C8B">
        <w:lastRenderedPageBreak/>
        <w:pict w14:anchorId="5FD764D2">
          <v:rect id="_x0000_i1585" style="width:0;height:1.5pt" o:hralign="center" o:hrstd="t" o:hr="t" fillcolor="#a0a0a0" stroked="f"/>
        </w:pict>
      </w:r>
    </w:p>
    <w:p w14:paraId="6581CCE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DRIVER API</w:t>
      </w:r>
    </w:p>
    <w:p w14:paraId="3F9F74FE" w14:textId="77777777" w:rsidR="00B95C8B" w:rsidRPr="00B95C8B" w:rsidRDefault="00B95C8B" w:rsidP="00B95C8B">
      <w:r w:rsidRPr="00B95C8B">
        <w:t>GET /drivers</w:t>
      </w:r>
    </w:p>
    <w:p w14:paraId="63580665" w14:textId="77777777" w:rsidR="00B95C8B" w:rsidRPr="00B95C8B" w:rsidRDefault="00B95C8B" w:rsidP="00B95C8B">
      <w:r w:rsidRPr="00B95C8B">
        <w:t>POST /drivers</w:t>
      </w:r>
    </w:p>
    <w:p w14:paraId="42FA2D87" w14:textId="77777777" w:rsidR="00B95C8B" w:rsidRPr="00B95C8B" w:rsidRDefault="00B95C8B" w:rsidP="00B95C8B">
      <w:r w:rsidRPr="00B95C8B">
        <w:t>PUT /drivers/{id}</w:t>
      </w:r>
    </w:p>
    <w:p w14:paraId="12B16FE8" w14:textId="77777777" w:rsidR="00B95C8B" w:rsidRPr="00B95C8B" w:rsidRDefault="00B95C8B" w:rsidP="00B95C8B">
      <w:r w:rsidRPr="00B95C8B">
        <w:t>DELETE /drivers/{id}</w:t>
      </w:r>
    </w:p>
    <w:p w14:paraId="3C1EE548" w14:textId="77777777" w:rsidR="00B95C8B" w:rsidRPr="00B95C8B" w:rsidRDefault="00B95C8B" w:rsidP="00B95C8B">
      <w:r w:rsidRPr="00B95C8B">
        <w:t>GET /drivers/{id}</w:t>
      </w:r>
    </w:p>
    <w:p w14:paraId="084ED85F" w14:textId="77777777" w:rsidR="00B95C8B" w:rsidRPr="00B95C8B" w:rsidRDefault="00B95C8B" w:rsidP="00B95C8B">
      <w:r w:rsidRPr="00B95C8B">
        <w:pict w14:anchorId="6543A2E7">
          <v:rect id="_x0000_i1586" style="width:0;height:1.5pt" o:hralign="center" o:hrstd="t" o:hr="t" fillcolor="#a0a0a0" stroked="f"/>
        </w:pict>
      </w:r>
    </w:p>
    <w:p w14:paraId="53CF667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3</w:t>
      </w:r>
    </w:p>
    <w:p w14:paraId="569BA92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DOMAIN</w:t>
      </w:r>
    </w:p>
    <w:p w14:paraId="2CB5B5B5" w14:textId="77777777" w:rsidR="00B95C8B" w:rsidRPr="00B95C8B" w:rsidRDefault="00B95C8B" w:rsidP="00B95C8B">
      <w:r w:rsidRPr="00B95C8B">
        <w:pict w14:anchorId="6ECD7738">
          <v:rect id="_x0000_i1587" style="width:0;height:1.5pt" o:hralign="center" o:hrstd="t" o:hr="t" fillcolor="#a0a0a0" stroked="f"/>
        </w:pict>
      </w:r>
    </w:p>
    <w:p w14:paraId="5208A77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310E2BDF" w14:textId="77777777" w:rsidR="00B95C8B" w:rsidRPr="00B95C8B" w:rsidRDefault="00B95C8B" w:rsidP="00B95C8B">
      <w:r w:rsidRPr="00B95C8B">
        <w:t>Manage all rentable assets.</w:t>
      </w:r>
    </w:p>
    <w:p w14:paraId="07B5CC1A" w14:textId="77777777" w:rsidR="00B95C8B" w:rsidRPr="00B95C8B" w:rsidRDefault="00B95C8B" w:rsidP="00B95C8B">
      <w:r w:rsidRPr="00B95C8B">
        <w:pict w14:anchorId="5B63907C">
          <v:rect id="_x0000_i1588" style="width:0;height:1.5pt" o:hralign="center" o:hrstd="t" o:hr="t" fillcolor="#a0a0a0" stroked="f"/>
        </w:pict>
      </w:r>
    </w:p>
    <w:p w14:paraId="6463BCD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SUPPORTED ASSET TYPES</w:t>
      </w:r>
    </w:p>
    <w:p w14:paraId="615145B2" w14:textId="77777777" w:rsidR="00B95C8B" w:rsidRPr="00B95C8B" w:rsidRDefault="00B95C8B" w:rsidP="00B95C8B">
      <w:r w:rsidRPr="00B95C8B">
        <w:t>Cars</w:t>
      </w:r>
    </w:p>
    <w:p w14:paraId="05EBAE96" w14:textId="77777777" w:rsidR="00B95C8B" w:rsidRPr="00B95C8B" w:rsidRDefault="00B95C8B" w:rsidP="00B95C8B">
      <w:r w:rsidRPr="00B95C8B">
        <w:t>Trucks</w:t>
      </w:r>
    </w:p>
    <w:p w14:paraId="3D9559B4" w14:textId="77777777" w:rsidR="00B95C8B" w:rsidRPr="00B95C8B" w:rsidRDefault="00B95C8B" w:rsidP="00B95C8B">
      <w:r w:rsidRPr="00B95C8B">
        <w:t>Vans</w:t>
      </w:r>
    </w:p>
    <w:p w14:paraId="259F247C" w14:textId="77777777" w:rsidR="00B95C8B" w:rsidRPr="00B95C8B" w:rsidRDefault="00B95C8B" w:rsidP="00B95C8B">
      <w:r w:rsidRPr="00B95C8B">
        <w:t>Motorcycles</w:t>
      </w:r>
    </w:p>
    <w:p w14:paraId="65477792" w14:textId="77777777" w:rsidR="00B95C8B" w:rsidRPr="00B95C8B" w:rsidRDefault="00B95C8B" w:rsidP="00B95C8B">
      <w:r w:rsidRPr="00B95C8B">
        <w:t>Equipment</w:t>
      </w:r>
    </w:p>
    <w:p w14:paraId="01C303AB" w14:textId="77777777" w:rsidR="00B95C8B" w:rsidRPr="00B95C8B" w:rsidRDefault="00B95C8B" w:rsidP="00B95C8B">
      <w:r w:rsidRPr="00B95C8B">
        <w:t>Machinery</w:t>
      </w:r>
    </w:p>
    <w:p w14:paraId="3170729E" w14:textId="77777777" w:rsidR="00B95C8B" w:rsidRPr="00B95C8B" w:rsidRDefault="00B95C8B" w:rsidP="00B95C8B">
      <w:r w:rsidRPr="00B95C8B">
        <w:t>Future Asset Types</w:t>
      </w:r>
    </w:p>
    <w:p w14:paraId="41E9D36B" w14:textId="77777777" w:rsidR="00B95C8B" w:rsidRPr="00B95C8B" w:rsidRDefault="00B95C8B" w:rsidP="00B95C8B">
      <w:r w:rsidRPr="00B95C8B">
        <w:pict w14:anchorId="15AAC9AE">
          <v:rect id="_x0000_i1589" style="width:0;height:1.5pt" o:hralign="center" o:hrstd="t" o:hr="t" fillcolor="#a0a0a0" stroked="f"/>
        </w:pict>
      </w:r>
    </w:p>
    <w:p w14:paraId="42608D4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LIFECYCLE</w:t>
      </w:r>
    </w:p>
    <w:p w14:paraId="0D19D696" w14:textId="77777777" w:rsidR="00B95C8B" w:rsidRPr="00B95C8B" w:rsidRDefault="00B95C8B" w:rsidP="00B95C8B">
      <w:r w:rsidRPr="00B95C8B">
        <w:t>Draft</w:t>
      </w:r>
      <w:r w:rsidRPr="00B95C8B">
        <w:br/>
        <w:t>↓</w:t>
      </w:r>
      <w:r w:rsidRPr="00B95C8B">
        <w:br/>
        <w:t>Available</w:t>
      </w:r>
      <w:r w:rsidRPr="00B95C8B">
        <w:br/>
      </w:r>
      <w:r w:rsidRPr="00B95C8B">
        <w:lastRenderedPageBreak/>
        <w:t>↓</w:t>
      </w:r>
      <w:r w:rsidRPr="00B95C8B">
        <w:br/>
        <w:t>Reserved</w:t>
      </w:r>
      <w:r w:rsidRPr="00B95C8B">
        <w:br/>
        <w:t>↓</w:t>
      </w:r>
      <w:r w:rsidRPr="00B95C8B">
        <w:br/>
        <w:t>Rented</w:t>
      </w:r>
      <w:r w:rsidRPr="00B95C8B">
        <w:br/>
        <w:t>↓</w:t>
      </w:r>
      <w:r w:rsidRPr="00B95C8B">
        <w:br/>
        <w:t>Returned</w:t>
      </w:r>
      <w:r w:rsidRPr="00B95C8B">
        <w:br/>
        <w:t>↓</w:t>
      </w:r>
      <w:r w:rsidRPr="00B95C8B">
        <w:br/>
        <w:t>Available</w:t>
      </w:r>
    </w:p>
    <w:p w14:paraId="3349E586" w14:textId="77777777" w:rsidR="00B95C8B" w:rsidRPr="00B95C8B" w:rsidRDefault="00B95C8B" w:rsidP="00B95C8B">
      <w:r w:rsidRPr="00B95C8B">
        <w:t>Alternative</w:t>
      </w:r>
    </w:p>
    <w:p w14:paraId="34F725E3" w14:textId="77777777" w:rsidR="00B95C8B" w:rsidRPr="00B95C8B" w:rsidRDefault="00B95C8B" w:rsidP="00B95C8B">
      <w:r w:rsidRPr="00B95C8B">
        <w:t>Available</w:t>
      </w:r>
      <w:r w:rsidRPr="00B95C8B">
        <w:br/>
        <w:t>↓</w:t>
      </w:r>
      <w:r w:rsidRPr="00B95C8B">
        <w:br/>
        <w:t>Maintenance</w:t>
      </w:r>
      <w:r w:rsidRPr="00B95C8B">
        <w:br/>
        <w:t>↓</w:t>
      </w:r>
      <w:r w:rsidRPr="00B95C8B">
        <w:br/>
        <w:t>Available</w:t>
      </w:r>
    </w:p>
    <w:p w14:paraId="08755800" w14:textId="77777777" w:rsidR="00B95C8B" w:rsidRPr="00B95C8B" w:rsidRDefault="00B95C8B" w:rsidP="00B95C8B">
      <w:r w:rsidRPr="00B95C8B">
        <w:t>Available</w:t>
      </w:r>
      <w:r w:rsidRPr="00B95C8B">
        <w:br/>
        <w:t>↓</w:t>
      </w:r>
      <w:r w:rsidRPr="00B95C8B">
        <w:br/>
        <w:t>Disposed</w:t>
      </w:r>
    </w:p>
    <w:p w14:paraId="18BDA602" w14:textId="77777777" w:rsidR="00B95C8B" w:rsidRPr="00B95C8B" w:rsidRDefault="00B95C8B" w:rsidP="00B95C8B">
      <w:r w:rsidRPr="00B95C8B">
        <w:pict w14:anchorId="5407C983">
          <v:rect id="_x0000_i1590" style="width:0;height:1.5pt" o:hralign="center" o:hrstd="t" o:hr="t" fillcolor="#a0a0a0" stroked="f"/>
        </w:pict>
      </w:r>
    </w:p>
    <w:p w14:paraId="3E96626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CREATION WORKFLOW</w:t>
      </w:r>
    </w:p>
    <w:p w14:paraId="2A4B0FA5" w14:textId="77777777" w:rsidR="00B95C8B" w:rsidRPr="00B95C8B" w:rsidRDefault="00B95C8B" w:rsidP="00B95C8B">
      <w:r w:rsidRPr="00B95C8B">
        <w:t>Create Asset</w:t>
      </w:r>
      <w:r w:rsidRPr="00B95C8B">
        <w:br/>
        <w:t>↓</w:t>
      </w:r>
      <w:r w:rsidRPr="00B95C8B">
        <w:br/>
        <w:t>Assign Category</w:t>
      </w:r>
      <w:r w:rsidRPr="00B95C8B">
        <w:br/>
        <w:t>↓</w:t>
      </w:r>
      <w:r w:rsidRPr="00B95C8B">
        <w:br/>
        <w:t>Enter Asset Information</w:t>
      </w:r>
      <w:r w:rsidRPr="00B95C8B">
        <w:br/>
        <w:t>↓</w:t>
      </w:r>
      <w:r w:rsidRPr="00B95C8B">
        <w:br/>
        <w:t>Assign Branch</w:t>
      </w:r>
      <w:r w:rsidRPr="00B95C8B">
        <w:br/>
        <w:t>↓</w:t>
      </w:r>
      <w:r w:rsidRPr="00B95C8B">
        <w:br/>
        <w:t>Configure Pricing</w:t>
      </w:r>
      <w:r w:rsidRPr="00B95C8B">
        <w:br/>
        <w:t>↓</w:t>
      </w:r>
      <w:r w:rsidRPr="00B95C8B">
        <w:br/>
        <w:t>Upload Photos</w:t>
      </w:r>
      <w:r w:rsidRPr="00B95C8B">
        <w:br/>
        <w:t>↓</w:t>
      </w:r>
      <w:r w:rsidRPr="00B95C8B">
        <w:br/>
        <w:t>Upload Documents</w:t>
      </w:r>
      <w:r w:rsidRPr="00B95C8B">
        <w:br/>
        <w:t>↓</w:t>
      </w:r>
      <w:r w:rsidRPr="00B95C8B">
        <w:br/>
        <w:t>Activate Asset</w:t>
      </w:r>
    </w:p>
    <w:p w14:paraId="1CA4062F" w14:textId="77777777" w:rsidR="00B95C8B" w:rsidRPr="00B95C8B" w:rsidRDefault="00B95C8B" w:rsidP="00B95C8B">
      <w:r w:rsidRPr="00B95C8B">
        <w:pict w14:anchorId="49CA945C">
          <v:rect id="_x0000_i1591" style="width:0;height:1.5pt" o:hralign="center" o:hrstd="t" o:hr="t" fillcolor="#a0a0a0" stroked="f"/>
        </w:pict>
      </w:r>
    </w:p>
    <w:p w14:paraId="5B8DF95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ASSET BUSINESS RULES</w:t>
      </w:r>
    </w:p>
    <w:p w14:paraId="70A438C7" w14:textId="77777777" w:rsidR="00B95C8B" w:rsidRPr="00B95C8B" w:rsidRDefault="00B95C8B" w:rsidP="00B95C8B">
      <w:r w:rsidRPr="00B95C8B">
        <w:t>Asset Number Unique</w:t>
      </w:r>
    </w:p>
    <w:p w14:paraId="67231BE2" w14:textId="77777777" w:rsidR="00B95C8B" w:rsidRPr="00B95C8B" w:rsidRDefault="00B95C8B" w:rsidP="00B95C8B">
      <w:r w:rsidRPr="00B95C8B">
        <w:t>Registration Unique</w:t>
      </w:r>
    </w:p>
    <w:p w14:paraId="48F19507" w14:textId="77777777" w:rsidR="00B95C8B" w:rsidRPr="00B95C8B" w:rsidRDefault="00B95C8B" w:rsidP="00B95C8B">
      <w:r w:rsidRPr="00B95C8B">
        <w:t>VIN Unique</w:t>
      </w:r>
    </w:p>
    <w:p w14:paraId="76EF04E8" w14:textId="77777777" w:rsidR="00B95C8B" w:rsidRPr="00B95C8B" w:rsidRDefault="00B95C8B" w:rsidP="00B95C8B">
      <w:r w:rsidRPr="00B95C8B">
        <w:t>Cannot Rent Asset In Maintenance</w:t>
      </w:r>
    </w:p>
    <w:p w14:paraId="4A9C308A" w14:textId="77777777" w:rsidR="00B95C8B" w:rsidRPr="00B95C8B" w:rsidRDefault="00B95C8B" w:rsidP="00B95C8B">
      <w:r w:rsidRPr="00B95C8B">
        <w:t>Cannot Rent Asset Archived</w:t>
      </w:r>
    </w:p>
    <w:p w14:paraId="64FF0C80" w14:textId="77777777" w:rsidR="00B95C8B" w:rsidRPr="00B95C8B" w:rsidRDefault="00B95C8B" w:rsidP="00B95C8B">
      <w:r w:rsidRPr="00B95C8B">
        <w:t>Cannot Delete Asset With Rental History</w:t>
      </w:r>
    </w:p>
    <w:p w14:paraId="278F79B2" w14:textId="77777777" w:rsidR="00B95C8B" w:rsidRPr="00B95C8B" w:rsidRDefault="00B95C8B" w:rsidP="00B95C8B">
      <w:r w:rsidRPr="00B95C8B">
        <w:pict w14:anchorId="7BAA6B3B">
          <v:rect id="_x0000_i1592" style="width:0;height:1.5pt" o:hralign="center" o:hrstd="t" o:hr="t" fillcolor="#a0a0a0" stroked="f"/>
        </w:pict>
      </w:r>
    </w:p>
    <w:p w14:paraId="463C6A6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SCREENS</w:t>
      </w:r>
    </w:p>
    <w:p w14:paraId="16CB7306" w14:textId="77777777" w:rsidR="00B95C8B" w:rsidRPr="00B95C8B" w:rsidRDefault="00B95C8B" w:rsidP="00B95C8B">
      <w:r w:rsidRPr="00B95C8B">
        <w:t>Asset List</w:t>
      </w:r>
    </w:p>
    <w:p w14:paraId="16087317" w14:textId="77777777" w:rsidR="00B95C8B" w:rsidRPr="00B95C8B" w:rsidRDefault="00B95C8B" w:rsidP="00B95C8B">
      <w:r w:rsidRPr="00B95C8B">
        <w:t>Asset Details</w:t>
      </w:r>
    </w:p>
    <w:p w14:paraId="5D33FEE3" w14:textId="77777777" w:rsidR="00B95C8B" w:rsidRPr="00B95C8B" w:rsidRDefault="00B95C8B" w:rsidP="00B95C8B">
      <w:r w:rsidRPr="00B95C8B">
        <w:t>Asset Create</w:t>
      </w:r>
    </w:p>
    <w:p w14:paraId="2EC639E2" w14:textId="77777777" w:rsidR="00B95C8B" w:rsidRPr="00B95C8B" w:rsidRDefault="00B95C8B" w:rsidP="00B95C8B">
      <w:r w:rsidRPr="00B95C8B">
        <w:t>Asset Edit</w:t>
      </w:r>
    </w:p>
    <w:p w14:paraId="05A770C4" w14:textId="77777777" w:rsidR="00B95C8B" w:rsidRPr="00B95C8B" w:rsidRDefault="00B95C8B" w:rsidP="00B95C8B">
      <w:r w:rsidRPr="00B95C8B">
        <w:t>Asset Pricing</w:t>
      </w:r>
    </w:p>
    <w:p w14:paraId="039DC4A2" w14:textId="77777777" w:rsidR="00B95C8B" w:rsidRPr="00B95C8B" w:rsidRDefault="00B95C8B" w:rsidP="00B95C8B">
      <w:r w:rsidRPr="00B95C8B">
        <w:t>Asset Compliance</w:t>
      </w:r>
    </w:p>
    <w:p w14:paraId="568D1B85" w14:textId="77777777" w:rsidR="00B95C8B" w:rsidRPr="00B95C8B" w:rsidRDefault="00B95C8B" w:rsidP="00B95C8B">
      <w:r w:rsidRPr="00B95C8B">
        <w:t>Asset Documents</w:t>
      </w:r>
    </w:p>
    <w:p w14:paraId="7E659EA5" w14:textId="77777777" w:rsidR="00B95C8B" w:rsidRPr="00B95C8B" w:rsidRDefault="00B95C8B" w:rsidP="00B95C8B">
      <w:r w:rsidRPr="00B95C8B">
        <w:t>Asset Photos</w:t>
      </w:r>
    </w:p>
    <w:p w14:paraId="1B841E46" w14:textId="77777777" w:rsidR="00B95C8B" w:rsidRPr="00B95C8B" w:rsidRDefault="00B95C8B" w:rsidP="00B95C8B">
      <w:r w:rsidRPr="00B95C8B">
        <w:t>Asset Rental History</w:t>
      </w:r>
    </w:p>
    <w:p w14:paraId="368A207F" w14:textId="77777777" w:rsidR="00B95C8B" w:rsidRPr="00B95C8B" w:rsidRDefault="00B95C8B" w:rsidP="00B95C8B">
      <w:r w:rsidRPr="00B95C8B">
        <w:t>Asset Maintenance History</w:t>
      </w:r>
    </w:p>
    <w:p w14:paraId="6C0D8366" w14:textId="77777777" w:rsidR="00B95C8B" w:rsidRPr="00B95C8B" w:rsidRDefault="00B95C8B" w:rsidP="00B95C8B">
      <w:r w:rsidRPr="00B95C8B">
        <w:t>Asset Expenses</w:t>
      </w:r>
    </w:p>
    <w:p w14:paraId="5D76C309" w14:textId="77777777" w:rsidR="00B95C8B" w:rsidRPr="00B95C8B" w:rsidRDefault="00B95C8B" w:rsidP="00B95C8B">
      <w:r w:rsidRPr="00B95C8B">
        <w:t>Asset Audit</w:t>
      </w:r>
    </w:p>
    <w:p w14:paraId="30250829" w14:textId="77777777" w:rsidR="00B95C8B" w:rsidRPr="00B95C8B" w:rsidRDefault="00B95C8B" w:rsidP="00B95C8B">
      <w:r w:rsidRPr="00B95C8B">
        <w:pict w14:anchorId="53E0A028">
          <v:rect id="_x0000_i1593" style="width:0;height:1.5pt" o:hralign="center" o:hrstd="t" o:hr="t" fillcolor="#a0a0a0" stroked="f"/>
        </w:pict>
      </w:r>
    </w:p>
    <w:p w14:paraId="17B6E93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LIST SCREEN</w:t>
      </w:r>
    </w:p>
    <w:p w14:paraId="5F1D67B3" w14:textId="77777777" w:rsidR="00B95C8B" w:rsidRPr="00B95C8B" w:rsidRDefault="00B95C8B" w:rsidP="00B95C8B">
      <w:r w:rsidRPr="00B95C8B">
        <w:t>Route</w:t>
      </w:r>
    </w:p>
    <w:p w14:paraId="062028E1" w14:textId="77777777" w:rsidR="00B95C8B" w:rsidRPr="00B95C8B" w:rsidRDefault="00B95C8B" w:rsidP="00B95C8B">
      <w:r w:rsidRPr="00B95C8B">
        <w:t>/assets</w:t>
      </w:r>
    </w:p>
    <w:p w14:paraId="1ACCF3F7" w14:textId="77777777" w:rsidR="00B95C8B" w:rsidRPr="00B95C8B" w:rsidRDefault="00B95C8B" w:rsidP="00B95C8B">
      <w:r w:rsidRPr="00B95C8B">
        <w:pict w14:anchorId="6B6D03C2">
          <v:rect id="_x0000_i1594" style="width:0;height:1.5pt" o:hralign="center" o:hrstd="t" o:hr="t" fillcolor="#a0a0a0" stroked="f"/>
        </w:pict>
      </w:r>
    </w:p>
    <w:p w14:paraId="43B8155C" w14:textId="77777777" w:rsidR="00B95C8B" w:rsidRPr="00B95C8B" w:rsidRDefault="00B95C8B" w:rsidP="00B95C8B">
      <w:r w:rsidRPr="00B95C8B">
        <w:lastRenderedPageBreak/>
        <w:t>Filters</w:t>
      </w:r>
    </w:p>
    <w:p w14:paraId="081840F8" w14:textId="77777777" w:rsidR="00B95C8B" w:rsidRPr="00B95C8B" w:rsidRDefault="00B95C8B" w:rsidP="00B95C8B">
      <w:r w:rsidRPr="00B95C8B">
        <w:t>Category</w:t>
      </w:r>
    </w:p>
    <w:p w14:paraId="258115B4" w14:textId="77777777" w:rsidR="00B95C8B" w:rsidRPr="00B95C8B" w:rsidRDefault="00B95C8B" w:rsidP="00B95C8B">
      <w:r w:rsidRPr="00B95C8B">
        <w:t>Branch</w:t>
      </w:r>
    </w:p>
    <w:p w14:paraId="642A694A" w14:textId="77777777" w:rsidR="00B95C8B" w:rsidRPr="00B95C8B" w:rsidRDefault="00B95C8B" w:rsidP="00B95C8B">
      <w:r w:rsidRPr="00B95C8B">
        <w:t>Status</w:t>
      </w:r>
    </w:p>
    <w:p w14:paraId="4A161FFD" w14:textId="77777777" w:rsidR="00B95C8B" w:rsidRPr="00B95C8B" w:rsidRDefault="00B95C8B" w:rsidP="00B95C8B">
      <w:r w:rsidRPr="00B95C8B">
        <w:t>Make</w:t>
      </w:r>
    </w:p>
    <w:p w14:paraId="4DD5FA29" w14:textId="77777777" w:rsidR="00B95C8B" w:rsidRPr="00B95C8B" w:rsidRDefault="00B95C8B" w:rsidP="00B95C8B">
      <w:r w:rsidRPr="00B95C8B">
        <w:t>Model</w:t>
      </w:r>
    </w:p>
    <w:p w14:paraId="24EADB27" w14:textId="77777777" w:rsidR="00B95C8B" w:rsidRPr="00B95C8B" w:rsidRDefault="00B95C8B" w:rsidP="00B95C8B">
      <w:r w:rsidRPr="00B95C8B">
        <w:t>Year</w:t>
      </w:r>
    </w:p>
    <w:p w14:paraId="60E61BFE" w14:textId="77777777" w:rsidR="00B95C8B" w:rsidRPr="00B95C8B" w:rsidRDefault="00B95C8B" w:rsidP="00B95C8B">
      <w:r w:rsidRPr="00B95C8B">
        <w:t>Availability</w:t>
      </w:r>
    </w:p>
    <w:p w14:paraId="76CCBB48" w14:textId="77777777" w:rsidR="00B95C8B" w:rsidRPr="00B95C8B" w:rsidRDefault="00B95C8B" w:rsidP="00B95C8B">
      <w:r w:rsidRPr="00B95C8B">
        <w:pict w14:anchorId="50361286">
          <v:rect id="_x0000_i1595" style="width:0;height:1.5pt" o:hralign="center" o:hrstd="t" o:hr="t" fillcolor="#a0a0a0" stroked="f"/>
        </w:pict>
      </w:r>
    </w:p>
    <w:p w14:paraId="2739BB75" w14:textId="77777777" w:rsidR="00B95C8B" w:rsidRPr="00B95C8B" w:rsidRDefault="00B95C8B" w:rsidP="00B95C8B">
      <w:r w:rsidRPr="00B95C8B">
        <w:t>Columns</w:t>
      </w:r>
    </w:p>
    <w:p w14:paraId="6CD94C8C" w14:textId="77777777" w:rsidR="00B95C8B" w:rsidRPr="00B95C8B" w:rsidRDefault="00B95C8B" w:rsidP="00B95C8B">
      <w:r w:rsidRPr="00B95C8B">
        <w:t>Asset Number</w:t>
      </w:r>
    </w:p>
    <w:p w14:paraId="675A76EA" w14:textId="77777777" w:rsidR="00B95C8B" w:rsidRPr="00B95C8B" w:rsidRDefault="00B95C8B" w:rsidP="00B95C8B">
      <w:r w:rsidRPr="00B95C8B">
        <w:t>Registration</w:t>
      </w:r>
    </w:p>
    <w:p w14:paraId="1490EA1E" w14:textId="77777777" w:rsidR="00B95C8B" w:rsidRPr="00B95C8B" w:rsidRDefault="00B95C8B" w:rsidP="00B95C8B">
      <w:r w:rsidRPr="00B95C8B">
        <w:t>Category</w:t>
      </w:r>
    </w:p>
    <w:p w14:paraId="16724516" w14:textId="77777777" w:rsidR="00B95C8B" w:rsidRPr="00B95C8B" w:rsidRDefault="00B95C8B" w:rsidP="00B95C8B">
      <w:r w:rsidRPr="00B95C8B">
        <w:t>Make</w:t>
      </w:r>
    </w:p>
    <w:p w14:paraId="38D11BB5" w14:textId="77777777" w:rsidR="00B95C8B" w:rsidRPr="00B95C8B" w:rsidRDefault="00B95C8B" w:rsidP="00B95C8B">
      <w:r w:rsidRPr="00B95C8B">
        <w:t>Model</w:t>
      </w:r>
    </w:p>
    <w:p w14:paraId="4920C9DE" w14:textId="77777777" w:rsidR="00B95C8B" w:rsidRPr="00B95C8B" w:rsidRDefault="00B95C8B" w:rsidP="00B95C8B">
      <w:r w:rsidRPr="00B95C8B">
        <w:t>Year</w:t>
      </w:r>
    </w:p>
    <w:p w14:paraId="09ED1EB2" w14:textId="77777777" w:rsidR="00B95C8B" w:rsidRPr="00B95C8B" w:rsidRDefault="00B95C8B" w:rsidP="00B95C8B">
      <w:r w:rsidRPr="00B95C8B">
        <w:t>Branch</w:t>
      </w:r>
    </w:p>
    <w:p w14:paraId="68BF4C5B" w14:textId="77777777" w:rsidR="00B95C8B" w:rsidRPr="00B95C8B" w:rsidRDefault="00B95C8B" w:rsidP="00B95C8B">
      <w:r w:rsidRPr="00B95C8B">
        <w:t>Status</w:t>
      </w:r>
    </w:p>
    <w:p w14:paraId="0DE13A05" w14:textId="77777777" w:rsidR="00B95C8B" w:rsidRPr="00B95C8B" w:rsidRDefault="00B95C8B" w:rsidP="00B95C8B">
      <w:r w:rsidRPr="00B95C8B">
        <w:t>Current Rental</w:t>
      </w:r>
    </w:p>
    <w:p w14:paraId="147B8811" w14:textId="77777777" w:rsidR="00B95C8B" w:rsidRPr="00B95C8B" w:rsidRDefault="00B95C8B" w:rsidP="00B95C8B">
      <w:r w:rsidRPr="00B95C8B">
        <w:t>Next Booking</w:t>
      </w:r>
    </w:p>
    <w:p w14:paraId="621FBB22" w14:textId="77777777" w:rsidR="00B95C8B" w:rsidRPr="00B95C8B" w:rsidRDefault="00B95C8B" w:rsidP="00B95C8B">
      <w:r w:rsidRPr="00B95C8B">
        <w:pict w14:anchorId="457191FF">
          <v:rect id="_x0000_i1596" style="width:0;height:1.5pt" o:hralign="center" o:hrstd="t" o:hr="t" fillcolor="#a0a0a0" stroked="f"/>
        </w:pict>
      </w:r>
    </w:p>
    <w:p w14:paraId="765AE1B6" w14:textId="77777777" w:rsidR="00B95C8B" w:rsidRPr="00B95C8B" w:rsidRDefault="00B95C8B" w:rsidP="00B95C8B">
      <w:r w:rsidRPr="00B95C8B">
        <w:t>Bulk Actions</w:t>
      </w:r>
    </w:p>
    <w:p w14:paraId="17920592" w14:textId="77777777" w:rsidR="00B95C8B" w:rsidRPr="00B95C8B" w:rsidRDefault="00B95C8B" w:rsidP="00B95C8B">
      <w:r w:rsidRPr="00B95C8B">
        <w:t>Transfer Branch</w:t>
      </w:r>
    </w:p>
    <w:p w14:paraId="57EC6EA8" w14:textId="77777777" w:rsidR="00B95C8B" w:rsidRPr="00B95C8B" w:rsidRDefault="00B95C8B" w:rsidP="00B95C8B">
      <w:r w:rsidRPr="00B95C8B">
        <w:t>Archive</w:t>
      </w:r>
    </w:p>
    <w:p w14:paraId="245DFAD9" w14:textId="77777777" w:rsidR="00B95C8B" w:rsidRPr="00B95C8B" w:rsidRDefault="00B95C8B" w:rsidP="00B95C8B">
      <w:r w:rsidRPr="00B95C8B">
        <w:t>Export</w:t>
      </w:r>
    </w:p>
    <w:p w14:paraId="446D2C2D" w14:textId="77777777" w:rsidR="00B95C8B" w:rsidRPr="00B95C8B" w:rsidRDefault="00B95C8B" w:rsidP="00B95C8B">
      <w:r w:rsidRPr="00B95C8B">
        <w:t>Schedule Maintenance</w:t>
      </w:r>
    </w:p>
    <w:p w14:paraId="2B448FEB" w14:textId="77777777" w:rsidR="00B95C8B" w:rsidRPr="00B95C8B" w:rsidRDefault="00B95C8B" w:rsidP="00B95C8B">
      <w:r w:rsidRPr="00B95C8B">
        <w:lastRenderedPageBreak/>
        <w:pict w14:anchorId="30FAAC05">
          <v:rect id="_x0000_i1597" style="width:0;height:1.5pt" o:hralign="center" o:hrstd="t" o:hr="t" fillcolor="#a0a0a0" stroked="f"/>
        </w:pict>
      </w:r>
    </w:p>
    <w:p w14:paraId="0051EE7C" w14:textId="77777777" w:rsidR="00B95C8B" w:rsidRPr="00B95C8B" w:rsidRDefault="00B95C8B" w:rsidP="00B95C8B">
      <w:r w:rsidRPr="00B95C8B">
        <w:t>Row Actions</w:t>
      </w:r>
    </w:p>
    <w:p w14:paraId="6236C2CB" w14:textId="77777777" w:rsidR="00B95C8B" w:rsidRPr="00B95C8B" w:rsidRDefault="00B95C8B" w:rsidP="00B95C8B">
      <w:r w:rsidRPr="00B95C8B">
        <w:t>View</w:t>
      </w:r>
    </w:p>
    <w:p w14:paraId="69DBC4FB" w14:textId="77777777" w:rsidR="00B95C8B" w:rsidRPr="00B95C8B" w:rsidRDefault="00B95C8B" w:rsidP="00B95C8B">
      <w:r w:rsidRPr="00B95C8B">
        <w:t>Edit</w:t>
      </w:r>
    </w:p>
    <w:p w14:paraId="2F20B43D" w14:textId="77777777" w:rsidR="00B95C8B" w:rsidRPr="00B95C8B" w:rsidRDefault="00B95C8B" w:rsidP="00B95C8B">
      <w:r w:rsidRPr="00B95C8B">
        <w:t>Compliance</w:t>
      </w:r>
    </w:p>
    <w:p w14:paraId="14AF66F3" w14:textId="77777777" w:rsidR="00B95C8B" w:rsidRPr="00B95C8B" w:rsidRDefault="00B95C8B" w:rsidP="00B95C8B">
      <w:r w:rsidRPr="00B95C8B">
        <w:t>Maintenance</w:t>
      </w:r>
    </w:p>
    <w:p w14:paraId="280D2323" w14:textId="77777777" w:rsidR="00B95C8B" w:rsidRPr="00B95C8B" w:rsidRDefault="00B95C8B" w:rsidP="00B95C8B">
      <w:r w:rsidRPr="00B95C8B">
        <w:t>Pricing</w:t>
      </w:r>
    </w:p>
    <w:p w14:paraId="1B09CBA9" w14:textId="77777777" w:rsidR="00B95C8B" w:rsidRPr="00B95C8B" w:rsidRDefault="00B95C8B" w:rsidP="00B95C8B">
      <w:r w:rsidRPr="00B95C8B">
        <w:t>Documents</w:t>
      </w:r>
    </w:p>
    <w:p w14:paraId="61D6D2FB" w14:textId="77777777" w:rsidR="00B95C8B" w:rsidRPr="00B95C8B" w:rsidRDefault="00B95C8B" w:rsidP="00B95C8B">
      <w:r w:rsidRPr="00B95C8B">
        <w:t>Photos</w:t>
      </w:r>
    </w:p>
    <w:p w14:paraId="0968D70E" w14:textId="77777777" w:rsidR="00B95C8B" w:rsidRPr="00B95C8B" w:rsidRDefault="00B95C8B" w:rsidP="00B95C8B">
      <w:r w:rsidRPr="00B95C8B">
        <w:pict w14:anchorId="1BA60121">
          <v:rect id="_x0000_i1598" style="width:0;height:1.5pt" o:hralign="center" o:hrstd="t" o:hr="t" fillcolor="#a0a0a0" stroked="f"/>
        </w:pict>
      </w:r>
    </w:p>
    <w:p w14:paraId="160EEED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DETAILS SCREEN</w:t>
      </w:r>
    </w:p>
    <w:p w14:paraId="55ED2470" w14:textId="77777777" w:rsidR="00B95C8B" w:rsidRPr="00B95C8B" w:rsidRDefault="00B95C8B" w:rsidP="00B95C8B">
      <w:r w:rsidRPr="00B95C8B">
        <w:t>Tabs</w:t>
      </w:r>
    </w:p>
    <w:p w14:paraId="059BCC56" w14:textId="77777777" w:rsidR="00B95C8B" w:rsidRPr="00B95C8B" w:rsidRDefault="00B95C8B" w:rsidP="00B95C8B">
      <w:r w:rsidRPr="00B95C8B">
        <w:t>Overview</w:t>
      </w:r>
    </w:p>
    <w:p w14:paraId="44FAA515" w14:textId="77777777" w:rsidR="00B95C8B" w:rsidRPr="00B95C8B" w:rsidRDefault="00B95C8B" w:rsidP="00B95C8B">
      <w:r w:rsidRPr="00B95C8B">
        <w:t>Pricing</w:t>
      </w:r>
    </w:p>
    <w:p w14:paraId="5E9BE60D" w14:textId="77777777" w:rsidR="00B95C8B" w:rsidRPr="00B95C8B" w:rsidRDefault="00B95C8B" w:rsidP="00B95C8B">
      <w:r w:rsidRPr="00B95C8B">
        <w:t>Rentals</w:t>
      </w:r>
    </w:p>
    <w:p w14:paraId="1DD56F3F" w14:textId="77777777" w:rsidR="00B95C8B" w:rsidRPr="00B95C8B" w:rsidRDefault="00B95C8B" w:rsidP="00B95C8B">
      <w:r w:rsidRPr="00B95C8B">
        <w:t>Reservations</w:t>
      </w:r>
    </w:p>
    <w:p w14:paraId="2019744B" w14:textId="77777777" w:rsidR="00B95C8B" w:rsidRPr="00B95C8B" w:rsidRDefault="00B95C8B" w:rsidP="00B95C8B">
      <w:r w:rsidRPr="00B95C8B">
        <w:t>Maintenance</w:t>
      </w:r>
    </w:p>
    <w:p w14:paraId="0B8F21C3" w14:textId="77777777" w:rsidR="00B95C8B" w:rsidRPr="00B95C8B" w:rsidRDefault="00B95C8B" w:rsidP="00B95C8B">
      <w:r w:rsidRPr="00B95C8B">
        <w:t>Expenses</w:t>
      </w:r>
    </w:p>
    <w:p w14:paraId="0D0EF861" w14:textId="77777777" w:rsidR="00B95C8B" w:rsidRPr="00B95C8B" w:rsidRDefault="00B95C8B" w:rsidP="00B95C8B">
      <w:r w:rsidRPr="00B95C8B">
        <w:t>Compliance</w:t>
      </w:r>
    </w:p>
    <w:p w14:paraId="125B601B" w14:textId="77777777" w:rsidR="00B95C8B" w:rsidRPr="00B95C8B" w:rsidRDefault="00B95C8B" w:rsidP="00B95C8B">
      <w:r w:rsidRPr="00B95C8B">
        <w:t>Photos</w:t>
      </w:r>
    </w:p>
    <w:p w14:paraId="5682AE7E" w14:textId="77777777" w:rsidR="00B95C8B" w:rsidRPr="00B95C8B" w:rsidRDefault="00B95C8B" w:rsidP="00B95C8B">
      <w:r w:rsidRPr="00B95C8B">
        <w:t>Documents</w:t>
      </w:r>
    </w:p>
    <w:p w14:paraId="6E6D0AF0" w14:textId="77777777" w:rsidR="00B95C8B" w:rsidRPr="00B95C8B" w:rsidRDefault="00B95C8B" w:rsidP="00B95C8B">
      <w:r w:rsidRPr="00B95C8B">
        <w:t>GPS</w:t>
      </w:r>
    </w:p>
    <w:p w14:paraId="684979FE" w14:textId="77777777" w:rsidR="00B95C8B" w:rsidRPr="00B95C8B" w:rsidRDefault="00B95C8B" w:rsidP="00B95C8B">
      <w:r w:rsidRPr="00B95C8B">
        <w:t>Audit</w:t>
      </w:r>
    </w:p>
    <w:p w14:paraId="65D9F92F" w14:textId="77777777" w:rsidR="00B95C8B" w:rsidRPr="00B95C8B" w:rsidRDefault="00B95C8B" w:rsidP="00B95C8B">
      <w:r w:rsidRPr="00B95C8B">
        <w:pict w14:anchorId="4A860323">
          <v:rect id="_x0000_i1599" style="width:0;height:1.5pt" o:hralign="center" o:hrstd="t" o:hr="t" fillcolor="#a0a0a0" stroked="f"/>
        </w:pict>
      </w:r>
    </w:p>
    <w:p w14:paraId="76398033" w14:textId="77777777" w:rsidR="00B95C8B" w:rsidRPr="00B95C8B" w:rsidRDefault="00B95C8B" w:rsidP="00B95C8B">
      <w:r w:rsidRPr="00B95C8B">
        <w:t>Overview Widgets</w:t>
      </w:r>
    </w:p>
    <w:p w14:paraId="16F81599" w14:textId="77777777" w:rsidR="00B95C8B" w:rsidRPr="00B95C8B" w:rsidRDefault="00B95C8B" w:rsidP="00B95C8B">
      <w:r w:rsidRPr="00B95C8B">
        <w:t>Current Status</w:t>
      </w:r>
    </w:p>
    <w:p w14:paraId="466145CE" w14:textId="77777777" w:rsidR="00B95C8B" w:rsidRPr="00B95C8B" w:rsidRDefault="00B95C8B" w:rsidP="00B95C8B">
      <w:r w:rsidRPr="00B95C8B">
        <w:lastRenderedPageBreak/>
        <w:t>Current Rental</w:t>
      </w:r>
    </w:p>
    <w:p w14:paraId="1CBFC4A8" w14:textId="77777777" w:rsidR="00B95C8B" w:rsidRPr="00B95C8B" w:rsidRDefault="00B95C8B" w:rsidP="00B95C8B">
      <w:r w:rsidRPr="00B95C8B">
        <w:t>Revenue Generated</w:t>
      </w:r>
    </w:p>
    <w:p w14:paraId="03E82C30" w14:textId="77777777" w:rsidR="00B95C8B" w:rsidRPr="00B95C8B" w:rsidRDefault="00B95C8B" w:rsidP="00B95C8B">
      <w:r w:rsidRPr="00B95C8B">
        <w:t>Utilization %</w:t>
      </w:r>
    </w:p>
    <w:p w14:paraId="7CF3E807" w14:textId="77777777" w:rsidR="00B95C8B" w:rsidRPr="00B95C8B" w:rsidRDefault="00B95C8B" w:rsidP="00B95C8B">
      <w:r w:rsidRPr="00B95C8B">
        <w:t>Maintenance Cost</w:t>
      </w:r>
    </w:p>
    <w:p w14:paraId="34195665" w14:textId="77777777" w:rsidR="00B95C8B" w:rsidRPr="00B95C8B" w:rsidRDefault="00B95C8B" w:rsidP="00B95C8B">
      <w:r w:rsidRPr="00B95C8B">
        <w:t>Upcoming Compliance</w:t>
      </w:r>
    </w:p>
    <w:p w14:paraId="4B14324A" w14:textId="77777777" w:rsidR="00B95C8B" w:rsidRPr="00B95C8B" w:rsidRDefault="00B95C8B" w:rsidP="00B95C8B">
      <w:r w:rsidRPr="00B95C8B">
        <w:pict w14:anchorId="12333FBE">
          <v:rect id="_x0000_i1600" style="width:0;height:1.5pt" o:hralign="center" o:hrstd="t" o:hr="t" fillcolor="#a0a0a0" stroked="f"/>
        </w:pict>
      </w:r>
    </w:p>
    <w:p w14:paraId="60DA134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FORM</w:t>
      </w:r>
    </w:p>
    <w:p w14:paraId="292369AF" w14:textId="77777777" w:rsidR="00B95C8B" w:rsidRPr="00B95C8B" w:rsidRDefault="00B95C8B" w:rsidP="00B95C8B">
      <w:r w:rsidRPr="00B95C8B">
        <w:t>Basic Information</w:t>
      </w:r>
    </w:p>
    <w:p w14:paraId="4E9A29F4" w14:textId="77777777" w:rsidR="00B95C8B" w:rsidRPr="00B95C8B" w:rsidRDefault="00B95C8B" w:rsidP="00B95C8B">
      <w:r w:rsidRPr="00B95C8B">
        <w:t>Category</w:t>
      </w:r>
    </w:p>
    <w:p w14:paraId="0B484525" w14:textId="77777777" w:rsidR="00B95C8B" w:rsidRPr="00B95C8B" w:rsidRDefault="00B95C8B" w:rsidP="00B95C8B">
      <w:r w:rsidRPr="00B95C8B">
        <w:t>Registration</w:t>
      </w:r>
    </w:p>
    <w:p w14:paraId="6E914533" w14:textId="77777777" w:rsidR="00B95C8B" w:rsidRPr="00B95C8B" w:rsidRDefault="00B95C8B" w:rsidP="00B95C8B">
      <w:r w:rsidRPr="00B95C8B">
        <w:t>VIN</w:t>
      </w:r>
    </w:p>
    <w:p w14:paraId="5618AE89" w14:textId="77777777" w:rsidR="00B95C8B" w:rsidRPr="00B95C8B" w:rsidRDefault="00B95C8B" w:rsidP="00B95C8B">
      <w:r w:rsidRPr="00B95C8B">
        <w:t>Make</w:t>
      </w:r>
    </w:p>
    <w:p w14:paraId="0BECA519" w14:textId="77777777" w:rsidR="00B95C8B" w:rsidRPr="00B95C8B" w:rsidRDefault="00B95C8B" w:rsidP="00B95C8B">
      <w:r w:rsidRPr="00B95C8B">
        <w:t>Model</w:t>
      </w:r>
    </w:p>
    <w:p w14:paraId="10867611" w14:textId="77777777" w:rsidR="00B95C8B" w:rsidRPr="00B95C8B" w:rsidRDefault="00B95C8B" w:rsidP="00B95C8B">
      <w:r w:rsidRPr="00B95C8B">
        <w:t>Year</w:t>
      </w:r>
    </w:p>
    <w:p w14:paraId="116C36AE" w14:textId="77777777" w:rsidR="00B95C8B" w:rsidRPr="00B95C8B" w:rsidRDefault="00B95C8B" w:rsidP="00B95C8B">
      <w:r w:rsidRPr="00B95C8B">
        <w:t>Color</w:t>
      </w:r>
    </w:p>
    <w:p w14:paraId="7F7A7624" w14:textId="77777777" w:rsidR="00B95C8B" w:rsidRPr="00B95C8B" w:rsidRDefault="00B95C8B" w:rsidP="00B95C8B">
      <w:r w:rsidRPr="00B95C8B">
        <w:t>Fuel Type</w:t>
      </w:r>
    </w:p>
    <w:p w14:paraId="1813477B" w14:textId="77777777" w:rsidR="00B95C8B" w:rsidRPr="00B95C8B" w:rsidRDefault="00B95C8B" w:rsidP="00B95C8B">
      <w:r w:rsidRPr="00B95C8B">
        <w:t>Transmission</w:t>
      </w:r>
    </w:p>
    <w:p w14:paraId="36A9EBA9" w14:textId="77777777" w:rsidR="00B95C8B" w:rsidRPr="00B95C8B" w:rsidRDefault="00B95C8B" w:rsidP="00B95C8B">
      <w:r w:rsidRPr="00B95C8B">
        <w:t>Odometer</w:t>
      </w:r>
    </w:p>
    <w:p w14:paraId="2FC29227" w14:textId="77777777" w:rsidR="00B95C8B" w:rsidRPr="00B95C8B" w:rsidRDefault="00B95C8B" w:rsidP="00B95C8B">
      <w:r w:rsidRPr="00B95C8B">
        <w:pict w14:anchorId="53211053">
          <v:rect id="_x0000_i1601" style="width:0;height:1.5pt" o:hralign="center" o:hrstd="t" o:hr="t" fillcolor="#a0a0a0" stroked="f"/>
        </w:pict>
      </w:r>
    </w:p>
    <w:p w14:paraId="566DC140" w14:textId="77777777" w:rsidR="00B95C8B" w:rsidRPr="00B95C8B" w:rsidRDefault="00B95C8B" w:rsidP="00B95C8B">
      <w:r w:rsidRPr="00B95C8B">
        <w:t>Financial Information</w:t>
      </w:r>
    </w:p>
    <w:p w14:paraId="4B9BA158" w14:textId="77777777" w:rsidR="00B95C8B" w:rsidRPr="00B95C8B" w:rsidRDefault="00B95C8B" w:rsidP="00B95C8B">
      <w:r w:rsidRPr="00B95C8B">
        <w:t>Purchase Price</w:t>
      </w:r>
    </w:p>
    <w:p w14:paraId="2C8998CB" w14:textId="77777777" w:rsidR="00B95C8B" w:rsidRPr="00B95C8B" w:rsidRDefault="00B95C8B" w:rsidP="00B95C8B">
      <w:r w:rsidRPr="00B95C8B">
        <w:t>Residual Value</w:t>
      </w:r>
    </w:p>
    <w:p w14:paraId="35B765D5" w14:textId="77777777" w:rsidR="00B95C8B" w:rsidRPr="00B95C8B" w:rsidRDefault="00B95C8B" w:rsidP="00B95C8B">
      <w:r w:rsidRPr="00B95C8B">
        <w:t>Acquisition Date</w:t>
      </w:r>
    </w:p>
    <w:p w14:paraId="57CA7E29" w14:textId="77777777" w:rsidR="00B95C8B" w:rsidRPr="00B95C8B" w:rsidRDefault="00B95C8B" w:rsidP="00B95C8B">
      <w:r w:rsidRPr="00B95C8B">
        <w:pict w14:anchorId="367C11C0">
          <v:rect id="_x0000_i1602" style="width:0;height:1.5pt" o:hralign="center" o:hrstd="t" o:hr="t" fillcolor="#a0a0a0" stroked="f"/>
        </w:pict>
      </w:r>
    </w:p>
    <w:p w14:paraId="0E56C64F" w14:textId="77777777" w:rsidR="00B95C8B" w:rsidRPr="00B95C8B" w:rsidRDefault="00B95C8B" w:rsidP="00B95C8B">
      <w:r w:rsidRPr="00B95C8B">
        <w:t>Branch Assignment</w:t>
      </w:r>
    </w:p>
    <w:p w14:paraId="32028F41" w14:textId="77777777" w:rsidR="00B95C8B" w:rsidRPr="00B95C8B" w:rsidRDefault="00B95C8B" w:rsidP="00B95C8B">
      <w:r w:rsidRPr="00B95C8B">
        <w:t>Branch</w:t>
      </w:r>
    </w:p>
    <w:p w14:paraId="273E8030" w14:textId="77777777" w:rsidR="00B95C8B" w:rsidRPr="00B95C8B" w:rsidRDefault="00B95C8B" w:rsidP="00B95C8B">
      <w:r w:rsidRPr="00B95C8B">
        <w:lastRenderedPageBreak/>
        <w:t>Location</w:t>
      </w:r>
    </w:p>
    <w:p w14:paraId="23C88788" w14:textId="77777777" w:rsidR="00B95C8B" w:rsidRPr="00B95C8B" w:rsidRDefault="00B95C8B" w:rsidP="00B95C8B">
      <w:r w:rsidRPr="00B95C8B">
        <w:pict w14:anchorId="50C1C52C">
          <v:rect id="_x0000_i1603" style="width:0;height:1.5pt" o:hralign="center" o:hrstd="t" o:hr="t" fillcolor="#a0a0a0" stroked="f"/>
        </w:pict>
      </w:r>
    </w:p>
    <w:p w14:paraId="5F043AEE" w14:textId="77777777" w:rsidR="00B95C8B" w:rsidRPr="00B95C8B" w:rsidRDefault="00B95C8B" w:rsidP="00B95C8B">
      <w:r w:rsidRPr="00B95C8B">
        <w:t>Compliance</w:t>
      </w:r>
    </w:p>
    <w:p w14:paraId="4055A416" w14:textId="77777777" w:rsidR="00B95C8B" w:rsidRPr="00B95C8B" w:rsidRDefault="00B95C8B" w:rsidP="00B95C8B">
      <w:r w:rsidRPr="00B95C8B">
        <w:t>Insurance</w:t>
      </w:r>
    </w:p>
    <w:p w14:paraId="3084C1DA" w14:textId="77777777" w:rsidR="00B95C8B" w:rsidRPr="00B95C8B" w:rsidRDefault="00B95C8B" w:rsidP="00B95C8B">
      <w:r w:rsidRPr="00B95C8B">
        <w:t>Registration</w:t>
      </w:r>
    </w:p>
    <w:p w14:paraId="700D8436" w14:textId="77777777" w:rsidR="00B95C8B" w:rsidRPr="00B95C8B" w:rsidRDefault="00B95C8B" w:rsidP="00B95C8B">
      <w:r w:rsidRPr="00B95C8B">
        <w:t>Roadworthy</w:t>
      </w:r>
    </w:p>
    <w:p w14:paraId="5195F86A" w14:textId="77777777" w:rsidR="00B95C8B" w:rsidRPr="00B95C8B" w:rsidRDefault="00B95C8B" w:rsidP="00B95C8B">
      <w:r w:rsidRPr="00B95C8B">
        <w:t>Inspection Dates</w:t>
      </w:r>
    </w:p>
    <w:p w14:paraId="0167CA76" w14:textId="77777777" w:rsidR="00B95C8B" w:rsidRPr="00B95C8B" w:rsidRDefault="00B95C8B" w:rsidP="00B95C8B">
      <w:r w:rsidRPr="00B95C8B">
        <w:pict w14:anchorId="34B5FB55">
          <v:rect id="_x0000_i1604" style="width:0;height:1.5pt" o:hralign="center" o:hrstd="t" o:hr="t" fillcolor="#a0a0a0" stroked="f"/>
        </w:pict>
      </w:r>
    </w:p>
    <w:p w14:paraId="05CEBD14" w14:textId="77777777" w:rsidR="00B95C8B" w:rsidRPr="00B95C8B" w:rsidRDefault="00B95C8B" w:rsidP="00B95C8B">
      <w:r w:rsidRPr="00B95C8B">
        <w:t>Documents</w:t>
      </w:r>
    </w:p>
    <w:p w14:paraId="6738622F" w14:textId="77777777" w:rsidR="00B95C8B" w:rsidRPr="00B95C8B" w:rsidRDefault="00B95C8B" w:rsidP="00B95C8B">
      <w:r w:rsidRPr="00B95C8B">
        <w:t>Upload Files</w:t>
      </w:r>
    </w:p>
    <w:p w14:paraId="791B9A11" w14:textId="77777777" w:rsidR="00B95C8B" w:rsidRPr="00B95C8B" w:rsidRDefault="00B95C8B" w:rsidP="00B95C8B">
      <w:r w:rsidRPr="00B95C8B">
        <w:pict w14:anchorId="4477B742">
          <v:rect id="_x0000_i1605" style="width:0;height:1.5pt" o:hralign="center" o:hrstd="t" o:hr="t" fillcolor="#a0a0a0" stroked="f"/>
        </w:pict>
      </w:r>
    </w:p>
    <w:p w14:paraId="32F27BD5" w14:textId="77777777" w:rsidR="00B95C8B" w:rsidRPr="00B95C8B" w:rsidRDefault="00B95C8B" w:rsidP="00B95C8B">
      <w:r w:rsidRPr="00B95C8B">
        <w:t>Photos</w:t>
      </w:r>
    </w:p>
    <w:p w14:paraId="1B856562" w14:textId="77777777" w:rsidR="00B95C8B" w:rsidRPr="00B95C8B" w:rsidRDefault="00B95C8B" w:rsidP="00B95C8B">
      <w:r w:rsidRPr="00B95C8B">
        <w:t>Upload Images</w:t>
      </w:r>
    </w:p>
    <w:p w14:paraId="678F339F" w14:textId="77777777" w:rsidR="00B95C8B" w:rsidRPr="00B95C8B" w:rsidRDefault="00B95C8B" w:rsidP="00B95C8B">
      <w:r w:rsidRPr="00B95C8B">
        <w:pict w14:anchorId="3FBE2E7A">
          <v:rect id="_x0000_i1606" style="width:0;height:1.5pt" o:hralign="center" o:hrstd="t" o:hr="t" fillcolor="#a0a0a0" stroked="f"/>
        </w:pict>
      </w:r>
    </w:p>
    <w:p w14:paraId="7BBC3E7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API</w:t>
      </w:r>
    </w:p>
    <w:p w14:paraId="7FB6388B" w14:textId="77777777" w:rsidR="00B95C8B" w:rsidRPr="00B95C8B" w:rsidRDefault="00B95C8B" w:rsidP="00B95C8B">
      <w:r w:rsidRPr="00B95C8B">
        <w:t>GET /assets</w:t>
      </w:r>
    </w:p>
    <w:p w14:paraId="0CA42582" w14:textId="77777777" w:rsidR="00B95C8B" w:rsidRPr="00B95C8B" w:rsidRDefault="00B95C8B" w:rsidP="00B95C8B">
      <w:r w:rsidRPr="00B95C8B">
        <w:t>POST /assets</w:t>
      </w:r>
    </w:p>
    <w:p w14:paraId="103FAD31" w14:textId="77777777" w:rsidR="00B95C8B" w:rsidRPr="00B95C8B" w:rsidRDefault="00B95C8B" w:rsidP="00B95C8B">
      <w:r w:rsidRPr="00B95C8B">
        <w:t>PUT /assets/{id}</w:t>
      </w:r>
    </w:p>
    <w:p w14:paraId="75E3F6C8" w14:textId="77777777" w:rsidR="00B95C8B" w:rsidRPr="00B95C8B" w:rsidRDefault="00B95C8B" w:rsidP="00B95C8B">
      <w:r w:rsidRPr="00B95C8B">
        <w:t>DELETE /assets/{id}</w:t>
      </w:r>
    </w:p>
    <w:p w14:paraId="457F4985" w14:textId="77777777" w:rsidR="00B95C8B" w:rsidRPr="00B95C8B" w:rsidRDefault="00B95C8B" w:rsidP="00B95C8B">
      <w:r w:rsidRPr="00B95C8B">
        <w:t>GET /assets/{id}</w:t>
      </w:r>
    </w:p>
    <w:p w14:paraId="3F345EB0" w14:textId="77777777" w:rsidR="00B95C8B" w:rsidRPr="00B95C8B" w:rsidRDefault="00B95C8B" w:rsidP="00B95C8B">
      <w:r w:rsidRPr="00B95C8B">
        <w:t>GET /assets/{id}/rentals</w:t>
      </w:r>
    </w:p>
    <w:p w14:paraId="57216AF1" w14:textId="77777777" w:rsidR="00B95C8B" w:rsidRPr="00B95C8B" w:rsidRDefault="00B95C8B" w:rsidP="00B95C8B">
      <w:r w:rsidRPr="00B95C8B">
        <w:t>GET /assets/{id}/maintenance</w:t>
      </w:r>
    </w:p>
    <w:p w14:paraId="381073B2" w14:textId="77777777" w:rsidR="00B95C8B" w:rsidRPr="00B95C8B" w:rsidRDefault="00B95C8B" w:rsidP="00B95C8B">
      <w:r w:rsidRPr="00B95C8B">
        <w:pict w14:anchorId="7E09CD71">
          <v:rect id="_x0000_i1607" style="width:0;height:1.5pt" o:hralign="center" o:hrstd="t" o:hr="t" fillcolor="#a0a0a0" stroked="f"/>
        </w:pict>
      </w:r>
    </w:p>
    <w:p w14:paraId="6A334CD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4</w:t>
      </w:r>
    </w:p>
    <w:p w14:paraId="4D1740B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PRICING DOMAIN</w:t>
      </w:r>
    </w:p>
    <w:p w14:paraId="1019EB25" w14:textId="77777777" w:rsidR="00B95C8B" w:rsidRPr="00B95C8B" w:rsidRDefault="00B95C8B" w:rsidP="00B95C8B">
      <w:r w:rsidRPr="00B95C8B">
        <w:pict w14:anchorId="591B610F">
          <v:rect id="_x0000_i1608" style="width:0;height:1.5pt" o:hralign="center" o:hrstd="t" o:hr="t" fillcolor="#a0a0a0" stroked="f"/>
        </w:pict>
      </w:r>
    </w:p>
    <w:p w14:paraId="4D5EB54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BUSINESS PURPOSE</w:t>
      </w:r>
    </w:p>
    <w:p w14:paraId="455DE9B1" w14:textId="77777777" w:rsidR="00B95C8B" w:rsidRPr="00B95C8B" w:rsidRDefault="00B95C8B" w:rsidP="00B95C8B">
      <w:r w:rsidRPr="00B95C8B">
        <w:t>The pricing engine allows global support for hourly, daily, weekly and long-term rentals.</w:t>
      </w:r>
    </w:p>
    <w:p w14:paraId="3EDB1746" w14:textId="77777777" w:rsidR="00B95C8B" w:rsidRPr="00B95C8B" w:rsidRDefault="00B95C8B" w:rsidP="00B95C8B">
      <w:r w:rsidRPr="00B95C8B">
        <w:pict w14:anchorId="0A6763C7">
          <v:rect id="_x0000_i1609" style="width:0;height:1.5pt" o:hralign="center" o:hrstd="t" o:hr="t" fillcolor="#a0a0a0" stroked="f"/>
        </w:pict>
      </w:r>
    </w:p>
    <w:p w14:paraId="7618A87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BILLING FREQUENCIES</w:t>
      </w:r>
    </w:p>
    <w:p w14:paraId="2B0343AE" w14:textId="77777777" w:rsidR="00B95C8B" w:rsidRPr="00B95C8B" w:rsidRDefault="00B95C8B" w:rsidP="00B95C8B">
      <w:r w:rsidRPr="00B95C8B">
        <w:t>Hourly</w:t>
      </w:r>
    </w:p>
    <w:p w14:paraId="37484673" w14:textId="77777777" w:rsidR="00B95C8B" w:rsidRPr="00B95C8B" w:rsidRDefault="00B95C8B" w:rsidP="00B95C8B">
      <w:r w:rsidRPr="00B95C8B">
        <w:t>Daily</w:t>
      </w:r>
    </w:p>
    <w:p w14:paraId="6AC37441" w14:textId="77777777" w:rsidR="00B95C8B" w:rsidRPr="00B95C8B" w:rsidRDefault="00B95C8B" w:rsidP="00B95C8B">
      <w:r w:rsidRPr="00B95C8B">
        <w:t>Weekly</w:t>
      </w:r>
    </w:p>
    <w:p w14:paraId="674FD094" w14:textId="77777777" w:rsidR="00B95C8B" w:rsidRPr="00B95C8B" w:rsidRDefault="00B95C8B" w:rsidP="00B95C8B">
      <w:r w:rsidRPr="00B95C8B">
        <w:t>Fortnightly</w:t>
      </w:r>
    </w:p>
    <w:p w14:paraId="7C01BE57" w14:textId="77777777" w:rsidR="00B95C8B" w:rsidRPr="00B95C8B" w:rsidRDefault="00B95C8B" w:rsidP="00B95C8B">
      <w:r w:rsidRPr="00B95C8B">
        <w:t>Monthly</w:t>
      </w:r>
    </w:p>
    <w:p w14:paraId="69F0041E" w14:textId="77777777" w:rsidR="00B95C8B" w:rsidRPr="00B95C8B" w:rsidRDefault="00B95C8B" w:rsidP="00B95C8B">
      <w:r w:rsidRPr="00B95C8B">
        <w:t>Quarterly</w:t>
      </w:r>
    </w:p>
    <w:p w14:paraId="37DADE1F" w14:textId="77777777" w:rsidR="00B95C8B" w:rsidRPr="00B95C8B" w:rsidRDefault="00B95C8B" w:rsidP="00B95C8B">
      <w:r w:rsidRPr="00B95C8B">
        <w:t>Yearly</w:t>
      </w:r>
    </w:p>
    <w:p w14:paraId="62882254" w14:textId="77777777" w:rsidR="00B95C8B" w:rsidRPr="00B95C8B" w:rsidRDefault="00B95C8B" w:rsidP="00B95C8B">
      <w:r w:rsidRPr="00B95C8B">
        <w:t>Custom</w:t>
      </w:r>
    </w:p>
    <w:p w14:paraId="1B99CCE8" w14:textId="77777777" w:rsidR="00B95C8B" w:rsidRPr="00B95C8B" w:rsidRDefault="00B95C8B" w:rsidP="00B95C8B">
      <w:r w:rsidRPr="00B95C8B">
        <w:pict w14:anchorId="3B6B8F47">
          <v:rect id="_x0000_i1610" style="width:0;height:1.5pt" o:hralign="center" o:hrstd="t" o:hr="t" fillcolor="#a0a0a0" stroked="f"/>
        </w:pict>
      </w:r>
    </w:p>
    <w:p w14:paraId="7656925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PRICING TYPES</w:t>
      </w:r>
    </w:p>
    <w:p w14:paraId="7238AD9A" w14:textId="77777777" w:rsidR="00B95C8B" w:rsidRPr="00B95C8B" w:rsidRDefault="00B95C8B" w:rsidP="00B95C8B">
      <w:r w:rsidRPr="00B95C8B">
        <w:t>Standard Pricing</w:t>
      </w:r>
    </w:p>
    <w:p w14:paraId="0368EE5A" w14:textId="77777777" w:rsidR="00B95C8B" w:rsidRPr="00B95C8B" w:rsidRDefault="00B95C8B" w:rsidP="00B95C8B">
      <w:r w:rsidRPr="00B95C8B">
        <w:t>Corporate Pricing</w:t>
      </w:r>
    </w:p>
    <w:p w14:paraId="6B8C9A7B" w14:textId="77777777" w:rsidR="00B95C8B" w:rsidRPr="00B95C8B" w:rsidRDefault="00B95C8B" w:rsidP="00B95C8B">
      <w:r w:rsidRPr="00B95C8B">
        <w:t>Seasonal Pricing</w:t>
      </w:r>
    </w:p>
    <w:p w14:paraId="0C0F4BD6" w14:textId="77777777" w:rsidR="00B95C8B" w:rsidRPr="00B95C8B" w:rsidRDefault="00B95C8B" w:rsidP="00B95C8B">
      <w:r w:rsidRPr="00B95C8B">
        <w:t>Promotional Pricing</w:t>
      </w:r>
    </w:p>
    <w:p w14:paraId="41DCFAA1" w14:textId="77777777" w:rsidR="00B95C8B" w:rsidRPr="00B95C8B" w:rsidRDefault="00B95C8B" w:rsidP="00B95C8B">
      <w:r w:rsidRPr="00B95C8B">
        <w:t>Weekend Pricing</w:t>
      </w:r>
    </w:p>
    <w:p w14:paraId="5587BA91" w14:textId="77777777" w:rsidR="00B95C8B" w:rsidRPr="00B95C8B" w:rsidRDefault="00B95C8B" w:rsidP="00B95C8B">
      <w:r w:rsidRPr="00B95C8B">
        <w:t>Holiday Pricing</w:t>
      </w:r>
    </w:p>
    <w:p w14:paraId="530D42D6" w14:textId="77777777" w:rsidR="00B95C8B" w:rsidRPr="00B95C8B" w:rsidRDefault="00B95C8B" w:rsidP="00B95C8B">
      <w:r w:rsidRPr="00B95C8B">
        <w:t>Custom Pricing</w:t>
      </w:r>
    </w:p>
    <w:p w14:paraId="3EC9F6BD" w14:textId="77777777" w:rsidR="00B95C8B" w:rsidRPr="00B95C8B" w:rsidRDefault="00B95C8B" w:rsidP="00B95C8B">
      <w:r w:rsidRPr="00B95C8B">
        <w:pict w14:anchorId="2864634C">
          <v:rect id="_x0000_i1611" style="width:0;height:1.5pt" o:hralign="center" o:hrstd="t" o:hr="t" fillcolor="#a0a0a0" stroked="f"/>
        </w:pict>
      </w:r>
    </w:p>
    <w:p w14:paraId="650B992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PRICING PLAN WORKFLOW</w:t>
      </w:r>
    </w:p>
    <w:p w14:paraId="090088D4" w14:textId="77777777" w:rsidR="00B95C8B" w:rsidRPr="00B95C8B" w:rsidRDefault="00B95C8B" w:rsidP="00B95C8B">
      <w:r w:rsidRPr="00B95C8B">
        <w:t>Create Plan</w:t>
      </w:r>
      <w:r w:rsidRPr="00B95C8B">
        <w:br/>
        <w:t>↓</w:t>
      </w:r>
      <w:r w:rsidRPr="00B95C8B">
        <w:br/>
        <w:t>Select Asset Category</w:t>
      </w:r>
      <w:r w:rsidRPr="00B95C8B">
        <w:br/>
        <w:t>↓</w:t>
      </w:r>
      <w:r w:rsidRPr="00B95C8B">
        <w:br/>
      </w:r>
      <w:r w:rsidRPr="00B95C8B">
        <w:lastRenderedPageBreak/>
        <w:t>Configure Frequencies</w:t>
      </w:r>
      <w:r w:rsidRPr="00B95C8B">
        <w:br/>
        <w:t>↓</w:t>
      </w:r>
      <w:r w:rsidRPr="00B95C8B">
        <w:br/>
        <w:t>Configure Charges</w:t>
      </w:r>
      <w:r w:rsidRPr="00B95C8B">
        <w:br/>
        <w:t>↓</w:t>
      </w:r>
      <w:r w:rsidRPr="00B95C8B">
        <w:br/>
        <w:t>Configure Taxes</w:t>
      </w:r>
      <w:r w:rsidRPr="00B95C8B">
        <w:br/>
        <w:t>↓</w:t>
      </w:r>
      <w:r w:rsidRPr="00B95C8B">
        <w:br/>
        <w:t>Publish Plan</w:t>
      </w:r>
    </w:p>
    <w:p w14:paraId="748DDDF1" w14:textId="77777777" w:rsidR="00B95C8B" w:rsidRPr="00B95C8B" w:rsidRDefault="00B95C8B" w:rsidP="00B95C8B">
      <w:r w:rsidRPr="00B95C8B">
        <w:pict w14:anchorId="2E421F8B">
          <v:rect id="_x0000_i1612" style="width:0;height:1.5pt" o:hralign="center" o:hrstd="t" o:hr="t" fillcolor="#a0a0a0" stroked="f"/>
        </w:pict>
      </w:r>
    </w:p>
    <w:p w14:paraId="018857D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PRICING SCREENS</w:t>
      </w:r>
    </w:p>
    <w:p w14:paraId="669EC585" w14:textId="77777777" w:rsidR="00B95C8B" w:rsidRPr="00B95C8B" w:rsidRDefault="00B95C8B" w:rsidP="00B95C8B">
      <w:r w:rsidRPr="00B95C8B">
        <w:t>Pricing Plan List</w:t>
      </w:r>
    </w:p>
    <w:p w14:paraId="740C672A" w14:textId="77777777" w:rsidR="00B95C8B" w:rsidRPr="00B95C8B" w:rsidRDefault="00B95C8B" w:rsidP="00B95C8B">
      <w:r w:rsidRPr="00B95C8B">
        <w:t>Pricing Plan Details</w:t>
      </w:r>
    </w:p>
    <w:p w14:paraId="1ADEB87C" w14:textId="77777777" w:rsidR="00B95C8B" w:rsidRPr="00B95C8B" w:rsidRDefault="00B95C8B" w:rsidP="00B95C8B">
      <w:r w:rsidRPr="00B95C8B">
        <w:t>Pricing Plan Create</w:t>
      </w:r>
    </w:p>
    <w:p w14:paraId="6D583B32" w14:textId="77777777" w:rsidR="00B95C8B" w:rsidRPr="00B95C8B" w:rsidRDefault="00B95C8B" w:rsidP="00B95C8B">
      <w:r w:rsidRPr="00B95C8B">
        <w:t>Pricing Rule Builder</w:t>
      </w:r>
    </w:p>
    <w:p w14:paraId="6CE3D84F" w14:textId="77777777" w:rsidR="00B95C8B" w:rsidRPr="00B95C8B" w:rsidRDefault="00B95C8B" w:rsidP="00B95C8B">
      <w:r w:rsidRPr="00B95C8B">
        <w:t>Seasonal Pricing</w:t>
      </w:r>
    </w:p>
    <w:p w14:paraId="7BEE454F" w14:textId="77777777" w:rsidR="00B95C8B" w:rsidRPr="00B95C8B" w:rsidRDefault="00B95C8B" w:rsidP="00B95C8B">
      <w:r w:rsidRPr="00B95C8B">
        <w:t>Corporate Pricing</w:t>
      </w:r>
    </w:p>
    <w:p w14:paraId="7EE5D637" w14:textId="77777777" w:rsidR="00B95C8B" w:rsidRPr="00B95C8B" w:rsidRDefault="00B95C8B" w:rsidP="00B95C8B">
      <w:r w:rsidRPr="00B95C8B">
        <w:t>Tax Configuration</w:t>
      </w:r>
    </w:p>
    <w:p w14:paraId="5257F92F" w14:textId="77777777" w:rsidR="00B95C8B" w:rsidRPr="00B95C8B" w:rsidRDefault="00B95C8B" w:rsidP="00B95C8B">
      <w:r w:rsidRPr="00B95C8B">
        <w:pict w14:anchorId="39C0F588">
          <v:rect id="_x0000_i1613" style="width:0;height:1.5pt" o:hralign="center" o:hrstd="t" o:hr="t" fillcolor="#a0a0a0" stroked="f"/>
        </w:pict>
      </w:r>
    </w:p>
    <w:p w14:paraId="13FF6DF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PRICING LIST SCREEN</w:t>
      </w:r>
    </w:p>
    <w:p w14:paraId="492B9505" w14:textId="77777777" w:rsidR="00B95C8B" w:rsidRPr="00B95C8B" w:rsidRDefault="00B95C8B" w:rsidP="00B95C8B">
      <w:r w:rsidRPr="00B95C8B">
        <w:t>Route</w:t>
      </w:r>
    </w:p>
    <w:p w14:paraId="2800C24D" w14:textId="77777777" w:rsidR="00B95C8B" w:rsidRPr="00B95C8B" w:rsidRDefault="00B95C8B" w:rsidP="00B95C8B">
      <w:r w:rsidRPr="00B95C8B">
        <w:t>/pricing-plans</w:t>
      </w:r>
    </w:p>
    <w:p w14:paraId="402AC383" w14:textId="77777777" w:rsidR="00B95C8B" w:rsidRPr="00B95C8B" w:rsidRDefault="00B95C8B" w:rsidP="00B95C8B">
      <w:r w:rsidRPr="00B95C8B">
        <w:pict w14:anchorId="3A983AAC">
          <v:rect id="_x0000_i1614" style="width:0;height:1.5pt" o:hralign="center" o:hrstd="t" o:hr="t" fillcolor="#a0a0a0" stroked="f"/>
        </w:pict>
      </w:r>
    </w:p>
    <w:p w14:paraId="439B53A1" w14:textId="77777777" w:rsidR="00B95C8B" w:rsidRPr="00B95C8B" w:rsidRDefault="00B95C8B" w:rsidP="00B95C8B">
      <w:r w:rsidRPr="00B95C8B">
        <w:t>Columns</w:t>
      </w:r>
    </w:p>
    <w:p w14:paraId="38E41590" w14:textId="77777777" w:rsidR="00B95C8B" w:rsidRPr="00B95C8B" w:rsidRDefault="00B95C8B" w:rsidP="00B95C8B">
      <w:r w:rsidRPr="00B95C8B">
        <w:t>Plan Name</w:t>
      </w:r>
    </w:p>
    <w:p w14:paraId="211C197E" w14:textId="77777777" w:rsidR="00B95C8B" w:rsidRPr="00B95C8B" w:rsidRDefault="00B95C8B" w:rsidP="00B95C8B">
      <w:r w:rsidRPr="00B95C8B">
        <w:t>Asset Category</w:t>
      </w:r>
    </w:p>
    <w:p w14:paraId="4E0ACAFE" w14:textId="77777777" w:rsidR="00B95C8B" w:rsidRPr="00B95C8B" w:rsidRDefault="00B95C8B" w:rsidP="00B95C8B">
      <w:r w:rsidRPr="00B95C8B">
        <w:t>Currency</w:t>
      </w:r>
    </w:p>
    <w:p w14:paraId="0F1A5269" w14:textId="77777777" w:rsidR="00B95C8B" w:rsidRPr="00B95C8B" w:rsidRDefault="00B95C8B" w:rsidP="00B95C8B">
      <w:r w:rsidRPr="00B95C8B">
        <w:t>Billing Type</w:t>
      </w:r>
    </w:p>
    <w:p w14:paraId="7FD83B57" w14:textId="77777777" w:rsidR="00B95C8B" w:rsidRPr="00B95C8B" w:rsidRDefault="00B95C8B" w:rsidP="00B95C8B">
      <w:r w:rsidRPr="00B95C8B">
        <w:t>Status</w:t>
      </w:r>
    </w:p>
    <w:p w14:paraId="25697776" w14:textId="77777777" w:rsidR="00B95C8B" w:rsidRPr="00B95C8B" w:rsidRDefault="00B95C8B" w:rsidP="00B95C8B">
      <w:r w:rsidRPr="00B95C8B">
        <w:t>Created Date</w:t>
      </w:r>
    </w:p>
    <w:p w14:paraId="5A18B146" w14:textId="77777777" w:rsidR="00B95C8B" w:rsidRPr="00B95C8B" w:rsidRDefault="00B95C8B" w:rsidP="00B95C8B">
      <w:r w:rsidRPr="00B95C8B">
        <w:lastRenderedPageBreak/>
        <w:pict w14:anchorId="7D0FB145">
          <v:rect id="_x0000_i1615" style="width:0;height:1.5pt" o:hralign="center" o:hrstd="t" o:hr="t" fillcolor="#a0a0a0" stroked="f"/>
        </w:pict>
      </w:r>
    </w:p>
    <w:p w14:paraId="0055A83E" w14:textId="77777777" w:rsidR="00B95C8B" w:rsidRPr="00B95C8B" w:rsidRDefault="00B95C8B" w:rsidP="00B95C8B">
      <w:r w:rsidRPr="00B95C8B">
        <w:t>Filters</w:t>
      </w:r>
    </w:p>
    <w:p w14:paraId="712415E2" w14:textId="77777777" w:rsidR="00B95C8B" w:rsidRPr="00B95C8B" w:rsidRDefault="00B95C8B" w:rsidP="00B95C8B">
      <w:r w:rsidRPr="00B95C8B">
        <w:t>Category</w:t>
      </w:r>
    </w:p>
    <w:p w14:paraId="10686442" w14:textId="77777777" w:rsidR="00B95C8B" w:rsidRPr="00B95C8B" w:rsidRDefault="00B95C8B" w:rsidP="00B95C8B">
      <w:r w:rsidRPr="00B95C8B">
        <w:t>Currency</w:t>
      </w:r>
    </w:p>
    <w:p w14:paraId="0FDB0215" w14:textId="77777777" w:rsidR="00B95C8B" w:rsidRPr="00B95C8B" w:rsidRDefault="00B95C8B" w:rsidP="00B95C8B">
      <w:r w:rsidRPr="00B95C8B">
        <w:t>Status</w:t>
      </w:r>
    </w:p>
    <w:p w14:paraId="5FEBABC1" w14:textId="77777777" w:rsidR="00B95C8B" w:rsidRPr="00B95C8B" w:rsidRDefault="00B95C8B" w:rsidP="00B95C8B">
      <w:r w:rsidRPr="00B95C8B">
        <w:t>Frequency</w:t>
      </w:r>
    </w:p>
    <w:p w14:paraId="6F28F9EE" w14:textId="77777777" w:rsidR="00B95C8B" w:rsidRPr="00B95C8B" w:rsidRDefault="00B95C8B" w:rsidP="00B95C8B">
      <w:r w:rsidRPr="00B95C8B">
        <w:pict w14:anchorId="5E10ADA2">
          <v:rect id="_x0000_i1616" style="width:0;height:1.5pt" o:hralign="center" o:hrstd="t" o:hr="t" fillcolor="#a0a0a0" stroked="f"/>
        </w:pict>
      </w:r>
    </w:p>
    <w:p w14:paraId="1209121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PRICING DETAILS SCREEN</w:t>
      </w:r>
    </w:p>
    <w:p w14:paraId="010845FE" w14:textId="77777777" w:rsidR="00B95C8B" w:rsidRPr="00B95C8B" w:rsidRDefault="00B95C8B" w:rsidP="00B95C8B">
      <w:r w:rsidRPr="00B95C8B">
        <w:t>Tabs</w:t>
      </w:r>
    </w:p>
    <w:p w14:paraId="3571CCE2" w14:textId="77777777" w:rsidR="00B95C8B" w:rsidRPr="00B95C8B" w:rsidRDefault="00B95C8B" w:rsidP="00B95C8B">
      <w:r w:rsidRPr="00B95C8B">
        <w:t>Overview</w:t>
      </w:r>
    </w:p>
    <w:p w14:paraId="69CDC900" w14:textId="77777777" w:rsidR="00B95C8B" w:rsidRPr="00B95C8B" w:rsidRDefault="00B95C8B" w:rsidP="00B95C8B">
      <w:r w:rsidRPr="00B95C8B">
        <w:t>Rates</w:t>
      </w:r>
    </w:p>
    <w:p w14:paraId="16A4F492" w14:textId="77777777" w:rsidR="00B95C8B" w:rsidRPr="00B95C8B" w:rsidRDefault="00B95C8B" w:rsidP="00B95C8B">
      <w:r w:rsidRPr="00B95C8B">
        <w:t>Taxes</w:t>
      </w:r>
    </w:p>
    <w:p w14:paraId="51474A46" w14:textId="77777777" w:rsidR="00B95C8B" w:rsidRPr="00B95C8B" w:rsidRDefault="00B95C8B" w:rsidP="00B95C8B">
      <w:r w:rsidRPr="00B95C8B">
        <w:t>Rules</w:t>
      </w:r>
    </w:p>
    <w:p w14:paraId="36F932FA" w14:textId="77777777" w:rsidR="00B95C8B" w:rsidRPr="00B95C8B" w:rsidRDefault="00B95C8B" w:rsidP="00B95C8B">
      <w:r w:rsidRPr="00B95C8B">
        <w:t>Audit</w:t>
      </w:r>
    </w:p>
    <w:p w14:paraId="1125689B" w14:textId="77777777" w:rsidR="00B95C8B" w:rsidRPr="00B95C8B" w:rsidRDefault="00B95C8B" w:rsidP="00B95C8B">
      <w:r w:rsidRPr="00B95C8B">
        <w:pict w14:anchorId="40E20C93">
          <v:rect id="_x0000_i1617" style="width:0;height:1.5pt" o:hralign="center" o:hrstd="t" o:hr="t" fillcolor="#a0a0a0" stroked="f"/>
        </w:pict>
      </w:r>
    </w:p>
    <w:p w14:paraId="632AB63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PRICING RULES</w:t>
      </w:r>
    </w:p>
    <w:p w14:paraId="789DF0EA" w14:textId="77777777" w:rsidR="00B95C8B" w:rsidRPr="00B95C8B" w:rsidRDefault="00B95C8B" w:rsidP="00B95C8B">
      <w:r w:rsidRPr="00B95C8B">
        <w:t>Minimum Rental Duration</w:t>
      </w:r>
    </w:p>
    <w:p w14:paraId="5E302808" w14:textId="77777777" w:rsidR="00B95C8B" w:rsidRPr="00B95C8B" w:rsidRDefault="00B95C8B" w:rsidP="00B95C8B">
      <w:r w:rsidRPr="00B95C8B">
        <w:t>Maximum Rental Duration</w:t>
      </w:r>
    </w:p>
    <w:p w14:paraId="787CB1D0" w14:textId="77777777" w:rsidR="00B95C8B" w:rsidRPr="00B95C8B" w:rsidRDefault="00B95C8B" w:rsidP="00B95C8B">
      <w:r w:rsidRPr="00B95C8B">
        <w:t>Weekend Rate</w:t>
      </w:r>
    </w:p>
    <w:p w14:paraId="62BE82E1" w14:textId="77777777" w:rsidR="00B95C8B" w:rsidRPr="00B95C8B" w:rsidRDefault="00B95C8B" w:rsidP="00B95C8B">
      <w:r w:rsidRPr="00B95C8B">
        <w:t>Holiday Rate</w:t>
      </w:r>
    </w:p>
    <w:p w14:paraId="41AFD791" w14:textId="77777777" w:rsidR="00B95C8B" w:rsidRPr="00B95C8B" w:rsidRDefault="00B95C8B" w:rsidP="00B95C8B">
      <w:r w:rsidRPr="00B95C8B">
        <w:t>Corporate Discount</w:t>
      </w:r>
    </w:p>
    <w:p w14:paraId="11EDA9C0" w14:textId="77777777" w:rsidR="00B95C8B" w:rsidRPr="00B95C8B" w:rsidRDefault="00B95C8B" w:rsidP="00B95C8B">
      <w:r w:rsidRPr="00B95C8B">
        <w:t>Early Return Adjustment</w:t>
      </w:r>
    </w:p>
    <w:p w14:paraId="6595D695" w14:textId="77777777" w:rsidR="00B95C8B" w:rsidRPr="00B95C8B" w:rsidRDefault="00B95C8B" w:rsidP="00B95C8B">
      <w:r w:rsidRPr="00B95C8B">
        <w:t>Late Return Penalty</w:t>
      </w:r>
    </w:p>
    <w:p w14:paraId="4055F5EF" w14:textId="77777777" w:rsidR="00B95C8B" w:rsidRPr="00B95C8B" w:rsidRDefault="00B95C8B" w:rsidP="00B95C8B">
      <w:r w:rsidRPr="00B95C8B">
        <w:pict w14:anchorId="3B092C62">
          <v:rect id="_x0000_i1618" style="width:0;height:1.5pt" o:hralign="center" o:hrstd="t" o:hr="t" fillcolor="#a0a0a0" stroked="f"/>
        </w:pict>
      </w:r>
    </w:p>
    <w:p w14:paraId="3CC8A99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EXAMPLE PLAN</w:t>
      </w:r>
    </w:p>
    <w:p w14:paraId="791DEE0C" w14:textId="77777777" w:rsidR="00B95C8B" w:rsidRPr="00B95C8B" w:rsidRDefault="00B95C8B" w:rsidP="00B95C8B">
      <w:r w:rsidRPr="00B95C8B">
        <w:t>Economy Vehicles</w:t>
      </w:r>
    </w:p>
    <w:p w14:paraId="0C42426A" w14:textId="77777777" w:rsidR="00B95C8B" w:rsidRPr="00B95C8B" w:rsidRDefault="00B95C8B" w:rsidP="00B95C8B">
      <w:r w:rsidRPr="00B95C8B">
        <w:lastRenderedPageBreak/>
        <w:t>Hourly</w:t>
      </w:r>
    </w:p>
    <w:p w14:paraId="64FAA051" w14:textId="77777777" w:rsidR="00B95C8B" w:rsidRPr="00B95C8B" w:rsidRDefault="00B95C8B" w:rsidP="00B95C8B">
      <w:r w:rsidRPr="00B95C8B">
        <w:t>12 USD</w:t>
      </w:r>
    </w:p>
    <w:p w14:paraId="7DE52C06" w14:textId="77777777" w:rsidR="00B95C8B" w:rsidRPr="00B95C8B" w:rsidRDefault="00B95C8B" w:rsidP="00B95C8B">
      <w:r w:rsidRPr="00B95C8B">
        <w:t>Daily</w:t>
      </w:r>
    </w:p>
    <w:p w14:paraId="5BD6D1E5" w14:textId="77777777" w:rsidR="00B95C8B" w:rsidRPr="00B95C8B" w:rsidRDefault="00B95C8B" w:rsidP="00B95C8B">
      <w:r w:rsidRPr="00B95C8B">
        <w:t>60 USD</w:t>
      </w:r>
    </w:p>
    <w:p w14:paraId="5B3F37CC" w14:textId="77777777" w:rsidR="00B95C8B" w:rsidRPr="00B95C8B" w:rsidRDefault="00B95C8B" w:rsidP="00B95C8B">
      <w:r w:rsidRPr="00B95C8B">
        <w:t>Weekly</w:t>
      </w:r>
    </w:p>
    <w:p w14:paraId="234C85BF" w14:textId="77777777" w:rsidR="00B95C8B" w:rsidRPr="00B95C8B" w:rsidRDefault="00B95C8B" w:rsidP="00B95C8B">
      <w:r w:rsidRPr="00B95C8B">
        <w:t>350 USD</w:t>
      </w:r>
    </w:p>
    <w:p w14:paraId="49B3B4CC" w14:textId="77777777" w:rsidR="00B95C8B" w:rsidRPr="00B95C8B" w:rsidRDefault="00B95C8B" w:rsidP="00B95C8B">
      <w:r w:rsidRPr="00B95C8B">
        <w:t>Monthly</w:t>
      </w:r>
    </w:p>
    <w:p w14:paraId="0E2BC9BC" w14:textId="77777777" w:rsidR="00B95C8B" w:rsidRPr="00B95C8B" w:rsidRDefault="00B95C8B" w:rsidP="00B95C8B">
      <w:r w:rsidRPr="00B95C8B">
        <w:t>1200 USD</w:t>
      </w:r>
    </w:p>
    <w:p w14:paraId="40E6D9AF" w14:textId="77777777" w:rsidR="00B95C8B" w:rsidRPr="00B95C8B" w:rsidRDefault="00B95C8B" w:rsidP="00B95C8B">
      <w:r w:rsidRPr="00B95C8B">
        <w:pict w14:anchorId="69F8824B">
          <v:rect id="_x0000_i1619" style="width:0;height:1.5pt" o:hralign="center" o:hrstd="t" o:hr="t" fillcolor="#a0a0a0" stroked="f"/>
        </w:pict>
      </w:r>
    </w:p>
    <w:p w14:paraId="7339E4B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PRICING API</w:t>
      </w:r>
    </w:p>
    <w:p w14:paraId="0F092285" w14:textId="77777777" w:rsidR="00B95C8B" w:rsidRPr="00B95C8B" w:rsidRDefault="00B95C8B" w:rsidP="00B95C8B">
      <w:r w:rsidRPr="00B95C8B">
        <w:t>GET /pricing-plans</w:t>
      </w:r>
    </w:p>
    <w:p w14:paraId="6C7E0588" w14:textId="77777777" w:rsidR="00B95C8B" w:rsidRPr="00B95C8B" w:rsidRDefault="00B95C8B" w:rsidP="00B95C8B">
      <w:r w:rsidRPr="00B95C8B">
        <w:t>POST /pricing-plans</w:t>
      </w:r>
    </w:p>
    <w:p w14:paraId="39A71B9B" w14:textId="77777777" w:rsidR="00B95C8B" w:rsidRPr="00B95C8B" w:rsidRDefault="00B95C8B" w:rsidP="00B95C8B">
      <w:r w:rsidRPr="00B95C8B">
        <w:t>PUT /pricing-plans/{id}</w:t>
      </w:r>
    </w:p>
    <w:p w14:paraId="5ADAE40C" w14:textId="77777777" w:rsidR="00B95C8B" w:rsidRPr="00B95C8B" w:rsidRDefault="00B95C8B" w:rsidP="00B95C8B">
      <w:r w:rsidRPr="00B95C8B">
        <w:t>DELETE /pricing-plans/{id}</w:t>
      </w:r>
    </w:p>
    <w:p w14:paraId="1A6B78ED" w14:textId="77777777" w:rsidR="00B95C8B" w:rsidRPr="00B95C8B" w:rsidRDefault="00B95C8B" w:rsidP="00B95C8B">
      <w:r w:rsidRPr="00B95C8B">
        <w:t>GET /pricing-plans/{id}</w:t>
      </w:r>
    </w:p>
    <w:p w14:paraId="280AEA66" w14:textId="77777777" w:rsidR="00B95C8B" w:rsidRPr="00B95C8B" w:rsidRDefault="00B95C8B" w:rsidP="00B95C8B">
      <w:r w:rsidRPr="00B95C8B">
        <w:pict w14:anchorId="7DAB5727">
          <v:rect id="_x0000_i1620" style="width:0;height:1.5pt" o:hralign="center" o:hrstd="t" o:hr="t" fillcolor="#a0a0a0" stroked="f"/>
        </w:pict>
      </w:r>
    </w:p>
    <w:p w14:paraId="7415874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GLOBAL ASSET RENTAL MANAGEMENT SAAS</w:t>
      </w:r>
    </w:p>
    <w:p w14:paraId="78F32E5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SOFTWARE REQUIREMENTS SPECIFICATION (SRS)</w:t>
      </w:r>
    </w:p>
    <w:p w14:paraId="2445BC8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VOLUME 3 – PART 2</w:t>
      </w:r>
    </w:p>
    <w:p w14:paraId="225DBFA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RESERVATION, RENTAL &amp; CONTRACT DOMAIN</w:t>
      </w:r>
    </w:p>
    <w:p w14:paraId="018DA616" w14:textId="77777777" w:rsidR="00B95C8B" w:rsidRPr="00B95C8B" w:rsidRDefault="00B95C8B" w:rsidP="00B95C8B">
      <w:r w:rsidRPr="00B95C8B">
        <w:pict w14:anchorId="2F19B89C">
          <v:rect id="_x0000_i2037" style="width:0;height:1.5pt" o:hralign="center" o:hrstd="t" o:hr="t" fillcolor="#a0a0a0" stroked="f"/>
        </w:pict>
      </w:r>
    </w:p>
    <w:p w14:paraId="3229539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5</w:t>
      </w:r>
    </w:p>
    <w:p w14:paraId="76797BA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DOMAIN</w:t>
      </w:r>
    </w:p>
    <w:p w14:paraId="2D89EEA1" w14:textId="77777777" w:rsidR="00B95C8B" w:rsidRPr="00B95C8B" w:rsidRDefault="00B95C8B" w:rsidP="00B95C8B">
      <w:r w:rsidRPr="00B95C8B">
        <w:pict w14:anchorId="08CC0973">
          <v:rect id="_x0000_i2038" style="width:0;height:1.5pt" o:hralign="center" o:hrstd="t" o:hr="t" fillcolor="#a0a0a0" stroked="f"/>
        </w:pict>
      </w:r>
    </w:p>
    <w:p w14:paraId="1F946BD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1BF99FF3" w14:textId="77777777" w:rsidR="00B95C8B" w:rsidRPr="00B95C8B" w:rsidRDefault="00B95C8B" w:rsidP="00B95C8B">
      <w:r w:rsidRPr="00B95C8B">
        <w:t>Reservation Domain manages future bookings before a rental becomes active.</w:t>
      </w:r>
    </w:p>
    <w:p w14:paraId="5279F163" w14:textId="77777777" w:rsidR="00B95C8B" w:rsidRPr="00B95C8B" w:rsidRDefault="00B95C8B" w:rsidP="00B95C8B">
      <w:r w:rsidRPr="00B95C8B">
        <w:lastRenderedPageBreak/>
        <w:t>This ensures:</w:t>
      </w:r>
    </w:p>
    <w:p w14:paraId="2B2E4114" w14:textId="77777777" w:rsidR="00B95C8B" w:rsidRPr="00B95C8B" w:rsidRDefault="00B95C8B" w:rsidP="00B95C8B">
      <w:pPr>
        <w:numPr>
          <w:ilvl w:val="0"/>
          <w:numId w:val="37"/>
        </w:numPr>
      </w:pPr>
      <w:r w:rsidRPr="00B95C8B">
        <w:t>Asset availability</w:t>
      </w:r>
    </w:p>
    <w:p w14:paraId="28835523" w14:textId="77777777" w:rsidR="00B95C8B" w:rsidRPr="00B95C8B" w:rsidRDefault="00B95C8B" w:rsidP="00B95C8B">
      <w:pPr>
        <w:numPr>
          <w:ilvl w:val="0"/>
          <w:numId w:val="37"/>
        </w:numPr>
      </w:pPr>
      <w:r w:rsidRPr="00B95C8B">
        <w:t>Resource planning</w:t>
      </w:r>
    </w:p>
    <w:p w14:paraId="5165F462" w14:textId="77777777" w:rsidR="00B95C8B" w:rsidRPr="00B95C8B" w:rsidRDefault="00B95C8B" w:rsidP="00B95C8B">
      <w:pPr>
        <w:numPr>
          <w:ilvl w:val="0"/>
          <w:numId w:val="37"/>
        </w:numPr>
      </w:pPr>
      <w:r w:rsidRPr="00B95C8B">
        <w:t>Revenue forecasting</w:t>
      </w:r>
    </w:p>
    <w:p w14:paraId="4F5D372E" w14:textId="77777777" w:rsidR="00B95C8B" w:rsidRPr="00B95C8B" w:rsidRDefault="00B95C8B" w:rsidP="00B95C8B">
      <w:pPr>
        <w:numPr>
          <w:ilvl w:val="0"/>
          <w:numId w:val="37"/>
        </w:numPr>
      </w:pPr>
      <w:r w:rsidRPr="00B95C8B">
        <w:t>Customer commitment</w:t>
      </w:r>
    </w:p>
    <w:p w14:paraId="461AC8E9" w14:textId="77777777" w:rsidR="00B95C8B" w:rsidRPr="00B95C8B" w:rsidRDefault="00B95C8B" w:rsidP="00B95C8B">
      <w:r w:rsidRPr="00B95C8B">
        <w:pict w14:anchorId="16932CEA">
          <v:rect id="_x0000_i2039" style="width:0;height:1.5pt" o:hralign="center" o:hrstd="t" o:hr="t" fillcolor="#a0a0a0" stroked="f"/>
        </w:pict>
      </w:r>
    </w:p>
    <w:p w14:paraId="0C9A6D6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SOURCES</w:t>
      </w:r>
    </w:p>
    <w:p w14:paraId="1B63212B" w14:textId="77777777" w:rsidR="00B95C8B" w:rsidRPr="00B95C8B" w:rsidRDefault="00B95C8B" w:rsidP="00B95C8B">
      <w:r w:rsidRPr="00B95C8B">
        <w:t>Walk-In</w:t>
      </w:r>
    </w:p>
    <w:p w14:paraId="44FC3CEC" w14:textId="77777777" w:rsidR="00B95C8B" w:rsidRPr="00B95C8B" w:rsidRDefault="00B95C8B" w:rsidP="00B95C8B">
      <w:r w:rsidRPr="00B95C8B">
        <w:t>Phone Booking</w:t>
      </w:r>
    </w:p>
    <w:p w14:paraId="1BB9FC75" w14:textId="77777777" w:rsidR="00B95C8B" w:rsidRPr="00B95C8B" w:rsidRDefault="00B95C8B" w:rsidP="00B95C8B">
      <w:r w:rsidRPr="00B95C8B">
        <w:t>Website</w:t>
      </w:r>
    </w:p>
    <w:p w14:paraId="4916DC5C" w14:textId="77777777" w:rsidR="00B95C8B" w:rsidRPr="00B95C8B" w:rsidRDefault="00B95C8B" w:rsidP="00B95C8B">
      <w:r w:rsidRPr="00B95C8B">
        <w:t>Mobile App</w:t>
      </w:r>
    </w:p>
    <w:p w14:paraId="0D1096AF" w14:textId="77777777" w:rsidR="00B95C8B" w:rsidRPr="00B95C8B" w:rsidRDefault="00B95C8B" w:rsidP="00B95C8B">
      <w:r w:rsidRPr="00B95C8B">
        <w:t>Partner Portal</w:t>
      </w:r>
    </w:p>
    <w:p w14:paraId="50716235" w14:textId="77777777" w:rsidR="00B95C8B" w:rsidRPr="00B95C8B" w:rsidRDefault="00B95C8B" w:rsidP="00B95C8B">
      <w:r w:rsidRPr="00B95C8B">
        <w:t>Sales Agent</w:t>
      </w:r>
    </w:p>
    <w:p w14:paraId="28D172A8" w14:textId="77777777" w:rsidR="00B95C8B" w:rsidRPr="00B95C8B" w:rsidRDefault="00B95C8B" w:rsidP="00B95C8B">
      <w:r w:rsidRPr="00B95C8B">
        <w:t>Corporate Booking</w:t>
      </w:r>
    </w:p>
    <w:p w14:paraId="062863FD" w14:textId="77777777" w:rsidR="00B95C8B" w:rsidRPr="00B95C8B" w:rsidRDefault="00B95C8B" w:rsidP="00B95C8B">
      <w:r w:rsidRPr="00B95C8B">
        <w:t>API Integration</w:t>
      </w:r>
    </w:p>
    <w:p w14:paraId="569082ED" w14:textId="77777777" w:rsidR="00B95C8B" w:rsidRPr="00B95C8B" w:rsidRDefault="00B95C8B" w:rsidP="00B95C8B">
      <w:r w:rsidRPr="00B95C8B">
        <w:pict w14:anchorId="272EBFF6">
          <v:rect id="_x0000_i2040" style="width:0;height:1.5pt" o:hralign="center" o:hrstd="t" o:hr="t" fillcolor="#a0a0a0" stroked="f"/>
        </w:pict>
      </w:r>
    </w:p>
    <w:p w14:paraId="00FBA9C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LIFECYCLE</w:t>
      </w:r>
    </w:p>
    <w:p w14:paraId="51ACC514" w14:textId="77777777" w:rsidR="00B95C8B" w:rsidRPr="00B95C8B" w:rsidRDefault="00B95C8B" w:rsidP="00B95C8B">
      <w:r w:rsidRPr="00B95C8B">
        <w:t>Draft</w:t>
      </w:r>
      <w:r w:rsidRPr="00B95C8B">
        <w:br/>
        <w:t>↓</w:t>
      </w:r>
      <w:r w:rsidRPr="00B95C8B">
        <w:br/>
        <w:t>Pending</w:t>
      </w:r>
      <w:r w:rsidRPr="00B95C8B">
        <w:br/>
        <w:t>↓</w:t>
      </w:r>
      <w:r w:rsidRPr="00B95C8B">
        <w:br/>
        <w:t>Confirmed</w:t>
      </w:r>
      <w:r w:rsidRPr="00B95C8B">
        <w:br/>
        <w:t>↓</w:t>
      </w:r>
      <w:r w:rsidRPr="00B95C8B">
        <w:br/>
        <w:t>Converted To Rental</w:t>
      </w:r>
    </w:p>
    <w:p w14:paraId="6C117A4A" w14:textId="77777777" w:rsidR="00B95C8B" w:rsidRPr="00B95C8B" w:rsidRDefault="00B95C8B" w:rsidP="00B95C8B">
      <w:r w:rsidRPr="00B95C8B">
        <w:t>Alternative Flows</w:t>
      </w:r>
    </w:p>
    <w:p w14:paraId="758D4F02" w14:textId="77777777" w:rsidR="00B95C8B" w:rsidRPr="00B95C8B" w:rsidRDefault="00B95C8B" w:rsidP="00B95C8B">
      <w:r w:rsidRPr="00B95C8B">
        <w:t>Draft</w:t>
      </w:r>
      <w:r w:rsidRPr="00B95C8B">
        <w:br/>
        <w:t>↓</w:t>
      </w:r>
      <w:r w:rsidRPr="00B95C8B">
        <w:br/>
        <w:t>Cancelled</w:t>
      </w:r>
    </w:p>
    <w:p w14:paraId="491CEFBE" w14:textId="77777777" w:rsidR="00B95C8B" w:rsidRPr="00B95C8B" w:rsidRDefault="00B95C8B" w:rsidP="00B95C8B">
      <w:r w:rsidRPr="00B95C8B">
        <w:lastRenderedPageBreak/>
        <w:t>Pending</w:t>
      </w:r>
      <w:r w:rsidRPr="00B95C8B">
        <w:br/>
        <w:t>↓</w:t>
      </w:r>
      <w:r w:rsidRPr="00B95C8B">
        <w:br/>
        <w:t>Rejected</w:t>
      </w:r>
    </w:p>
    <w:p w14:paraId="76263B24" w14:textId="77777777" w:rsidR="00B95C8B" w:rsidRPr="00B95C8B" w:rsidRDefault="00B95C8B" w:rsidP="00B95C8B">
      <w:r w:rsidRPr="00B95C8B">
        <w:t>Confirmed</w:t>
      </w:r>
      <w:r w:rsidRPr="00B95C8B">
        <w:br/>
        <w:t>↓</w:t>
      </w:r>
      <w:r w:rsidRPr="00B95C8B">
        <w:br/>
        <w:t>Expired</w:t>
      </w:r>
    </w:p>
    <w:p w14:paraId="33B7BC3B" w14:textId="77777777" w:rsidR="00B95C8B" w:rsidRPr="00B95C8B" w:rsidRDefault="00B95C8B" w:rsidP="00B95C8B">
      <w:r w:rsidRPr="00B95C8B">
        <w:t>Confirmed</w:t>
      </w:r>
      <w:r w:rsidRPr="00B95C8B">
        <w:br/>
        <w:t>↓</w:t>
      </w:r>
      <w:r w:rsidRPr="00B95C8B">
        <w:br/>
        <w:t>Cancelled</w:t>
      </w:r>
    </w:p>
    <w:p w14:paraId="2ABCE97E" w14:textId="77777777" w:rsidR="00B95C8B" w:rsidRPr="00B95C8B" w:rsidRDefault="00B95C8B" w:rsidP="00B95C8B">
      <w:r w:rsidRPr="00B95C8B">
        <w:pict w14:anchorId="478707A0">
          <v:rect id="_x0000_i2041" style="width:0;height:1.5pt" o:hralign="center" o:hrstd="t" o:hr="t" fillcolor="#a0a0a0" stroked="f"/>
        </w:pict>
      </w:r>
    </w:p>
    <w:p w14:paraId="2C565A3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WORKFLOW</w:t>
      </w:r>
    </w:p>
    <w:p w14:paraId="07D0E3B4" w14:textId="77777777" w:rsidR="00B95C8B" w:rsidRPr="00B95C8B" w:rsidRDefault="00B95C8B" w:rsidP="00B95C8B">
      <w:r w:rsidRPr="00B95C8B">
        <w:t>Customer Requests Asset</w:t>
      </w:r>
      <w:r w:rsidRPr="00B95C8B">
        <w:br/>
        <w:t>↓</w:t>
      </w:r>
      <w:r w:rsidRPr="00B95C8B">
        <w:br/>
        <w:t>Create Reservation</w:t>
      </w:r>
      <w:r w:rsidRPr="00B95C8B">
        <w:br/>
        <w:t>↓</w:t>
      </w:r>
      <w:r w:rsidRPr="00B95C8B">
        <w:br/>
        <w:t>Select Dates</w:t>
      </w:r>
      <w:r w:rsidRPr="00B95C8B">
        <w:br/>
        <w:t>↓</w:t>
      </w:r>
      <w:r w:rsidRPr="00B95C8B">
        <w:br/>
        <w:t>Check Availability</w:t>
      </w:r>
      <w:r w:rsidRPr="00B95C8B">
        <w:br/>
        <w:t>↓</w:t>
      </w:r>
      <w:r w:rsidRPr="00B95C8B">
        <w:br/>
        <w:t>Select Assets</w:t>
      </w:r>
      <w:r w:rsidRPr="00B95C8B">
        <w:br/>
        <w:t>↓</w:t>
      </w:r>
      <w:r w:rsidRPr="00B95C8B">
        <w:br/>
        <w:t>Apply Pricing</w:t>
      </w:r>
      <w:r w:rsidRPr="00B95C8B">
        <w:br/>
        <w:t>↓</w:t>
      </w:r>
      <w:r w:rsidRPr="00B95C8B">
        <w:br/>
        <w:t>Calculate Charges</w:t>
      </w:r>
      <w:r w:rsidRPr="00B95C8B">
        <w:br/>
        <w:t>↓</w:t>
      </w:r>
      <w:r w:rsidRPr="00B95C8B">
        <w:br/>
        <w:t>Review Reservation</w:t>
      </w:r>
      <w:r w:rsidRPr="00B95C8B">
        <w:br/>
        <w:t>↓</w:t>
      </w:r>
      <w:r w:rsidRPr="00B95C8B">
        <w:br/>
        <w:t>Confirm Reservation</w:t>
      </w:r>
      <w:r w:rsidRPr="00B95C8B">
        <w:br/>
        <w:t>↓</w:t>
      </w:r>
      <w:r w:rsidRPr="00B95C8B">
        <w:br/>
        <w:t>Send Confirmation</w:t>
      </w:r>
      <w:r w:rsidRPr="00B95C8B">
        <w:br/>
        <w:t>↓</w:t>
      </w:r>
      <w:r w:rsidRPr="00B95C8B">
        <w:br/>
        <w:t>Asset Reserved</w:t>
      </w:r>
    </w:p>
    <w:p w14:paraId="73BC286F" w14:textId="77777777" w:rsidR="00B95C8B" w:rsidRPr="00B95C8B" w:rsidRDefault="00B95C8B" w:rsidP="00B95C8B">
      <w:r w:rsidRPr="00B95C8B">
        <w:pict w14:anchorId="223C5500">
          <v:rect id="_x0000_i2042" style="width:0;height:1.5pt" o:hralign="center" o:hrstd="t" o:hr="t" fillcolor="#a0a0a0" stroked="f"/>
        </w:pict>
      </w:r>
    </w:p>
    <w:p w14:paraId="1468256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AVAILABILITY ENGINE</w:t>
      </w:r>
    </w:p>
    <w:p w14:paraId="7A70D795" w14:textId="77777777" w:rsidR="00B95C8B" w:rsidRPr="00B95C8B" w:rsidRDefault="00B95C8B" w:rsidP="00B95C8B">
      <w:r w:rsidRPr="00B95C8B">
        <w:lastRenderedPageBreak/>
        <w:t>System must check:</w:t>
      </w:r>
    </w:p>
    <w:p w14:paraId="560B5B2D" w14:textId="77777777" w:rsidR="00B95C8B" w:rsidRPr="00B95C8B" w:rsidRDefault="00B95C8B" w:rsidP="00B95C8B">
      <w:r w:rsidRPr="00B95C8B">
        <w:t>Asset Availability</w:t>
      </w:r>
    </w:p>
    <w:p w14:paraId="0CB5A47E" w14:textId="77777777" w:rsidR="00B95C8B" w:rsidRPr="00B95C8B" w:rsidRDefault="00B95C8B" w:rsidP="00B95C8B">
      <w:r w:rsidRPr="00B95C8B">
        <w:t>Asset Status</w:t>
      </w:r>
    </w:p>
    <w:p w14:paraId="2F7432C4" w14:textId="77777777" w:rsidR="00B95C8B" w:rsidRPr="00B95C8B" w:rsidRDefault="00B95C8B" w:rsidP="00B95C8B">
      <w:r w:rsidRPr="00B95C8B">
        <w:t>Maintenance Schedule</w:t>
      </w:r>
    </w:p>
    <w:p w14:paraId="17CC5D80" w14:textId="77777777" w:rsidR="00B95C8B" w:rsidRPr="00B95C8B" w:rsidRDefault="00B95C8B" w:rsidP="00B95C8B">
      <w:r w:rsidRPr="00B95C8B">
        <w:t>Existing Reservations</w:t>
      </w:r>
    </w:p>
    <w:p w14:paraId="162BB83E" w14:textId="77777777" w:rsidR="00B95C8B" w:rsidRPr="00B95C8B" w:rsidRDefault="00B95C8B" w:rsidP="00B95C8B">
      <w:r w:rsidRPr="00B95C8B">
        <w:t>Existing Rentals</w:t>
      </w:r>
    </w:p>
    <w:p w14:paraId="2647D39A" w14:textId="77777777" w:rsidR="00B95C8B" w:rsidRPr="00B95C8B" w:rsidRDefault="00B95C8B" w:rsidP="00B95C8B">
      <w:r w:rsidRPr="00B95C8B">
        <w:t>Branch Availability</w:t>
      </w:r>
    </w:p>
    <w:p w14:paraId="2C8D93D0" w14:textId="77777777" w:rsidR="00B95C8B" w:rsidRPr="00B95C8B" w:rsidRDefault="00B95C8B" w:rsidP="00B95C8B">
      <w:r w:rsidRPr="00B95C8B">
        <w:t>Operational Hours</w:t>
      </w:r>
    </w:p>
    <w:p w14:paraId="4E6C565F" w14:textId="77777777" w:rsidR="00B95C8B" w:rsidRPr="00B95C8B" w:rsidRDefault="00B95C8B" w:rsidP="00B95C8B">
      <w:r w:rsidRPr="00B95C8B">
        <w:pict w14:anchorId="7F95AC99">
          <v:rect id="_x0000_i2043" style="width:0;height:1.5pt" o:hralign="center" o:hrstd="t" o:hr="t" fillcolor="#a0a0a0" stroked="f"/>
        </w:pict>
      </w:r>
    </w:p>
    <w:p w14:paraId="2D3A631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TYPES</w:t>
      </w:r>
    </w:p>
    <w:p w14:paraId="33F918E4" w14:textId="77777777" w:rsidR="00B95C8B" w:rsidRPr="00B95C8B" w:rsidRDefault="00B95C8B" w:rsidP="00B95C8B">
      <w:r w:rsidRPr="00B95C8B">
        <w:t>Hourly</w:t>
      </w:r>
    </w:p>
    <w:p w14:paraId="763CB5FF" w14:textId="77777777" w:rsidR="00B95C8B" w:rsidRPr="00B95C8B" w:rsidRDefault="00B95C8B" w:rsidP="00B95C8B">
      <w:r w:rsidRPr="00B95C8B">
        <w:t>Daily</w:t>
      </w:r>
    </w:p>
    <w:p w14:paraId="121EE94E" w14:textId="77777777" w:rsidR="00B95C8B" w:rsidRPr="00B95C8B" w:rsidRDefault="00B95C8B" w:rsidP="00B95C8B">
      <w:r w:rsidRPr="00B95C8B">
        <w:t>Weekly</w:t>
      </w:r>
    </w:p>
    <w:p w14:paraId="46E91DF1" w14:textId="77777777" w:rsidR="00B95C8B" w:rsidRPr="00B95C8B" w:rsidRDefault="00B95C8B" w:rsidP="00B95C8B">
      <w:r w:rsidRPr="00B95C8B">
        <w:t>Monthly</w:t>
      </w:r>
    </w:p>
    <w:p w14:paraId="782E80C3" w14:textId="77777777" w:rsidR="00B95C8B" w:rsidRPr="00B95C8B" w:rsidRDefault="00B95C8B" w:rsidP="00B95C8B">
      <w:r w:rsidRPr="00B95C8B">
        <w:t>Corporate</w:t>
      </w:r>
    </w:p>
    <w:p w14:paraId="2B0EAD5B" w14:textId="77777777" w:rsidR="00B95C8B" w:rsidRPr="00B95C8B" w:rsidRDefault="00B95C8B" w:rsidP="00B95C8B">
      <w:r w:rsidRPr="00B95C8B">
        <w:t>Subscription</w:t>
      </w:r>
    </w:p>
    <w:p w14:paraId="6D1D40EA" w14:textId="77777777" w:rsidR="00B95C8B" w:rsidRPr="00B95C8B" w:rsidRDefault="00B95C8B" w:rsidP="00B95C8B">
      <w:r w:rsidRPr="00B95C8B">
        <w:t>Open Ended</w:t>
      </w:r>
    </w:p>
    <w:p w14:paraId="16504E71" w14:textId="77777777" w:rsidR="00B95C8B" w:rsidRPr="00B95C8B" w:rsidRDefault="00B95C8B" w:rsidP="00B95C8B">
      <w:r w:rsidRPr="00B95C8B">
        <w:pict w14:anchorId="2C0B745A">
          <v:rect id="_x0000_i2044" style="width:0;height:1.5pt" o:hralign="center" o:hrstd="t" o:hr="t" fillcolor="#a0a0a0" stroked="f"/>
        </w:pict>
      </w:r>
    </w:p>
    <w:p w14:paraId="21DDFB3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SCREENS</w:t>
      </w:r>
    </w:p>
    <w:p w14:paraId="5BFBA00F" w14:textId="77777777" w:rsidR="00B95C8B" w:rsidRPr="00B95C8B" w:rsidRDefault="00B95C8B" w:rsidP="00B95C8B">
      <w:r w:rsidRPr="00B95C8B">
        <w:t>Reservation List</w:t>
      </w:r>
    </w:p>
    <w:p w14:paraId="5F383DEF" w14:textId="77777777" w:rsidR="00B95C8B" w:rsidRPr="00B95C8B" w:rsidRDefault="00B95C8B" w:rsidP="00B95C8B">
      <w:r w:rsidRPr="00B95C8B">
        <w:t>Reservation Calendar</w:t>
      </w:r>
    </w:p>
    <w:p w14:paraId="0BACD58A" w14:textId="77777777" w:rsidR="00B95C8B" w:rsidRPr="00B95C8B" w:rsidRDefault="00B95C8B" w:rsidP="00B95C8B">
      <w:r w:rsidRPr="00B95C8B">
        <w:t>Reservation Details</w:t>
      </w:r>
    </w:p>
    <w:p w14:paraId="0088CF33" w14:textId="77777777" w:rsidR="00B95C8B" w:rsidRPr="00B95C8B" w:rsidRDefault="00B95C8B" w:rsidP="00B95C8B">
      <w:r w:rsidRPr="00B95C8B">
        <w:t>Reservation Create</w:t>
      </w:r>
    </w:p>
    <w:p w14:paraId="1B81969F" w14:textId="77777777" w:rsidR="00B95C8B" w:rsidRPr="00B95C8B" w:rsidRDefault="00B95C8B" w:rsidP="00B95C8B">
      <w:r w:rsidRPr="00B95C8B">
        <w:t>Reservation Edit</w:t>
      </w:r>
    </w:p>
    <w:p w14:paraId="557C02FD" w14:textId="77777777" w:rsidR="00B95C8B" w:rsidRPr="00B95C8B" w:rsidRDefault="00B95C8B" w:rsidP="00B95C8B">
      <w:r w:rsidRPr="00B95C8B">
        <w:t>Reservation Conversion</w:t>
      </w:r>
    </w:p>
    <w:p w14:paraId="118B9637" w14:textId="77777777" w:rsidR="00B95C8B" w:rsidRPr="00B95C8B" w:rsidRDefault="00B95C8B" w:rsidP="00B95C8B">
      <w:r w:rsidRPr="00B95C8B">
        <w:t>Reservation Audit</w:t>
      </w:r>
    </w:p>
    <w:p w14:paraId="330E8629" w14:textId="77777777" w:rsidR="00B95C8B" w:rsidRPr="00B95C8B" w:rsidRDefault="00B95C8B" w:rsidP="00B95C8B">
      <w:r w:rsidRPr="00B95C8B">
        <w:lastRenderedPageBreak/>
        <w:pict w14:anchorId="4E7B6375">
          <v:rect id="_x0000_i2045" style="width:0;height:1.5pt" o:hralign="center" o:hrstd="t" o:hr="t" fillcolor="#a0a0a0" stroked="f"/>
        </w:pict>
      </w:r>
    </w:p>
    <w:p w14:paraId="4F3DA5F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LIST SCREEN</w:t>
      </w:r>
    </w:p>
    <w:p w14:paraId="0B15C59D" w14:textId="77777777" w:rsidR="00B95C8B" w:rsidRPr="00B95C8B" w:rsidRDefault="00B95C8B" w:rsidP="00B95C8B">
      <w:r w:rsidRPr="00B95C8B">
        <w:t>Route</w:t>
      </w:r>
    </w:p>
    <w:p w14:paraId="5D4ABE52" w14:textId="77777777" w:rsidR="00B95C8B" w:rsidRPr="00B95C8B" w:rsidRDefault="00B95C8B" w:rsidP="00B95C8B">
      <w:r w:rsidRPr="00B95C8B">
        <w:t>/reservations</w:t>
      </w:r>
    </w:p>
    <w:p w14:paraId="17744907" w14:textId="77777777" w:rsidR="00B95C8B" w:rsidRPr="00B95C8B" w:rsidRDefault="00B95C8B" w:rsidP="00B95C8B">
      <w:r w:rsidRPr="00B95C8B">
        <w:pict w14:anchorId="6EA35345">
          <v:rect id="_x0000_i2046" style="width:0;height:1.5pt" o:hralign="center" o:hrstd="t" o:hr="t" fillcolor="#a0a0a0" stroked="f"/>
        </w:pict>
      </w:r>
    </w:p>
    <w:p w14:paraId="632240F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Filters</w:t>
      </w:r>
    </w:p>
    <w:p w14:paraId="34236979" w14:textId="77777777" w:rsidR="00B95C8B" w:rsidRPr="00B95C8B" w:rsidRDefault="00B95C8B" w:rsidP="00B95C8B">
      <w:r w:rsidRPr="00B95C8B">
        <w:t>Reservation Number</w:t>
      </w:r>
    </w:p>
    <w:p w14:paraId="4D9218B4" w14:textId="77777777" w:rsidR="00B95C8B" w:rsidRPr="00B95C8B" w:rsidRDefault="00B95C8B" w:rsidP="00B95C8B">
      <w:r w:rsidRPr="00B95C8B">
        <w:t>Customer</w:t>
      </w:r>
    </w:p>
    <w:p w14:paraId="78CA91BF" w14:textId="77777777" w:rsidR="00B95C8B" w:rsidRPr="00B95C8B" w:rsidRDefault="00B95C8B" w:rsidP="00B95C8B">
      <w:r w:rsidRPr="00B95C8B">
        <w:t>Asset</w:t>
      </w:r>
    </w:p>
    <w:p w14:paraId="0E463CDC" w14:textId="77777777" w:rsidR="00B95C8B" w:rsidRPr="00B95C8B" w:rsidRDefault="00B95C8B" w:rsidP="00B95C8B">
      <w:r w:rsidRPr="00B95C8B">
        <w:t>Status</w:t>
      </w:r>
    </w:p>
    <w:p w14:paraId="379969C3" w14:textId="77777777" w:rsidR="00B95C8B" w:rsidRPr="00B95C8B" w:rsidRDefault="00B95C8B" w:rsidP="00B95C8B">
      <w:r w:rsidRPr="00B95C8B">
        <w:t>Branch</w:t>
      </w:r>
    </w:p>
    <w:p w14:paraId="137B2D44" w14:textId="77777777" w:rsidR="00B95C8B" w:rsidRPr="00B95C8B" w:rsidRDefault="00B95C8B" w:rsidP="00B95C8B">
      <w:r w:rsidRPr="00B95C8B">
        <w:t>Date Range</w:t>
      </w:r>
    </w:p>
    <w:p w14:paraId="778451DB" w14:textId="77777777" w:rsidR="00B95C8B" w:rsidRPr="00B95C8B" w:rsidRDefault="00B95C8B" w:rsidP="00B95C8B">
      <w:r w:rsidRPr="00B95C8B">
        <w:t>Source</w:t>
      </w:r>
    </w:p>
    <w:p w14:paraId="2A453BB1" w14:textId="77777777" w:rsidR="00B95C8B" w:rsidRPr="00B95C8B" w:rsidRDefault="00B95C8B" w:rsidP="00B95C8B">
      <w:r w:rsidRPr="00B95C8B">
        <w:t>Rental Type</w:t>
      </w:r>
    </w:p>
    <w:p w14:paraId="3D0FB5F7" w14:textId="77777777" w:rsidR="00B95C8B" w:rsidRPr="00B95C8B" w:rsidRDefault="00B95C8B" w:rsidP="00B95C8B">
      <w:r w:rsidRPr="00B95C8B">
        <w:pict w14:anchorId="0ABE811F">
          <v:rect id="_x0000_i2047" style="width:0;height:1.5pt" o:hralign="center" o:hrstd="t" o:hr="t" fillcolor="#a0a0a0" stroked="f"/>
        </w:pict>
      </w:r>
    </w:p>
    <w:p w14:paraId="1EC4953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Columns</w:t>
      </w:r>
    </w:p>
    <w:p w14:paraId="769CC8E0" w14:textId="77777777" w:rsidR="00B95C8B" w:rsidRPr="00B95C8B" w:rsidRDefault="00B95C8B" w:rsidP="00B95C8B">
      <w:r w:rsidRPr="00B95C8B">
        <w:t>Reservation #</w:t>
      </w:r>
    </w:p>
    <w:p w14:paraId="77D3232C" w14:textId="77777777" w:rsidR="00B95C8B" w:rsidRPr="00B95C8B" w:rsidRDefault="00B95C8B" w:rsidP="00B95C8B">
      <w:r w:rsidRPr="00B95C8B">
        <w:t>Customer</w:t>
      </w:r>
    </w:p>
    <w:p w14:paraId="79F93B1A" w14:textId="77777777" w:rsidR="00B95C8B" w:rsidRPr="00B95C8B" w:rsidRDefault="00B95C8B" w:rsidP="00B95C8B">
      <w:r w:rsidRPr="00B95C8B">
        <w:t>Assets</w:t>
      </w:r>
    </w:p>
    <w:p w14:paraId="695D58D7" w14:textId="77777777" w:rsidR="00B95C8B" w:rsidRPr="00B95C8B" w:rsidRDefault="00B95C8B" w:rsidP="00B95C8B">
      <w:r w:rsidRPr="00B95C8B">
        <w:t>Start Date</w:t>
      </w:r>
    </w:p>
    <w:p w14:paraId="3D262ECF" w14:textId="77777777" w:rsidR="00B95C8B" w:rsidRPr="00B95C8B" w:rsidRDefault="00B95C8B" w:rsidP="00B95C8B">
      <w:r w:rsidRPr="00B95C8B">
        <w:t>End Date</w:t>
      </w:r>
    </w:p>
    <w:p w14:paraId="7CDE9AF4" w14:textId="77777777" w:rsidR="00B95C8B" w:rsidRPr="00B95C8B" w:rsidRDefault="00B95C8B" w:rsidP="00B95C8B">
      <w:r w:rsidRPr="00B95C8B">
        <w:t>Duration</w:t>
      </w:r>
    </w:p>
    <w:p w14:paraId="02EB8818" w14:textId="77777777" w:rsidR="00B95C8B" w:rsidRPr="00B95C8B" w:rsidRDefault="00B95C8B" w:rsidP="00B95C8B">
      <w:r w:rsidRPr="00B95C8B">
        <w:t>Status</w:t>
      </w:r>
    </w:p>
    <w:p w14:paraId="20D0A12A" w14:textId="77777777" w:rsidR="00B95C8B" w:rsidRPr="00B95C8B" w:rsidRDefault="00B95C8B" w:rsidP="00B95C8B">
      <w:r w:rsidRPr="00B95C8B">
        <w:t>Source</w:t>
      </w:r>
    </w:p>
    <w:p w14:paraId="7EC394AF" w14:textId="77777777" w:rsidR="00B95C8B" w:rsidRPr="00B95C8B" w:rsidRDefault="00B95C8B" w:rsidP="00B95C8B">
      <w:r w:rsidRPr="00B95C8B">
        <w:t>Created By</w:t>
      </w:r>
    </w:p>
    <w:p w14:paraId="302BF8E8" w14:textId="77777777" w:rsidR="00B95C8B" w:rsidRPr="00B95C8B" w:rsidRDefault="00B95C8B" w:rsidP="00B95C8B">
      <w:r w:rsidRPr="00B95C8B">
        <w:pict w14:anchorId="496C29E6">
          <v:rect id="_x0000_i2048" style="width:0;height:1.5pt" o:hralign="center" o:hrstd="t" o:hr="t" fillcolor="#a0a0a0" stroked="f"/>
        </w:pict>
      </w:r>
    </w:p>
    <w:p w14:paraId="21F8B58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Bulk Actions</w:t>
      </w:r>
    </w:p>
    <w:p w14:paraId="5D5895F7" w14:textId="77777777" w:rsidR="00B95C8B" w:rsidRPr="00B95C8B" w:rsidRDefault="00B95C8B" w:rsidP="00B95C8B">
      <w:r w:rsidRPr="00B95C8B">
        <w:t>Export</w:t>
      </w:r>
    </w:p>
    <w:p w14:paraId="2A7E1F17" w14:textId="77777777" w:rsidR="00B95C8B" w:rsidRPr="00B95C8B" w:rsidRDefault="00B95C8B" w:rsidP="00B95C8B">
      <w:r w:rsidRPr="00B95C8B">
        <w:t>Cancel</w:t>
      </w:r>
    </w:p>
    <w:p w14:paraId="437B8095" w14:textId="77777777" w:rsidR="00B95C8B" w:rsidRPr="00B95C8B" w:rsidRDefault="00B95C8B" w:rsidP="00B95C8B">
      <w:r w:rsidRPr="00B95C8B">
        <w:t>Convert</w:t>
      </w:r>
    </w:p>
    <w:p w14:paraId="7400BC0D" w14:textId="77777777" w:rsidR="00B95C8B" w:rsidRPr="00B95C8B" w:rsidRDefault="00B95C8B" w:rsidP="00B95C8B">
      <w:r w:rsidRPr="00B95C8B">
        <w:t>Assign Agent</w:t>
      </w:r>
    </w:p>
    <w:p w14:paraId="5B3B3C73" w14:textId="77777777" w:rsidR="00B95C8B" w:rsidRPr="00B95C8B" w:rsidRDefault="00B95C8B" w:rsidP="00B95C8B">
      <w:r w:rsidRPr="00B95C8B">
        <w:pict w14:anchorId="559039C4">
          <v:rect id="_x0000_i2049" style="width:0;height:1.5pt" o:hralign="center" o:hrstd="t" o:hr="t" fillcolor="#a0a0a0" stroked="f"/>
        </w:pict>
      </w:r>
    </w:p>
    <w:p w14:paraId="0A8B003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Row Actions</w:t>
      </w:r>
    </w:p>
    <w:p w14:paraId="1193074F" w14:textId="77777777" w:rsidR="00B95C8B" w:rsidRPr="00B95C8B" w:rsidRDefault="00B95C8B" w:rsidP="00B95C8B">
      <w:r w:rsidRPr="00B95C8B">
        <w:t>View</w:t>
      </w:r>
    </w:p>
    <w:p w14:paraId="508C1B52" w14:textId="77777777" w:rsidR="00B95C8B" w:rsidRPr="00B95C8B" w:rsidRDefault="00B95C8B" w:rsidP="00B95C8B">
      <w:r w:rsidRPr="00B95C8B">
        <w:t>Edit</w:t>
      </w:r>
    </w:p>
    <w:p w14:paraId="2A00E66B" w14:textId="77777777" w:rsidR="00B95C8B" w:rsidRPr="00B95C8B" w:rsidRDefault="00B95C8B" w:rsidP="00B95C8B">
      <w:r w:rsidRPr="00B95C8B">
        <w:t>Convert To Rental</w:t>
      </w:r>
    </w:p>
    <w:p w14:paraId="7F94513D" w14:textId="77777777" w:rsidR="00B95C8B" w:rsidRPr="00B95C8B" w:rsidRDefault="00B95C8B" w:rsidP="00B95C8B">
      <w:r w:rsidRPr="00B95C8B">
        <w:t>Cancel</w:t>
      </w:r>
    </w:p>
    <w:p w14:paraId="77FD7E1A" w14:textId="77777777" w:rsidR="00B95C8B" w:rsidRPr="00B95C8B" w:rsidRDefault="00B95C8B" w:rsidP="00B95C8B">
      <w:r w:rsidRPr="00B95C8B">
        <w:t>Duplicate</w:t>
      </w:r>
    </w:p>
    <w:p w14:paraId="52DBAFD8" w14:textId="77777777" w:rsidR="00B95C8B" w:rsidRPr="00B95C8B" w:rsidRDefault="00B95C8B" w:rsidP="00B95C8B">
      <w:r w:rsidRPr="00B95C8B">
        <w:t>Audit</w:t>
      </w:r>
    </w:p>
    <w:p w14:paraId="50F5C9CF" w14:textId="77777777" w:rsidR="00B95C8B" w:rsidRPr="00B95C8B" w:rsidRDefault="00B95C8B" w:rsidP="00B95C8B">
      <w:r w:rsidRPr="00B95C8B">
        <w:pict w14:anchorId="1904EC8C">
          <v:rect id="_x0000_i2050" style="width:0;height:1.5pt" o:hralign="center" o:hrstd="t" o:hr="t" fillcolor="#a0a0a0" stroked="f"/>
        </w:pict>
      </w:r>
    </w:p>
    <w:p w14:paraId="004BE9F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CALENDAR</w:t>
      </w:r>
    </w:p>
    <w:p w14:paraId="7B5B3B16" w14:textId="77777777" w:rsidR="00B95C8B" w:rsidRPr="00B95C8B" w:rsidRDefault="00B95C8B" w:rsidP="00B95C8B">
      <w:r w:rsidRPr="00B95C8B">
        <w:t>Route</w:t>
      </w:r>
    </w:p>
    <w:p w14:paraId="75F6A816" w14:textId="77777777" w:rsidR="00B95C8B" w:rsidRPr="00B95C8B" w:rsidRDefault="00B95C8B" w:rsidP="00B95C8B">
      <w:r w:rsidRPr="00B95C8B">
        <w:t>/reservations/calendar</w:t>
      </w:r>
    </w:p>
    <w:p w14:paraId="129B4E34" w14:textId="77777777" w:rsidR="00B95C8B" w:rsidRPr="00B95C8B" w:rsidRDefault="00B95C8B" w:rsidP="00B95C8B">
      <w:r w:rsidRPr="00B95C8B">
        <w:pict w14:anchorId="6CF37041">
          <v:rect id="_x0000_i2051" style="width:0;height:1.5pt" o:hralign="center" o:hrstd="t" o:hr="t" fillcolor="#a0a0a0" stroked="f"/>
        </w:pict>
      </w:r>
    </w:p>
    <w:p w14:paraId="6B13DE41" w14:textId="77777777" w:rsidR="00B95C8B" w:rsidRPr="00B95C8B" w:rsidRDefault="00B95C8B" w:rsidP="00B95C8B">
      <w:r w:rsidRPr="00B95C8B">
        <w:t>Views</w:t>
      </w:r>
    </w:p>
    <w:p w14:paraId="74425ABF" w14:textId="77777777" w:rsidR="00B95C8B" w:rsidRPr="00B95C8B" w:rsidRDefault="00B95C8B" w:rsidP="00B95C8B">
      <w:r w:rsidRPr="00B95C8B">
        <w:t>Day</w:t>
      </w:r>
    </w:p>
    <w:p w14:paraId="30A04A66" w14:textId="77777777" w:rsidR="00B95C8B" w:rsidRPr="00B95C8B" w:rsidRDefault="00B95C8B" w:rsidP="00B95C8B">
      <w:r w:rsidRPr="00B95C8B">
        <w:t>Week</w:t>
      </w:r>
    </w:p>
    <w:p w14:paraId="1052EC05" w14:textId="77777777" w:rsidR="00B95C8B" w:rsidRPr="00B95C8B" w:rsidRDefault="00B95C8B" w:rsidP="00B95C8B">
      <w:r w:rsidRPr="00B95C8B">
        <w:t>Month</w:t>
      </w:r>
    </w:p>
    <w:p w14:paraId="583541CC" w14:textId="77777777" w:rsidR="00B95C8B" w:rsidRPr="00B95C8B" w:rsidRDefault="00B95C8B" w:rsidP="00B95C8B">
      <w:r w:rsidRPr="00B95C8B">
        <w:t>Timeline</w:t>
      </w:r>
    </w:p>
    <w:p w14:paraId="0E2A21FA" w14:textId="77777777" w:rsidR="00B95C8B" w:rsidRPr="00B95C8B" w:rsidRDefault="00B95C8B" w:rsidP="00B95C8B">
      <w:r w:rsidRPr="00B95C8B">
        <w:t>Fleet View</w:t>
      </w:r>
    </w:p>
    <w:p w14:paraId="016638C2" w14:textId="77777777" w:rsidR="00B95C8B" w:rsidRPr="00B95C8B" w:rsidRDefault="00B95C8B" w:rsidP="00B95C8B">
      <w:r w:rsidRPr="00B95C8B">
        <w:pict w14:anchorId="52264CB2">
          <v:rect id="_x0000_i2052" style="width:0;height:1.5pt" o:hralign="center" o:hrstd="t" o:hr="t" fillcolor="#a0a0a0" stroked="f"/>
        </w:pict>
      </w:r>
    </w:p>
    <w:p w14:paraId="499C2226" w14:textId="77777777" w:rsidR="00B95C8B" w:rsidRPr="00B95C8B" w:rsidRDefault="00B95C8B" w:rsidP="00B95C8B">
      <w:r w:rsidRPr="00B95C8B">
        <w:t>Display</w:t>
      </w:r>
    </w:p>
    <w:p w14:paraId="05D6E413" w14:textId="77777777" w:rsidR="00B95C8B" w:rsidRPr="00B95C8B" w:rsidRDefault="00B95C8B" w:rsidP="00B95C8B">
      <w:r w:rsidRPr="00B95C8B">
        <w:lastRenderedPageBreak/>
        <w:t>Asset Schedule</w:t>
      </w:r>
    </w:p>
    <w:p w14:paraId="1FF86ACC" w14:textId="77777777" w:rsidR="00B95C8B" w:rsidRPr="00B95C8B" w:rsidRDefault="00B95C8B" w:rsidP="00B95C8B">
      <w:r w:rsidRPr="00B95C8B">
        <w:t>Reservations</w:t>
      </w:r>
    </w:p>
    <w:p w14:paraId="1825C8F0" w14:textId="77777777" w:rsidR="00B95C8B" w:rsidRPr="00B95C8B" w:rsidRDefault="00B95C8B" w:rsidP="00B95C8B">
      <w:r w:rsidRPr="00B95C8B">
        <w:t>Rentals</w:t>
      </w:r>
    </w:p>
    <w:p w14:paraId="7C9A54D5" w14:textId="77777777" w:rsidR="00B95C8B" w:rsidRPr="00B95C8B" w:rsidRDefault="00B95C8B" w:rsidP="00B95C8B">
      <w:r w:rsidRPr="00B95C8B">
        <w:t>Maintenance</w:t>
      </w:r>
    </w:p>
    <w:p w14:paraId="47B571AE" w14:textId="77777777" w:rsidR="00B95C8B" w:rsidRPr="00B95C8B" w:rsidRDefault="00B95C8B" w:rsidP="00B95C8B">
      <w:r w:rsidRPr="00B95C8B">
        <w:t>Blocked Dates</w:t>
      </w:r>
    </w:p>
    <w:p w14:paraId="16D6F542" w14:textId="77777777" w:rsidR="00B95C8B" w:rsidRPr="00B95C8B" w:rsidRDefault="00B95C8B" w:rsidP="00B95C8B">
      <w:r w:rsidRPr="00B95C8B">
        <w:pict w14:anchorId="225935D6">
          <v:rect id="_x0000_i2053" style="width:0;height:1.5pt" o:hralign="center" o:hrstd="t" o:hr="t" fillcolor="#a0a0a0" stroked="f"/>
        </w:pict>
      </w:r>
    </w:p>
    <w:p w14:paraId="4F8B9EA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DETAILS</w:t>
      </w:r>
    </w:p>
    <w:p w14:paraId="3A530114" w14:textId="77777777" w:rsidR="00B95C8B" w:rsidRPr="00B95C8B" w:rsidRDefault="00B95C8B" w:rsidP="00B95C8B">
      <w:r w:rsidRPr="00B95C8B">
        <w:t>Tabs</w:t>
      </w:r>
    </w:p>
    <w:p w14:paraId="1D5D38E1" w14:textId="77777777" w:rsidR="00B95C8B" w:rsidRPr="00B95C8B" w:rsidRDefault="00B95C8B" w:rsidP="00B95C8B">
      <w:r w:rsidRPr="00B95C8B">
        <w:t>Overview</w:t>
      </w:r>
    </w:p>
    <w:p w14:paraId="1C5BD6B3" w14:textId="77777777" w:rsidR="00B95C8B" w:rsidRPr="00B95C8B" w:rsidRDefault="00B95C8B" w:rsidP="00B95C8B">
      <w:r w:rsidRPr="00B95C8B">
        <w:t>Assets</w:t>
      </w:r>
    </w:p>
    <w:p w14:paraId="0A484508" w14:textId="77777777" w:rsidR="00B95C8B" w:rsidRPr="00B95C8B" w:rsidRDefault="00B95C8B" w:rsidP="00B95C8B">
      <w:r w:rsidRPr="00B95C8B">
        <w:t>Pricing</w:t>
      </w:r>
    </w:p>
    <w:p w14:paraId="118CF9A2" w14:textId="77777777" w:rsidR="00B95C8B" w:rsidRPr="00B95C8B" w:rsidRDefault="00B95C8B" w:rsidP="00B95C8B">
      <w:r w:rsidRPr="00B95C8B">
        <w:t>Documents</w:t>
      </w:r>
    </w:p>
    <w:p w14:paraId="68517864" w14:textId="77777777" w:rsidR="00B95C8B" w:rsidRPr="00B95C8B" w:rsidRDefault="00B95C8B" w:rsidP="00B95C8B">
      <w:r w:rsidRPr="00B95C8B">
        <w:t>Communication</w:t>
      </w:r>
    </w:p>
    <w:p w14:paraId="18848B8B" w14:textId="77777777" w:rsidR="00B95C8B" w:rsidRPr="00B95C8B" w:rsidRDefault="00B95C8B" w:rsidP="00B95C8B">
      <w:r w:rsidRPr="00B95C8B">
        <w:t>Audit</w:t>
      </w:r>
    </w:p>
    <w:p w14:paraId="2FEA0699" w14:textId="77777777" w:rsidR="00B95C8B" w:rsidRPr="00B95C8B" w:rsidRDefault="00B95C8B" w:rsidP="00B95C8B">
      <w:r w:rsidRPr="00B95C8B">
        <w:pict w14:anchorId="53731F2B">
          <v:rect id="_x0000_i2054" style="width:0;height:1.5pt" o:hralign="center" o:hrstd="t" o:hr="t" fillcolor="#a0a0a0" stroked="f"/>
        </w:pict>
      </w:r>
    </w:p>
    <w:p w14:paraId="400BF0C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VALIDATIONS</w:t>
      </w:r>
    </w:p>
    <w:p w14:paraId="2520C9ED" w14:textId="77777777" w:rsidR="00B95C8B" w:rsidRPr="00B95C8B" w:rsidRDefault="00B95C8B" w:rsidP="00B95C8B">
      <w:r w:rsidRPr="00B95C8B">
        <w:t>End Date &gt; Start Date</w:t>
      </w:r>
    </w:p>
    <w:p w14:paraId="75EF5572" w14:textId="77777777" w:rsidR="00B95C8B" w:rsidRPr="00B95C8B" w:rsidRDefault="00B95C8B" w:rsidP="00B95C8B">
      <w:r w:rsidRPr="00B95C8B">
        <w:t>Customer Active</w:t>
      </w:r>
    </w:p>
    <w:p w14:paraId="79ADFA23" w14:textId="77777777" w:rsidR="00B95C8B" w:rsidRPr="00B95C8B" w:rsidRDefault="00B95C8B" w:rsidP="00B95C8B">
      <w:r w:rsidRPr="00B95C8B">
        <w:t>Assets Available</w:t>
      </w:r>
    </w:p>
    <w:p w14:paraId="2261F725" w14:textId="77777777" w:rsidR="00B95C8B" w:rsidRPr="00B95C8B" w:rsidRDefault="00B95C8B" w:rsidP="00B95C8B">
      <w:r w:rsidRPr="00B95C8B">
        <w:t>Branch Active</w:t>
      </w:r>
    </w:p>
    <w:p w14:paraId="2353059C" w14:textId="77777777" w:rsidR="00B95C8B" w:rsidRPr="00B95C8B" w:rsidRDefault="00B95C8B" w:rsidP="00B95C8B">
      <w:r w:rsidRPr="00B95C8B">
        <w:t>Pricing Plan Exists</w:t>
      </w:r>
    </w:p>
    <w:p w14:paraId="430AE9DE" w14:textId="77777777" w:rsidR="00B95C8B" w:rsidRPr="00B95C8B" w:rsidRDefault="00B95C8B" w:rsidP="00B95C8B">
      <w:r w:rsidRPr="00B95C8B">
        <w:pict w14:anchorId="027F98F4">
          <v:rect id="_x0000_i2055" style="width:0;height:1.5pt" o:hralign="center" o:hrstd="t" o:hr="t" fillcolor="#a0a0a0" stroked="f"/>
        </w:pict>
      </w:r>
    </w:p>
    <w:p w14:paraId="14BACC5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APIs</w:t>
      </w:r>
    </w:p>
    <w:p w14:paraId="5D3D94D2" w14:textId="77777777" w:rsidR="00B95C8B" w:rsidRPr="00B95C8B" w:rsidRDefault="00B95C8B" w:rsidP="00B95C8B">
      <w:r w:rsidRPr="00B95C8B">
        <w:t>GET /reservations</w:t>
      </w:r>
    </w:p>
    <w:p w14:paraId="1E83221E" w14:textId="77777777" w:rsidR="00B95C8B" w:rsidRPr="00B95C8B" w:rsidRDefault="00B95C8B" w:rsidP="00B95C8B">
      <w:r w:rsidRPr="00B95C8B">
        <w:t>POST /reservations</w:t>
      </w:r>
    </w:p>
    <w:p w14:paraId="27C0ACF8" w14:textId="77777777" w:rsidR="00B95C8B" w:rsidRPr="00B95C8B" w:rsidRDefault="00B95C8B" w:rsidP="00B95C8B">
      <w:r w:rsidRPr="00B95C8B">
        <w:t>PUT /reservations/{id}</w:t>
      </w:r>
    </w:p>
    <w:p w14:paraId="25B8784B" w14:textId="77777777" w:rsidR="00B95C8B" w:rsidRPr="00B95C8B" w:rsidRDefault="00B95C8B" w:rsidP="00B95C8B">
      <w:r w:rsidRPr="00B95C8B">
        <w:lastRenderedPageBreak/>
        <w:t>DELETE /reservations/{id}</w:t>
      </w:r>
    </w:p>
    <w:p w14:paraId="30EB92B0" w14:textId="77777777" w:rsidR="00B95C8B" w:rsidRPr="00B95C8B" w:rsidRDefault="00B95C8B" w:rsidP="00B95C8B">
      <w:r w:rsidRPr="00B95C8B">
        <w:t>POST /reservations/{id}/convert</w:t>
      </w:r>
    </w:p>
    <w:p w14:paraId="586741AD" w14:textId="77777777" w:rsidR="00B95C8B" w:rsidRPr="00B95C8B" w:rsidRDefault="00B95C8B" w:rsidP="00B95C8B">
      <w:r w:rsidRPr="00B95C8B">
        <w:t>POST /reservations/{id}/cancel</w:t>
      </w:r>
    </w:p>
    <w:p w14:paraId="0C4F7E97" w14:textId="77777777" w:rsidR="00B95C8B" w:rsidRPr="00B95C8B" w:rsidRDefault="00B95C8B" w:rsidP="00B95C8B">
      <w:r w:rsidRPr="00B95C8B">
        <w:pict w14:anchorId="741B846E">
          <v:rect id="_x0000_i2056" style="width:0;height:1.5pt" o:hralign="center" o:hrstd="t" o:hr="t" fillcolor="#a0a0a0" stroked="f"/>
        </w:pict>
      </w:r>
    </w:p>
    <w:p w14:paraId="60B81A2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6</w:t>
      </w:r>
    </w:p>
    <w:p w14:paraId="11D140D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DOMAIN</w:t>
      </w:r>
    </w:p>
    <w:p w14:paraId="23B026D5" w14:textId="77777777" w:rsidR="00B95C8B" w:rsidRPr="00B95C8B" w:rsidRDefault="00B95C8B" w:rsidP="00B95C8B">
      <w:r w:rsidRPr="00B95C8B">
        <w:pict w14:anchorId="5EB46E37">
          <v:rect id="_x0000_i2057" style="width:0;height:1.5pt" o:hralign="center" o:hrstd="t" o:hr="t" fillcolor="#a0a0a0" stroked="f"/>
        </w:pict>
      </w:r>
    </w:p>
    <w:p w14:paraId="37CE86D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0918525C" w14:textId="77777777" w:rsidR="00B95C8B" w:rsidRPr="00B95C8B" w:rsidRDefault="00B95C8B" w:rsidP="00B95C8B">
      <w:r w:rsidRPr="00B95C8B">
        <w:t>Rental Domain is the core business engine.</w:t>
      </w:r>
    </w:p>
    <w:p w14:paraId="051C3BE3" w14:textId="77777777" w:rsidR="00B95C8B" w:rsidRPr="00B95C8B" w:rsidRDefault="00B95C8B" w:rsidP="00B95C8B">
      <w:r w:rsidRPr="00B95C8B">
        <w:t>Every revenue-generating activity flows through rentals.</w:t>
      </w:r>
    </w:p>
    <w:p w14:paraId="27322A3D" w14:textId="77777777" w:rsidR="00B95C8B" w:rsidRPr="00B95C8B" w:rsidRDefault="00B95C8B" w:rsidP="00B95C8B">
      <w:r w:rsidRPr="00B95C8B">
        <w:pict w14:anchorId="4AF5274B">
          <v:rect id="_x0000_i2058" style="width:0;height:1.5pt" o:hralign="center" o:hrstd="t" o:hr="t" fillcolor="#a0a0a0" stroked="f"/>
        </w:pict>
      </w:r>
    </w:p>
    <w:p w14:paraId="4A8B378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TYPES</w:t>
      </w:r>
    </w:p>
    <w:p w14:paraId="59DE4049" w14:textId="77777777" w:rsidR="00B95C8B" w:rsidRPr="00B95C8B" w:rsidRDefault="00B95C8B" w:rsidP="00B95C8B">
      <w:r w:rsidRPr="00B95C8B">
        <w:t>Hourly</w:t>
      </w:r>
    </w:p>
    <w:p w14:paraId="3E550F3B" w14:textId="77777777" w:rsidR="00B95C8B" w:rsidRPr="00B95C8B" w:rsidRDefault="00B95C8B" w:rsidP="00B95C8B">
      <w:r w:rsidRPr="00B95C8B">
        <w:t>Daily</w:t>
      </w:r>
    </w:p>
    <w:p w14:paraId="603614B0" w14:textId="77777777" w:rsidR="00B95C8B" w:rsidRPr="00B95C8B" w:rsidRDefault="00B95C8B" w:rsidP="00B95C8B">
      <w:r w:rsidRPr="00B95C8B">
        <w:t>Weekly</w:t>
      </w:r>
    </w:p>
    <w:p w14:paraId="15C47E01" w14:textId="77777777" w:rsidR="00B95C8B" w:rsidRPr="00B95C8B" w:rsidRDefault="00B95C8B" w:rsidP="00B95C8B">
      <w:r w:rsidRPr="00B95C8B">
        <w:t>Monthly</w:t>
      </w:r>
    </w:p>
    <w:p w14:paraId="2E22AC94" w14:textId="77777777" w:rsidR="00B95C8B" w:rsidRPr="00B95C8B" w:rsidRDefault="00B95C8B" w:rsidP="00B95C8B">
      <w:r w:rsidRPr="00B95C8B">
        <w:t>Subscription</w:t>
      </w:r>
    </w:p>
    <w:p w14:paraId="034376CC" w14:textId="77777777" w:rsidR="00B95C8B" w:rsidRPr="00B95C8B" w:rsidRDefault="00B95C8B" w:rsidP="00B95C8B">
      <w:r w:rsidRPr="00B95C8B">
        <w:t>Corporate Lease</w:t>
      </w:r>
    </w:p>
    <w:p w14:paraId="4E311918" w14:textId="77777777" w:rsidR="00B95C8B" w:rsidRPr="00B95C8B" w:rsidRDefault="00B95C8B" w:rsidP="00B95C8B">
      <w:r w:rsidRPr="00B95C8B">
        <w:t>Open Ended Lease</w:t>
      </w:r>
    </w:p>
    <w:p w14:paraId="4C9C9546" w14:textId="77777777" w:rsidR="00B95C8B" w:rsidRPr="00B95C8B" w:rsidRDefault="00B95C8B" w:rsidP="00B95C8B">
      <w:r w:rsidRPr="00B95C8B">
        <w:t>Fleet Lease</w:t>
      </w:r>
    </w:p>
    <w:p w14:paraId="2E1769F5" w14:textId="77777777" w:rsidR="00B95C8B" w:rsidRPr="00B95C8B" w:rsidRDefault="00B95C8B" w:rsidP="00B95C8B">
      <w:r w:rsidRPr="00B95C8B">
        <w:t>Equipment Rental</w:t>
      </w:r>
    </w:p>
    <w:p w14:paraId="5348B970" w14:textId="77777777" w:rsidR="00B95C8B" w:rsidRPr="00B95C8B" w:rsidRDefault="00B95C8B" w:rsidP="00B95C8B">
      <w:r w:rsidRPr="00B95C8B">
        <w:pict w14:anchorId="39F156FE">
          <v:rect id="_x0000_i2059" style="width:0;height:1.5pt" o:hralign="center" o:hrstd="t" o:hr="t" fillcolor="#a0a0a0" stroked="f"/>
        </w:pict>
      </w:r>
    </w:p>
    <w:p w14:paraId="27FEEAE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LIFECYCLE</w:t>
      </w:r>
    </w:p>
    <w:p w14:paraId="7987A637" w14:textId="77777777" w:rsidR="00B95C8B" w:rsidRPr="00B95C8B" w:rsidRDefault="00B95C8B" w:rsidP="00B95C8B">
      <w:r w:rsidRPr="00B95C8B">
        <w:t>Draft</w:t>
      </w:r>
      <w:r w:rsidRPr="00B95C8B">
        <w:br/>
        <w:t>↓</w:t>
      </w:r>
      <w:r w:rsidRPr="00B95C8B">
        <w:br/>
        <w:t>Pending Pickup</w:t>
      </w:r>
      <w:r w:rsidRPr="00B95C8B">
        <w:br/>
        <w:t>↓</w:t>
      </w:r>
      <w:r w:rsidRPr="00B95C8B">
        <w:br/>
      </w:r>
      <w:r w:rsidRPr="00B95C8B">
        <w:lastRenderedPageBreak/>
        <w:t>Active</w:t>
      </w:r>
      <w:r w:rsidRPr="00B95C8B">
        <w:br/>
        <w:t>↓</w:t>
      </w:r>
      <w:r w:rsidRPr="00B95C8B">
        <w:br/>
        <w:t>Completed</w:t>
      </w:r>
    </w:p>
    <w:p w14:paraId="6400928D" w14:textId="77777777" w:rsidR="00B95C8B" w:rsidRPr="00B95C8B" w:rsidRDefault="00B95C8B" w:rsidP="00B95C8B">
      <w:r w:rsidRPr="00B95C8B">
        <w:t>Alternative</w:t>
      </w:r>
    </w:p>
    <w:p w14:paraId="05030DC2" w14:textId="77777777" w:rsidR="00B95C8B" w:rsidRPr="00B95C8B" w:rsidRDefault="00B95C8B" w:rsidP="00B95C8B">
      <w:r w:rsidRPr="00B95C8B">
        <w:t>Draft</w:t>
      </w:r>
      <w:r w:rsidRPr="00B95C8B">
        <w:br/>
        <w:t>↓</w:t>
      </w:r>
      <w:r w:rsidRPr="00B95C8B">
        <w:br/>
        <w:t>Cancelled</w:t>
      </w:r>
    </w:p>
    <w:p w14:paraId="6133797B" w14:textId="77777777" w:rsidR="00B95C8B" w:rsidRPr="00B95C8B" w:rsidRDefault="00B95C8B" w:rsidP="00B95C8B">
      <w:r w:rsidRPr="00B95C8B">
        <w:t>Active</w:t>
      </w:r>
      <w:r w:rsidRPr="00B95C8B">
        <w:br/>
        <w:t>↓</w:t>
      </w:r>
      <w:r w:rsidRPr="00B95C8B">
        <w:br/>
        <w:t>Overdue</w:t>
      </w:r>
    </w:p>
    <w:p w14:paraId="0EC851C2" w14:textId="77777777" w:rsidR="00B95C8B" w:rsidRPr="00B95C8B" w:rsidRDefault="00B95C8B" w:rsidP="00B95C8B">
      <w:r w:rsidRPr="00B95C8B">
        <w:t>Active</w:t>
      </w:r>
      <w:r w:rsidRPr="00B95C8B">
        <w:br/>
        <w:t>↓</w:t>
      </w:r>
      <w:r w:rsidRPr="00B95C8B">
        <w:br/>
        <w:t>Suspended</w:t>
      </w:r>
    </w:p>
    <w:p w14:paraId="35F52C6F" w14:textId="77777777" w:rsidR="00B95C8B" w:rsidRPr="00B95C8B" w:rsidRDefault="00B95C8B" w:rsidP="00B95C8B">
      <w:r w:rsidRPr="00B95C8B">
        <w:t>Active</w:t>
      </w:r>
      <w:r w:rsidRPr="00B95C8B">
        <w:br/>
        <w:t>↓</w:t>
      </w:r>
      <w:r w:rsidRPr="00B95C8B">
        <w:br/>
        <w:t>Extended</w:t>
      </w:r>
    </w:p>
    <w:p w14:paraId="19B67791" w14:textId="77777777" w:rsidR="00B95C8B" w:rsidRPr="00B95C8B" w:rsidRDefault="00B95C8B" w:rsidP="00B95C8B">
      <w:r w:rsidRPr="00B95C8B">
        <w:pict w14:anchorId="7AA31394">
          <v:rect id="_x0000_i2060" style="width:0;height:1.5pt" o:hralign="center" o:hrstd="t" o:hr="t" fillcolor="#a0a0a0" stroked="f"/>
        </w:pict>
      </w:r>
    </w:p>
    <w:p w14:paraId="0815B5F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CREATION WORKFLOW</w:t>
      </w:r>
    </w:p>
    <w:p w14:paraId="43F298BA" w14:textId="77777777" w:rsidR="00B95C8B" w:rsidRPr="00B95C8B" w:rsidRDefault="00B95C8B" w:rsidP="00B95C8B">
      <w:r w:rsidRPr="00B95C8B">
        <w:t>Customer Selected</w:t>
      </w:r>
      <w:r w:rsidRPr="00B95C8B">
        <w:br/>
        <w:t>↓</w:t>
      </w:r>
      <w:r w:rsidRPr="00B95C8B">
        <w:br/>
        <w:t>Driver Selection</w:t>
      </w:r>
      <w:r w:rsidRPr="00B95C8B">
        <w:br/>
        <w:t>↓</w:t>
      </w:r>
      <w:r w:rsidRPr="00B95C8B">
        <w:br/>
        <w:t>Asset Selection</w:t>
      </w:r>
      <w:r w:rsidRPr="00B95C8B">
        <w:br/>
        <w:t>↓</w:t>
      </w:r>
      <w:r w:rsidRPr="00B95C8B">
        <w:br/>
        <w:t>Pricing Selection</w:t>
      </w:r>
      <w:r w:rsidRPr="00B95C8B">
        <w:br/>
        <w:t>↓</w:t>
      </w:r>
      <w:r w:rsidRPr="00B95C8B">
        <w:br/>
        <w:t>Bond Calculation</w:t>
      </w:r>
      <w:r w:rsidRPr="00B95C8B">
        <w:br/>
        <w:t>↓</w:t>
      </w:r>
      <w:r w:rsidRPr="00B95C8B">
        <w:br/>
        <w:t>Agreement Generation</w:t>
      </w:r>
      <w:r w:rsidRPr="00B95C8B">
        <w:br/>
        <w:t>↓</w:t>
      </w:r>
      <w:r w:rsidRPr="00B95C8B">
        <w:br/>
        <w:t>Approval</w:t>
      </w:r>
      <w:r w:rsidRPr="00B95C8B">
        <w:br/>
        <w:t>↓</w:t>
      </w:r>
      <w:r w:rsidRPr="00B95C8B">
        <w:br/>
        <w:t>Rental Created</w:t>
      </w:r>
    </w:p>
    <w:p w14:paraId="4CD9E2CC" w14:textId="77777777" w:rsidR="00B95C8B" w:rsidRPr="00B95C8B" w:rsidRDefault="00B95C8B" w:rsidP="00B95C8B">
      <w:r w:rsidRPr="00B95C8B">
        <w:pict w14:anchorId="5D3315A4">
          <v:rect id="_x0000_i2061" style="width:0;height:1.5pt" o:hralign="center" o:hrstd="t" o:hr="t" fillcolor="#a0a0a0" stroked="f"/>
        </w:pict>
      </w:r>
    </w:p>
    <w:p w14:paraId="5DDE940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WALK-IN RENTAL WORKFLOW</w:t>
      </w:r>
    </w:p>
    <w:p w14:paraId="3EE1F4A3" w14:textId="77777777" w:rsidR="00B95C8B" w:rsidRPr="00B95C8B" w:rsidRDefault="00B95C8B" w:rsidP="00B95C8B">
      <w:r w:rsidRPr="00B95C8B">
        <w:t>Walk In Customer</w:t>
      </w:r>
      <w:r w:rsidRPr="00B95C8B">
        <w:br/>
        <w:t>↓</w:t>
      </w:r>
      <w:r w:rsidRPr="00B95C8B">
        <w:br/>
        <w:t>Create Customer</w:t>
      </w:r>
      <w:r w:rsidRPr="00B95C8B">
        <w:br/>
        <w:t>↓</w:t>
      </w:r>
      <w:r w:rsidRPr="00B95C8B">
        <w:br/>
        <w:t>Verify Driver</w:t>
      </w:r>
      <w:r w:rsidRPr="00B95C8B">
        <w:br/>
        <w:t>↓</w:t>
      </w:r>
      <w:r w:rsidRPr="00B95C8B">
        <w:br/>
        <w:t>Select Asset</w:t>
      </w:r>
      <w:r w:rsidRPr="00B95C8B">
        <w:br/>
        <w:t>↓</w:t>
      </w:r>
      <w:r w:rsidRPr="00B95C8B">
        <w:br/>
        <w:t>Apply Pricing</w:t>
      </w:r>
      <w:r w:rsidRPr="00B95C8B">
        <w:br/>
        <w:t>↓</w:t>
      </w:r>
      <w:r w:rsidRPr="00B95C8B">
        <w:br/>
        <w:t>Generate Contract</w:t>
      </w:r>
      <w:r w:rsidRPr="00B95C8B">
        <w:br/>
        <w:t>↓</w:t>
      </w:r>
      <w:r w:rsidRPr="00B95C8B">
        <w:br/>
        <w:t>Collect Bond</w:t>
      </w:r>
      <w:r w:rsidRPr="00B95C8B">
        <w:br/>
        <w:t>↓</w:t>
      </w:r>
      <w:r w:rsidRPr="00B95C8B">
        <w:br/>
        <w:t>Create Rental</w:t>
      </w:r>
      <w:r w:rsidRPr="00B95C8B">
        <w:br/>
        <w:t>↓</w:t>
      </w:r>
      <w:r w:rsidRPr="00B95C8B">
        <w:br/>
        <w:t>Pickup Inspection</w:t>
      </w:r>
      <w:r w:rsidRPr="00B95C8B">
        <w:br/>
        <w:t>↓</w:t>
      </w:r>
      <w:r w:rsidRPr="00B95C8B">
        <w:br/>
        <w:t>Activate Rental</w:t>
      </w:r>
    </w:p>
    <w:p w14:paraId="7D72E31C" w14:textId="77777777" w:rsidR="00B95C8B" w:rsidRPr="00B95C8B" w:rsidRDefault="00B95C8B" w:rsidP="00B95C8B">
      <w:r w:rsidRPr="00B95C8B">
        <w:pict w14:anchorId="0BD21E9B">
          <v:rect id="_x0000_i2062" style="width:0;height:1.5pt" o:hralign="center" o:hrstd="t" o:hr="t" fillcolor="#a0a0a0" stroked="f"/>
        </w:pict>
      </w:r>
    </w:p>
    <w:p w14:paraId="3B7F977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RESERVATION TO RENTAL WORKFLOW</w:t>
      </w:r>
    </w:p>
    <w:p w14:paraId="28E29875" w14:textId="77777777" w:rsidR="00B95C8B" w:rsidRPr="00B95C8B" w:rsidRDefault="00B95C8B" w:rsidP="00B95C8B">
      <w:r w:rsidRPr="00B95C8B">
        <w:t>Confirmed Reservation</w:t>
      </w:r>
      <w:r w:rsidRPr="00B95C8B">
        <w:br/>
        <w:t>↓</w:t>
      </w:r>
      <w:r w:rsidRPr="00B95C8B">
        <w:br/>
        <w:t>Open Reservation</w:t>
      </w:r>
      <w:r w:rsidRPr="00B95C8B">
        <w:br/>
        <w:t>↓</w:t>
      </w:r>
      <w:r w:rsidRPr="00B95C8B">
        <w:br/>
        <w:t>Convert To Rental</w:t>
      </w:r>
      <w:r w:rsidRPr="00B95C8B">
        <w:br/>
        <w:t>↓</w:t>
      </w:r>
      <w:r w:rsidRPr="00B95C8B">
        <w:br/>
        <w:t>Verify Driver</w:t>
      </w:r>
      <w:r w:rsidRPr="00B95C8B">
        <w:br/>
        <w:t>↓</w:t>
      </w:r>
      <w:r w:rsidRPr="00B95C8B">
        <w:br/>
        <w:t>Verify Asset</w:t>
      </w:r>
      <w:r w:rsidRPr="00B95C8B">
        <w:br/>
        <w:t>↓</w:t>
      </w:r>
      <w:r w:rsidRPr="00B95C8B">
        <w:br/>
        <w:t>Generate Agreement</w:t>
      </w:r>
      <w:r w:rsidRPr="00B95C8B">
        <w:br/>
        <w:t>↓</w:t>
      </w:r>
      <w:r w:rsidRPr="00B95C8B">
        <w:br/>
        <w:t>Collect Bond</w:t>
      </w:r>
      <w:r w:rsidRPr="00B95C8B">
        <w:br/>
        <w:t>↓</w:t>
      </w:r>
      <w:r w:rsidRPr="00B95C8B">
        <w:br/>
      </w:r>
      <w:r w:rsidRPr="00B95C8B">
        <w:lastRenderedPageBreak/>
        <w:t>Pickup Inspection</w:t>
      </w:r>
      <w:r w:rsidRPr="00B95C8B">
        <w:br/>
        <w:t>↓</w:t>
      </w:r>
      <w:r w:rsidRPr="00B95C8B">
        <w:br/>
        <w:t>Activate Rental</w:t>
      </w:r>
    </w:p>
    <w:p w14:paraId="17FF8D62" w14:textId="77777777" w:rsidR="00B95C8B" w:rsidRPr="00B95C8B" w:rsidRDefault="00B95C8B" w:rsidP="00B95C8B">
      <w:r w:rsidRPr="00B95C8B">
        <w:pict w14:anchorId="16ECD49D">
          <v:rect id="_x0000_i2063" style="width:0;height:1.5pt" o:hralign="center" o:hrstd="t" o:hr="t" fillcolor="#a0a0a0" stroked="f"/>
        </w:pict>
      </w:r>
    </w:p>
    <w:p w14:paraId="41DFAA0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OPEN ENDED RENTAL WORKFLOW</w:t>
      </w:r>
    </w:p>
    <w:p w14:paraId="3C8A24E2" w14:textId="77777777" w:rsidR="00B95C8B" w:rsidRPr="00B95C8B" w:rsidRDefault="00B95C8B" w:rsidP="00B95C8B">
      <w:r w:rsidRPr="00B95C8B">
        <w:t>Customer Requests Long Term Rental</w:t>
      </w:r>
      <w:r w:rsidRPr="00B95C8B">
        <w:br/>
        <w:t>↓</w:t>
      </w:r>
      <w:r w:rsidRPr="00B95C8B">
        <w:br/>
        <w:t>No End Date</w:t>
      </w:r>
      <w:r w:rsidRPr="00B95C8B">
        <w:br/>
        <w:t>↓</w:t>
      </w:r>
      <w:r w:rsidRPr="00B95C8B">
        <w:br/>
        <w:t>Create Rental</w:t>
      </w:r>
      <w:r w:rsidRPr="00B95C8B">
        <w:br/>
        <w:t>↓</w:t>
      </w:r>
      <w:r w:rsidRPr="00B95C8B">
        <w:br/>
        <w:t>Recurring Billing</w:t>
      </w:r>
      <w:r w:rsidRPr="00B95C8B">
        <w:br/>
        <w:t>↓</w:t>
      </w:r>
      <w:r w:rsidRPr="00B95C8B">
        <w:br/>
        <w:t>Monthly Review</w:t>
      </w:r>
      <w:r w:rsidRPr="00B95C8B">
        <w:br/>
        <w:t>↓</w:t>
      </w:r>
      <w:r w:rsidRPr="00B95C8B">
        <w:br/>
        <w:t>Rental Active</w:t>
      </w:r>
    </w:p>
    <w:p w14:paraId="1AB5CC3E" w14:textId="77777777" w:rsidR="00B95C8B" w:rsidRPr="00B95C8B" w:rsidRDefault="00B95C8B" w:rsidP="00B95C8B">
      <w:r w:rsidRPr="00B95C8B">
        <w:pict w14:anchorId="16A53646">
          <v:rect id="_x0000_i2064" style="width:0;height:1.5pt" o:hralign="center" o:hrstd="t" o:hr="t" fillcolor="#a0a0a0" stroked="f"/>
        </w:pict>
      </w:r>
    </w:p>
    <w:p w14:paraId="4B692DB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EXTENSION WORKFLOW</w:t>
      </w:r>
    </w:p>
    <w:p w14:paraId="1D0B41A9" w14:textId="77777777" w:rsidR="00B95C8B" w:rsidRPr="00B95C8B" w:rsidRDefault="00B95C8B" w:rsidP="00B95C8B">
      <w:r w:rsidRPr="00B95C8B">
        <w:t>Active Rental</w:t>
      </w:r>
      <w:r w:rsidRPr="00B95C8B">
        <w:br/>
        <w:t>↓</w:t>
      </w:r>
      <w:r w:rsidRPr="00B95C8B">
        <w:br/>
        <w:t>Request Extension</w:t>
      </w:r>
      <w:r w:rsidRPr="00B95C8B">
        <w:br/>
        <w:t>↓</w:t>
      </w:r>
      <w:r w:rsidRPr="00B95C8B">
        <w:br/>
        <w:t>Availability Check</w:t>
      </w:r>
      <w:r w:rsidRPr="00B95C8B">
        <w:br/>
        <w:t>↓</w:t>
      </w:r>
      <w:r w:rsidRPr="00B95C8B">
        <w:br/>
        <w:t>Pricing Recalculation</w:t>
      </w:r>
      <w:r w:rsidRPr="00B95C8B">
        <w:br/>
        <w:t>↓</w:t>
      </w:r>
      <w:r w:rsidRPr="00B95C8B">
        <w:br/>
        <w:t>Approve Extension</w:t>
      </w:r>
      <w:r w:rsidRPr="00B95C8B">
        <w:br/>
        <w:t>↓</w:t>
      </w:r>
      <w:r w:rsidRPr="00B95C8B">
        <w:br/>
        <w:t>Generate Charges</w:t>
      </w:r>
      <w:r w:rsidRPr="00B95C8B">
        <w:br/>
        <w:t>↓</w:t>
      </w:r>
      <w:r w:rsidRPr="00B95C8B">
        <w:br/>
        <w:t>Update Rental</w:t>
      </w:r>
    </w:p>
    <w:p w14:paraId="53E2C01E" w14:textId="77777777" w:rsidR="00B95C8B" w:rsidRPr="00B95C8B" w:rsidRDefault="00B95C8B" w:rsidP="00B95C8B">
      <w:r w:rsidRPr="00B95C8B">
        <w:pict w14:anchorId="5B1FC77C">
          <v:rect id="_x0000_i2065" style="width:0;height:1.5pt" o:hralign="center" o:hrstd="t" o:hr="t" fillcolor="#a0a0a0" stroked="f"/>
        </w:pict>
      </w:r>
    </w:p>
    <w:p w14:paraId="3CF122E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RETURN WORKFLOW</w:t>
      </w:r>
    </w:p>
    <w:p w14:paraId="09D5CABF" w14:textId="77777777" w:rsidR="00B95C8B" w:rsidRPr="00B95C8B" w:rsidRDefault="00B95C8B" w:rsidP="00B95C8B">
      <w:r w:rsidRPr="00B95C8B">
        <w:lastRenderedPageBreak/>
        <w:t>Rental Return Initiated</w:t>
      </w:r>
      <w:r w:rsidRPr="00B95C8B">
        <w:br/>
        <w:t>↓</w:t>
      </w:r>
      <w:r w:rsidRPr="00B95C8B">
        <w:br/>
        <w:t>Return Inspection</w:t>
      </w:r>
      <w:r w:rsidRPr="00B95C8B">
        <w:br/>
        <w:t>↓</w:t>
      </w:r>
      <w:r w:rsidRPr="00B95C8B">
        <w:br/>
        <w:t>Odometer Entry</w:t>
      </w:r>
      <w:r w:rsidRPr="00B95C8B">
        <w:br/>
        <w:t>↓</w:t>
      </w:r>
      <w:r w:rsidRPr="00B95C8B">
        <w:br/>
        <w:t>Fuel Verification</w:t>
      </w:r>
      <w:r w:rsidRPr="00B95C8B">
        <w:br/>
        <w:t>↓</w:t>
      </w:r>
      <w:r w:rsidRPr="00B95C8B">
        <w:br/>
        <w:t>Damage Assessment</w:t>
      </w:r>
      <w:r w:rsidRPr="00B95C8B">
        <w:br/>
        <w:t>↓</w:t>
      </w:r>
      <w:r w:rsidRPr="00B95C8B">
        <w:br/>
        <w:t>Charge Calculation</w:t>
      </w:r>
      <w:r w:rsidRPr="00B95C8B">
        <w:br/>
        <w:t>↓</w:t>
      </w:r>
      <w:r w:rsidRPr="00B95C8B">
        <w:br/>
        <w:t>Invoice Generation</w:t>
      </w:r>
      <w:r w:rsidRPr="00B95C8B">
        <w:br/>
        <w:t>↓</w:t>
      </w:r>
      <w:r w:rsidRPr="00B95C8B">
        <w:br/>
        <w:t>Bond Settlement</w:t>
      </w:r>
      <w:r w:rsidRPr="00B95C8B">
        <w:br/>
        <w:t>↓</w:t>
      </w:r>
      <w:r w:rsidRPr="00B95C8B">
        <w:br/>
        <w:t>Rental Closed</w:t>
      </w:r>
    </w:p>
    <w:p w14:paraId="69CFC365" w14:textId="77777777" w:rsidR="00B95C8B" w:rsidRPr="00B95C8B" w:rsidRDefault="00B95C8B" w:rsidP="00B95C8B">
      <w:r w:rsidRPr="00B95C8B">
        <w:pict w14:anchorId="6D34D8C1">
          <v:rect id="_x0000_i2066" style="width:0;height:1.5pt" o:hralign="center" o:hrstd="t" o:hr="t" fillcolor="#a0a0a0" stroked="f"/>
        </w:pict>
      </w:r>
    </w:p>
    <w:p w14:paraId="6287FAD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SCREENS</w:t>
      </w:r>
    </w:p>
    <w:p w14:paraId="15AFF62F" w14:textId="77777777" w:rsidR="00B95C8B" w:rsidRPr="00B95C8B" w:rsidRDefault="00B95C8B" w:rsidP="00B95C8B">
      <w:r w:rsidRPr="00B95C8B">
        <w:t>Rental Dashboard</w:t>
      </w:r>
    </w:p>
    <w:p w14:paraId="1A843341" w14:textId="77777777" w:rsidR="00B95C8B" w:rsidRPr="00B95C8B" w:rsidRDefault="00B95C8B" w:rsidP="00B95C8B">
      <w:r w:rsidRPr="00B95C8B">
        <w:t>Rental List</w:t>
      </w:r>
    </w:p>
    <w:p w14:paraId="5CAF17B5" w14:textId="77777777" w:rsidR="00B95C8B" w:rsidRPr="00B95C8B" w:rsidRDefault="00B95C8B" w:rsidP="00B95C8B">
      <w:r w:rsidRPr="00B95C8B">
        <w:t>Rental Create</w:t>
      </w:r>
    </w:p>
    <w:p w14:paraId="442D6574" w14:textId="77777777" w:rsidR="00B95C8B" w:rsidRPr="00B95C8B" w:rsidRDefault="00B95C8B" w:rsidP="00B95C8B">
      <w:r w:rsidRPr="00B95C8B">
        <w:t>Rental Details</w:t>
      </w:r>
    </w:p>
    <w:p w14:paraId="1C99DFCB" w14:textId="77777777" w:rsidR="00B95C8B" w:rsidRPr="00B95C8B" w:rsidRDefault="00B95C8B" w:rsidP="00B95C8B">
      <w:r w:rsidRPr="00B95C8B">
        <w:t>Rental Extensions</w:t>
      </w:r>
    </w:p>
    <w:p w14:paraId="562B419E" w14:textId="77777777" w:rsidR="00B95C8B" w:rsidRPr="00B95C8B" w:rsidRDefault="00B95C8B" w:rsidP="00B95C8B">
      <w:r w:rsidRPr="00B95C8B">
        <w:t>Rental Returns</w:t>
      </w:r>
    </w:p>
    <w:p w14:paraId="54812031" w14:textId="77777777" w:rsidR="00B95C8B" w:rsidRPr="00B95C8B" w:rsidRDefault="00B95C8B" w:rsidP="00B95C8B">
      <w:r w:rsidRPr="00B95C8B">
        <w:t>Rental Agreements</w:t>
      </w:r>
    </w:p>
    <w:p w14:paraId="78BCD0D0" w14:textId="77777777" w:rsidR="00B95C8B" w:rsidRPr="00B95C8B" w:rsidRDefault="00B95C8B" w:rsidP="00B95C8B">
      <w:r w:rsidRPr="00B95C8B">
        <w:t>Rental Audit</w:t>
      </w:r>
    </w:p>
    <w:p w14:paraId="7EA3B3AB" w14:textId="77777777" w:rsidR="00B95C8B" w:rsidRPr="00B95C8B" w:rsidRDefault="00B95C8B" w:rsidP="00B95C8B">
      <w:r w:rsidRPr="00B95C8B">
        <w:pict w14:anchorId="1F6C55DB">
          <v:rect id="_x0000_i2067" style="width:0;height:1.5pt" o:hralign="center" o:hrstd="t" o:hr="t" fillcolor="#a0a0a0" stroked="f"/>
        </w:pict>
      </w:r>
    </w:p>
    <w:p w14:paraId="6930ADE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LIST SCREEN</w:t>
      </w:r>
    </w:p>
    <w:p w14:paraId="0B8CE186" w14:textId="77777777" w:rsidR="00B95C8B" w:rsidRPr="00B95C8B" w:rsidRDefault="00B95C8B" w:rsidP="00B95C8B">
      <w:r w:rsidRPr="00B95C8B">
        <w:t>Route</w:t>
      </w:r>
    </w:p>
    <w:p w14:paraId="36B47A4B" w14:textId="77777777" w:rsidR="00B95C8B" w:rsidRPr="00B95C8B" w:rsidRDefault="00B95C8B" w:rsidP="00B95C8B">
      <w:r w:rsidRPr="00B95C8B">
        <w:t>/rentals</w:t>
      </w:r>
    </w:p>
    <w:p w14:paraId="44C453F5" w14:textId="77777777" w:rsidR="00B95C8B" w:rsidRPr="00B95C8B" w:rsidRDefault="00B95C8B" w:rsidP="00B95C8B">
      <w:r w:rsidRPr="00B95C8B">
        <w:lastRenderedPageBreak/>
        <w:pict w14:anchorId="1A268236">
          <v:rect id="_x0000_i2068" style="width:0;height:1.5pt" o:hralign="center" o:hrstd="t" o:hr="t" fillcolor="#a0a0a0" stroked="f"/>
        </w:pict>
      </w:r>
    </w:p>
    <w:p w14:paraId="3AD5A722" w14:textId="77777777" w:rsidR="00B95C8B" w:rsidRPr="00B95C8B" w:rsidRDefault="00B95C8B" w:rsidP="00B95C8B">
      <w:r w:rsidRPr="00B95C8B">
        <w:t>Filters</w:t>
      </w:r>
    </w:p>
    <w:p w14:paraId="3179A7FB" w14:textId="77777777" w:rsidR="00B95C8B" w:rsidRPr="00B95C8B" w:rsidRDefault="00B95C8B" w:rsidP="00B95C8B">
      <w:r w:rsidRPr="00B95C8B">
        <w:t>Status</w:t>
      </w:r>
    </w:p>
    <w:p w14:paraId="232E1FDA" w14:textId="77777777" w:rsidR="00B95C8B" w:rsidRPr="00B95C8B" w:rsidRDefault="00B95C8B" w:rsidP="00B95C8B">
      <w:r w:rsidRPr="00B95C8B">
        <w:t>Customer</w:t>
      </w:r>
    </w:p>
    <w:p w14:paraId="3B88B59A" w14:textId="77777777" w:rsidR="00B95C8B" w:rsidRPr="00B95C8B" w:rsidRDefault="00B95C8B" w:rsidP="00B95C8B">
      <w:r w:rsidRPr="00B95C8B">
        <w:t>Asset</w:t>
      </w:r>
    </w:p>
    <w:p w14:paraId="06ABB2C2" w14:textId="77777777" w:rsidR="00B95C8B" w:rsidRPr="00B95C8B" w:rsidRDefault="00B95C8B" w:rsidP="00B95C8B">
      <w:r w:rsidRPr="00B95C8B">
        <w:t>Driver</w:t>
      </w:r>
    </w:p>
    <w:p w14:paraId="03F57FD7" w14:textId="77777777" w:rsidR="00B95C8B" w:rsidRPr="00B95C8B" w:rsidRDefault="00B95C8B" w:rsidP="00B95C8B">
      <w:r w:rsidRPr="00B95C8B">
        <w:t>Branch</w:t>
      </w:r>
    </w:p>
    <w:p w14:paraId="7C3619E4" w14:textId="77777777" w:rsidR="00B95C8B" w:rsidRPr="00B95C8B" w:rsidRDefault="00B95C8B" w:rsidP="00B95C8B">
      <w:r w:rsidRPr="00B95C8B">
        <w:t>Rental Type</w:t>
      </w:r>
    </w:p>
    <w:p w14:paraId="428C4846" w14:textId="77777777" w:rsidR="00B95C8B" w:rsidRPr="00B95C8B" w:rsidRDefault="00B95C8B" w:rsidP="00B95C8B">
      <w:r w:rsidRPr="00B95C8B">
        <w:t>Date Range</w:t>
      </w:r>
    </w:p>
    <w:p w14:paraId="1ABD766E" w14:textId="77777777" w:rsidR="00B95C8B" w:rsidRPr="00B95C8B" w:rsidRDefault="00B95C8B" w:rsidP="00B95C8B">
      <w:r w:rsidRPr="00B95C8B">
        <w:pict w14:anchorId="525E0850">
          <v:rect id="_x0000_i2069" style="width:0;height:1.5pt" o:hralign="center" o:hrstd="t" o:hr="t" fillcolor="#a0a0a0" stroked="f"/>
        </w:pict>
      </w:r>
    </w:p>
    <w:p w14:paraId="71751AFF" w14:textId="77777777" w:rsidR="00B95C8B" w:rsidRPr="00B95C8B" w:rsidRDefault="00B95C8B" w:rsidP="00B95C8B">
      <w:r w:rsidRPr="00B95C8B">
        <w:t>Columns</w:t>
      </w:r>
    </w:p>
    <w:p w14:paraId="34999BF4" w14:textId="77777777" w:rsidR="00B95C8B" w:rsidRPr="00B95C8B" w:rsidRDefault="00B95C8B" w:rsidP="00B95C8B">
      <w:r w:rsidRPr="00B95C8B">
        <w:t>Rental Number</w:t>
      </w:r>
    </w:p>
    <w:p w14:paraId="0400A81A" w14:textId="77777777" w:rsidR="00B95C8B" w:rsidRPr="00B95C8B" w:rsidRDefault="00B95C8B" w:rsidP="00B95C8B">
      <w:r w:rsidRPr="00B95C8B">
        <w:t>Customer</w:t>
      </w:r>
    </w:p>
    <w:p w14:paraId="283D935C" w14:textId="77777777" w:rsidR="00B95C8B" w:rsidRPr="00B95C8B" w:rsidRDefault="00B95C8B" w:rsidP="00B95C8B">
      <w:r w:rsidRPr="00B95C8B">
        <w:t>Assets</w:t>
      </w:r>
    </w:p>
    <w:p w14:paraId="5D4B06D0" w14:textId="77777777" w:rsidR="00B95C8B" w:rsidRPr="00B95C8B" w:rsidRDefault="00B95C8B" w:rsidP="00B95C8B">
      <w:r w:rsidRPr="00B95C8B">
        <w:t>Drivers</w:t>
      </w:r>
    </w:p>
    <w:p w14:paraId="225143F6" w14:textId="77777777" w:rsidR="00B95C8B" w:rsidRPr="00B95C8B" w:rsidRDefault="00B95C8B" w:rsidP="00B95C8B">
      <w:r w:rsidRPr="00B95C8B">
        <w:t>Start Date</w:t>
      </w:r>
    </w:p>
    <w:p w14:paraId="22A90B83" w14:textId="77777777" w:rsidR="00B95C8B" w:rsidRPr="00B95C8B" w:rsidRDefault="00B95C8B" w:rsidP="00B95C8B">
      <w:r w:rsidRPr="00B95C8B">
        <w:t>Expected Return</w:t>
      </w:r>
    </w:p>
    <w:p w14:paraId="4A2B5D95" w14:textId="77777777" w:rsidR="00B95C8B" w:rsidRPr="00B95C8B" w:rsidRDefault="00B95C8B" w:rsidP="00B95C8B">
      <w:r w:rsidRPr="00B95C8B">
        <w:t>Balance</w:t>
      </w:r>
    </w:p>
    <w:p w14:paraId="7CB1F16B" w14:textId="77777777" w:rsidR="00B95C8B" w:rsidRPr="00B95C8B" w:rsidRDefault="00B95C8B" w:rsidP="00B95C8B">
      <w:r w:rsidRPr="00B95C8B">
        <w:t>Status</w:t>
      </w:r>
    </w:p>
    <w:p w14:paraId="5187A356" w14:textId="77777777" w:rsidR="00B95C8B" w:rsidRPr="00B95C8B" w:rsidRDefault="00B95C8B" w:rsidP="00B95C8B">
      <w:r w:rsidRPr="00B95C8B">
        <w:pict w14:anchorId="7C71D5D4">
          <v:rect id="_x0000_i2070" style="width:0;height:1.5pt" o:hralign="center" o:hrstd="t" o:hr="t" fillcolor="#a0a0a0" stroked="f"/>
        </w:pict>
      </w:r>
    </w:p>
    <w:p w14:paraId="5B91F1AF" w14:textId="77777777" w:rsidR="00B95C8B" w:rsidRPr="00B95C8B" w:rsidRDefault="00B95C8B" w:rsidP="00B95C8B">
      <w:r w:rsidRPr="00B95C8B">
        <w:t>Bulk Actions</w:t>
      </w:r>
    </w:p>
    <w:p w14:paraId="08F19F71" w14:textId="77777777" w:rsidR="00B95C8B" w:rsidRPr="00B95C8B" w:rsidRDefault="00B95C8B" w:rsidP="00B95C8B">
      <w:r w:rsidRPr="00B95C8B">
        <w:t>Export</w:t>
      </w:r>
    </w:p>
    <w:p w14:paraId="387E75DD" w14:textId="77777777" w:rsidR="00B95C8B" w:rsidRPr="00B95C8B" w:rsidRDefault="00B95C8B" w:rsidP="00B95C8B">
      <w:r w:rsidRPr="00B95C8B">
        <w:t>Assign Manager</w:t>
      </w:r>
    </w:p>
    <w:p w14:paraId="667C6185" w14:textId="77777777" w:rsidR="00B95C8B" w:rsidRPr="00B95C8B" w:rsidRDefault="00B95C8B" w:rsidP="00B95C8B">
      <w:r w:rsidRPr="00B95C8B">
        <w:t>Send Reminder</w:t>
      </w:r>
    </w:p>
    <w:p w14:paraId="4CB61B09" w14:textId="77777777" w:rsidR="00B95C8B" w:rsidRPr="00B95C8B" w:rsidRDefault="00B95C8B" w:rsidP="00B95C8B">
      <w:r w:rsidRPr="00B95C8B">
        <w:pict w14:anchorId="36250E04">
          <v:rect id="_x0000_i2071" style="width:0;height:1.5pt" o:hralign="center" o:hrstd="t" o:hr="t" fillcolor="#a0a0a0" stroked="f"/>
        </w:pict>
      </w:r>
    </w:p>
    <w:p w14:paraId="0137FB72" w14:textId="77777777" w:rsidR="00B95C8B" w:rsidRPr="00B95C8B" w:rsidRDefault="00B95C8B" w:rsidP="00B95C8B">
      <w:r w:rsidRPr="00B95C8B">
        <w:t>Row Actions</w:t>
      </w:r>
    </w:p>
    <w:p w14:paraId="5BB5E95A" w14:textId="77777777" w:rsidR="00B95C8B" w:rsidRPr="00B95C8B" w:rsidRDefault="00B95C8B" w:rsidP="00B95C8B">
      <w:r w:rsidRPr="00B95C8B">
        <w:lastRenderedPageBreak/>
        <w:t>View</w:t>
      </w:r>
    </w:p>
    <w:p w14:paraId="6CC61097" w14:textId="77777777" w:rsidR="00B95C8B" w:rsidRPr="00B95C8B" w:rsidRDefault="00B95C8B" w:rsidP="00B95C8B">
      <w:r w:rsidRPr="00B95C8B">
        <w:t>Edit</w:t>
      </w:r>
    </w:p>
    <w:p w14:paraId="05774F92" w14:textId="77777777" w:rsidR="00B95C8B" w:rsidRPr="00B95C8B" w:rsidRDefault="00B95C8B" w:rsidP="00B95C8B">
      <w:r w:rsidRPr="00B95C8B">
        <w:t>Extend</w:t>
      </w:r>
    </w:p>
    <w:p w14:paraId="4D3437EE" w14:textId="77777777" w:rsidR="00B95C8B" w:rsidRPr="00B95C8B" w:rsidRDefault="00B95C8B" w:rsidP="00B95C8B">
      <w:r w:rsidRPr="00B95C8B">
        <w:t>Return</w:t>
      </w:r>
    </w:p>
    <w:p w14:paraId="67527F86" w14:textId="77777777" w:rsidR="00B95C8B" w:rsidRPr="00B95C8B" w:rsidRDefault="00B95C8B" w:rsidP="00B95C8B">
      <w:r w:rsidRPr="00B95C8B">
        <w:t>Suspend</w:t>
      </w:r>
    </w:p>
    <w:p w14:paraId="62F31E41" w14:textId="77777777" w:rsidR="00B95C8B" w:rsidRPr="00B95C8B" w:rsidRDefault="00B95C8B" w:rsidP="00B95C8B">
      <w:r w:rsidRPr="00B95C8B">
        <w:t>Complete</w:t>
      </w:r>
    </w:p>
    <w:p w14:paraId="23DC9701" w14:textId="77777777" w:rsidR="00B95C8B" w:rsidRPr="00B95C8B" w:rsidRDefault="00B95C8B" w:rsidP="00B95C8B">
      <w:r w:rsidRPr="00B95C8B">
        <w:pict w14:anchorId="46978DCA">
          <v:rect id="_x0000_i2072" style="width:0;height:1.5pt" o:hralign="center" o:hrstd="t" o:hr="t" fillcolor="#a0a0a0" stroked="f"/>
        </w:pict>
      </w:r>
    </w:p>
    <w:p w14:paraId="6099D0B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DETAILS SCREEN</w:t>
      </w:r>
    </w:p>
    <w:p w14:paraId="07E8BDAC" w14:textId="77777777" w:rsidR="00B95C8B" w:rsidRPr="00B95C8B" w:rsidRDefault="00B95C8B" w:rsidP="00B95C8B">
      <w:r w:rsidRPr="00B95C8B">
        <w:t>Tabs</w:t>
      </w:r>
    </w:p>
    <w:p w14:paraId="06C12403" w14:textId="77777777" w:rsidR="00B95C8B" w:rsidRPr="00B95C8B" w:rsidRDefault="00B95C8B" w:rsidP="00B95C8B">
      <w:r w:rsidRPr="00B95C8B">
        <w:t>Overview</w:t>
      </w:r>
    </w:p>
    <w:p w14:paraId="3A8F473B" w14:textId="77777777" w:rsidR="00B95C8B" w:rsidRPr="00B95C8B" w:rsidRDefault="00B95C8B" w:rsidP="00B95C8B">
      <w:r w:rsidRPr="00B95C8B">
        <w:t>Assets</w:t>
      </w:r>
    </w:p>
    <w:p w14:paraId="25AC687E" w14:textId="77777777" w:rsidR="00B95C8B" w:rsidRPr="00B95C8B" w:rsidRDefault="00B95C8B" w:rsidP="00B95C8B">
      <w:r w:rsidRPr="00B95C8B">
        <w:t>Drivers</w:t>
      </w:r>
    </w:p>
    <w:p w14:paraId="62317D3E" w14:textId="77777777" w:rsidR="00B95C8B" w:rsidRPr="00B95C8B" w:rsidRDefault="00B95C8B" w:rsidP="00B95C8B">
      <w:r w:rsidRPr="00B95C8B">
        <w:t>Invoices</w:t>
      </w:r>
    </w:p>
    <w:p w14:paraId="1F9E9AB4" w14:textId="77777777" w:rsidR="00B95C8B" w:rsidRPr="00B95C8B" w:rsidRDefault="00B95C8B" w:rsidP="00B95C8B">
      <w:r w:rsidRPr="00B95C8B">
        <w:t>Payments</w:t>
      </w:r>
    </w:p>
    <w:p w14:paraId="22A1A370" w14:textId="77777777" w:rsidR="00B95C8B" w:rsidRPr="00B95C8B" w:rsidRDefault="00B95C8B" w:rsidP="00B95C8B">
      <w:r w:rsidRPr="00B95C8B">
        <w:t>Bond</w:t>
      </w:r>
    </w:p>
    <w:p w14:paraId="2E07D46F" w14:textId="77777777" w:rsidR="00B95C8B" w:rsidRPr="00B95C8B" w:rsidRDefault="00B95C8B" w:rsidP="00B95C8B">
      <w:r w:rsidRPr="00B95C8B">
        <w:t>Inspections</w:t>
      </w:r>
    </w:p>
    <w:p w14:paraId="7D6D6A81" w14:textId="77777777" w:rsidR="00B95C8B" w:rsidRPr="00B95C8B" w:rsidRDefault="00B95C8B" w:rsidP="00B95C8B">
      <w:r w:rsidRPr="00B95C8B">
        <w:t>Extensions</w:t>
      </w:r>
    </w:p>
    <w:p w14:paraId="699BE24D" w14:textId="77777777" w:rsidR="00B95C8B" w:rsidRPr="00B95C8B" w:rsidRDefault="00B95C8B" w:rsidP="00B95C8B">
      <w:r w:rsidRPr="00B95C8B">
        <w:t>Documents</w:t>
      </w:r>
    </w:p>
    <w:p w14:paraId="1C45A587" w14:textId="77777777" w:rsidR="00B95C8B" w:rsidRPr="00B95C8B" w:rsidRDefault="00B95C8B" w:rsidP="00B95C8B">
      <w:r w:rsidRPr="00B95C8B">
        <w:t>Communication</w:t>
      </w:r>
    </w:p>
    <w:p w14:paraId="36EBE1B1" w14:textId="77777777" w:rsidR="00B95C8B" w:rsidRPr="00B95C8B" w:rsidRDefault="00B95C8B" w:rsidP="00B95C8B">
      <w:r w:rsidRPr="00B95C8B">
        <w:t>Audit</w:t>
      </w:r>
    </w:p>
    <w:p w14:paraId="123E1F3E" w14:textId="77777777" w:rsidR="00B95C8B" w:rsidRPr="00B95C8B" w:rsidRDefault="00B95C8B" w:rsidP="00B95C8B">
      <w:r w:rsidRPr="00B95C8B">
        <w:pict w14:anchorId="3F274C29">
          <v:rect id="_x0000_i2073" style="width:0;height:1.5pt" o:hralign="center" o:hrstd="t" o:hr="t" fillcolor="#a0a0a0" stroked="f"/>
        </w:pict>
      </w:r>
    </w:p>
    <w:p w14:paraId="74413C2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OVERVIEW WIDGETS</w:t>
      </w:r>
    </w:p>
    <w:p w14:paraId="05AC9715" w14:textId="77777777" w:rsidR="00B95C8B" w:rsidRPr="00B95C8B" w:rsidRDefault="00B95C8B" w:rsidP="00B95C8B">
      <w:r w:rsidRPr="00B95C8B">
        <w:t>Rental Value</w:t>
      </w:r>
    </w:p>
    <w:p w14:paraId="492CB30E" w14:textId="77777777" w:rsidR="00B95C8B" w:rsidRPr="00B95C8B" w:rsidRDefault="00B95C8B" w:rsidP="00B95C8B">
      <w:r w:rsidRPr="00B95C8B">
        <w:t>Amount Paid</w:t>
      </w:r>
    </w:p>
    <w:p w14:paraId="52DE034A" w14:textId="77777777" w:rsidR="00B95C8B" w:rsidRPr="00B95C8B" w:rsidRDefault="00B95C8B" w:rsidP="00B95C8B">
      <w:r w:rsidRPr="00B95C8B">
        <w:t>Outstanding Balance</w:t>
      </w:r>
    </w:p>
    <w:p w14:paraId="2A311A9B" w14:textId="77777777" w:rsidR="00B95C8B" w:rsidRPr="00B95C8B" w:rsidRDefault="00B95C8B" w:rsidP="00B95C8B">
      <w:r w:rsidRPr="00B95C8B">
        <w:t>Rental Duration</w:t>
      </w:r>
    </w:p>
    <w:p w14:paraId="38D6754A" w14:textId="77777777" w:rsidR="00B95C8B" w:rsidRPr="00B95C8B" w:rsidRDefault="00B95C8B" w:rsidP="00B95C8B">
      <w:r w:rsidRPr="00B95C8B">
        <w:lastRenderedPageBreak/>
        <w:t>Days Remaining</w:t>
      </w:r>
    </w:p>
    <w:p w14:paraId="165E6E94" w14:textId="77777777" w:rsidR="00B95C8B" w:rsidRPr="00B95C8B" w:rsidRDefault="00B95C8B" w:rsidP="00B95C8B">
      <w:r w:rsidRPr="00B95C8B">
        <w:t>Bond Amount</w:t>
      </w:r>
    </w:p>
    <w:p w14:paraId="3FC4DD50" w14:textId="77777777" w:rsidR="00B95C8B" w:rsidRPr="00B95C8B" w:rsidRDefault="00B95C8B" w:rsidP="00B95C8B">
      <w:r w:rsidRPr="00B95C8B">
        <w:t>Asset Count</w:t>
      </w:r>
    </w:p>
    <w:p w14:paraId="7E6B0CB7" w14:textId="77777777" w:rsidR="00B95C8B" w:rsidRPr="00B95C8B" w:rsidRDefault="00B95C8B" w:rsidP="00B95C8B">
      <w:r w:rsidRPr="00B95C8B">
        <w:t>Driver Count</w:t>
      </w:r>
    </w:p>
    <w:p w14:paraId="6BD3D3B2" w14:textId="77777777" w:rsidR="00B95C8B" w:rsidRPr="00B95C8B" w:rsidRDefault="00B95C8B" w:rsidP="00B95C8B">
      <w:r w:rsidRPr="00B95C8B">
        <w:pict w14:anchorId="61A18933">
          <v:rect id="_x0000_i2074" style="width:0;height:1.5pt" o:hralign="center" o:hrstd="t" o:hr="t" fillcolor="#a0a0a0" stroked="f"/>
        </w:pict>
      </w:r>
    </w:p>
    <w:p w14:paraId="386D406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BUSINESS RULES</w:t>
      </w:r>
    </w:p>
    <w:p w14:paraId="524BDF05" w14:textId="77777777" w:rsidR="00B95C8B" w:rsidRPr="00B95C8B" w:rsidRDefault="00B95C8B" w:rsidP="00B95C8B">
      <w:r w:rsidRPr="00B95C8B">
        <w:t>Minimum one customer</w:t>
      </w:r>
    </w:p>
    <w:p w14:paraId="43B7A07A" w14:textId="77777777" w:rsidR="00B95C8B" w:rsidRPr="00B95C8B" w:rsidRDefault="00B95C8B" w:rsidP="00B95C8B">
      <w:r w:rsidRPr="00B95C8B">
        <w:t>Minimum one asset</w:t>
      </w:r>
    </w:p>
    <w:p w14:paraId="7694441B" w14:textId="77777777" w:rsidR="00B95C8B" w:rsidRPr="00B95C8B" w:rsidRDefault="00B95C8B" w:rsidP="00B95C8B">
      <w:r w:rsidRPr="00B95C8B">
        <w:t>At least one pricing plan</w:t>
      </w:r>
    </w:p>
    <w:p w14:paraId="3105AD35" w14:textId="77777777" w:rsidR="00B95C8B" w:rsidRPr="00B95C8B" w:rsidRDefault="00B95C8B" w:rsidP="00B95C8B">
      <w:r w:rsidRPr="00B95C8B">
        <w:t>Customer must be active</w:t>
      </w:r>
    </w:p>
    <w:p w14:paraId="41D28539" w14:textId="77777777" w:rsidR="00B95C8B" w:rsidRPr="00B95C8B" w:rsidRDefault="00B95C8B" w:rsidP="00B95C8B">
      <w:r w:rsidRPr="00B95C8B">
        <w:t>Asset must be available</w:t>
      </w:r>
    </w:p>
    <w:p w14:paraId="444DB3AC" w14:textId="77777777" w:rsidR="00B95C8B" w:rsidRPr="00B95C8B" w:rsidRDefault="00B95C8B" w:rsidP="00B95C8B">
      <w:r w:rsidRPr="00B95C8B">
        <w:t>Driver must be verified</w:t>
      </w:r>
    </w:p>
    <w:p w14:paraId="73F2B0C3" w14:textId="77777777" w:rsidR="00B95C8B" w:rsidRPr="00B95C8B" w:rsidRDefault="00B95C8B" w:rsidP="00B95C8B">
      <w:r w:rsidRPr="00B95C8B">
        <w:pict w14:anchorId="0D194E3C">
          <v:rect id="_x0000_i2075" style="width:0;height:1.5pt" o:hralign="center" o:hrstd="t" o:hr="t" fillcolor="#a0a0a0" stroked="f"/>
        </w:pict>
      </w:r>
    </w:p>
    <w:p w14:paraId="40741C8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APPROVAL WORKFLOW</w:t>
      </w:r>
    </w:p>
    <w:p w14:paraId="41775244" w14:textId="77777777" w:rsidR="00B95C8B" w:rsidRPr="00B95C8B" w:rsidRDefault="00B95C8B" w:rsidP="00B95C8B">
      <w:r w:rsidRPr="00B95C8B">
        <w:t>For Enterprise Tenants</w:t>
      </w:r>
    </w:p>
    <w:p w14:paraId="199BD1C6" w14:textId="77777777" w:rsidR="00B95C8B" w:rsidRPr="00B95C8B" w:rsidRDefault="00B95C8B" w:rsidP="00B95C8B">
      <w:r w:rsidRPr="00B95C8B">
        <w:t>Create Rental</w:t>
      </w:r>
      <w:r w:rsidRPr="00B95C8B">
        <w:br/>
        <w:t>↓</w:t>
      </w:r>
      <w:r w:rsidRPr="00B95C8B">
        <w:br/>
        <w:t>Manager Review</w:t>
      </w:r>
      <w:r w:rsidRPr="00B95C8B">
        <w:br/>
        <w:t>↓</w:t>
      </w:r>
      <w:r w:rsidRPr="00B95C8B">
        <w:br/>
        <w:t>Approve</w:t>
      </w:r>
      <w:r w:rsidRPr="00B95C8B">
        <w:br/>
        <w:t>↓</w:t>
      </w:r>
      <w:r w:rsidRPr="00B95C8B">
        <w:br/>
        <w:t>Activate</w:t>
      </w:r>
    </w:p>
    <w:p w14:paraId="09CB4EF5" w14:textId="77777777" w:rsidR="00B95C8B" w:rsidRPr="00B95C8B" w:rsidRDefault="00B95C8B" w:rsidP="00B95C8B">
      <w:r w:rsidRPr="00B95C8B">
        <w:t>Alternative</w:t>
      </w:r>
    </w:p>
    <w:p w14:paraId="57A0BF0E" w14:textId="77777777" w:rsidR="00B95C8B" w:rsidRPr="00B95C8B" w:rsidRDefault="00B95C8B" w:rsidP="00B95C8B">
      <w:r w:rsidRPr="00B95C8B">
        <w:t>Reject</w:t>
      </w:r>
    </w:p>
    <w:p w14:paraId="4CCE62D0" w14:textId="77777777" w:rsidR="00B95C8B" w:rsidRPr="00B95C8B" w:rsidRDefault="00B95C8B" w:rsidP="00B95C8B">
      <w:r w:rsidRPr="00B95C8B">
        <w:pict w14:anchorId="1EDB0C12">
          <v:rect id="_x0000_i2076" style="width:0;height:1.5pt" o:hralign="center" o:hrstd="t" o:hr="t" fillcolor="#a0a0a0" stroked="f"/>
        </w:pict>
      </w:r>
    </w:p>
    <w:p w14:paraId="24B1A08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OVERDUE MANAGEMENT</w:t>
      </w:r>
    </w:p>
    <w:p w14:paraId="4D682226" w14:textId="77777777" w:rsidR="00B95C8B" w:rsidRPr="00B95C8B" w:rsidRDefault="00B95C8B" w:rsidP="00B95C8B">
      <w:r w:rsidRPr="00B95C8B">
        <w:t>Rental Expires</w:t>
      </w:r>
      <w:r w:rsidRPr="00B95C8B">
        <w:br/>
        <w:t>↓</w:t>
      </w:r>
      <w:r w:rsidRPr="00B95C8B">
        <w:br/>
      </w:r>
      <w:r w:rsidRPr="00B95C8B">
        <w:lastRenderedPageBreak/>
        <w:t>System Detects Overdue</w:t>
      </w:r>
      <w:r w:rsidRPr="00B95C8B">
        <w:br/>
        <w:t>↓</w:t>
      </w:r>
      <w:r w:rsidRPr="00B95C8B">
        <w:br/>
        <w:t>Status Changed</w:t>
      </w:r>
      <w:r w:rsidRPr="00B95C8B">
        <w:br/>
        <w:t>↓</w:t>
      </w:r>
      <w:r w:rsidRPr="00B95C8B">
        <w:br/>
        <w:t>Notification Sent</w:t>
      </w:r>
      <w:r w:rsidRPr="00B95C8B">
        <w:br/>
        <w:t>↓</w:t>
      </w:r>
      <w:r w:rsidRPr="00B95C8B">
        <w:br/>
        <w:t>Collection Case Created</w:t>
      </w:r>
    </w:p>
    <w:p w14:paraId="2EF2F41B" w14:textId="77777777" w:rsidR="00B95C8B" w:rsidRPr="00B95C8B" w:rsidRDefault="00B95C8B" w:rsidP="00B95C8B">
      <w:r w:rsidRPr="00B95C8B">
        <w:pict w14:anchorId="546AD1D3">
          <v:rect id="_x0000_i2077" style="width:0;height:1.5pt" o:hralign="center" o:hrstd="t" o:hr="t" fillcolor="#a0a0a0" stroked="f"/>
        </w:pict>
      </w:r>
    </w:p>
    <w:p w14:paraId="398B83A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RENTAL APIS</w:t>
      </w:r>
    </w:p>
    <w:p w14:paraId="38468153" w14:textId="77777777" w:rsidR="00B95C8B" w:rsidRPr="00B95C8B" w:rsidRDefault="00B95C8B" w:rsidP="00B95C8B">
      <w:r w:rsidRPr="00B95C8B">
        <w:t>GET /rentals</w:t>
      </w:r>
    </w:p>
    <w:p w14:paraId="03DC16F6" w14:textId="77777777" w:rsidR="00B95C8B" w:rsidRPr="00B95C8B" w:rsidRDefault="00B95C8B" w:rsidP="00B95C8B">
      <w:r w:rsidRPr="00B95C8B">
        <w:t>POST /rentals</w:t>
      </w:r>
    </w:p>
    <w:p w14:paraId="2D698B9F" w14:textId="77777777" w:rsidR="00B95C8B" w:rsidRPr="00B95C8B" w:rsidRDefault="00B95C8B" w:rsidP="00B95C8B">
      <w:r w:rsidRPr="00B95C8B">
        <w:t>PUT /rentals/{id}</w:t>
      </w:r>
    </w:p>
    <w:p w14:paraId="451E2BB4" w14:textId="77777777" w:rsidR="00B95C8B" w:rsidRPr="00B95C8B" w:rsidRDefault="00B95C8B" w:rsidP="00B95C8B">
      <w:r w:rsidRPr="00B95C8B">
        <w:t>GET /rentals/{id}</w:t>
      </w:r>
    </w:p>
    <w:p w14:paraId="317F632C" w14:textId="77777777" w:rsidR="00B95C8B" w:rsidRPr="00B95C8B" w:rsidRDefault="00B95C8B" w:rsidP="00B95C8B">
      <w:r w:rsidRPr="00B95C8B">
        <w:t>POST /rentals/{id}/extend</w:t>
      </w:r>
    </w:p>
    <w:p w14:paraId="7F0C4D19" w14:textId="77777777" w:rsidR="00B95C8B" w:rsidRPr="00B95C8B" w:rsidRDefault="00B95C8B" w:rsidP="00B95C8B">
      <w:r w:rsidRPr="00B95C8B">
        <w:t>POST /rentals/{id}/return</w:t>
      </w:r>
    </w:p>
    <w:p w14:paraId="15F6A82D" w14:textId="77777777" w:rsidR="00B95C8B" w:rsidRPr="00B95C8B" w:rsidRDefault="00B95C8B" w:rsidP="00B95C8B">
      <w:r w:rsidRPr="00B95C8B">
        <w:t>POST /rentals/{id}/suspend</w:t>
      </w:r>
    </w:p>
    <w:p w14:paraId="329E95FF" w14:textId="77777777" w:rsidR="00B95C8B" w:rsidRPr="00B95C8B" w:rsidRDefault="00B95C8B" w:rsidP="00B95C8B">
      <w:r w:rsidRPr="00B95C8B">
        <w:t>POST /rentals/{id}/complete</w:t>
      </w:r>
    </w:p>
    <w:p w14:paraId="08ED34B4" w14:textId="77777777" w:rsidR="00B95C8B" w:rsidRPr="00B95C8B" w:rsidRDefault="00B95C8B" w:rsidP="00B95C8B">
      <w:r w:rsidRPr="00B95C8B">
        <w:pict w14:anchorId="210069D7">
          <v:rect id="_x0000_i2078" style="width:0;height:1.5pt" o:hralign="center" o:hrstd="t" o:hr="t" fillcolor="#a0a0a0" stroked="f"/>
        </w:pict>
      </w:r>
    </w:p>
    <w:p w14:paraId="0F0B816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7</w:t>
      </w:r>
    </w:p>
    <w:p w14:paraId="477140F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DOMAIN</w:t>
      </w:r>
    </w:p>
    <w:p w14:paraId="5ED5FBB3" w14:textId="77777777" w:rsidR="00B95C8B" w:rsidRPr="00B95C8B" w:rsidRDefault="00B95C8B" w:rsidP="00B95C8B">
      <w:r w:rsidRPr="00B95C8B">
        <w:pict w14:anchorId="27E91CF2">
          <v:rect id="_x0000_i2079" style="width:0;height:1.5pt" o:hralign="center" o:hrstd="t" o:hr="t" fillcolor="#a0a0a0" stroked="f"/>
        </w:pict>
      </w:r>
    </w:p>
    <w:p w14:paraId="5225F62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156197EE" w14:textId="77777777" w:rsidR="00B95C8B" w:rsidRPr="00B95C8B" w:rsidRDefault="00B95C8B" w:rsidP="00B95C8B">
      <w:r w:rsidRPr="00B95C8B">
        <w:t>Every rental should have a legally enforceable agreement.</w:t>
      </w:r>
    </w:p>
    <w:p w14:paraId="5C0E43CD" w14:textId="77777777" w:rsidR="00B95C8B" w:rsidRPr="00B95C8B" w:rsidRDefault="00B95C8B" w:rsidP="00B95C8B">
      <w:r w:rsidRPr="00B95C8B">
        <w:t>Contracts define:</w:t>
      </w:r>
    </w:p>
    <w:p w14:paraId="2A4BEE1C" w14:textId="77777777" w:rsidR="00B95C8B" w:rsidRPr="00B95C8B" w:rsidRDefault="00B95C8B" w:rsidP="00B95C8B">
      <w:r w:rsidRPr="00B95C8B">
        <w:t>Rights</w:t>
      </w:r>
    </w:p>
    <w:p w14:paraId="3DFA6B75" w14:textId="77777777" w:rsidR="00B95C8B" w:rsidRPr="00B95C8B" w:rsidRDefault="00B95C8B" w:rsidP="00B95C8B">
      <w:r w:rsidRPr="00B95C8B">
        <w:t>Responsibilities</w:t>
      </w:r>
    </w:p>
    <w:p w14:paraId="4AF945B0" w14:textId="77777777" w:rsidR="00B95C8B" w:rsidRPr="00B95C8B" w:rsidRDefault="00B95C8B" w:rsidP="00B95C8B">
      <w:r w:rsidRPr="00B95C8B">
        <w:t>Pricing</w:t>
      </w:r>
    </w:p>
    <w:p w14:paraId="57F35723" w14:textId="77777777" w:rsidR="00B95C8B" w:rsidRPr="00B95C8B" w:rsidRDefault="00B95C8B" w:rsidP="00B95C8B">
      <w:r w:rsidRPr="00B95C8B">
        <w:t>Terms</w:t>
      </w:r>
    </w:p>
    <w:p w14:paraId="2D62D0A1" w14:textId="77777777" w:rsidR="00B95C8B" w:rsidRPr="00B95C8B" w:rsidRDefault="00B95C8B" w:rsidP="00B95C8B">
      <w:r w:rsidRPr="00B95C8B">
        <w:lastRenderedPageBreak/>
        <w:t>Liabilities</w:t>
      </w:r>
    </w:p>
    <w:p w14:paraId="42EA6E14" w14:textId="77777777" w:rsidR="00B95C8B" w:rsidRPr="00B95C8B" w:rsidRDefault="00B95C8B" w:rsidP="00B95C8B">
      <w:r w:rsidRPr="00B95C8B">
        <w:t>Insurance Conditions</w:t>
      </w:r>
    </w:p>
    <w:p w14:paraId="368DDAF2" w14:textId="77777777" w:rsidR="00B95C8B" w:rsidRPr="00B95C8B" w:rsidRDefault="00B95C8B" w:rsidP="00B95C8B">
      <w:r w:rsidRPr="00B95C8B">
        <w:pict w14:anchorId="35084077">
          <v:rect id="_x0000_i2080" style="width:0;height:1.5pt" o:hralign="center" o:hrstd="t" o:hr="t" fillcolor="#a0a0a0" stroked="f"/>
        </w:pict>
      </w:r>
    </w:p>
    <w:p w14:paraId="7B153C0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TYPES</w:t>
      </w:r>
    </w:p>
    <w:p w14:paraId="78AD72CB" w14:textId="77777777" w:rsidR="00B95C8B" w:rsidRPr="00B95C8B" w:rsidRDefault="00B95C8B" w:rsidP="00B95C8B">
      <w:r w:rsidRPr="00B95C8B">
        <w:t>Rental Agreement</w:t>
      </w:r>
    </w:p>
    <w:p w14:paraId="3119DF3E" w14:textId="77777777" w:rsidR="00B95C8B" w:rsidRPr="00B95C8B" w:rsidRDefault="00B95C8B" w:rsidP="00B95C8B">
      <w:r w:rsidRPr="00B95C8B">
        <w:t>Corporate Agreement</w:t>
      </w:r>
    </w:p>
    <w:p w14:paraId="48960CFD" w14:textId="77777777" w:rsidR="00B95C8B" w:rsidRPr="00B95C8B" w:rsidRDefault="00B95C8B" w:rsidP="00B95C8B">
      <w:r w:rsidRPr="00B95C8B">
        <w:t>Lease Agreement</w:t>
      </w:r>
    </w:p>
    <w:p w14:paraId="3F7D19FB" w14:textId="77777777" w:rsidR="00B95C8B" w:rsidRPr="00B95C8B" w:rsidRDefault="00B95C8B" w:rsidP="00B95C8B">
      <w:r w:rsidRPr="00B95C8B">
        <w:t>Subscription Agreement</w:t>
      </w:r>
    </w:p>
    <w:p w14:paraId="3D5A8461" w14:textId="77777777" w:rsidR="00B95C8B" w:rsidRPr="00B95C8B" w:rsidRDefault="00B95C8B" w:rsidP="00B95C8B">
      <w:r w:rsidRPr="00B95C8B">
        <w:t>Government Contract</w:t>
      </w:r>
    </w:p>
    <w:p w14:paraId="5495610B" w14:textId="77777777" w:rsidR="00B95C8B" w:rsidRPr="00B95C8B" w:rsidRDefault="00B95C8B" w:rsidP="00B95C8B">
      <w:r w:rsidRPr="00B95C8B">
        <w:t>Partner Contract</w:t>
      </w:r>
    </w:p>
    <w:p w14:paraId="01B8BABE" w14:textId="77777777" w:rsidR="00B95C8B" w:rsidRPr="00B95C8B" w:rsidRDefault="00B95C8B" w:rsidP="00B95C8B">
      <w:r w:rsidRPr="00B95C8B">
        <w:pict w14:anchorId="189DD2D3">
          <v:rect id="_x0000_i2081" style="width:0;height:1.5pt" o:hralign="center" o:hrstd="t" o:hr="t" fillcolor="#a0a0a0" stroked="f"/>
        </w:pict>
      </w:r>
    </w:p>
    <w:p w14:paraId="26E0B30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TEMPLATE ENGINE</w:t>
      </w:r>
    </w:p>
    <w:p w14:paraId="154139F7" w14:textId="77777777" w:rsidR="00B95C8B" w:rsidRPr="00B95C8B" w:rsidRDefault="00B95C8B" w:rsidP="00B95C8B">
      <w:r w:rsidRPr="00B95C8B">
        <w:t>Templates Stored By</w:t>
      </w:r>
    </w:p>
    <w:p w14:paraId="02596D1C" w14:textId="77777777" w:rsidR="00B95C8B" w:rsidRPr="00B95C8B" w:rsidRDefault="00B95C8B" w:rsidP="00B95C8B">
      <w:r w:rsidRPr="00B95C8B">
        <w:t>Country</w:t>
      </w:r>
    </w:p>
    <w:p w14:paraId="3BBB7D60" w14:textId="77777777" w:rsidR="00B95C8B" w:rsidRPr="00B95C8B" w:rsidRDefault="00B95C8B" w:rsidP="00B95C8B">
      <w:r w:rsidRPr="00B95C8B">
        <w:t>Rental Type</w:t>
      </w:r>
    </w:p>
    <w:p w14:paraId="22C59A2E" w14:textId="77777777" w:rsidR="00B95C8B" w:rsidRPr="00B95C8B" w:rsidRDefault="00B95C8B" w:rsidP="00B95C8B">
      <w:r w:rsidRPr="00B95C8B">
        <w:t>Asset Type</w:t>
      </w:r>
    </w:p>
    <w:p w14:paraId="11B89A13" w14:textId="77777777" w:rsidR="00B95C8B" w:rsidRPr="00B95C8B" w:rsidRDefault="00B95C8B" w:rsidP="00B95C8B">
      <w:r w:rsidRPr="00B95C8B">
        <w:t>Customer Type</w:t>
      </w:r>
    </w:p>
    <w:p w14:paraId="71FB89B1" w14:textId="77777777" w:rsidR="00B95C8B" w:rsidRPr="00B95C8B" w:rsidRDefault="00B95C8B" w:rsidP="00B95C8B">
      <w:r w:rsidRPr="00B95C8B">
        <w:pict w14:anchorId="79ADA7F7">
          <v:rect id="_x0000_i2082" style="width:0;height:1.5pt" o:hralign="center" o:hrstd="t" o:hr="t" fillcolor="#a0a0a0" stroked="f"/>
        </w:pict>
      </w:r>
    </w:p>
    <w:p w14:paraId="59DE2D6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GENERATION WORKFLOW</w:t>
      </w:r>
    </w:p>
    <w:p w14:paraId="3B7FD99A" w14:textId="77777777" w:rsidR="00B95C8B" w:rsidRPr="00B95C8B" w:rsidRDefault="00B95C8B" w:rsidP="00B95C8B">
      <w:r w:rsidRPr="00B95C8B">
        <w:t>Rental Created</w:t>
      </w:r>
      <w:r w:rsidRPr="00B95C8B">
        <w:br/>
        <w:t>↓</w:t>
      </w:r>
      <w:r w:rsidRPr="00B95C8B">
        <w:br/>
        <w:t>Select Template</w:t>
      </w:r>
      <w:r w:rsidRPr="00B95C8B">
        <w:br/>
        <w:t>↓</w:t>
      </w:r>
      <w:r w:rsidRPr="00B95C8B">
        <w:br/>
        <w:t>Merge Customer Data</w:t>
      </w:r>
      <w:r w:rsidRPr="00B95C8B">
        <w:br/>
        <w:t>↓</w:t>
      </w:r>
      <w:r w:rsidRPr="00B95C8B">
        <w:br/>
        <w:t>Merge Asset Data</w:t>
      </w:r>
      <w:r w:rsidRPr="00B95C8B">
        <w:br/>
        <w:t>↓</w:t>
      </w:r>
      <w:r w:rsidRPr="00B95C8B">
        <w:br/>
        <w:t>Merge Pricing Data</w:t>
      </w:r>
      <w:r w:rsidRPr="00B95C8B">
        <w:br/>
        <w:t>↓</w:t>
      </w:r>
      <w:r w:rsidRPr="00B95C8B">
        <w:br/>
      </w:r>
      <w:r w:rsidRPr="00B95C8B">
        <w:lastRenderedPageBreak/>
        <w:t>Generate Contract</w:t>
      </w:r>
      <w:r w:rsidRPr="00B95C8B">
        <w:br/>
        <w:t>↓</w:t>
      </w:r>
      <w:r w:rsidRPr="00B95C8B">
        <w:br/>
        <w:t>Generate PDF</w:t>
      </w:r>
      <w:r w:rsidRPr="00B95C8B">
        <w:br/>
        <w:t>↓</w:t>
      </w:r>
      <w:r w:rsidRPr="00B95C8B">
        <w:br/>
        <w:t>Send For Signature</w:t>
      </w:r>
    </w:p>
    <w:p w14:paraId="32CBA9FC" w14:textId="77777777" w:rsidR="00B95C8B" w:rsidRPr="00B95C8B" w:rsidRDefault="00B95C8B" w:rsidP="00B95C8B">
      <w:r w:rsidRPr="00B95C8B">
        <w:pict w14:anchorId="16119B3B">
          <v:rect id="_x0000_i2083" style="width:0;height:1.5pt" o:hralign="center" o:hrstd="t" o:hr="t" fillcolor="#a0a0a0" stroked="f"/>
        </w:pict>
      </w:r>
    </w:p>
    <w:p w14:paraId="4A44F57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DIGITAL SIGNATURE WORKFLOW</w:t>
      </w:r>
    </w:p>
    <w:p w14:paraId="528AF7E1" w14:textId="77777777" w:rsidR="00B95C8B" w:rsidRPr="00B95C8B" w:rsidRDefault="00B95C8B" w:rsidP="00B95C8B">
      <w:r w:rsidRPr="00B95C8B">
        <w:t>Generate Contract</w:t>
      </w:r>
      <w:r w:rsidRPr="00B95C8B">
        <w:br/>
        <w:t>↓</w:t>
      </w:r>
      <w:r w:rsidRPr="00B95C8B">
        <w:br/>
        <w:t>Customer Reviews</w:t>
      </w:r>
      <w:r w:rsidRPr="00B95C8B">
        <w:br/>
        <w:t>↓</w:t>
      </w:r>
      <w:r w:rsidRPr="00B95C8B">
        <w:br/>
        <w:t>Customer Signs</w:t>
      </w:r>
      <w:r w:rsidRPr="00B95C8B">
        <w:br/>
        <w:t>↓</w:t>
      </w:r>
      <w:r w:rsidRPr="00B95C8B">
        <w:br/>
        <w:t>System Verifies</w:t>
      </w:r>
      <w:r w:rsidRPr="00B95C8B">
        <w:br/>
        <w:t>↓</w:t>
      </w:r>
      <w:r w:rsidRPr="00B95C8B">
        <w:br/>
        <w:t>Store Signed Copy</w:t>
      </w:r>
      <w:r w:rsidRPr="00B95C8B">
        <w:br/>
        <w:t>↓</w:t>
      </w:r>
      <w:r w:rsidRPr="00B95C8B">
        <w:br/>
        <w:t>Activate Rental</w:t>
      </w:r>
    </w:p>
    <w:p w14:paraId="38545E69" w14:textId="77777777" w:rsidR="00B95C8B" w:rsidRPr="00B95C8B" w:rsidRDefault="00B95C8B" w:rsidP="00B95C8B">
      <w:r w:rsidRPr="00B95C8B">
        <w:pict w14:anchorId="3C7CDA82">
          <v:rect id="_x0000_i2084" style="width:0;height:1.5pt" o:hralign="center" o:hrstd="t" o:hr="t" fillcolor="#a0a0a0" stroked="f"/>
        </w:pict>
      </w:r>
    </w:p>
    <w:p w14:paraId="17B6BCA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VERSIONING</w:t>
      </w:r>
    </w:p>
    <w:p w14:paraId="5870630E" w14:textId="77777777" w:rsidR="00B95C8B" w:rsidRPr="00B95C8B" w:rsidRDefault="00B95C8B" w:rsidP="00B95C8B">
      <w:r w:rsidRPr="00B95C8B">
        <w:t>Every contract change:</w:t>
      </w:r>
    </w:p>
    <w:p w14:paraId="6A94EABF" w14:textId="77777777" w:rsidR="00B95C8B" w:rsidRPr="00B95C8B" w:rsidRDefault="00B95C8B" w:rsidP="00B95C8B">
      <w:r w:rsidRPr="00B95C8B">
        <w:t>Create New Version</w:t>
      </w:r>
    </w:p>
    <w:p w14:paraId="6DFE9958" w14:textId="77777777" w:rsidR="00B95C8B" w:rsidRPr="00B95C8B" w:rsidRDefault="00B95C8B" w:rsidP="00B95C8B">
      <w:r w:rsidRPr="00B95C8B">
        <w:t>Maintain History</w:t>
      </w:r>
    </w:p>
    <w:p w14:paraId="5B4DBDC0" w14:textId="77777777" w:rsidR="00B95C8B" w:rsidRPr="00B95C8B" w:rsidRDefault="00B95C8B" w:rsidP="00B95C8B">
      <w:r w:rsidRPr="00B95C8B">
        <w:t>Track Changes</w:t>
      </w:r>
    </w:p>
    <w:p w14:paraId="50756775" w14:textId="77777777" w:rsidR="00B95C8B" w:rsidRPr="00B95C8B" w:rsidRDefault="00B95C8B" w:rsidP="00B95C8B">
      <w:r w:rsidRPr="00B95C8B">
        <w:t>Store Previous Copies</w:t>
      </w:r>
    </w:p>
    <w:p w14:paraId="430EE53F" w14:textId="77777777" w:rsidR="00B95C8B" w:rsidRPr="00B95C8B" w:rsidRDefault="00B95C8B" w:rsidP="00B95C8B">
      <w:r w:rsidRPr="00B95C8B">
        <w:pict w14:anchorId="1CD79049">
          <v:rect id="_x0000_i2085" style="width:0;height:1.5pt" o:hralign="center" o:hrstd="t" o:hr="t" fillcolor="#a0a0a0" stroked="f"/>
        </w:pict>
      </w:r>
    </w:p>
    <w:p w14:paraId="2D7D716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SCREENS</w:t>
      </w:r>
    </w:p>
    <w:p w14:paraId="4073B217" w14:textId="77777777" w:rsidR="00B95C8B" w:rsidRPr="00B95C8B" w:rsidRDefault="00B95C8B" w:rsidP="00B95C8B">
      <w:r w:rsidRPr="00B95C8B">
        <w:t>Contract List</w:t>
      </w:r>
    </w:p>
    <w:p w14:paraId="3183EF01" w14:textId="77777777" w:rsidR="00B95C8B" w:rsidRPr="00B95C8B" w:rsidRDefault="00B95C8B" w:rsidP="00B95C8B">
      <w:r w:rsidRPr="00B95C8B">
        <w:t>Contract Templates</w:t>
      </w:r>
    </w:p>
    <w:p w14:paraId="2D74BA41" w14:textId="77777777" w:rsidR="00B95C8B" w:rsidRPr="00B95C8B" w:rsidRDefault="00B95C8B" w:rsidP="00B95C8B">
      <w:r w:rsidRPr="00B95C8B">
        <w:t>Contract Builder</w:t>
      </w:r>
    </w:p>
    <w:p w14:paraId="721A0EA0" w14:textId="77777777" w:rsidR="00B95C8B" w:rsidRPr="00B95C8B" w:rsidRDefault="00B95C8B" w:rsidP="00B95C8B">
      <w:r w:rsidRPr="00B95C8B">
        <w:lastRenderedPageBreak/>
        <w:t>Contract Details</w:t>
      </w:r>
    </w:p>
    <w:p w14:paraId="6CB0071C" w14:textId="77777777" w:rsidR="00B95C8B" w:rsidRPr="00B95C8B" w:rsidRDefault="00B95C8B" w:rsidP="00B95C8B">
      <w:r w:rsidRPr="00B95C8B">
        <w:t>Contract Versions</w:t>
      </w:r>
    </w:p>
    <w:p w14:paraId="380DA818" w14:textId="77777777" w:rsidR="00B95C8B" w:rsidRPr="00B95C8B" w:rsidRDefault="00B95C8B" w:rsidP="00B95C8B">
      <w:r w:rsidRPr="00B95C8B">
        <w:t>Contract Signatures</w:t>
      </w:r>
    </w:p>
    <w:p w14:paraId="7EF68259" w14:textId="77777777" w:rsidR="00B95C8B" w:rsidRPr="00B95C8B" w:rsidRDefault="00B95C8B" w:rsidP="00B95C8B">
      <w:r w:rsidRPr="00B95C8B">
        <w:pict w14:anchorId="14C6F8F2">
          <v:rect id="_x0000_i2086" style="width:0;height:1.5pt" o:hralign="center" o:hrstd="t" o:hr="t" fillcolor="#a0a0a0" stroked="f"/>
        </w:pict>
      </w:r>
    </w:p>
    <w:p w14:paraId="51F3842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LIST SCREEN</w:t>
      </w:r>
    </w:p>
    <w:p w14:paraId="06225EEF" w14:textId="77777777" w:rsidR="00B95C8B" w:rsidRPr="00B95C8B" w:rsidRDefault="00B95C8B" w:rsidP="00B95C8B">
      <w:r w:rsidRPr="00B95C8B">
        <w:t>Route</w:t>
      </w:r>
    </w:p>
    <w:p w14:paraId="6FA0AD38" w14:textId="77777777" w:rsidR="00B95C8B" w:rsidRPr="00B95C8B" w:rsidRDefault="00B95C8B" w:rsidP="00B95C8B">
      <w:r w:rsidRPr="00B95C8B">
        <w:t>/contracts</w:t>
      </w:r>
    </w:p>
    <w:p w14:paraId="0222389B" w14:textId="77777777" w:rsidR="00B95C8B" w:rsidRPr="00B95C8B" w:rsidRDefault="00B95C8B" w:rsidP="00B95C8B">
      <w:r w:rsidRPr="00B95C8B">
        <w:pict w14:anchorId="304906C6">
          <v:rect id="_x0000_i2087" style="width:0;height:1.5pt" o:hralign="center" o:hrstd="t" o:hr="t" fillcolor="#a0a0a0" stroked="f"/>
        </w:pict>
      </w:r>
    </w:p>
    <w:p w14:paraId="75E23E24" w14:textId="77777777" w:rsidR="00B95C8B" w:rsidRPr="00B95C8B" w:rsidRDefault="00B95C8B" w:rsidP="00B95C8B">
      <w:r w:rsidRPr="00B95C8B">
        <w:t>Columns</w:t>
      </w:r>
    </w:p>
    <w:p w14:paraId="0376CEE4" w14:textId="77777777" w:rsidR="00B95C8B" w:rsidRPr="00B95C8B" w:rsidRDefault="00B95C8B" w:rsidP="00B95C8B">
      <w:r w:rsidRPr="00B95C8B">
        <w:t>Contract Number</w:t>
      </w:r>
    </w:p>
    <w:p w14:paraId="7FEBA2EB" w14:textId="77777777" w:rsidR="00B95C8B" w:rsidRPr="00B95C8B" w:rsidRDefault="00B95C8B" w:rsidP="00B95C8B">
      <w:r w:rsidRPr="00B95C8B">
        <w:t>Rental Number</w:t>
      </w:r>
    </w:p>
    <w:p w14:paraId="0DD60404" w14:textId="77777777" w:rsidR="00B95C8B" w:rsidRPr="00B95C8B" w:rsidRDefault="00B95C8B" w:rsidP="00B95C8B">
      <w:r w:rsidRPr="00B95C8B">
        <w:t>Customer</w:t>
      </w:r>
    </w:p>
    <w:p w14:paraId="6664BDA1" w14:textId="77777777" w:rsidR="00B95C8B" w:rsidRPr="00B95C8B" w:rsidRDefault="00B95C8B" w:rsidP="00B95C8B">
      <w:r w:rsidRPr="00B95C8B">
        <w:t>Contract Type</w:t>
      </w:r>
    </w:p>
    <w:p w14:paraId="41CBC1D3" w14:textId="77777777" w:rsidR="00B95C8B" w:rsidRPr="00B95C8B" w:rsidRDefault="00B95C8B" w:rsidP="00B95C8B">
      <w:r w:rsidRPr="00B95C8B">
        <w:t>Version</w:t>
      </w:r>
    </w:p>
    <w:p w14:paraId="40D78A8D" w14:textId="77777777" w:rsidR="00B95C8B" w:rsidRPr="00B95C8B" w:rsidRDefault="00B95C8B" w:rsidP="00B95C8B">
      <w:r w:rsidRPr="00B95C8B">
        <w:t>Status</w:t>
      </w:r>
    </w:p>
    <w:p w14:paraId="27EB2754" w14:textId="77777777" w:rsidR="00B95C8B" w:rsidRPr="00B95C8B" w:rsidRDefault="00B95C8B" w:rsidP="00B95C8B">
      <w:r w:rsidRPr="00B95C8B">
        <w:t>Created Date</w:t>
      </w:r>
    </w:p>
    <w:p w14:paraId="03508EC5" w14:textId="77777777" w:rsidR="00B95C8B" w:rsidRPr="00B95C8B" w:rsidRDefault="00B95C8B" w:rsidP="00B95C8B">
      <w:r w:rsidRPr="00B95C8B">
        <w:pict w14:anchorId="7C95AFDE">
          <v:rect id="_x0000_i2088" style="width:0;height:1.5pt" o:hralign="center" o:hrstd="t" o:hr="t" fillcolor="#a0a0a0" stroked="f"/>
        </w:pict>
      </w:r>
    </w:p>
    <w:p w14:paraId="4481D975" w14:textId="77777777" w:rsidR="00B95C8B" w:rsidRPr="00B95C8B" w:rsidRDefault="00B95C8B" w:rsidP="00B95C8B">
      <w:r w:rsidRPr="00B95C8B">
        <w:t>Filters</w:t>
      </w:r>
    </w:p>
    <w:p w14:paraId="448038B2" w14:textId="77777777" w:rsidR="00B95C8B" w:rsidRPr="00B95C8B" w:rsidRDefault="00B95C8B" w:rsidP="00B95C8B">
      <w:r w:rsidRPr="00B95C8B">
        <w:t>Status</w:t>
      </w:r>
    </w:p>
    <w:p w14:paraId="060BD152" w14:textId="77777777" w:rsidR="00B95C8B" w:rsidRPr="00B95C8B" w:rsidRDefault="00B95C8B" w:rsidP="00B95C8B">
      <w:r w:rsidRPr="00B95C8B">
        <w:t>Contract Type</w:t>
      </w:r>
    </w:p>
    <w:p w14:paraId="0E69E34D" w14:textId="77777777" w:rsidR="00B95C8B" w:rsidRPr="00B95C8B" w:rsidRDefault="00B95C8B" w:rsidP="00B95C8B">
      <w:r w:rsidRPr="00B95C8B">
        <w:t>Date Range</w:t>
      </w:r>
    </w:p>
    <w:p w14:paraId="0F41B068" w14:textId="77777777" w:rsidR="00B95C8B" w:rsidRPr="00B95C8B" w:rsidRDefault="00B95C8B" w:rsidP="00B95C8B">
      <w:r w:rsidRPr="00B95C8B">
        <w:t>Customer</w:t>
      </w:r>
    </w:p>
    <w:p w14:paraId="6619386E" w14:textId="77777777" w:rsidR="00B95C8B" w:rsidRPr="00B95C8B" w:rsidRDefault="00B95C8B" w:rsidP="00B95C8B">
      <w:r w:rsidRPr="00B95C8B">
        <w:t>Rental</w:t>
      </w:r>
    </w:p>
    <w:p w14:paraId="7096CC11" w14:textId="77777777" w:rsidR="00B95C8B" w:rsidRPr="00B95C8B" w:rsidRDefault="00B95C8B" w:rsidP="00B95C8B">
      <w:r w:rsidRPr="00B95C8B">
        <w:pict w14:anchorId="1588E4F7">
          <v:rect id="_x0000_i2089" style="width:0;height:1.5pt" o:hralign="center" o:hrstd="t" o:hr="t" fillcolor="#a0a0a0" stroked="f"/>
        </w:pict>
      </w:r>
    </w:p>
    <w:p w14:paraId="641FAEE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DETAILS</w:t>
      </w:r>
    </w:p>
    <w:p w14:paraId="2E8577CF" w14:textId="77777777" w:rsidR="00B95C8B" w:rsidRPr="00B95C8B" w:rsidRDefault="00B95C8B" w:rsidP="00B95C8B">
      <w:r w:rsidRPr="00B95C8B">
        <w:t>Tabs</w:t>
      </w:r>
    </w:p>
    <w:p w14:paraId="51521A43" w14:textId="77777777" w:rsidR="00B95C8B" w:rsidRPr="00B95C8B" w:rsidRDefault="00B95C8B" w:rsidP="00B95C8B">
      <w:r w:rsidRPr="00B95C8B">
        <w:lastRenderedPageBreak/>
        <w:t>Overview</w:t>
      </w:r>
    </w:p>
    <w:p w14:paraId="55C662EA" w14:textId="77777777" w:rsidR="00B95C8B" w:rsidRPr="00B95C8B" w:rsidRDefault="00B95C8B" w:rsidP="00B95C8B">
      <w:r w:rsidRPr="00B95C8B">
        <w:t>Versions</w:t>
      </w:r>
    </w:p>
    <w:p w14:paraId="36CD9E66" w14:textId="77777777" w:rsidR="00B95C8B" w:rsidRPr="00B95C8B" w:rsidRDefault="00B95C8B" w:rsidP="00B95C8B">
      <w:r w:rsidRPr="00B95C8B">
        <w:t>Signatures</w:t>
      </w:r>
    </w:p>
    <w:p w14:paraId="09427E68" w14:textId="77777777" w:rsidR="00B95C8B" w:rsidRPr="00B95C8B" w:rsidRDefault="00B95C8B" w:rsidP="00B95C8B">
      <w:r w:rsidRPr="00B95C8B">
        <w:t>Documents</w:t>
      </w:r>
    </w:p>
    <w:p w14:paraId="56F81CF8" w14:textId="77777777" w:rsidR="00B95C8B" w:rsidRPr="00B95C8B" w:rsidRDefault="00B95C8B" w:rsidP="00B95C8B">
      <w:r w:rsidRPr="00B95C8B">
        <w:t>Audit</w:t>
      </w:r>
    </w:p>
    <w:p w14:paraId="077C30FC" w14:textId="77777777" w:rsidR="00B95C8B" w:rsidRPr="00B95C8B" w:rsidRDefault="00B95C8B" w:rsidP="00B95C8B">
      <w:r w:rsidRPr="00B95C8B">
        <w:pict w14:anchorId="3FC4A163">
          <v:rect id="_x0000_i2090" style="width:0;height:1.5pt" o:hralign="center" o:hrstd="t" o:hr="t" fillcolor="#a0a0a0" stroked="f"/>
        </w:pict>
      </w:r>
    </w:p>
    <w:p w14:paraId="426FF3B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STATUS</w:t>
      </w:r>
    </w:p>
    <w:p w14:paraId="5BE46CFE" w14:textId="77777777" w:rsidR="00B95C8B" w:rsidRPr="00B95C8B" w:rsidRDefault="00B95C8B" w:rsidP="00B95C8B">
      <w:r w:rsidRPr="00B95C8B">
        <w:t>Draft</w:t>
      </w:r>
    </w:p>
    <w:p w14:paraId="6536461B" w14:textId="77777777" w:rsidR="00B95C8B" w:rsidRPr="00B95C8B" w:rsidRDefault="00B95C8B" w:rsidP="00B95C8B">
      <w:r w:rsidRPr="00B95C8B">
        <w:t>Generated</w:t>
      </w:r>
    </w:p>
    <w:p w14:paraId="6E2C60FB" w14:textId="77777777" w:rsidR="00B95C8B" w:rsidRPr="00B95C8B" w:rsidRDefault="00B95C8B" w:rsidP="00B95C8B">
      <w:r w:rsidRPr="00B95C8B">
        <w:t>Sent</w:t>
      </w:r>
    </w:p>
    <w:p w14:paraId="379181F5" w14:textId="77777777" w:rsidR="00B95C8B" w:rsidRPr="00B95C8B" w:rsidRDefault="00B95C8B" w:rsidP="00B95C8B">
      <w:r w:rsidRPr="00B95C8B">
        <w:t>Viewed</w:t>
      </w:r>
    </w:p>
    <w:p w14:paraId="643368BF" w14:textId="77777777" w:rsidR="00B95C8B" w:rsidRPr="00B95C8B" w:rsidRDefault="00B95C8B" w:rsidP="00B95C8B">
      <w:r w:rsidRPr="00B95C8B">
        <w:t>Signed</w:t>
      </w:r>
    </w:p>
    <w:p w14:paraId="234651F0" w14:textId="77777777" w:rsidR="00B95C8B" w:rsidRPr="00B95C8B" w:rsidRDefault="00B95C8B" w:rsidP="00B95C8B">
      <w:r w:rsidRPr="00B95C8B">
        <w:t>Completed</w:t>
      </w:r>
    </w:p>
    <w:p w14:paraId="5BC222E7" w14:textId="77777777" w:rsidR="00B95C8B" w:rsidRPr="00B95C8B" w:rsidRDefault="00B95C8B" w:rsidP="00B95C8B">
      <w:r w:rsidRPr="00B95C8B">
        <w:t>Cancelled</w:t>
      </w:r>
    </w:p>
    <w:p w14:paraId="41C1D308" w14:textId="77777777" w:rsidR="00B95C8B" w:rsidRPr="00B95C8B" w:rsidRDefault="00B95C8B" w:rsidP="00B95C8B">
      <w:r w:rsidRPr="00B95C8B">
        <w:t>Expired</w:t>
      </w:r>
    </w:p>
    <w:p w14:paraId="43C9AEF3" w14:textId="77777777" w:rsidR="00B95C8B" w:rsidRPr="00B95C8B" w:rsidRDefault="00B95C8B" w:rsidP="00B95C8B">
      <w:r w:rsidRPr="00B95C8B">
        <w:pict w14:anchorId="75701BA4">
          <v:rect id="_x0000_i2091" style="width:0;height:1.5pt" o:hralign="center" o:hrstd="t" o:hr="t" fillcolor="#a0a0a0" stroked="f"/>
        </w:pict>
      </w:r>
    </w:p>
    <w:p w14:paraId="2B49805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TEMPLATE BUILDER</w:t>
      </w:r>
    </w:p>
    <w:p w14:paraId="3DCD37D6" w14:textId="77777777" w:rsidR="00B95C8B" w:rsidRPr="00B95C8B" w:rsidRDefault="00B95C8B" w:rsidP="00B95C8B">
      <w:r w:rsidRPr="00B95C8B">
        <w:t>Features</w:t>
      </w:r>
    </w:p>
    <w:p w14:paraId="04E3E95C" w14:textId="77777777" w:rsidR="00B95C8B" w:rsidRPr="00B95C8B" w:rsidRDefault="00B95C8B" w:rsidP="00B95C8B">
      <w:r w:rsidRPr="00B95C8B">
        <w:t>Dynamic Variables</w:t>
      </w:r>
    </w:p>
    <w:p w14:paraId="367C0F04" w14:textId="77777777" w:rsidR="00B95C8B" w:rsidRPr="00B95C8B" w:rsidRDefault="00B95C8B" w:rsidP="00B95C8B">
      <w:r w:rsidRPr="00B95C8B">
        <w:t>Conditional Sections</w:t>
      </w:r>
    </w:p>
    <w:p w14:paraId="5058E6D1" w14:textId="77777777" w:rsidR="00B95C8B" w:rsidRPr="00B95C8B" w:rsidRDefault="00B95C8B" w:rsidP="00B95C8B">
      <w:r w:rsidRPr="00B95C8B">
        <w:t>Country Rules</w:t>
      </w:r>
    </w:p>
    <w:p w14:paraId="7D9BBC02" w14:textId="77777777" w:rsidR="00B95C8B" w:rsidRPr="00B95C8B" w:rsidRDefault="00B95C8B" w:rsidP="00B95C8B">
      <w:r w:rsidRPr="00B95C8B">
        <w:t>Tax Clauses</w:t>
      </w:r>
    </w:p>
    <w:p w14:paraId="5A88A1FE" w14:textId="77777777" w:rsidR="00B95C8B" w:rsidRPr="00B95C8B" w:rsidRDefault="00B95C8B" w:rsidP="00B95C8B">
      <w:r w:rsidRPr="00B95C8B">
        <w:t>Insurance Clauses</w:t>
      </w:r>
    </w:p>
    <w:p w14:paraId="46BB847C" w14:textId="77777777" w:rsidR="00B95C8B" w:rsidRPr="00B95C8B" w:rsidRDefault="00B95C8B" w:rsidP="00B95C8B">
      <w:r w:rsidRPr="00B95C8B">
        <w:t>Custom Clauses</w:t>
      </w:r>
    </w:p>
    <w:p w14:paraId="22D66283" w14:textId="77777777" w:rsidR="00B95C8B" w:rsidRPr="00B95C8B" w:rsidRDefault="00B95C8B" w:rsidP="00B95C8B">
      <w:r w:rsidRPr="00B95C8B">
        <w:pict w14:anchorId="68E16A1F">
          <v:rect id="_x0000_i2092" style="width:0;height:1.5pt" o:hralign="center" o:hrstd="t" o:hr="t" fillcolor="#a0a0a0" stroked="f"/>
        </w:pict>
      </w:r>
    </w:p>
    <w:p w14:paraId="158E10C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DOCUMENT VARIABLES</w:t>
      </w:r>
    </w:p>
    <w:p w14:paraId="0626B6A8" w14:textId="77777777" w:rsidR="00B95C8B" w:rsidRPr="00B95C8B" w:rsidRDefault="00B95C8B" w:rsidP="00B95C8B">
      <w:r w:rsidRPr="00B95C8B">
        <w:lastRenderedPageBreak/>
        <w:t>Customer Name</w:t>
      </w:r>
    </w:p>
    <w:p w14:paraId="1639F106" w14:textId="77777777" w:rsidR="00B95C8B" w:rsidRPr="00B95C8B" w:rsidRDefault="00B95C8B" w:rsidP="00B95C8B">
      <w:r w:rsidRPr="00B95C8B">
        <w:t>Customer Address</w:t>
      </w:r>
    </w:p>
    <w:p w14:paraId="47E02A2D" w14:textId="77777777" w:rsidR="00B95C8B" w:rsidRPr="00B95C8B" w:rsidRDefault="00B95C8B" w:rsidP="00B95C8B">
      <w:r w:rsidRPr="00B95C8B">
        <w:t>Driver Name</w:t>
      </w:r>
    </w:p>
    <w:p w14:paraId="7DBEE69F" w14:textId="77777777" w:rsidR="00B95C8B" w:rsidRPr="00B95C8B" w:rsidRDefault="00B95C8B" w:rsidP="00B95C8B">
      <w:r w:rsidRPr="00B95C8B">
        <w:t>Asset Information</w:t>
      </w:r>
    </w:p>
    <w:p w14:paraId="1FA25FA5" w14:textId="77777777" w:rsidR="00B95C8B" w:rsidRPr="00B95C8B" w:rsidRDefault="00B95C8B" w:rsidP="00B95C8B">
      <w:r w:rsidRPr="00B95C8B">
        <w:t>Rental Dates</w:t>
      </w:r>
    </w:p>
    <w:p w14:paraId="333BF66A" w14:textId="77777777" w:rsidR="00B95C8B" w:rsidRPr="00B95C8B" w:rsidRDefault="00B95C8B" w:rsidP="00B95C8B">
      <w:r w:rsidRPr="00B95C8B">
        <w:t>Rental Charges</w:t>
      </w:r>
    </w:p>
    <w:p w14:paraId="1E690033" w14:textId="77777777" w:rsidR="00B95C8B" w:rsidRPr="00B95C8B" w:rsidRDefault="00B95C8B" w:rsidP="00B95C8B">
      <w:r w:rsidRPr="00B95C8B">
        <w:t>Taxes</w:t>
      </w:r>
    </w:p>
    <w:p w14:paraId="3D396724" w14:textId="77777777" w:rsidR="00B95C8B" w:rsidRPr="00B95C8B" w:rsidRDefault="00B95C8B" w:rsidP="00B95C8B">
      <w:r w:rsidRPr="00B95C8B">
        <w:t>Bond Amount</w:t>
      </w:r>
    </w:p>
    <w:p w14:paraId="5E3695E9" w14:textId="77777777" w:rsidR="00B95C8B" w:rsidRPr="00B95C8B" w:rsidRDefault="00B95C8B" w:rsidP="00B95C8B">
      <w:r w:rsidRPr="00B95C8B">
        <w:t>Company Information</w:t>
      </w:r>
    </w:p>
    <w:p w14:paraId="6F21F092" w14:textId="77777777" w:rsidR="00B95C8B" w:rsidRPr="00B95C8B" w:rsidRDefault="00B95C8B" w:rsidP="00B95C8B">
      <w:r w:rsidRPr="00B95C8B">
        <w:pict w14:anchorId="2AB117BB">
          <v:rect id="_x0000_i2093" style="width:0;height:1.5pt" o:hralign="center" o:hrstd="t" o:hr="t" fillcolor="#a0a0a0" stroked="f"/>
        </w:pict>
      </w:r>
    </w:p>
    <w:p w14:paraId="0417049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CONTRACT APIS</w:t>
      </w:r>
    </w:p>
    <w:p w14:paraId="02177F35" w14:textId="77777777" w:rsidR="00B95C8B" w:rsidRPr="00B95C8B" w:rsidRDefault="00B95C8B" w:rsidP="00B95C8B">
      <w:r w:rsidRPr="00B95C8B">
        <w:t>GET /contracts</w:t>
      </w:r>
    </w:p>
    <w:p w14:paraId="5A77B4C6" w14:textId="77777777" w:rsidR="00B95C8B" w:rsidRPr="00B95C8B" w:rsidRDefault="00B95C8B" w:rsidP="00B95C8B">
      <w:r w:rsidRPr="00B95C8B">
        <w:t>POST /contracts</w:t>
      </w:r>
    </w:p>
    <w:p w14:paraId="3D5EE354" w14:textId="77777777" w:rsidR="00B95C8B" w:rsidRPr="00B95C8B" w:rsidRDefault="00B95C8B" w:rsidP="00B95C8B">
      <w:r w:rsidRPr="00B95C8B">
        <w:t>GET /contracts/{id}</w:t>
      </w:r>
    </w:p>
    <w:p w14:paraId="7C43DE5C" w14:textId="77777777" w:rsidR="00B95C8B" w:rsidRPr="00B95C8B" w:rsidRDefault="00B95C8B" w:rsidP="00B95C8B">
      <w:r w:rsidRPr="00B95C8B">
        <w:t>PUT /contracts/{id}</w:t>
      </w:r>
    </w:p>
    <w:p w14:paraId="52B66F40" w14:textId="77777777" w:rsidR="00B95C8B" w:rsidRPr="00B95C8B" w:rsidRDefault="00B95C8B" w:rsidP="00B95C8B">
      <w:r w:rsidRPr="00B95C8B">
        <w:t>POST /contracts/{id}/generate</w:t>
      </w:r>
    </w:p>
    <w:p w14:paraId="3BD6BF98" w14:textId="77777777" w:rsidR="00B95C8B" w:rsidRPr="00B95C8B" w:rsidRDefault="00B95C8B" w:rsidP="00B95C8B">
      <w:r w:rsidRPr="00B95C8B">
        <w:t>POST /contracts/{id}/sign</w:t>
      </w:r>
    </w:p>
    <w:p w14:paraId="3880FFCA" w14:textId="77777777" w:rsidR="00B95C8B" w:rsidRPr="00B95C8B" w:rsidRDefault="00B95C8B" w:rsidP="00B95C8B">
      <w:r w:rsidRPr="00B95C8B">
        <w:t>POST /contracts/{id}/cancel</w:t>
      </w:r>
    </w:p>
    <w:p w14:paraId="47E1AC7E" w14:textId="77777777" w:rsidR="00B95C8B" w:rsidRPr="00B95C8B" w:rsidRDefault="00B95C8B" w:rsidP="00B95C8B">
      <w:r w:rsidRPr="00B95C8B">
        <w:pict w14:anchorId="66E82D0F">
          <v:rect id="_x0000_i2094" style="width:0;height:1.5pt" o:hralign="center" o:hrstd="t" o:hr="t" fillcolor="#a0a0a0" stroked="f"/>
        </w:pict>
      </w:r>
    </w:p>
    <w:p w14:paraId="04A12C91" w14:textId="25BBE5E4" w:rsidR="002E0C9F" w:rsidRPr="00B95C8B" w:rsidRDefault="00B95C8B">
      <w:pPr>
        <w:rPr>
          <w:b/>
          <w:bCs/>
        </w:rPr>
      </w:pPr>
      <w:r w:rsidRPr="00B95C8B">
        <w:rPr>
          <w:b/>
          <w:bCs/>
        </w:rPr>
        <w:t>END OF VOLUME 3 – PART 2</w:t>
      </w:r>
    </w:p>
    <w:p w14:paraId="17A2C1D3" w14:textId="77777777" w:rsidR="00B95C8B" w:rsidRDefault="00B95C8B"/>
    <w:p w14:paraId="08EFC78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GLOBAL ASSET RENTAL MANAGEMENT SAAS</w:t>
      </w:r>
    </w:p>
    <w:p w14:paraId="71C5FE3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SOFTWARE REQUIREMENTS SPECIFICATION (SRS)</w:t>
      </w:r>
    </w:p>
    <w:p w14:paraId="53B7BB4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VOLUME 3 – PART 3</w:t>
      </w:r>
    </w:p>
    <w:p w14:paraId="4A98B7D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INSPECTION, INVOICING, PAYMENTS, BONDS, REFUNDS &amp; EXPENSE MANAGEMENT</w:t>
      </w:r>
    </w:p>
    <w:p w14:paraId="5FD252AE" w14:textId="77777777" w:rsidR="00B95C8B" w:rsidRPr="00B95C8B" w:rsidRDefault="00B95C8B" w:rsidP="00B95C8B">
      <w:r w:rsidRPr="00B95C8B">
        <w:t>Version 1.0</w:t>
      </w:r>
    </w:p>
    <w:p w14:paraId="22BABC4C" w14:textId="77777777" w:rsidR="00B95C8B" w:rsidRPr="00B95C8B" w:rsidRDefault="00B95C8B" w:rsidP="00B95C8B">
      <w:r w:rsidRPr="00B95C8B">
        <w:lastRenderedPageBreak/>
        <w:pict w14:anchorId="4DDED61C">
          <v:rect id="_x0000_i2609" style="width:0;height:1.5pt" o:hralign="center" o:hrstd="t" o:hr="t" fillcolor="#a0a0a0" stroked="f"/>
        </w:pict>
      </w:r>
    </w:p>
    <w:p w14:paraId="70D6765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8</w:t>
      </w:r>
    </w:p>
    <w:p w14:paraId="6E86D36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INSPECTION DOMAIN</w:t>
      </w:r>
    </w:p>
    <w:p w14:paraId="4569E51F" w14:textId="77777777" w:rsidR="00B95C8B" w:rsidRPr="00B95C8B" w:rsidRDefault="00B95C8B" w:rsidP="00B95C8B">
      <w:r w:rsidRPr="00B95C8B">
        <w:pict w14:anchorId="78C8CD4E">
          <v:rect id="_x0000_i2610" style="width:0;height:1.5pt" o:hralign="center" o:hrstd="t" o:hr="t" fillcolor="#a0a0a0" stroked="f"/>
        </w:pict>
      </w:r>
    </w:p>
    <w:p w14:paraId="0A87BF1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14BA8D41" w14:textId="77777777" w:rsidR="00B95C8B" w:rsidRPr="00B95C8B" w:rsidRDefault="00B95C8B" w:rsidP="00B95C8B">
      <w:r w:rsidRPr="00B95C8B">
        <w:t>Inspections protect the company against disputes, damages, insurance claims, and fraudulent claims.</w:t>
      </w:r>
    </w:p>
    <w:p w14:paraId="53C9BD6B" w14:textId="77777777" w:rsidR="00B95C8B" w:rsidRPr="00B95C8B" w:rsidRDefault="00B95C8B" w:rsidP="00B95C8B">
      <w:r w:rsidRPr="00B95C8B">
        <w:t>Every asset should have condition records before and after rental.</w:t>
      </w:r>
    </w:p>
    <w:p w14:paraId="7D74A4A8" w14:textId="77777777" w:rsidR="00B95C8B" w:rsidRPr="00B95C8B" w:rsidRDefault="00B95C8B" w:rsidP="00B95C8B">
      <w:r w:rsidRPr="00B95C8B">
        <w:pict w14:anchorId="4A792112">
          <v:rect id="_x0000_i2611" style="width:0;height:1.5pt" o:hralign="center" o:hrstd="t" o:hr="t" fillcolor="#a0a0a0" stroked="f"/>
        </w:pict>
      </w:r>
    </w:p>
    <w:p w14:paraId="7EDDCBB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INSPECTION TYPES</w:t>
      </w:r>
    </w:p>
    <w:p w14:paraId="1DDD5A71" w14:textId="77777777" w:rsidR="00B95C8B" w:rsidRPr="00B95C8B" w:rsidRDefault="00B95C8B" w:rsidP="00B95C8B">
      <w:r w:rsidRPr="00B95C8B">
        <w:t>Pickup Inspection</w:t>
      </w:r>
    </w:p>
    <w:p w14:paraId="4FE3599F" w14:textId="77777777" w:rsidR="00B95C8B" w:rsidRPr="00B95C8B" w:rsidRDefault="00B95C8B" w:rsidP="00B95C8B">
      <w:r w:rsidRPr="00B95C8B">
        <w:t>Return Inspection</w:t>
      </w:r>
    </w:p>
    <w:p w14:paraId="5FF207EB" w14:textId="77777777" w:rsidR="00B95C8B" w:rsidRPr="00B95C8B" w:rsidRDefault="00B95C8B" w:rsidP="00B95C8B">
      <w:r w:rsidRPr="00B95C8B">
        <w:t>Maintenance Inspection</w:t>
      </w:r>
    </w:p>
    <w:p w14:paraId="6326B66F" w14:textId="77777777" w:rsidR="00B95C8B" w:rsidRPr="00B95C8B" w:rsidRDefault="00B95C8B" w:rsidP="00B95C8B">
      <w:r w:rsidRPr="00B95C8B">
        <w:t>Compliance Inspection</w:t>
      </w:r>
    </w:p>
    <w:p w14:paraId="5F31A806" w14:textId="77777777" w:rsidR="00B95C8B" w:rsidRPr="00B95C8B" w:rsidRDefault="00B95C8B" w:rsidP="00B95C8B">
      <w:r w:rsidRPr="00B95C8B">
        <w:t>Damage Inspection</w:t>
      </w:r>
    </w:p>
    <w:p w14:paraId="0F07D702" w14:textId="77777777" w:rsidR="00B95C8B" w:rsidRPr="00B95C8B" w:rsidRDefault="00B95C8B" w:rsidP="00B95C8B">
      <w:r w:rsidRPr="00B95C8B">
        <w:t>Periodic Inspection</w:t>
      </w:r>
    </w:p>
    <w:p w14:paraId="3AD01FA0" w14:textId="77777777" w:rsidR="00B95C8B" w:rsidRPr="00B95C8B" w:rsidRDefault="00B95C8B" w:rsidP="00B95C8B">
      <w:r w:rsidRPr="00B95C8B">
        <w:pict w14:anchorId="23F69392">
          <v:rect id="_x0000_i2612" style="width:0;height:1.5pt" o:hralign="center" o:hrstd="t" o:hr="t" fillcolor="#a0a0a0" stroked="f"/>
        </w:pict>
      </w:r>
    </w:p>
    <w:p w14:paraId="5D5A03E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PICKUP INSPECTION WORKFLOW</w:t>
      </w:r>
    </w:p>
    <w:p w14:paraId="6155B440" w14:textId="77777777" w:rsidR="00B95C8B" w:rsidRPr="00B95C8B" w:rsidRDefault="00B95C8B" w:rsidP="00B95C8B">
      <w:r w:rsidRPr="00B95C8B">
        <w:t>Rental Created</w:t>
      </w:r>
      <w:r w:rsidRPr="00B95C8B">
        <w:br/>
        <w:t>↓</w:t>
      </w:r>
      <w:r w:rsidRPr="00B95C8B">
        <w:br/>
        <w:t>Open Inspection</w:t>
      </w:r>
      <w:r w:rsidRPr="00B95C8B">
        <w:br/>
        <w:t>↓</w:t>
      </w:r>
      <w:r w:rsidRPr="00B95C8B">
        <w:br/>
        <w:t>Select Asset</w:t>
      </w:r>
      <w:r w:rsidRPr="00B95C8B">
        <w:br/>
        <w:t>↓</w:t>
      </w:r>
      <w:r w:rsidRPr="00B95C8B">
        <w:br/>
        <w:t>Capture Asset Condition</w:t>
      </w:r>
      <w:r w:rsidRPr="00B95C8B">
        <w:br/>
        <w:t>↓</w:t>
      </w:r>
      <w:r w:rsidRPr="00B95C8B">
        <w:br/>
        <w:t>Capture Odometer</w:t>
      </w:r>
      <w:r w:rsidRPr="00B95C8B">
        <w:br/>
        <w:t>↓</w:t>
      </w:r>
      <w:r w:rsidRPr="00B95C8B">
        <w:br/>
        <w:t>Capture Fuel Level</w:t>
      </w:r>
      <w:r w:rsidRPr="00B95C8B">
        <w:br/>
        <w:t>↓</w:t>
      </w:r>
      <w:r w:rsidRPr="00B95C8B">
        <w:br/>
      </w:r>
      <w:r w:rsidRPr="00B95C8B">
        <w:lastRenderedPageBreak/>
        <w:t>Capture Photos</w:t>
      </w:r>
      <w:r w:rsidRPr="00B95C8B">
        <w:br/>
        <w:t>↓</w:t>
      </w:r>
      <w:r w:rsidRPr="00B95C8B">
        <w:br/>
        <w:t>Customer Signature</w:t>
      </w:r>
      <w:r w:rsidRPr="00B95C8B">
        <w:br/>
        <w:t>↓</w:t>
      </w:r>
      <w:r w:rsidRPr="00B95C8B">
        <w:br/>
        <w:t>Save Inspection</w:t>
      </w:r>
      <w:r w:rsidRPr="00B95C8B">
        <w:br/>
        <w:t>↓</w:t>
      </w:r>
      <w:r w:rsidRPr="00B95C8B">
        <w:br/>
        <w:t>Activate Rental</w:t>
      </w:r>
    </w:p>
    <w:p w14:paraId="2FF0DF95" w14:textId="77777777" w:rsidR="00B95C8B" w:rsidRPr="00B95C8B" w:rsidRDefault="00B95C8B" w:rsidP="00B95C8B">
      <w:r w:rsidRPr="00B95C8B">
        <w:pict w14:anchorId="45880E52">
          <v:rect id="_x0000_i2613" style="width:0;height:1.5pt" o:hralign="center" o:hrstd="t" o:hr="t" fillcolor="#a0a0a0" stroked="f"/>
        </w:pict>
      </w:r>
    </w:p>
    <w:p w14:paraId="46BE12E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RETURN INSPECTION WORKFLOW</w:t>
      </w:r>
    </w:p>
    <w:p w14:paraId="04E8BFA1" w14:textId="77777777" w:rsidR="00B95C8B" w:rsidRPr="00B95C8B" w:rsidRDefault="00B95C8B" w:rsidP="00B95C8B">
      <w:r w:rsidRPr="00B95C8B">
        <w:t>Rental Return</w:t>
      </w:r>
      <w:r w:rsidRPr="00B95C8B">
        <w:br/>
        <w:t>↓</w:t>
      </w:r>
      <w:r w:rsidRPr="00B95C8B">
        <w:br/>
        <w:t>Open Return Inspection</w:t>
      </w:r>
      <w:r w:rsidRPr="00B95C8B">
        <w:br/>
        <w:t>↓</w:t>
      </w:r>
      <w:r w:rsidRPr="00B95C8B">
        <w:br/>
        <w:t>Capture Odometer</w:t>
      </w:r>
      <w:r w:rsidRPr="00B95C8B">
        <w:br/>
        <w:t>↓</w:t>
      </w:r>
      <w:r w:rsidRPr="00B95C8B">
        <w:br/>
        <w:t>Capture Fuel Level</w:t>
      </w:r>
      <w:r w:rsidRPr="00B95C8B">
        <w:br/>
        <w:t>↓</w:t>
      </w:r>
      <w:r w:rsidRPr="00B95C8B">
        <w:br/>
        <w:t>Capture Photos</w:t>
      </w:r>
      <w:r w:rsidRPr="00B95C8B">
        <w:br/>
        <w:t>↓</w:t>
      </w:r>
      <w:r w:rsidRPr="00B95C8B">
        <w:br/>
        <w:t>Capture Damage</w:t>
      </w:r>
      <w:r w:rsidRPr="00B95C8B">
        <w:br/>
        <w:t>↓</w:t>
      </w:r>
      <w:r w:rsidRPr="00B95C8B">
        <w:br/>
        <w:t>Calculate Charges</w:t>
      </w:r>
      <w:r w:rsidRPr="00B95C8B">
        <w:br/>
        <w:t>↓</w:t>
      </w:r>
      <w:r w:rsidRPr="00B95C8B">
        <w:br/>
        <w:t>Generate Return Summary</w:t>
      </w:r>
      <w:r w:rsidRPr="00B95C8B">
        <w:br/>
        <w:t>↓</w:t>
      </w:r>
      <w:r w:rsidRPr="00B95C8B">
        <w:br/>
        <w:t>Finalize Return</w:t>
      </w:r>
    </w:p>
    <w:p w14:paraId="700C396F" w14:textId="77777777" w:rsidR="00B95C8B" w:rsidRPr="00B95C8B" w:rsidRDefault="00B95C8B" w:rsidP="00B95C8B">
      <w:r w:rsidRPr="00B95C8B">
        <w:pict w14:anchorId="0F9A482B">
          <v:rect id="_x0000_i2614" style="width:0;height:1.5pt" o:hralign="center" o:hrstd="t" o:hr="t" fillcolor="#a0a0a0" stroked="f"/>
        </w:pict>
      </w:r>
    </w:p>
    <w:p w14:paraId="20044F2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INSPECTION AREAS</w:t>
      </w:r>
    </w:p>
    <w:p w14:paraId="605CB646" w14:textId="77777777" w:rsidR="00B95C8B" w:rsidRPr="00B95C8B" w:rsidRDefault="00B95C8B" w:rsidP="00B95C8B">
      <w:r w:rsidRPr="00B95C8B">
        <w:t>Exterior</w:t>
      </w:r>
    </w:p>
    <w:p w14:paraId="5FC97CFC" w14:textId="77777777" w:rsidR="00B95C8B" w:rsidRPr="00B95C8B" w:rsidRDefault="00B95C8B" w:rsidP="00B95C8B">
      <w:r w:rsidRPr="00B95C8B">
        <w:t>Interior</w:t>
      </w:r>
    </w:p>
    <w:p w14:paraId="4FCCBC6B" w14:textId="77777777" w:rsidR="00B95C8B" w:rsidRPr="00B95C8B" w:rsidRDefault="00B95C8B" w:rsidP="00B95C8B">
      <w:r w:rsidRPr="00B95C8B">
        <w:t>Tyres</w:t>
      </w:r>
    </w:p>
    <w:p w14:paraId="7C652BC9" w14:textId="77777777" w:rsidR="00B95C8B" w:rsidRPr="00B95C8B" w:rsidRDefault="00B95C8B" w:rsidP="00B95C8B">
      <w:r w:rsidRPr="00B95C8B">
        <w:t>Wheels</w:t>
      </w:r>
    </w:p>
    <w:p w14:paraId="504DB2D5" w14:textId="77777777" w:rsidR="00B95C8B" w:rsidRPr="00B95C8B" w:rsidRDefault="00B95C8B" w:rsidP="00B95C8B">
      <w:r w:rsidRPr="00B95C8B">
        <w:t>Glass</w:t>
      </w:r>
    </w:p>
    <w:p w14:paraId="4FD2761C" w14:textId="77777777" w:rsidR="00B95C8B" w:rsidRPr="00B95C8B" w:rsidRDefault="00B95C8B" w:rsidP="00B95C8B">
      <w:r w:rsidRPr="00B95C8B">
        <w:lastRenderedPageBreak/>
        <w:t>Lights</w:t>
      </w:r>
    </w:p>
    <w:p w14:paraId="5809FD1E" w14:textId="77777777" w:rsidR="00B95C8B" w:rsidRPr="00B95C8B" w:rsidRDefault="00B95C8B" w:rsidP="00B95C8B">
      <w:r w:rsidRPr="00B95C8B">
        <w:t>Engine</w:t>
      </w:r>
    </w:p>
    <w:p w14:paraId="124045C9" w14:textId="77777777" w:rsidR="00B95C8B" w:rsidRPr="00B95C8B" w:rsidRDefault="00B95C8B" w:rsidP="00B95C8B">
      <w:r w:rsidRPr="00B95C8B">
        <w:t>Accessories</w:t>
      </w:r>
    </w:p>
    <w:p w14:paraId="46C1FA59" w14:textId="77777777" w:rsidR="00B95C8B" w:rsidRPr="00B95C8B" w:rsidRDefault="00B95C8B" w:rsidP="00B95C8B">
      <w:r w:rsidRPr="00B95C8B">
        <w:t>Documents</w:t>
      </w:r>
    </w:p>
    <w:p w14:paraId="1AAE095E" w14:textId="77777777" w:rsidR="00B95C8B" w:rsidRPr="00B95C8B" w:rsidRDefault="00B95C8B" w:rsidP="00B95C8B">
      <w:r w:rsidRPr="00B95C8B">
        <w:t>Fuel</w:t>
      </w:r>
    </w:p>
    <w:p w14:paraId="21AA173E" w14:textId="77777777" w:rsidR="00B95C8B" w:rsidRPr="00B95C8B" w:rsidRDefault="00B95C8B" w:rsidP="00B95C8B">
      <w:r w:rsidRPr="00B95C8B">
        <w:t>Mileage</w:t>
      </w:r>
    </w:p>
    <w:p w14:paraId="154A72ED" w14:textId="77777777" w:rsidR="00B95C8B" w:rsidRPr="00B95C8B" w:rsidRDefault="00B95C8B" w:rsidP="00B95C8B">
      <w:r w:rsidRPr="00B95C8B">
        <w:pict w14:anchorId="2CCF4E13">
          <v:rect id="_x0000_i2615" style="width:0;height:1.5pt" o:hralign="center" o:hrstd="t" o:hr="t" fillcolor="#a0a0a0" stroked="f"/>
        </w:pict>
      </w:r>
    </w:p>
    <w:p w14:paraId="6427B9E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DAMAGE CLASSIFICATION</w:t>
      </w:r>
    </w:p>
    <w:p w14:paraId="63148C0B" w14:textId="77777777" w:rsidR="00B95C8B" w:rsidRPr="00B95C8B" w:rsidRDefault="00B95C8B" w:rsidP="00B95C8B">
      <w:r w:rsidRPr="00B95C8B">
        <w:t>Minor</w:t>
      </w:r>
    </w:p>
    <w:p w14:paraId="264D5EC2" w14:textId="77777777" w:rsidR="00B95C8B" w:rsidRPr="00B95C8B" w:rsidRDefault="00B95C8B" w:rsidP="00B95C8B">
      <w:r w:rsidRPr="00B95C8B">
        <w:t>Moderate</w:t>
      </w:r>
    </w:p>
    <w:p w14:paraId="01390D60" w14:textId="77777777" w:rsidR="00B95C8B" w:rsidRPr="00B95C8B" w:rsidRDefault="00B95C8B" w:rsidP="00B95C8B">
      <w:r w:rsidRPr="00B95C8B">
        <w:t>Major</w:t>
      </w:r>
    </w:p>
    <w:p w14:paraId="04C2C7A3" w14:textId="77777777" w:rsidR="00B95C8B" w:rsidRPr="00B95C8B" w:rsidRDefault="00B95C8B" w:rsidP="00B95C8B">
      <w:r w:rsidRPr="00B95C8B">
        <w:t>Critical</w:t>
      </w:r>
    </w:p>
    <w:p w14:paraId="3F716EB0" w14:textId="77777777" w:rsidR="00B95C8B" w:rsidRPr="00B95C8B" w:rsidRDefault="00B95C8B" w:rsidP="00B95C8B">
      <w:r w:rsidRPr="00B95C8B">
        <w:pict w14:anchorId="27F2E813">
          <v:rect id="_x0000_i2616" style="width:0;height:1.5pt" o:hralign="center" o:hrstd="t" o:hr="t" fillcolor="#a0a0a0" stroked="f"/>
        </w:pict>
      </w:r>
    </w:p>
    <w:p w14:paraId="7DB03D4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INSPECTION SCREENS</w:t>
      </w:r>
    </w:p>
    <w:p w14:paraId="6D2C61A7" w14:textId="77777777" w:rsidR="00B95C8B" w:rsidRPr="00B95C8B" w:rsidRDefault="00B95C8B" w:rsidP="00B95C8B">
      <w:r w:rsidRPr="00B95C8B">
        <w:t>Inspection Dashboard</w:t>
      </w:r>
    </w:p>
    <w:p w14:paraId="5AAB23CD" w14:textId="77777777" w:rsidR="00B95C8B" w:rsidRPr="00B95C8B" w:rsidRDefault="00B95C8B" w:rsidP="00B95C8B">
      <w:r w:rsidRPr="00B95C8B">
        <w:t>Inspection List</w:t>
      </w:r>
    </w:p>
    <w:p w14:paraId="72894B1B" w14:textId="77777777" w:rsidR="00B95C8B" w:rsidRPr="00B95C8B" w:rsidRDefault="00B95C8B" w:rsidP="00B95C8B">
      <w:r w:rsidRPr="00B95C8B">
        <w:t>Pickup Inspection</w:t>
      </w:r>
    </w:p>
    <w:p w14:paraId="181350A2" w14:textId="77777777" w:rsidR="00B95C8B" w:rsidRPr="00B95C8B" w:rsidRDefault="00B95C8B" w:rsidP="00B95C8B">
      <w:r w:rsidRPr="00B95C8B">
        <w:t>Return Inspection</w:t>
      </w:r>
    </w:p>
    <w:p w14:paraId="38091A37" w14:textId="77777777" w:rsidR="00B95C8B" w:rsidRPr="00B95C8B" w:rsidRDefault="00B95C8B" w:rsidP="00B95C8B">
      <w:r w:rsidRPr="00B95C8B">
        <w:t>Damage Assessment</w:t>
      </w:r>
    </w:p>
    <w:p w14:paraId="503F6EC5" w14:textId="77777777" w:rsidR="00B95C8B" w:rsidRPr="00B95C8B" w:rsidRDefault="00B95C8B" w:rsidP="00B95C8B">
      <w:r w:rsidRPr="00B95C8B">
        <w:t>Inspection Reports</w:t>
      </w:r>
    </w:p>
    <w:p w14:paraId="2C895DA6" w14:textId="77777777" w:rsidR="00B95C8B" w:rsidRPr="00B95C8B" w:rsidRDefault="00B95C8B" w:rsidP="00B95C8B">
      <w:r w:rsidRPr="00B95C8B">
        <w:pict w14:anchorId="2CBDEB15">
          <v:rect id="_x0000_i2617" style="width:0;height:1.5pt" o:hralign="center" o:hrstd="t" o:hr="t" fillcolor="#a0a0a0" stroked="f"/>
        </w:pict>
      </w:r>
    </w:p>
    <w:p w14:paraId="2CDA7A3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INSPECTION FORM UI</w:t>
      </w:r>
    </w:p>
    <w:p w14:paraId="548FE381" w14:textId="77777777" w:rsidR="00B95C8B" w:rsidRPr="00B95C8B" w:rsidRDefault="00B95C8B" w:rsidP="00B95C8B">
      <w:r w:rsidRPr="00B95C8B">
        <w:t>Step 1</w:t>
      </w:r>
    </w:p>
    <w:p w14:paraId="2F179CF0" w14:textId="77777777" w:rsidR="00B95C8B" w:rsidRPr="00B95C8B" w:rsidRDefault="00B95C8B" w:rsidP="00B95C8B">
      <w:r w:rsidRPr="00B95C8B">
        <w:t>Asset Details</w:t>
      </w:r>
    </w:p>
    <w:p w14:paraId="37EC6B32" w14:textId="77777777" w:rsidR="00B95C8B" w:rsidRPr="00B95C8B" w:rsidRDefault="00B95C8B" w:rsidP="00B95C8B">
      <w:r w:rsidRPr="00B95C8B">
        <w:pict w14:anchorId="0CF057BA">
          <v:rect id="_x0000_i2618" style="width:0;height:1.5pt" o:hralign="center" o:hrstd="t" o:hr="t" fillcolor="#a0a0a0" stroked="f"/>
        </w:pict>
      </w:r>
    </w:p>
    <w:p w14:paraId="03D92600" w14:textId="77777777" w:rsidR="00B95C8B" w:rsidRPr="00B95C8B" w:rsidRDefault="00B95C8B" w:rsidP="00B95C8B">
      <w:r w:rsidRPr="00B95C8B">
        <w:t>Step 2</w:t>
      </w:r>
    </w:p>
    <w:p w14:paraId="3C937065" w14:textId="77777777" w:rsidR="00B95C8B" w:rsidRPr="00B95C8B" w:rsidRDefault="00B95C8B" w:rsidP="00B95C8B">
      <w:r w:rsidRPr="00B95C8B">
        <w:lastRenderedPageBreak/>
        <w:t>Checklist</w:t>
      </w:r>
    </w:p>
    <w:p w14:paraId="7F4B947A" w14:textId="77777777" w:rsidR="00B95C8B" w:rsidRPr="00B95C8B" w:rsidRDefault="00B95C8B" w:rsidP="00B95C8B">
      <w:r w:rsidRPr="00B95C8B">
        <w:pict w14:anchorId="7B623EE7">
          <v:rect id="_x0000_i2619" style="width:0;height:1.5pt" o:hralign="center" o:hrstd="t" o:hr="t" fillcolor="#a0a0a0" stroked="f"/>
        </w:pict>
      </w:r>
    </w:p>
    <w:p w14:paraId="118BF898" w14:textId="77777777" w:rsidR="00B95C8B" w:rsidRPr="00B95C8B" w:rsidRDefault="00B95C8B" w:rsidP="00B95C8B">
      <w:r w:rsidRPr="00B95C8B">
        <w:t>Step 3</w:t>
      </w:r>
    </w:p>
    <w:p w14:paraId="41CCA4D4" w14:textId="77777777" w:rsidR="00B95C8B" w:rsidRPr="00B95C8B" w:rsidRDefault="00B95C8B" w:rsidP="00B95C8B">
      <w:r w:rsidRPr="00B95C8B">
        <w:t>Photos</w:t>
      </w:r>
    </w:p>
    <w:p w14:paraId="62DC290A" w14:textId="77777777" w:rsidR="00B95C8B" w:rsidRPr="00B95C8B" w:rsidRDefault="00B95C8B" w:rsidP="00B95C8B">
      <w:r w:rsidRPr="00B95C8B">
        <w:pict w14:anchorId="031416F0">
          <v:rect id="_x0000_i2620" style="width:0;height:1.5pt" o:hralign="center" o:hrstd="t" o:hr="t" fillcolor="#a0a0a0" stroked="f"/>
        </w:pict>
      </w:r>
    </w:p>
    <w:p w14:paraId="331F3E2C" w14:textId="77777777" w:rsidR="00B95C8B" w:rsidRPr="00B95C8B" w:rsidRDefault="00B95C8B" w:rsidP="00B95C8B">
      <w:r w:rsidRPr="00B95C8B">
        <w:t>Step 4</w:t>
      </w:r>
    </w:p>
    <w:p w14:paraId="50A0FA25" w14:textId="77777777" w:rsidR="00B95C8B" w:rsidRPr="00B95C8B" w:rsidRDefault="00B95C8B" w:rsidP="00B95C8B">
      <w:r w:rsidRPr="00B95C8B">
        <w:t>Damage Marking</w:t>
      </w:r>
    </w:p>
    <w:p w14:paraId="4AA94751" w14:textId="77777777" w:rsidR="00B95C8B" w:rsidRPr="00B95C8B" w:rsidRDefault="00B95C8B" w:rsidP="00B95C8B">
      <w:r w:rsidRPr="00B95C8B">
        <w:t>Interactive Vehicle Diagram</w:t>
      </w:r>
    </w:p>
    <w:p w14:paraId="5B21BB27" w14:textId="77777777" w:rsidR="00B95C8B" w:rsidRPr="00B95C8B" w:rsidRDefault="00B95C8B" w:rsidP="00B95C8B">
      <w:r w:rsidRPr="00B95C8B">
        <w:pict w14:anchorId="34C0A1C5">
          <v:rect id="_x0000_i2621" style="width:0;height:1.5pt" o:hralign="center" o:hrstd="t" o:hr="t" fillcolor="#a0a0a0" stroked="f"/>
        </w:pict>
      </w:r>
    </w:p>
    <w:p w14:paraId="3815A102" w14:textId="77777777" w:rsidR="00B95C8B" w:rsidRPr="00B95C8B" w:rsidRDefault="00B95C8B" w:rsidP="00B95C8B">
      <w:r w:rsidRPr="00B95C8B">
        <w:t>Step 5</w:t>
      </w:r>
    </w:p>
    <w:p w14:paraId="30CE9B66" w14:textId="77777777" w:rsidR="00B95C8B" w:rsidRPr="00B95C8B" w:rsidRDefault="00B95C8B" w:rsidP="00B95C8B">
      <w:r w:rsidRPr="00B95C8B">
        <w:t>Customer Signature</w:t>
      </w:r>
    </w:p>
    <w:p w14:paraId="012C7173" w14:textId="77777777" w:rsidR="00B95C8B" w:rsidRPr="00B95C8B" w:rsidRDefault="00B95C8B" w:rsidP="00B95C8B">
      <w:r w:rsidRPr="00B95C8B">
        <w:pict w14:anchorId="5D0ADF54">
          <v:rect id="_x0000_i2622" style="width:0;height:1.5pt" o:hralign="center" o:hrstd="t" o:hr="t" fillcolor="#a0a0a0" stroked="f"/>
        </w:pict>
      </w:r>
    </w:p>
    <w:p w14:paraId="2108F0A4" w14:textId="77777777" w:rsidR="00B95C8B" w:rsidRPr="00B95C8B" w:rsidRDefault="00B95C8B" w:rsidP="00B95C8B">
      <w:r w:rsidRPr="00B95C8B">
        <w:t>Step 6</w:t>
      </w:r>
    </w:p>
    <w:p w14:paraId="6F048F54" w14:textId="77777777" w:rsidR="00B95C8B" w:rsidRPr="00B95C8B" w:rsidRDefault="00B95C8B" w:rsidP="00B95C8B">
      <w:r w:rsidRPr="00B95C8B">
        <w:t>Review</w:t>
      </w:r>
    </w:p>
    <w:p w14:paraId="1CFB875C" w14:textId="77777777" w:rsidR="00B95C8B" w:rsidRPr="00B95C8B" w:rsidRDefault="00B95C8B" w:rsidP="00B95C8B">
      <w:r w:rsidRPr="00B95C8B">
        <w:pict w14:anchorId="0526856B">
          <v:rect id="_x0000_i2623" style="width:0;height:1.5pt" o:hralign="center" o:hrstd="t" o:hr="t" fillcolor="#a0a0a0" stroked="f"/>
        </w:pict>
      </w:r>
    </w:p>
    <w:p w14:paraId="78849DA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DAMAGE MANAGEMENT</w:t>
      </w:r>
    </w:p>
    <w:p w14:paraId="129FEEBA" w14:textId="77777777" w:rsidR="00B95C8B" w:rsidRPr="00B95C8B" w:rsidRDefault="00B95C8B" w:rsidP="00B95C8B">
      <w:r w:rsidRPr="00B95C8B">
        <w:t>Damage Recorded</w:t>
      </w:r>
      <w:r w:rsidRPr="00B95C8B">
        <w:br/>
        <w:t>↓</w:t>
      </w:r>
      <w:r w:rsidRPr="00B95C8B">
        <w:br/>
        <w:t>Estimate Cost</w:t>
      </w:r>
      <w:r w:rsidRPr="00B95C8B">
        <w:br/>
        <w:t>↓</w:t>
      </w:r>
      <w:r w:rsidRPr="00B95C8B">
        <w:br/>
        <w:t>Assign Responsibility</w:t>
      </w:r>
      <w:r w:rsidRPr="00B95C8B">
        <w:br/>
        <w:t>↓</w:t>
      </w:r>
      <w:r w:rsidRPr="00B95C8B">
        <w:br/>
        <w:t>Generate Charge</w:t>
      </w:r>
      <w:r w:rsidRPr="00B95C8B">
        <w:br/>
        <w:t>↓</w:t>
      </w:r>
      <w:r w:rsidRPr="00B95C8B">
        <w:br/>
        <w:t>Invoice Customer</w:t>
      </w:r>
    </w:p>
    <w:p w14:paraId="1C9602C1" w14:textId="77777777" w:rsidR="00B95C8B" w:rsidRPr="00B95C8B" w:rsidRDefault="00B95C8B" w:rsidP="00B95C8B">
      <w:r w:rsidRPr="00B95C8B">
        <w:pict w14:anchorId="31D8FC90">
          <v:rect id="_x0000_i2624" style="width:0;height:1.5pt" o:hralign="center" o:hrstd="t" o:hr="t" fillcolor="#a0a0a0" stroked="f"/>
        </w:pict>
      </w:r>
    </w:p>
    <w:p w14:paraId="41F46DE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INSPECTION STATUS</w:t>
      </w:r>
    </w:p>
    <w:p w14:paraId="5928C47B" w14:textId="77777777" w:rsidR="00B95C8B" w:rsidRPr="00B95C8B" w:rsidRDefault="00B95C8B" w:rsidP="00B95C8B">
      <w:r w:rsidRPr="00B95C8B">
        <w:t>Draft</w:t>
      </w:r>
    </w:p>
    <w:p w14:paraId="0C0677CE" w14:textId="77777777" w:rsidR="00B95C8B" w:rsidRPr="00B95C8B" w:rsidRDefault="00B95C8B" w:rsidP="00B95C8B">
      <w:r w:rsidRPr="00B95C8B">
        <w:lastRenderedPageBreak/>
        <w:t>Completed</w:t>
      </w:r>
    </w:p>
    <w:p w14:paraId="6F2EDA7F" w14:textId="77777777" w:rsidR="00B95C8B" w:rsidRPr="00B95C8B" w:rsidRDefault="00B95C8B" w:rsidP="00B95C8B">
      <w:r w:rsidRPr="00B95C8B">
        <w:t>Approved</w:t>
      </w:r>
    </w:p>
    <w:p w14:paraId="738130F8" w14:textId="77777777" w:rsidR="00B95C8B" w:rsidRPr="00B95C8B" w:rsidRDefault="00B95C8B" w:rsidP="00B95C8B">
      <w:r w:rsidRPr="00B95C8B">
        <w:t>Disputed</w:t>
      </w:r>
    </w:p>
    <w:p w14:paraId="3E409D98" w14:textId="77777777" w:rsidR="00B95C8B" w:rsidRPr="00B95C8B" w:rsidRDefault="00B95C8B" w:rsidP="00B95C8B">
      <w:r w:rsidRPr="00B95C8B">
        <w:t>Cancelled</w:t>
      </w:r>
    </w:p>
    <w:p w14:paraId="4FEAA1AA" w14:textId="77777777" w:rsidR="00B95C8B" w:rsidRPr="00B95C8B" w:rsidRDefault="00B95C8B" w:rsidP="00B95C8B">
      <w:r w:rsidRPr="00B95C8B">
        <w:pict w14:anchorId="6C5DFDF8">
          <v:rect id="_x0000_i2625" style="width:0;height:1.5pt" o:hralign="center" o:hrstd="t" o:hr="t" fillcolor="#a0a0a0" stroked="f"/>
        </w:pict>
      </w:r>
    </w:p>
    <w:p w14:paraId="7748E19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INSPECTION APIs</w:t>
      </w:r>
    </w:p>
    <w:p w14:paraId="4203D1E6" w14:textId="77777777" w:rsidR="00B95C8B" w:rsidRPr="00B95C8B" w:rsidRDefault="00B95C8B" w:rsidP="00B95C8B">
      <w:r w:rsidRPr="00B95C8B">
        <w:t>GET /inspections</w:t>
      </w:r>
    </w:p>
    <w:p w14:paraId="27982F43" w14:textId="77777777" w:rsidR="00B95C8B" w:rsidRPr="00B95C8B" w:rsidRDefault="00B95C8B" w:rsidP="00B95C8B">
      <w:r w:rsidRPr="00B95C8B">
        <w:t>POST /inspections</w:t>
      </w:r>
    </w:p>
    <w:p w14:paraId="1459D47D" w14:textId="77777777" w:rsidR="00B95C8B" w:rsidRPr="00B95C8B" w:rsidRDefault="00B95C8B" w:rsidP="00B95C8B">
      <w:r w:rsidRPr="00B95C8B">
        <w:t>GET /inspections/{id}</w:t>
      </w:r>
    </w:p>
    <w:p w14:paraId="55398D42" w14:textId="77777777" w:rsidR="00B95C8B" w:rsidRPr="00B95C8B" w:rsidRDefault="00B95C8B" w:rsidP="00B95C8B">
      <w:r w:rsidRPr="00B95C8B">
        <w:t>PUT /inspections/{id}</w:t>
      </w:r>
    </w:p>
    <w:p w14:paraId="1BED129E" w14:textId="77777777" w:rsidR="00B95C8B" w:rsidRPr="00B95C8B" w:rsidRDefault="00B95C8B" w:rsidP="00B95C8B">
      <w:r w:rsidRPr="00B95C8B">
        <w:t>POST /inspections/{id}/approve</w:t>
      </w:r>
    </w:p>
    <w:p w14:paraId="70EFF19D" w14:textId="77777777" w:rsidR="00B95C8B" w:rsidRPr="00B95C8B" w:rsidRDefault="00B95C8B" w:rsidP="00B95C8B">
      <w:r w:rsidRPr="00B95C8B">
        <w:pict w14:anchorId="6CE5153E">
          <v:rect id="_x0000_i2626" style="width:0;height:1.5pt" o:hralign="center" o:hrstd="t" o:hr="t" fillcolor="#a0a0a0" stroked="f"/>
        </w:pict>
      </w:r>
    </w:p>
    <w:p w14:paraId="4015196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9</w:t>
      </w:r>
    </w:p>
    <w:p w14:paraId="047C90E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DOMAIN</w:t>
      </w:r>
    </w:p>
    <w:p w14:paraId="39D0043A" w14:textId="77777777" w:rsidR="00B95C8B" w:rsidRPr="00B95C8B" w:rsidRDefault="00B95C8B" w:rsidP="00B95C8B">
      <w:r w:rsidRPr="00B95C8B">
        <w:pict w14:anchorId="2B6CD8FF">
          <v:rect id="_x0000_i2627" style="width:0;height:1.5pt" o:hralign="center" o:hrstd="t" o:hr="t" fillcolor="#a0a0a0" stroked="f"/>
        </w:pict>
      </w:r>
    </w:p>
    <w:p w14:paraId="7C3EE6C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14286BF6" w14:textId="77777777" w:rsidR="00B95C8B" w:rsidRPr="00B95C8B" w:rsidRDefault="00B95C8B" w:rsidP="00B95C8B">
      <w:r w:rsidRPr="00B95C8B">
        <w:t>Invoices represent all charges owed by customers.</w:t>
      </w:r>
    </w:p>
    <w:p w14:paraId="6DC28605" w14:textId="77777777" w:rsidR="00B95C8B" w:rsidRPr="00B95C8B" w:rsidRDefault="00B95C8B" w:rsidP="00B95C8B">
      <w:r w:rsidRPr="00B95C8B">
        <w:pict w14:anchorId="09CD70A7">
          <v:rect id="_x0000_i2628" style="width:0;height:1.5pt" o:hralign="center" o:hrstd="t" o:hr="t" fillcolor="#a0a0a0" stroked="f"/>
        </w:pict>
      </w:r>
    </w:p>
    <w:p w14:paraId="5A9C5CD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SOURCES</w:t>
      </w:r>
    </w:p>
    <w:p w14:paraId="3BA34541" w14:textId="77777777" w:rsidR="00B95C8B" w:rsidRPr="00B95C8B" w:rsidRDefault="00B95C8B" w:rsidP="00B95C8B">
      <w:r w:rsidRPr="00B95C8B">
        <w:t>Rental Charges</w:t>
      </w:r>
    </w:p>
    <w:p w14:paraId="01A4A695" w14:textId="77777777" w:rsidR="00B95C8B" w:rsidRPr="00B95C8B" w:rsidRDefault="00B95C8B" w:rsidP="00B95C8B">
      <w:r w:rsidRPr="00B95C8B">
        <w:t>Extensions</w:t>
      </w:r>
    </w:p>
    <w:p w14:paraId="24975F0C" w14:textId="77777777" w:rsidR="00B95C8B" w:rsidRPr="00B95C8B" w:rsidRDefault="00B95C8B" w:rsidP="00B95C8B">
      <w:r w:rsidRPr="00B95C8B">
        <w:t>Damage Charges</w:t>
      </w:r>
    </w:p>
    <w:p w14:paraId="5E261CAF" w14:textId="77777777" w:rsidR="00B95C8B" w:rsidRPr="00B95C8B" w:rsidRDefault="00B95C8B" w:rsidP="00B95C8B">
      <w:r w:rsidRPr="00B95C8B">
        <w:t>Late Return Fees</w:t>
      </w:r>
    </w:p>
    <w:p w14:paraId="77275C4C" w14:textId="77777777" w:rsidR="00B95C8B" w:rsidRPr="00B95C8B" w:rsidRDefault="00B95C8B" w:rsidP="00B95C8B">
      <w:r w:rsidRPr="00B95C8B">
        <w:t>Fuel Charges</w:t>
      </w:r>
    </w:p>
    <w:p w14:paraId="3C0CB55D" w14:textId="77777777" w:rsidR="00B95C8B" w:rsidRPr="00B95C8B" w:rsidRDefault="00B95C8B" w:rsidP="00B95C8B">
      <w:r w:rsidRPr="00B95C8B">
        <w:t>Cleaning Charges</w:t>
      </w:r>
    </w:p>
    <w:p w14:paraId="4E967E09" w14:textId="77777777" w:rsidR="00B95C8B" w:rsidRPr="00B95C8B" w:rsidRDefault="00B95C8B" w:rsidP="00B95C8B">
      <w:r w:rsidRPr="00B95C8B">
        <w:t>Manual Charges</w:t>
      </w:r>
    </w:p>
    <w:p w14:paraId="7E6E0385" w14:textId="77777777" w:rsidR="00B95C8B" w:rsidRPr="00B95C8B" w:rsidRDefault="00B95C8B" w:rsidP="00B95C8B">
      <w:r w:rsidRPr="00B95C8B">
        <w:lastRenderedPageBreak/>
        <w:t>Maintenance Recovery</w:t>
      </w:r>
    </w:p>
    <w:p w14:paraId="5D8A06DE" w14:textId="77777777" w:rsidR="00B95C8B" w:rsidRPr="00B95C8B" w:rsidRDefault="00B95C8B" w:rsidP="00B95C8B">
      <w:r w:rsidRPr="00B95C8B">
        <w:t>Miscellaneous Charges</w:t>
      </w:r>
    </w:p>
    <w:p w14:paraId="13364EBD" w14:textId="77777777" w:rsidR="00B95C8B" w:rsidRPr="00B95C8B" w:rsidRDefault="00B95C8B" w:rsidP="00B95C8B">
      <w:r w:rsidRPr="00B95C8B">
        <w:pict w14:anchorId="29676B1F">
          <v:rect id="_x0000_i2629" style="width:0;height:1.5pt" o:hralign="center" o:hrstd="t" o:hr="t" fillcolor="#a0a0a0" stroked="f"/>
        </w:pict>
      </w:r>
    </w:p>
    <w:p w14:paraId="2577653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LIFECYCLE</w:t>
      </w:r>
    </w:p>
    <w:p w14:paraId="70724CBC" w14:textId="77777777" w:rsidR="00B95C8B" w:rsidRPr="00B95C8B" w:rsidRDefault="00B95C8B" w:rsidP="00B95C8B">
      <w:r w:rsidRPr="00B95C8B">
        <w:t>Draft</w:t>
      </w:r>
      <w:r w:rsidRPr="00B95C8B">
        <w:br/>
        <w:t>↓</w:t>
      </w:r>
      <w:r w:rsidRPr="00B95C8B">
        <w:br/>
        <w:t>Issued</w:t>
      </w:r>
      <w:r w:rsidRPr="00B95C8B">
        <w:br/>
        <w:t>↓</w:t>
      </w:r>
      <w:r w:rsidRPr="00B95C8B">
        <w:br/>
        <w:t>Partially Paid</w:t>
      </w:r>
      <w:r w:rsidRPr="00B95C8B">
        <w:br/>
        <w:t>↓</w:t>
      </w:r>
      <w:r w:rsidRPr="00B95C8B">
        <w:br/>
        <w:t>Paid</w:t>
      </w:r>
    </w:p>
    <w:p w14:paraId="6BF6C81F" w14:textId="77777777" w:rsidR="00B95C8B" w:rsidRPr="00B95C8B" w:rsidRDefault="00B95C8B" w:rsidP="00B95C8B">
      <w:r w:rsidRPr="00B95C8B">
        <w:t>Alternative</w:t>
      </w:r>
    </w:p>
    <w:p w14:paraId="756848F7" w14:textId="77777777" w:rsidR="00B95C8B" w:rsidRPr="00B95C8B" w:rsidRDefault="00B95C8B" w:rsidP="00B95C8B">
      <w:r w:rsidRPr="00B95C8B">
        <w:t>Draft</w:t>
      </w:r>
      <w:r w:rsidRPr="00B95C8B">
        <w:br/>
        <w:t>↓</w:t>
      </w:r>
      <w:r w:rsidRPr="00B95C8B">
        <w:br/>
        <w:t>Void</w:t>
      </w:r>
    </w:p>
    <w:p w14:paraId="3CC427BD" w14:textId="77777777" w:rsidR="00B95C8B" w:rsidRPr="00B95C8B" w:rsidRDefault="00B95C8B" w:rsidP="00B95C8B">
      <w:r w:rsidRPr="00B95C8B">
        <w:t>Issued</w:t>
      </w:r>
      <w:r w:rsidRPr="00B95C8B">
        <w:br/>
        <w:t>↓</w:t>
      </w:r>
      <w:r w:rsidRPr="00B95C8B">
        <w:br/>
        <w:t>Overdue</w:t>
      </w:r>
    </w:p>
    <w:p w14:paraId="4C3548D0" w14:textId="77777777" w:rsidR="00B95C8B" w:rsidRPr="00B95C8B" w:rsidRDefault="00B95C8B" w:rsidP="00B95C8B">
      <w:r w:rsidRPr="00B95C8B">
        <w:t>Paid</w:t>
      </w:r>
      <w:r w:rsidRPr="00B95C8B">
        <w:br/>
        <w:t>↓</w:t>
      </w:r>
      <w:r w:rsidRPr="00B95C8B">
        <w:br/>
        <w:t>Refunded</w:t>
      </w:r>
    </w:p>
    <w:p w14:paraId="33373485" w14:textId="77777777" w:rsidR="00B95C8B" w:rsidRPr="00B95C8B" w:rsidRDefault="00B95C8B" w:rsidP="00B95C8B">
      <w:r w:rsidRPr="00B95C8B">
        <w:pict w14:anchorId="7F853D6E">
          <v:rect id="_x0000_i2630" style="width:0;height:1.5pt" o:hralign="center" o:hrstd="t" o:hr="t" fillcolor="#a0a0a0" stroked="f"/>
        </w:pict>
      </w:r>
    </w:p>
    <w:p w14:paraId="67E6ADC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GENERATION WORKFLOW</w:t>
      </w:r>
    </w:p>
    <w:p w14:paraId="17A6895C" w14:textId="77777777" w:rsidR="00B95C8B" w:rsidRPr="00B95C8B" w:rsidRDefault="00B95C8B" w:rsidP="00B95C8B">
      <w:r w:rsidRPr="00B95C8B">
        <w:t>Rental Created</w:t>
      </w:r>
      <w:r w:rsidRPr="00B95C8B">
        <w:br/>
        <w:t>↓</w:t>
      </w:r>
      <w:r w:rsidRPr="00B95C8B">
        <w:br/>
        <w:t>Calculate Charges</w:t>
      </w:r>
      <w:r w:rsidRPr="00B95C8B">
        <w:br/>
        <w:t>↓</w:t>
      </w:r>
      <w:r w:rsidRPr="00B95C8B">
        <w:br/>
        <w:t>Apply Pricing Rules</w:t>
      </w:r>
      <w:r w:rsidRPr="00B95C8B">
        <w:br/>
        <w:t>↓</w:t>
      </w:r>
      <w:r w:rsidRPr="00B95C8B">
        <w:br/>
        <w:t>Apply Taxes</w:t>
      </w:r>
      <w:r w:rsidRPr="00B95C8B">
        <w:br/>
        <w:t>↓</w:t>
      </w:r>
      <w:r w:rsidRPr="00B95C8B">
        <w:br/>
        <w:t>Generate Invoice</w:t>
      </w:r>
      <w:r w:rsidRPr="00B95C8B">
        <w:br/>
        <w:t>↓</w:t>
      </w:r>
      <w:r w:rsidRPr="00B95C8B">
        <w:br/>
      </w:r>
      <w:r w:rsidRPr="00B95C8B">
        <w:lastRenderedPageBreak/>
        <w:t>Issue Invoice</w:t>
      </w:r>
      <w:r w:rsidRPr="00B95C8B">
        <w:br/>
        <w:t>↓</w:t>
      </w:r>
      <w:r w:rsidRPr="00B95C8B">
        <w:br/>
        <w:t>Send Customer Notification</w:t>
      </w:r>
    </w:p>
    <w:p w14:paraId="6AF059DF" w14:textId="77777777" w:rsidR="00B95C8B" w:rsidRPr="00B95C8B" w:rsidRDefault="00B95C8B" w:rsidP="00B95C8B">
      <w:r w:rsidRPr="00B95C8B">
        <w:pict w14:anchorId="35929581">
          <v:rect id="_x0000_i2631" style="width:0;height:1.5pt" o:hralign="center" o:hrstd="t" o:hr="t" fillcolor="#a0a0a0" stroked="f"/>
        </w:pict>
      </w:r>
    </w:p>
    <w:p w14:paraId="21B4BCD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TYPES</w:t>
      </w:r>
    </w:p>
    <w:p w14:paraId="2DBD75A0" w14:textId="77777777" w:rsidR="00B95C8B" w:rsidRPr="00B95C8B" w:rsidRDefault="00B95C8B" w:rsidP="00B95C8B">
      <w:r w:rsidRPr="00B95C8B">
        <w:t>Rental Invoice</w:t>
      </w:r>
    </w:p>
    <w:p w14:paraId="585635B8" w14:textId="77777777" w:rsidR="00B95C8B" w:rsidRPr="00B95C8B" w:rsidRDefault="00B95C8B" w:rsidP="00B95C8B">
      <w:r w:rsidRPr="00B95C8B">
        <w:t>Tax Invoice</w:t>
      </w:r>
    </w:p>
    <w:p w14:paraId="7E57AF54" w14:textId="77777777" w:rsidR="00B95C8B" w:rsidRPr="00B95C8B" w:rsidRDefault="00B95C8B" w:rsidP="00B95C8B">
      <w:r w:rsidRPr="00B95C8B">
        <w:t>Credit Note</w:t>
      </w:r>
    </w:p>
    <w:p w14:paraId="04EE2168" w14:textId="77777777" w:rsidR="00B95C8B" w:rsidRPr="00B95C8B" w:rsidRDefault="00B95C8B" w:rsidP="00B95C8B">
      <w:r w:rsidRPr="00B95C8B">
        <w:t>Debit Note</w:t>
      </w:r>
    </w:p>
    <w:p w14:paraId="3E8437DF" w14:textId="77777777" w:rsidR="00B95C8B" w:rsidRPr="00B95C8B" w:rsidRDefault="00B95C8B" w:rsidP="00B95C8B">
      <w:r w:rsidRPr="00B95C8B">
        <w:t>Recurring Invoice</w:t>
      </w:r>
    </w:p>
    <w:p w14:paraId="71603C7A" w14:textId="77777777" w:rsidR="00B95C8B" w:rsidRPr="00B95C8B" w:rsidRDefault="00B95C8B" w:rsidP="00B95C8B">
      <w:r w:rsidRPr="00B95C8B">
        <w:t>Damage Invoice</w:t>
      </w:r>
    </w:p>
    <w:p w14:paraId="13FD05B1" w14:textId="77777777" w:rsidR="00B95C8B" w:rsidRPr="00B95C8B" w:rsidRDefault="00B95C8B" w:rsidP="00B95C8B">
      <w:r w:rsidRPr="00B95C8B">
        <w:t>Adjustment Invoice</w:t>
      </w:r>
    </w:p>
    <w:p w14:paraId="6CD00408" w14:textId="77777777" w:rsidR="00B95C8B" w:rsidRPr="00B95C8B" w:rsidRDefault="00B95C8B" w:rsidP="00B95C8B">
      <w:r w:rsidRPr="00B95C8B">
        <w:pict w14:anchorId="537E491C">
          <v:rect id="_x0000_i2632" style="width:0;height:1.5pt" o:hralign="center" o:hrstd="t" o:hr="t" fillcolor="#a0a0a0" stroked="f"/>
        </w:pict>
      </w:r>
    </w:p>
    <w:p w14:paraId="0337919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RECURRING INVOICE ENGINE</w:t>
      </w:r>
    </w:p>
    <w:p w14:paraId="05D9B3F7" w14:textId="77777777" w:rsidR="00B95C8B" w:rsidRPr="00B95C8B" w:rsidRDefault="00B95C8B" w:rsidP="00B95C8B">
      <w:r w:rsidRPr="00B95C8B">
        <w:t>Used For</w:t>
      </w:r>
    </w:p>
    <w:p w14:paraId="0BD9B73E" w14:textId="77777777" w:rsidR="00B95C8B" w:rsidRPr="00B95C8B" w:rsidRDefault="00B95C8B" w:rsidP="00B95C8B">
      <w:r w:rsidRPr="00B95C8B">
        <w:t>Monthly Leasing</w:t>
      </w:r>
    </w:p>
    <w:p w14:paraId="3A578BF3" w14:textId="77777777" w:rsidR="00B95C8B" w:rsidRPr="00B95C8B" w:rsidRDefault="00B95C8B" w:rsidP="00B95C8B">
      <w:r w:rsidRPr="00B95C8B">
        <w:t>Subscriptions</w:t>
      </w:r>
    </w:p>
    <w:p w14:paraId="4BA0A9F8" w14:textId="77777777" w:rsidR="00B95C8B" w:rsidRPr="00B95C8B" w:rsidRDefault="00B95C8B" w:rsidP="00B95C8B">
      <w:r w:rsidRPr="00B95C8B">
        <w:t>Long Term Rentals</w:t>
      </w:r>
    </w:p>
    <w:p w14:paraId="6DA566FB" w14:textId="77777777" w:rsidR="00B95C8B" w:rsidRPr="00B95C8B" w:rsidRDefault="00B95C8B" w:rsidP="00B95C8B">
      <w:r w:rsidRPr="00B95C8B">
        <w:t>Corporate Contracts</w:t>
      </w:r>
    </w:p>
    <w:p w14:paraId="7D6CADDB" w14:textId="77777777" w:rsidR="00B95C8B" w:rsidRPr="00B95C8B" w:rsidRDefault="00B95C8B" w:rsidP="00B95C8B">
      <w:r w:rsidRPr="00B95C8B">
        <w:pict w14:anchorId="2EC78972">
          <v:rect id="_x0000_i2633" style="width:0;height:1.5pt" o:hralign="center" o:hrstd="t" o:hr="t" fillcolor="#a0a0a0" stroked="f"/>
        </w:pict>
      </w:r>
    </w:p>
    <w:p w14:paraId="4D56A25E" w14:textId="77777777" w:rsidR="00B95C8B" w:rsidRPr="00B95C8B" w:rsidRDefault="00B95C8B" w:rsidP="00B95C8B">
      <w:r w:rsidRPr="00B95C8B">
        <w:t>Workflow</w:t>
      </w:r>
    </w:p>
    <w:p w14:paraId="0F9FDB13" w14:textId="77777777" w:rsidR="00B95C8B" w:rsidRPr="00B95C8B" w:rsidRDefault="00B95C8B" w:rsidP="00B95C8B">
      <w:r w:rsidRPr="00B95C8B">
        <w:t>Billing Cycle Reached</w:t>
      </w:r>
      <w:r w:rsidRPr="00B95C8B">
        <w:br/>
        <w:t>↓</w:t>
      </w:r>
      <w:r w:rsidRPr="00B95C8B">
        <w:br/>
        <w:t>Generate Invoice</w:t>
      </w:r>
      <w:r w:rsidRPr="00B95C8B">
        <w:br/>
        <w:t>↓</w:t>
      </w:r>
      <w:r w:rsidRPr="00B95C8B">
        <w:br/>
        <w:t>Issue Invoice</w:t>
      </w:r>
      <w:r w:rsidRPr="00B95C8B">
        <w:br/>
        <w:t>↓</w:t>
      </w:r>
      <w:r w:rsidRPr="00B95C8B">
        <w:br/>
        <w:t>Notify Customer</w:t>
      </w:r>
    </w:p>
    <w:p w14:paraId="02A4231A" w14:textId="77777777" w:rsidR="00B95C8B" w:rsidRPr="00B95C8B" w:rsidRDefault="00B95C8B" w:rsidP="00B95C8B">
      <w:r w:rsidRPr="00B95C8B">
        <w:lastRenderedPageBreak/>
        <w:pict w14:anchorId="37F09ED3">
          <v:rect id="_x0000_i2634" style="width:0;height:1.5pt" o:hralign="center" o:hrstd="t" o:hr="t" fillcolor="#a0a0a0" stroked="f"/>
        </w:pict>
      </w:r>
    </w:p>
    <w:p w14:paraId="6DE33C9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SCREENS</w:t>
      </w:r>
    </w:p>
    <w:p w14:paraId="419843C6" w14:textId="77777777" w:rsidR="00B95C8B" w:rsidRPr="00B95C8B" w:rsidRDefault="00B95C8B" w:rsidP="00B95C8B">
      <w:r w:rsidRPr="00B95C8B">
        <w:t>Invoice Dashboard</w:t>
      </w:r>
    </w:p>
    <w:p w14:paraId="096CE876" w14:textId="77777777" w:rsidR="00B95C8B" w:rsidRPr="00B95C8B" w:rsidRDefault="00B95C8B" w:rsidP="00B95C8B">
      <w:r w:rsidRPr="00B95C8B">
        <w:t>Invoice List</w:t>
      </w:r>
    </w:p>
    <w:p w14:paraId="321EAF11" w14:textId="77777777" w:rsidR="00B95C8B" w:rsidRPr="00B95C8B" w:rsidRDefault="00B95C8B" w:rsidP="00B95C8B">
      <w:r w:rsidRPr="00B95C8B">
        <w:t>Invoice Details</w:t>
      </w:r>
    </w:p>
    <w:p w14:paraId="5E2EDB7E" w14:textId="77777777" w:rsidR="00B95C8B" w:rsidRPr="00B95C8B" w:rsidRDefault="00B95C8B" w:rsidP="00B95C8B">
      <w:r w:rsidRPr="00B95C8B">
        <w:t>Invoice Create</w:t>
      </w:r>
    </w:p>
    <w:p w14:paraId="46A75314" w14:textId="77777777" w:rsidR="00B95C8B" w:rsidRPr="00B95C8B" w:rsidRDefault="00B95C8B" w:rsidP="00B95C8B">
      <w:r w:rsidRPr="00B95C8B">
        <w:t>Invoice Adjustments</w:t>
      </w:r>
    </w:p>
    <w:p w14:paraId="1C2B0C18" w14:textId="77777777" w:rsidR="00B95C8B" w:rsidRPr="00B95C8B" w:rsidRDefault="00B95C8B" w:rsidP="00B95C8B">
      <w:r w:rsidRPr="00B95C8B">
        <w:t>Credit Notes</w:t>
      </w:r>
    </w:p>
    <w:p w14:paraId="3A7BC8CA" w14:textId="77777777" w:rsidR="00B95C8B" w:rsidRPr="00B95C8B" w:rsidRDefault="00B95C8B" w:rsidP="00B95C8B">
      <w:r w:rsidRPr="00B95C8B">
        <w:pict w14:anchorId="2509D846">
          <v:rect id="_x0000_i2635" style="width:0;height:1.5pt" o:hralign="center" o:hrstd="t" o:hr="t" fillcolor="#a0a0a0" stroked="f"/>
        </w:pict>
      </w:r>
    </w:p>
    <w:p w14:paraId="39D2BF9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LIST</w:t>
      </w:r>
    </w:p>
    <w:p w14:paraId="650C7491" w14:textId="77777777" w:rsidR="00B95C8B" w:rsidRPr="00B95C8B" w:rsidRDefault="00B95C8B" w:rsidP="00B95C8B">
      <w:r w:rsidRPr="00B95C8B">
        <w:t>Route</w:t>
      </w:r>
    </w:p>
    <w:p w14:paraId="29E0DCC8" w14:textId="77777777" w:rsidR="00B95C8B" w:rsidRPr="00B95C8B" w:rsidRDefault="00B95C8B" w:rsidP="00B95C8B">
      <w:r w:rsidRPr="00B95C8B">
        <w:t>/invoices</w:t>
      </w:r>
    </w:p>
    <w:p w14:paraId="3282B308" w14:textId="77777777" w:rsidR="00B95C8B" w:rsidRPr="00B95C8B" w:rsidRDefault="00B95C8B" w:rsidP="00B95C8B">
      <w:r w:rsidRPr="00B95C8B">
        <w:pict w14:anchorId="05BAC42F">
          <v:rect id="_x0000_i2636" style="width:0;height:1.5pt" o:hralign="center" o:hrstd="t" o:hr="t" fillcolor="#a0a0a0" stroked="f"/>
        </w:pict>
      </w:r>
    </w:p>
    <w:p w14:paraId="5B1B1398" w14:textId="77777777" w:rsidR="00B95C8B" w:rsidRPr="00B95C8B" w:rsidRDefault="00B95C8B" w:rsidP="00B95C8B">
      <w:r w:rsidRPr="00B95C8B">
        <w:t>Filters</w:t>
      </w:r>
    </w:p>
    <w:p w14:paraId="38CB9851" w14:textId="77777777" w:rsidR="00B95C8B" w:rsidRPr="00B95C8B" w:rsidRDefault="00B95C8B" w:rsidP="00B95C8B">
      <w:r w:rsidRPr="00B95C8B">
        <w:t>Invoice Number</w:t>
      </w:r>
    </w:p>
    <w:p w14:paraId="759F3D0E" w14:textId="77777777" w:rsidR="00B95C8B" w:rsidRPr="00B95C8B" w:rsidRDefault="00B95C8B" w:rsidP="00B95C8B">
      <w:r w:rsidRPr="00B95C8B">
        <w:t>Customer</w:t>
      </w:r>
    </w:p>
    <w:p w14:paraId="78F635EC" w14:textId="77777777" w:rsidR="00B95C8B" w:rsidRPr="00B95C8B" w:rsidRDefault="00B95C8B" w:rsidP="00B95C8B">
      <w:r w:rsidRPr="00B95C8B">
        <w:t>Rental</w:t>
      </w:r>
    </w:p>
    <w:p w14:paraId="187F980C" w14:textId="77777777" w:rsidR="00B95C8B" w:rsidRPr="00B95C8B" w:rsidRDefault="00B95C8B" w:rsidP="00B95C8B">
      <w:r w:rsidRPr="00B95C8B">
        <w:t>Status</w:t>
      </w:r>
    </w:p>
    <w:p w14:paraId="71F8BAD4" w14:textId="77777777" w:rsidR="00B95C8B" w:rsidRPr="00B95C8B" w:rsidRDefault="00B95C8B" w:rsidP="00B95C8B">
      <w:r w:rsidRPr="00B95C8B">
        <w:t>Currency</w:t>
      </w:r>
    </w:p>
    <w:p w14:paraId="6E24593D" w14:textId="77777777" w:rsidR="00B95C8B" w:rsidRPr="00B95C8B" w:rsidRDefault="00B95C8B" w:rsidP="00B95C8B">
      <w:r w:rsidRPr="00B95C8B">
        <w:t>Date Range</w:t>
      </w:r>
    </w:p>
    <w:p w14:paraId="03806DAD" w14:textId="77777777" w:rsidR="00B95C8B" w:rsidRPr="00B95C8B" w:rsidRDefault="00B95C8B" w:rsidP="00B95C8B">
      <w:r w:rsidRPr="00B95C8B">
        <w:pict w14:anchorId="6904EEE0">
          <v:rect id="_x0000_i2637" style="width:0;height:1.5pt" o:hralign="center" o:hrstd="t" o:hr="t" fillcolor="#a0a0a0" stroked="f"/>
        </w:pict>
      </w:r>
    </w:p>
    <w:p w14:paraId="70FC4AB4" w14:textId="77777777" w:rsidR="00B95C8B" w:rsidRPr="00B95C8B" w:rsidRDefault="00B95C8B" w:rsidP="00B95C8B">
      <w:r w:rsidRPr="00B95C8B">
        <w:t>Columns</w:t>
      </w:r>
    </w:p>
    <w:p w14:paraId="19CAD8D3" w14:textId="77777777" w:rsidR="00B95C8B" w:rsidRPr="00B95C8B" w:rsidRDefault="00B95C8B" w:rsidP="00B95C8B">
      <w:r w:rsidRPr="00B95C8B">
        <w:t>Invoice Number</w:t>
      </w:r>
    </w:p>
    <w:p w14:paraId="15ECCCD4" w14:textId="77777777" w:rsidR="00B95C8B" w:rsidRPr="00B95C8B" w:rsidRDefault="00B95C8B" w:rsidP="00B95C8B">
      <w:r w:rsidRPr="00B95C8B">
        <w:t>Customer</w:t>
      </w:r>
    </w:p>
    <w:p w14:paraId="387AA101" w14:textId="77777777" w:rsidR="00B95C8B" w:rsidRPr="00B95C8B" w:rsidRDefault="00B95C8B" w:rsidP="00B95C8B">
      <w:r w:rsidRPr="00B95C8B">
        <w:t>Rental Number</w:t>
      </w:r>
    </w:p>
    <w:p w14:paraId="537F81D9" w14:textId="77777777" w:rsidR="00B95C8B" w:rsidRPr="00B95C8B" w:rsidRDefault="00B95C8B" w:rsidP="00B95C8B">
      <w:r w:rsidRPr="00B95C8B">
        <w:t>Invoice Date</w:t>
      </w:r>
    </w:p>
    <w:p w14:paraId="5DA53D8B" w14:textId="77777777" w:rsidR="00B95C8B" w:rsidRPr="00B95C8B" w:rsidRDefault="00B95C8B" w:rsidP="00B95C8B">
      <w:r w:rsidRPr="00B95C8B">
        <w:lastRenderedPageBreak/>
        <w:t>Due Date</w:t>
      </w:r>
    </w:p>
    <w:p w14:paraId="2736E3ED" w14:textId="77777777" w:rsidR="00B95C8B" w:rsidRPr="00B95C8B" w:rsidRDefault="00B95C8B" w:rsidP="00B95C8B">
      <w:r w:rsidRPr="00B95C8B">
        <w:t>Currency</w:t>
      </w:r>
    </w:p>
    <w:p w14:paraId="7FD2BA2F" w14:textId="77777777" w:rsidR="00B95C8B" w:rsidRPr="00B95C8B" w:rsidRDefault="00B95C8B" w:rsidP="00B95C8B">
      <w:r w:rsidRPr="00B95C8B">
        <w:t>Amount</w:t>
      </w:r>
    </w:p>
    <w:p w14:paraId="523D9B07" w14:textId="77777777" w:rsidR="00B95C8B" w:rsidRPr="00B95C8B" w:rsidRDefault="00B95C8B" w:rsidP="00B95C8B">
      <w:r w:rsidRPr="00B95C8B">
        <w:t>Balance</w:t>
      </w:r>
    </w:p>
    <w:p w14:paraId="2071426C" w14:textId="77777777" w:rsidR="00B95C8B" w:rsidRPr="00B95C8B" w:rsidRDefault="00B95C8B" w:rsidP="00B95C8B">
      <w:r w:rsidRPr="00B95C8B">
        <w:t>Status</w:t>
      </w:r>
    </w:p>
    <w:p w14:paraId="340DEBC6" w14:textId="77777777" w:rsidR="00B95C8B" w:rsidRPr="00B95C8B" w:rsidRDefault="00B95C8B" w:rsidP="00B95C8B">
      <w:r w:rsidRPr="00B95C8B">
        <w:pict w14:anchorId="7D4D033A">
          <v:rect id="_x0000_i2638" style="width:0;height:1.5pt" o:hralign="center" o:hrstd="t" o:hr="t" fillcolor="#a0a0a0" stroked="f"/>
        </w:pict>
      </w:r>
    </w:p>
    <w:p w14:paraId="151AC9C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DETAILS</w:t>
      </w:r>
    </w:p>
    <w:p w14:paraId="3FBC59CC" w14:textId="77777777" w:rsidR="00B95C8B" w:rsidRPr="00B95C8B" w:rsidRDefault="00B95C8B" w:rsidP="00B95C8B">
      <w:r w:rsidRPr="00B95C8B">
        <w:t>Tabs</w:t>
      </w:r>
    </w:p>
    <w:p w14:paraId="37CDB3E9" w14:textId="77777777" w:rsidR="00B95C8B" w:rsidRPr="00B95C8B" w:rsidRDefault="00B95C8B" w:rsidP="00B95C8B">
      <w:r w:rsidRPr="00B95C8B">
        <w:t>Overview</w:t>
      </w:r>
    </w:p>
    <w:p w14:paraId="697BD273" w14:textId="77777777" w:rsidR="00B95C8B" w:rsidRPr="00B95C8B" w:rsidRDefault="00B95C8B" w:rsidP="00B95C8B">
      <w:r w:rsidRPr="00B95C8B">
        <w:t>Items</w:t>
      </w:r>
    </w:p>
    <w:p w14:paraId="4E4579B1" w14:textId="77777777" w:rsidR="00B95C8B" w:rsidRPr="00B95C8B" w:rsidRDefault="00B95C8B" w:rsidP="00B95C8B">
      <w:r w:rsidRPr="00B95C8B">
        <w:t>Payments</w:t>
      </w:r>
    </w:p>
    <w:p w14:paraId="5A5A5510" w14:textId="77777777" w:rsidR="00B95C8B" w:rsidRPr="00B95C8B" w:rsidRDefault="00B95C8B" w:rsidP="00B95C8B">
      <w:r w:rsidRPr="00B95C8B">
        <w:t>Credits</w:t>
      </w:r>
    </w:p>
    <w:p w14:paraId="567E37E1" w14:textId="77777777" w:rsidR="00B95C8B" w:rsidRPr="00B95C8B" w:rsidRDefault="00B95C8B" w:rsidP="00B95C8B">
      <w:r w:rsidRPr="00B95C8B">
        <w:t>Documents</w:t>
      </w:r>
    </w:p>
    <w:p w14:paraId="43329040" w14:textId="77777777" w:rsidR="00B95C8B" w:rsidRPr="00B95C8B" w:rsidRDefault="00B95C8B" w:rsidP="00B95C8B">
      <w:r w:rsidRPr="00B95C8B">
        <w:t>Audit</w:t>
      </w:r>
    </w:p>
    <w:p w14:paraId="05D4B51B" w14:textId="77777777" w:rsidR="00B95C8B" w:rsidRPr="00B95C8B" w:rsidRDefault="00B95C8B" w:rsidP="00B95C8B">
      <w:r w:rsidRPr="00B95C8B">
        <w:pict w14:anchorId="0E81D1F1">
          <v:rect id="_x0000_i2639" style="width:0;height:1.5pt" o:hralign="center" o:hrstd="t" o:hr="t" fillcolor="#a0a0a0" stroked="f"/>
        </w:pict>
      </w:r>
    </w:p>
    <w:p w14:paraId="4C3475B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LINE ITEMS</w:t>
      </w:r>
    </w:p>
    <w:p w14:paraId="1394F46E" w14:textId="77777777" w:rsidR="00B95C8B" w:rsidRPr="00B95C8B" w:rsidRDefault="00B95C8B" w:rsidP="00B95C8B">
      <w:r w:rsidRPr="00B95C8B">
        <w:t>Rental Fee</w:t>
      </w:r>
    </w:p>
    <w:p w14:paraId="5471D89B" w14:textId="77777777" w:rsidR="00B95C8B" w:rsidRPr="00B95C8B" w:rsidRDefault="00B95C8B" w:rsidP="00B95C8B">
      <w:r w:rsidRPr="00B95C8B">
        <w:t>Extension Fee</w:t>
      </w:r>
    </w:p>
    <w:p w14:paraId="2E8F9870" w14:textId="77777777" w:rsidR="00B95C8B" w:rsidRPr="00B95C8B" w:rsidRDefault="00B95C8B" w:rsidP="00B95C8B">
      <w:r w:rsidRPr="00B95C8B">
        <w:t>Fuel Fee</w:t>
      </w:r>
    </w:p>
    <w:p w14:paraId="55D7CA44" w14:textId="77777777" w:rsidR="00B95C8B" w:rsidRPr="00B95C8B" w:rsidRDefault="00B95C8B" w:rsidP="00B95C8B">
      <w:r w:rsidRPr="00B95C8B">
        <w:t>Damage Fee</w:t>
      </w:r>
    </w:p>
    <w:p w14:paraId="52777AC7" w14:textId="77777777" w:rsidR="00B95C8B" w:rsidRPr="00B95C8B" w:rsidRDefault="00B95C8B" w:rsidP="00B95C8B">
      <w:r w:rsidRPr="00B95C8B">
        <w:t>Tax</w:t>
      </w:r>
    </w:p>
    <w:p w14:paraId="4CAE0998" w14:textId="77777777" w:rsidR="00B95C8B" w:rsidRPr="00B95C8B" w:rsidRDefault="00B95C8B" w:rsidP="00B95C8B">
      <w:r w:rsidRPr="00B95C8B">
        <w:t>Discount</w:t>
      </w:r>
    </w:p>
    <w:p w14:paraId="4BB2FC3C" w14:textId="77777777" w:rsidR="00B95C8B" w:rsidRPr="00B95C8B" w:rsidRDefault="00B95C8B" w:rsidP="00B95C8B">
      <w:r w:rsidRPr="00B95C8B">
        <w:t>Penalty</w:t>
      </w:r>
    </w:p>
    <w:p w14:paraId="2C8378D8" w14:textId="77777777" w:rsidR="00B95C8B" w:rsidRPr="00B95C8B" w:rsidRDefault="00B95C8B" w:rsidP="00B95C8B">
      <w:r w:rsidRPr="00B95C8B">
        <w:t>Custom Charge</w:t>
      </w:r>
    </w:p>
    <w:p w14:paraId="4ABFB14A" w14:textId="77777777" w:rsidR="00B95C8B" w:rsidRPr="00B95C8B" w:rsidRDefault="00B95C8B" w:rsidP="00B95C8B">
      <w:r w:rsidRPr="00B95C8B">
        <w:pict w14:anchorId="255FC66C">
          <v:rect id="_x0000_i2640" style="width:0;height:1.5pt" o:hralign="center" o:hrstd="t" o:hr="t" fillcolor="#a0a0a0" stroked="f"/>
        </w:pict>
      </w:r>
    </w:p>
    <w:p w14:paraId="37012DE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TAX ENGINE</w:t>
      </w:r>
    </w:p>
    <w:p w14:paraId="434B2F2B" w14:textId="77777777" w:rsidR="00B95C8B" w:rsidRPr="00B95C8B" w:rsidRDefault="00B95C8B" w:rsidP="00B95C8B">
      <w:r w:rsidRPr="00B95C8B">
        <w:lastRenderedPageBreak/>
        <w:t>GST</w:t>
      </w:r>
    </w:p>
    <w:p w14:paraId="365D5133" w14:textId="77777777" w:rsidR="00B95C8B" w:rsidRPr="00B95C8B" w:rsidRDefault="00B95C8B" w:rsidP="00B95C8B">
      <w:r w:rsidRPr="00B95C8B">
        <w:t>VAT</w:t>
      </w:r>
    </w:p>
    <w:p w14:paraId="3500DD6E" w14:textId="77777777" w:rsidR="00B95C8B" w:rsidRPr="00B95C8B" w:rsidRDefault="00B95C8B" w:rsidP="00B95C8B">
      <w:r w:rsidRPr="00B95C8B">
        <w:t>Sales Tax</w:t>
      </w:r>
    </w:p>
    <w:p w14:paraId="7D3B9EDF" w14:textId="77777777" w:rsidR="00B95C8B" w:rsidRPr="00B95C8B" w:rsidRDefault="00B95C8B" w:rsidP="00B95C8B">
      <w:r w:rsidRPr="00B95C8B">
        <w:t>Custom Tax Rules</w:t>
      </w:r>
    </w:p>
    <w:p w14:paraId="734AD003" w14:textId="77777777" w:rsidR="00B95C8B" w:rsidRPr="00B95C8B" w:rsidRDefault="00B95C8B" w:rsidP="00B95C8B">
      <w:r w:rsidRPr="00B95C8B">
        <w:pict w14:anchorId="664BD5BA">
          <v:rect id="_x0000_i2641" style="width:0;height:1.5pt" o:hralign="center" o:hrstd="t" o:hr="t" fillcolor="#a0a0a0" stroked="f"/>
        </w:pict>
      </w:r>
    </w:p>
    <w:p w14:paraId="181AFEC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INVOICE APIs</w:t>
      </w:r>
    </w:p>
    <w:p w14:paraId="5EADADC0" w14:textId="77777777" w:rsidR="00B95C8B" w:rsidRPr="00B95C8B" w:rsidRDefault="00B95C8B" w:rsidP="00B95C8B">
      <w:r w:rsidRPr="00B95C8B">
        <w:t>GET /invoices</w:t>
      </w:r>
    </w:p>
    <w:p w14:paraId="47EF9031" w14:textId="77777777" w:rsidR="00B95C8B" w:rsidRPr="00B95C8B" w:rsidRDefault="00B95C8B" w:rsidP="00B95C8B">
      <w:r w:rsidRPr="00B95C8B">
        <w:t>POST /invoices</w:t>
      </w:r>
    </w:p>
    <w:p w14:paraId="4C7B81CA" w14:textId="77777777" w:rsidR="00B95C8B" w:rsidRPr="00B95C8B" w:rsidRDefault="00B95C8B" w:rsidP="00B95C8B">
      <w:r w:rsidRPr="00B95C8B">
        <w:t>PUT /invoices/{id}</w:t>
      </w:r>
    </w:p>
    <w:p w14:paraId="392F01FE" w14:textId="77777777" w:rsidR="00B95C8B" w:rsidRPr="00B95C8B" w:rsidRDefault="00B95C8B" w:rsidP="00B95C8B">
      <w:r w:rsidRPr="00B95C8B">
        <w:t>GET /invoices/{id}</w:t>
      </w:r>
    </w:p>
    <w:p w14:paraId="5B6C3E6B" w14:textId="77777777" w:rsidR="00B95C8B" w:rsidRPr="00B95C8B" w:rsidRDefault="00B95C8B" w:rsidP="00B95C8B">
      <w:r w:rsidRPr="00B95C8B">
        <w:t>POST /invoices/{id}/issue</w:t>
      </w:r>
    </w:p>
    <w:p w14:paraId="62A38435" w14:textId="77777777" w:rsidR="00B95C8B" w:rsidRPr="00B95C8B" w:rsidRDefault="00B95C8B" w:rsidP="00B95C8B">
      <w:r w:rsidRPr="00B95C8B">
        <w:t>POST /invoices/{id}/void</w:t>
      </w:r>
    </w:p>
    <w:p w14:paraId="3613D054" w14:textId="77777777" w:rsidR="00B95C8B" w:rsidRPr="00B95C8B" w:rsidRDefault="00B95C8B" w:rsidP="00B95C8B">
      <w:r w:rsidRPr="00B95C8B">
        <w:pict w14:anchorId="06533F21">
          <v:rect id="_x0000_i2642" style="width:0;height:1.5pt" o:hralign="center" o:hrstd="t" o:hr="t" fillcolor="#a0a0a0" stroked="f"/>
        </w:pict>
      </w:r>
    </w:p>
    <w:p w14:paraId="312BEFA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10</w:t>
      </w:r>
    </w:p>
    <w:p w14:paraId="7D95719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PAYMENT DOMAIN</w:t>
      </w:r>
    </w:p>
    <w:p w14:paraId="6932C5B4" w14:textId="77777777" w:rsidR="00B95C8B" w:rsidRPr="00B95C8B" w:rsidRDefault="00B95C8B" w:rsidP="00B95C8B">
      <w:r w:rsidRPr="00B95C8B">
        <w:pict w14:anchorId="42A98072">
          <v:rect id="_x0000_i2643" style="width:0;height:1.5pt" o:hralign="center" o:hrstd="t" o:hr="t" fillcolor="#a0a0a0" stroked="f"/>
        </w:pict>
      </w:r>
    </w:p>
    <w:p w14:paraId="5BD7784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742F5A71" w14:textId="77777777" w:rsidR="00B95C8B" w:rsidRPr="00B95C8B" w:rsidRDefault="00B95C8B" w:rsidP="00B95C8B">
      <w:r w:rsidRPr="00B95C8B">
        <w:t>Manage customer payments.</w:t>
      </w:r>
    </w:p>
    <w:p w14:paraId="57ADA8E5" w14:textId="77777777" w:rsidR="00B95C8B" w:rsidRPr="00B95C8B" w:rsidRDefault="00B95C8B" w:rsidP="00B95C8B">
      <w:r w:rsidRPr="00B95C8B">
        <w:t>Support multiple currencies and gateways.</w:t>
      </w:r>
    </w:p>
    <w:p w14:paraId="3C353F2B" w14:textId="77777777" w:rsidR="00B95C8B" w:rsidRPr="00B95C8B" w:rsidRDefault="00B95C8B" w:rsidP="00B95C8B">
      <w:r w:rsidRPr="00B95C8B">
        <w:pict w14:anchorId="7BB17CBD">
          <v:rect id="_x0000_i2644" style="width:0;height:1.5pt" o:hralign="center" o:hrstd="t" o:hr="t" fillcolor="#a0a0a0" stroked="f"/>
        </w:pict>
      </w:r>
    </w:p>
    <w:p w14:paraId="61C536A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PAYMENT METHODS</w:t>
      </w:r>
    </w:p>
    <w:p w14:paraId="65CD8871" w14:textId="77777777" w:rsidR="00B95C8B" w:rsidRPr="00B95C8B" w:rsidRDefault="00B95C8B" w:rsidP="00B95C8B">
      <w:r w:rsidRPr="00B95C8B">
        <w:t>Cash</w:t>
      </w:r>
    </w:p>
    <w:p w14:paraId="18F83B9B" w14:textId="77777777" w:rsidR="00B95C8B" w:rsidRPr="00B95C8B" w:rsidRDefault="00B95C8B" w:rsidP="00B95C8B">
      <w:r w:rsidRPr="00B95C8B">
        <w:t>Bank Transfer</w:t>
      </w:r>
    </w:p>
    <w:p w14:paraId="06137A03" w14:textId="77777777" w:rsidR="00B95C8B" w:rsidRPr="00B95C8B" w:rsidRDefault="00B95C8B" w:rsidP="00B95C8B">
      <w:r w:rsidRPr="00B95C8B">
        <w:t>Credit Card</w:t>
      </w:r>
    </w:p>
    <w:p w14:paraId="343C6A41" w14:textId="77777777" w:rsidR="00B95C8B" w:rsidRPr="00B95C8B" w:rsidRDefault="00B95C8B" w:rsidP="00B95C8B">
      <w:r w:rsidRPr="00B95C8B">
        <w:t>Debit Card</w:t>
      </w:r>
    </w:p>
    <w:p w14:paraId="0CC51D0D" w14:textId="77777777" w:rsidR="00B95C8B" w:rsidRPr="00B95C8B" w:rsidRDefault="00B95C8B" w:rsidP="00B95C8B">
      <w:r w:rsidRPr="00B95C8B">
        <w:t>Stripe</w:t>
      </w:r>
    </w:p>
    <w:p w14:paraId="00F8429C" w14:textId="77777777" w:rsidR="00B95C8B" w:rsidRPr="00B95C8B" w:rsidRDefault="00B95C8B" w:rsidP="00B95C8B">
      <w:r w:rsidRPr="00B95C8B">
        <w:lastRenderedPageBreak/>
        <w:t>PayPal</w:t>
      </w:r>
    </w:p>
    <w:p w14:paraId="4F2007B4" w14:textId="77777777" w:rsidR="00B95C8B" w:rsidRPr="00B95C8B" w:rsidRDefault="00B95C8B" w:rsidP="00B95C8B">
      <w:r w:rsidRPr="00B95C8B">
        <w:t>Square</w:t>
      </w:r>
    </w:p>
    <w:p w14:paraId="1AD4649A" w14:textId="77777777" w:rsidR="00B95C8B" w:rsidRPr="00B95C8B" w:rsidRDefault="00B95C8B" w:rsidP="00B95C8B">
      <w:r w:rsidRPr="00B95C8B">
        <w:t>Cheque</w:t>
      </w:r>
    </w:p>
    <w:p w14:paraId="61242F93" w14:textId="77777777" w:rsidR="00B95C8B" w:rsidRPr="00B95C8B" w:rsidRDefault="00B95C8B" w:rsidP="00B95C8B">
      <w:r w:rsidRPr="00B95C8B">
        <w:t>Custom Gateway</w:t>
      </w:r>
    </w:p>
    <w:p w14:paraId="44420D1E" w14:textId="77777777" w:rsidR="00B95C8B" w:rsidRPr="00B95C8B" w:rsidRDefault="00B95C8B" w:rsidP="00B95C8B">
      <w:r w:rsidRPr="00B95C8B">
        <w:pict w14:anchorId="630B4B01">
          <v:rect id="_x0000_i2645" style="width:0;height:1.5pt" o:hralign="center" o:hrstd="t" o:hr="t" fillcolor="#a0a0a0" stroked="f"/>
        </w:pict>
      </w:r>
    </w:p>
    <w:p w14:paraId="34FE154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PAYMENT WORKFLOW</w:t>
      </w:r>
    </w:p>
    <w:p w14:paraId="12826B42" w14:textId="77777777" w:rsidR="00B95C8B" w:rsidRPr="00B95C8B" w:rsidRDefault="00B95C8B" w:rsidP="00B95C8B">
      <w:r w:rsidRPr="00B95C8B">
        <w:t>Invoice Issued</w:t>
      </w:r>
      <w:r w:rsidRPr="00B95C8B">
        <w:br/>
        <w:t>↓</w:t>
      </w:r>
      <w:r w:rsidRPr="00B95C8B">
        <w:br/>
        <w:t>Customer Pays</w:t>
      </w:r>
      <w:r w:rsidRPr="00B95C8B">
        <w:br/>
        <w:t>↓</w:t>
      </w:r>
      <w:r w:rsidRPr="00B95C8B">
        <w:br/>
        <w:t>Record Payment</w:t>
      </w:r>
      <w:r w:rsidRPr="00B95C8B">
        <w:br/>
        <w:t>↓</w:t>
      </w:r>
      <w:r w:rsidRPr="00B95C8B">
        <w:br/>
        <w:t>Allocate Payment</w:t>
      </w:r>
      <w:r w:rsidRPr="00B95C8B">
        <w:br/>
        <w:t>↓</w:t>
      </w:r>
      <w:r w:rsidRPr="00B95C8B">
        <w:br/>
        <w:t>Update Invoice Balance</w:t>
      </w:r>
      <w:r w:rsidRPr="00B95C8B">
        <w:br/>
        <w:t>↓</w:t>
      </w:r>
      <w:r w:rsidRPr="00B95C8B">
        <w:br/>
        <w:t>Generate Receipt</w:t>
      </w:r>
      <w:r w:rsidRPr="00B95C8B">
        <w:br/>
        <w:t>↓</w:t>
      </w:r>
      <w:r w:rsidRPr="00B95C8B">
        <w:br/>
        <w:t>Notify Customer</w:t>
      </w:r>
    </w:p>
    <w:p w14:paraId="30597421" w14:textId="77777777" w:rsidR="00B95C8B" w:rsidRPr="00B95C8B" w:rsidRDefault="00B95C8B" w:rsidP="00B95C8B">
      <w:r w:rsidRPr="00B95C8B">
        <w:pict w14:anchorId="43495861">
          <v:rect id="_x0000_i2646" style="width:0;height:1.5pt" o:hralign="center" o:hrstd="t" o:hr="t" fillcolor="#a0a0a0" stroked="f"/>
        </w:pict>
      </w:r>
    </w:p>
    <w:p w14:paraId="72C8F5D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PARTIAL PAYMENT WORKFLOW</w:t>
      </w:r>
    </w:p>
    <w:p w14:paraId="228B5F58" w14:textId="77777777" w:rsidR="00B95C8B" w:rsidRPr="00B95C8B" w:rsidRDefault="00B95C8B" w:rsidP="00B95C8B">
      <w:r w:rsidRPr="00B95C8B">
        <w:t>Invoice 1000</w:t>
      </w:r>
      <w:r w:rsidRPr="00B95C8B">
        <w:br/>
        <w:t>↓</w:t>
      </w:r>
      <w:r w:rsidRPr="00B95C8B">
        <w:br/>
        <w:t>Customer Pays 300</w:t>
      </w:r>
      <w:r w:rsidRPr="00B95C8B">
        <w:br/>
        <w:t>↓</w:t>
      </w:r>
      <w:r w:rsidRPr="00B95C8B">
        <w:br/>
        <w:t>Balance 700</w:t>
      </w:r>
      <w:r w:rsidRPr="00B95C8B">
        <w:br/>
        <w:t>↓</w:t>
      </w:r>
      <w:r w:rsidRPr="00B95C8B">
        <w:br/>
        <w:t>Status = Partially Paid</w:t>
      </w:r>
    </w:p>
    <w:p w14:paraId="57D575BB" w14:textId="77777777" w:rsidR="00B95C8B" w:rsidRPr="00B95C8B" w:rsidRDefault="00B95C8B" w:rsidP="00B95C8B">
      <w:r w:rsidRPr="00B95C8B">
        <w:pict w14:anchorId="6FD0541B">
          <v:rect id="_x0000_i2647" style="width:0;height:1.5pt" o:hralign="center" o:hrstd="t" o:hr="t" fillcolor="#a0a0a0" stroked="f"/>
        </w:pict>
      </w:r>
    </w:p>
    <w:p w14:paraId="33125AB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OVERPAYMENT WORKFLOW</w:t>
      </w:r>
    </w:p>
    <w:p w14:paraId="622E8813" w14:textId="77777777" w:rsidR="00B95C8B" w:rsidRPr="00B95C8B" w:rsidRDefault="00B95C8B" w:rsidP="00B95C8B">
      <w:r w:rsidRPr="00B95C8B">
        <w:t>Invoice 1000</w:t>
      </w:r>
      <w:r w:rsidRPr="00B95C8B">
        <w:br/>
        <w:t>↓</w:t>
      </w:r>
      <w:r w:rsidRPr="00B95C8B">
        <w:br/>
      </w:r>
      <w:r w:rsidRPr="00B95C8B">
        <w:lastRenderedPageBreak/>
        <w:t>Customer Pays 1200</w:t>
      </w:r>
      <w:r w:rsidRPr="00B95C8B">
        <w:br/>
        <w:t>↓</w:t>
      </w:r>
      <w:r w:rsidRPr="00B95C8B">
        <w:br/>
        <w:t>Credit Balance Created</w:t>
      </w:r>
      <w:r w:rsidRPr="00B95C8B">
        <w:br/>
        <w:t>↓</w:t>
      </w:r>
      <w:r w:rsidRPr="00B95C8B">
        <w:br/>
        <w:t>Apply Later</w:t>
      </w:r>
    </w:p>
    <w:p w14:paraId="2E273531" w14:textId="77777777" w:rsidR="00B95C8B" w:rsidRPr="00B95C8B" w:rsidRDefault="00B95C8B" w:rsidP="00B95C8B">
      <w:r w:rsidRPr="00B95C8B">
        <w:pict w14:anchorId="26378BF7">
          <v:rect id="_x0000_i2648" style="width:0;height:1.5pt" o:hralign="center" o:hrstd="t" o:hr="t" fillcolor="#a0a0a0" stroked="f"/>
        </w:pict>
      </w:r>
    </w:p>
    <w:p w14:paraId="31306F0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PAYMENT SCREENS</w:t>
      </w:r>
    </w:p>
    <w:p w14:paraId="2A20D576" w14:textId="77777777" w:rsidR="00B95C8B" w:rsidRPr="00B95C8B" w:rsidRDefault="00B95C8B" w:rsidP="00B95C8B">
      <w:r w:rsidRPr="00B95C8B">
        <w:t>Payment Dashboard</w:t>
      </w:r>
    </w:p>
    <w:p w14:paraId="48A9C8E3" w14:textId="77777777" w:rsidR="00B95C8B" w:rsidRPr="00B95C8B" w:rsidRDefault="00B95C8B" w:rsidP="00B95C8B">
      <w:r w:rsidRPr="00B95C8B">
        <w:t>Payment List</w:t>
      </w:r>
    </w:p>
    <w:p w14:paraId="348C8F12" w14:textId="77777777" w:rsidR="00B95C8B" w:rsidRPr="00B95C8B" w:rsidRDefault="00B95C8B" w:rsidP="00B95C8B">
      <w:r w:rsidRPr="00B95C8B">
        <w:t>Payment Details</w:t>
      </w:r>
    </w:p>
    <w:p w14:paraId="0F5980E1" w14:textId="77777777" w:rsidR="00B95C8B" w:rsidRPr="00B95C8B" w:rsidRDefault="00B95C8B" w:rsidP="00B95C8B">
      <w:r w:rsidRPr="00B95C8B">
        <w:t>Payment Allocation</w:t>
      </w:r>
    </w:p>
    <w:p w14:paraId="77B1FB52" w14:textId="77777777" w:rsidR="00B95C8B" w:rsidRPr="00B95C8B" w:rsidRDefault="00B95C8B" w:rsidP="00B95C8B">
      <w:r w:rsidRPr="00B95C8B">
        <w:t>Receipts</w:t>
      </w:r>
    </w:p>
    <w:p w14:paraId="020372DA" w14:textId="77777777" w:rsidR="00B95C8B" w:rsidRPr="00B95C8B" w:rsidRDefault="00B95C8B" w:rsidP="00B95C8B">
      <w:r w:rsidRPr="00B95C8B">
        <w:t>Gateway Logs</w:t>
      </w:r>
    </w:p>
    <w:p w14:paraId="5959C4A0" w14:textId="77777777" w:rsidR="00B95C8B" w:rsidRPr="00B95C8B" w:rsidRDefault="00B95C8B" w:rsidP="00B95C8B">
      <w:r w:rsidRPr="00B95C8B">
        <w:pict w14:anchorId="3C015BD2">
          <v:rect id="_x0000_i2649" style="width:0;height:1.5pt" o:hralign="center" o:hrstd="t" o:hr="t" fillcolor="#a0a0a0" stroked="f"/>
        </w:pict>
      </w:r>
    </w:p>
    <w:p w14:paraId="63D9072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PAYMENT LIST</w:t>
      </w:r>
    </w:p>
    <w:p w14:paraId="17F3D8D5" w14:textId="77777777" w:rsidR="00B95C8B" w:rsidRPr="00B95C8B" w:rsidRDefault="00B95C8B" w:rsidP="00B95C8B">
      <w:r w:rsidRPr="00B95C8B">
        <w:t>Route</w:t>
      </w:r>
    </w:p>
    <w:p w14:paraId="00D21450" w14:textId="77777777" w:rsidR="00B95C8B" w:rsidRPr="00B95C8B" w:rsidRDefault="00B95C8B" w:rsidP="00B95C8B">
      <w:r w:rsidRPr="00B95C8B">
        <w:t>/payments</w:t>
      </w:r>
    </w:p>
    <w:p w14:paraId="1661E5A1" w14:textId="77777777" w:rsidR="00B95C8B" w:rsidRPr="00B95C8B" w:rsidRDefault="00B95C8B" w:rsidP="00B95C8B">
      <w:r w:rsidRPr="00B95C8B">
        <w:pict w14:anchorId="1B2C6002">
          <v:rect id="_x0000_i2650" style="width:0;height:1.5pt" o:hralign="center" o:hrstd="t" o:hr="t" fillcolor="#a0a0a0" stroked="f"/>
        </w:pict>
      </w:r>
    </w:p>
    <w:p w14:paraId="44B31D8B" w14:textId="77777777" w:rsidR="00B95C8B" w:rsidRPr="00B95C8B" w:rsidRDefault="00B95C8B" w:rsidP="00B95C8B">
      <w:r w:rsidRPr="00B95C8B">
        <w:t>Columns</w:t>
      </w:r>
    </w:p>
    <w:p w14:paraId="26812A7D" w14:textId="77777777" w:rsidR="00B95C8B" w:rsidRPr="00B95C8B" w:rsidRDefault="00B95C8B" w:rsidP="00B95C8B">
      <w:r w:rsidRPr="00B95C8B">
        <w:t>Receipt Number</w:t>
      </w:r>
    </w:p>
    <w:p w14:paraId="4447B60E" w14:textId="77777777" w:rsidR="00B95C8B" w:rsidRPr="00B95C8B" w:rsidRDefault="00B95C8B" w:rsidP="00B95C8B">
      <w:r w:rsidRPr="00B95C8B">
        <w:t>Payment Date</w:t>
      </w:r>
    </w:p>
    <w:p w14:paraId="0E201D37" w14:textId="77777777" w:rsidR="00B95C8B" w:rsidRPr="00B95C8B" w:rsidRDefault="00B95C8B" w:rsidP="00B95C8B">
      <w:r w:rsidRPr="00B95C8B">
        <w:t>Customer</w:t>
      </w:r>
    </w:p>
    <w:p w14:paraId="010D9090" w14:textId="77777777" w:rsidR="00B95C8B" w:rsidRPr="00B95C8B" w:rsidRDefault="00B95C8B" w:rsidP="00B95C8B">
      <w:r w:rsidRPr="00B95C8B">
        <w:t>Invoice</w:t>
      </w:r>
    </w:p>
    <w:p w14:paraId="006FA607" w14:textId="77777777" w:rsidR="00B95C8B" w:rsidRPr="00B95C8B" w:rsidRDefault="00B95C8B" w:rsidP="00B95C8B">
      <w:r w:rsidRPr="00B95C8B">
        <w:t>Method</w:t>
      </w:r>
    </w:p>
    <w:p w14:paraId="5641197C" w14:textId="77777777" w:rsidR="00B95C8B" w:rsidRPr="00B95C8B" w:rsidRDefault="00B95C8B" w:rsidP="00B95C8B">
      <w:r w:rsidRPr="00B95C8B">
        <w:t>Currency</w:t>
      </w:r>
    </w:p>
    <w:p w14:paraId="1A7B7F34" w14:textId="77777777" w:rsidR="00B95C8B" w:rsidRPr="00B95C8B" w:rsidRDefault="00B95C8B" w:rsidP="00B95C8B">
      <w:r w:rsidRPr="00B95C8B">
        <w:t>Amount</w:t>
      </w:r>
    </w:p>
    <w:p w14:paraId="0ECBAE42" w14:textId="77777777" w:rsidR="00B95C8B" w:rsidRPr="00B95C8B" w:rsidRDefault="00B95C8B" w:rsidP="00B95C8B">
      <w:r w:rsidRPr="00B95C8B">
        <w:t>Status</w:t>
      </w:r>
    </w:p>
    <w:p w14:paraId="36E8CE94" w14:textId="77777777" w:rsidR="00B95C8B" w:rsidRPr="00B95C8B" w:rsidRDefault="00B95C8B" w:rsidP="00B95C8B">
      <w:r w:rsidRPr="00B95C8B">
        <w:lastRenderedPageBreak/>
        <w:pict w14:anchorId="106BE29A">
          <v:rect id="_x0000_i2651" style="width:0;height:1.5pt" o:hralign="center" o:hrstd="t" o:hr="t" fillcolor="#a0a0a0" stroked="f"/>
        </w:pict>
      </w:r>
    </w:p>
    <w:p w14:paraId="1C49CAE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PAYMENT DETAILS</w:t>
      </w:r>
    </w:p>
    <w:p w14:paraId="55F8B550" w14:textId="77777777" w:rsidR="00B95C8B" w:rsidRPr="00B95C8B" w:rsidRDefault="00B95C8B" w:rsidP="00B95C8B">
      <w:r w:rsidRPr="00B95C8B">
        <w:t>Tabs</w:t>
      </w:r>
    </w:p>
    <w:p w14:paraId="415091E8" w14:textId="77777777" w:rsidR="00B95C8B" w:rsidRPr="00B95C8B" w:rsidRDefault="00B95C8B" w:rsidP="00B95C8B">
      <w:r w:rsidRPr="00B95C8B">
        <w:t>Overview</w:t>
      </w:r>
    </w:p>
    <w:p w14:paraId="4AFA54EF" w14:textId="77777777" w:rsidR="00B95C8B" w:rsidRPr="00B95C8B" w:rsidRDefault="00B95C8B" w:rsidP="00B95C8B">
      <w:r w:rsidRPr="00B95C8B">
        <w:t>Allocations</w:t>
      </w:r>
    </w:p>
    <w:p w14:paraId="009944FF" w14:textId="77777777" w:rsidR="00B95C8B" w:rsidRPr="00B95C8B" w:rsidRDefault="00B95C8B" w:rsidP="00B95C8B">
      <w:r w:rsidRPr="00B95C8B">
        <w:t>Receipt</w:t>
      </w:r>
    </w:p>
    <w:p w14:paraId="12F89AE5" w14:textId="77777777" w:rsidR="00B95C8B" w:rsidRPr="00B95C8B" w:rsidRDefault="00B95C8B" w:rsidP="00B95C8B">
      <w:r w:rsidRPr="00B95C8B">
        <w:t>Gateway Details</w:t>
      </w:r>
    </w:p>
    <w:p w14:paraId="665AF5C4" w14:textId="77777777" w:rsidR="00B95C8B" w:rsidRPr="00B95C8B" w:rsidRDefault="00B95C8B" w:rsidP="00B95C8B">
      <w:r w:rsidRPr="00B95C8B">
        <w:t>Audit</w:t>
      </w:r>
    </w:p>
    <w:p w14:paraId="4A935CD9" w14:textId="77777777" w:rsidR="00B95C8B" w:rsidRPr="00B95C8B" w:rsidRDefault="00B95C8B" w:rsidP="00B95C8B">
      <w:r w:rsidRPr="00B95C8B">
        <w:pict w14:anchorId="15E0F86D">
          <v:rect id="_x0000_i2652" style="width:0;height:1.5pt" o:hralign="center" o:hrstd="t" o:hr="t" fillcolor="#a0a0a0" stroked="f"/>
        </w:pict>
      </w:r>
    </w:p>
    <w:p w14:paraId="125DBD9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PAYMENT STATUS</w:t>
      </w:r>
    </w:p>
    <w:p w14:paraId="313DF0CA" w14:textId="77777777" w:rsidR="00B95C8B" w:rsidRPr="00B95C8B" w:rsidRDefault="00B95C8B" w:rsidP="00B95C8B">
      <w:r w:rsidRPr="00B95C8B">
        <w:t>Pending</w:t>
      </w:r>
    </w:p>
    <w:p w14:paraId="304B470E" w14:textId="77777777" w:rsidR="00B95C8B" w:rsidRPr="00B95C8B" w:rsidRDefault="00B95C8B" w:rsidP="00B95C8B">
      <w:r w:rsidRPr="00B95C8B">
        <w:t>Completed</w:t>
      </w:r>
    </w:p>
    <w:p w14:paraId="52F1BD79" w14:textId="77777777" w:rsidR="00B95C8B" w:rsidRPr="00B95C8B" w:rsidRDefault="00B95C8B" w:rsidP="00B95C8B">
      <w:r w:rsidRPr="00B95C8B">
        <w:t>Failed</w:t>
      </w:r>
    </w:p>
    <w:p w14:paraId="1EFEBF8C" w14:textId="77777777" w:rsidR="00B95C8B" w:rsidRPr="00B95C8B" w:rsidRDefault="00B95C8B" w:rsidP="00B95C8B">
      <w:r w:rsidRPr="00B95C8B">
        <w:t>Refunded</w:t>
      </w:r>
    </w:p>
    <w:p w14:paraId="2E07299D" w14:textId="77777777" w:rsidR="00B95C8B" w:rsidRPr="00B95C8B" w:rsidRDefault="00B95C8B" w:rsidP="00B95C8B">
      <w:r w:rsidRPr="00B95C8B">
        <w:t>Cancelled</w:t>
      </w:r>
    </w:p>
    <w:p w14:paraId="63D43803" w14:textId="77777777" w:rsidR="00B95C8B" w:rsidRPr="00B95C8B" w:rsidRDefault="00B95C8B" w:rsidP="00B95C8B">
      <w:r w:rsidRPr="00B95C8B">
        <w:pict w14:anchorId="72A73633">
          <v:rect id="_x0000_i2653" style="width:0;height:1.5pt" o:hralign="center" o:hrstd="t" o:hr="t" fillcolor="#a0a0a0" stroked="f"/>
        </w:pict>
      </w:r>
    </w:p>
    <w:p w14:paraId="5F75ABF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PAYMENT APIs</w:t>
      </w:r>
    </w:p>
    <w:p w14:paraId="405343FA" w14:textId="77777777" w:rsidR="00B95C8B" w:rsidRPr="00B95C8B" w:rsidRDefault="00B95C8B" w:rsidP="00B95C8B">
      <w:r w:rsidRPr="00B95C8B">
        <w:t>GET /payments</w:t>
      </w:r>
    </w:p>
    <w:p w14:paraId="5563A376" w14:textId="77777777" w:rsidR="00B95C8B" w:rsidRPr="00B95C8B" w:rsidRDefault="00B95C8B" w:rsidP="00B95C8B">
      <w:r w:rsidRPr="00B95C8B">
        <w:t>POST /payments</w:t>
      </w:r>
    </w:p>
    <w:p w14:paraId="6A82D74E" w14:textId="77777777" w:rsidR="00B95C8B" w:rsidRPr="00B95C8B" w:rsidRDefault="00B95C8B" w:rsidP="00B95C8B">
      <w:r w:rsidRPr="00B95C8B">
        <w:t>GET /payments/{id}</w:t>
      </w:r>
    </w:p>
    <w:p w14:paraId="388ACBB0" w14:textId="77777777" w:rsidR="00B95C8B" w:rsidRPr="00B95C8B" w:rsidRDefault="00B95C8B" w:rsidP="00B95C8B">
      <w:r w:rsidRPr="00B95C8B">
        <w:t>POST /payments/{id}/allocate</w:t>
      </w:r>
    </w:p>
    <w:p w14:paraId="3FB4FE8C" w14:textId="77777777" w:rsidR="00B95C8B" w:rsidRPr="00B95C8B" w:rsidRDefault="00B95C8B" w:rsidP="00B95C8B">
      <w:r w:rsidRPr="00B95C8B">
        <w:t>POST /payments/{id}/refund</w:t>
      </w:r>
    </w:p>
    <w:p w14:paraId="1D961202" w14:textId="77777777" w:rsidR="00B95C8B" w:rsidRPr="00B95C8B" w:rsidRDefault="00B95C8B" w:rsidP="00B95C8B">
      <w:r w:rsidRPr="00B95C8B">
        <w:pict w14:anchorId="13D7431B">
          <v:rect id="_x0000_i2654" style="width:0;height:1.5pt" o:hralign="center" o:hrstd="t" o:hr="t" fillcolor="#a0a0a0" stroked="f"/>
        </w:pict>
      </w:r>
    </w:p>
    <w:p w14:paraId="213DA5B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11</w:t>
      </w:r>
    </w:p>
    <w:p w14:paraId="550AAF1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BOND DOMAIN</w:t>
      </w:r>
    </w:p>
    <w:p w14:paraId="15EC4194" w14:textId="77777777" w:rsidR="00B95C8B" w:rsidRPr="00B95C8B" w:rsidRDefault="00B95C8B" w:rsidP="00B95C8B">
      <w:r w:rsidRPr="00B95C8B">
        <w:t>(Security Deposit Management)</w:t>
      </w:r>
    </w:p>
    <w:p w14:paraId="239C8908" w14:textId="77777777" w:rsidR="00B95C8B" w:rsidRPr="00B95C8B" w:rsidRDefault="00B95C8B" w:rsidP="00B95C8B">
      <w:r w:rsidRPr="00B95C8B">
        <w:lastRenderedPageBreak/>
        <w:pict w14:anchorId="443630F5">
          <v:rect id="_x0000_i2655" style="width:0;height:1.5pt" o:hralign="center" o:hrstd="t" o:hr="t" fillcolor="#a0a0a0" stroked="f"/>
        </w:pict>
      </w:r>
    </w:p>
    <w:p w14:paraId="4741CF9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42C501CF" w14:textId="77777777" w:rsidR="00B95C8B" w:rsidRPr="00B95C8B" w:rsidRDefault="00B95C8B" w:rsidP="00B95C8B">
      <w:r w:rsidRPr="00B95C8B">
        <w:t>Protect against:</w:t>
      </w:r>
    </w:p>
    <w:p w14:paraId="1AE34003" w14:textId="77777777" w:rsidR="00B95C8B" w:rsidRPr="00B95C8B" w:rsidRDefault="00B95C8B" w:rsidP="00B95C8B">
      <w:r w:rsidRPr="00B95C8B">
        <w:t>Damage</w:t>
      </w:r>
    </w:p>
    <w:p w14:paraId="1B1B7674" w14:textId="77777777" w:rsidR="00B95C8B" w:rsidRPr="00B95C8B" w:rsidRDefault="00B95C8B" w:rsidP="00B95C8B">
      <w:r w:rsidRPr="00B95C8B">
        <w:t>Late Returns</w:t>
      </w:r>
    </w:p>
    <w:p w14:paraId="079BFEEF" w14:textId="77777777" w:rsidR="00B95C8B" w:rsidRPr="00B95C8B" w:rsidRDefault="00B95C8B" w:rsidP="00B95C8B">
      <w:r w:rsidRPr="00B95C8B">
        <w:t>Fuel Charges</w:t>
      </w:r>
    </w:p>
    <w:p w14:paraId="068FD28C" w14:textId="77777777" w:rsidR="00B95C8B" w:rsidRPr="00B95C8B" w:rsidRDefault="00B95C8B" w:rsidP="00B95C8B">
      <w:r w:rsidRPr="00B95C8B">
        <w:t>Outstanding Balances</w:t>
      </w:r>
    </w:p>
    <w:p w14:paraId="568CEF6B" w14:textId="77777777" w:rsidR="00B95C8B" w:rsidRPr="00B95C8B" w:rsidRDefault="00B95C8B" w:rsidP="00B95C8B">
      <w:r w:rsidRPr="00B95C8B">
        <w:pict w14:anchorId="6E011226">
          <v:rect id="_x0000_i2656" style="width:0;height:1.5pt" o:hralign="center" o:hrstd="t" o:hr="t" fillcolor="#a0a0a0" stroked="f"/>
        </w:pict>
      </w:r>
    </w:p>
    <w:p w14:paraId="77C9BC4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BOND TYPES</w:t>
      </w:r>
    </w:p>
    <w:p w14:paraId="1149CD69" w14:textId="77777777" w:rsidR="00B95C8B" w:rsidRPr="00B95C8B" w:rsidRDefault="00B95C8B" w:rsidP="00B95C8B">
      <w:r w:rsidRPr="00B95C8B">
        <w:t>Cash Bond</w:t>
      </w:r>
    </w:p>
    <w:p w14:paraId="5759FD4D" w14:textId="77777777" w:rsidR="00B95C8B" w:rsidRPr="00B95C8B" w:rsidRDefault="00B95C8B" w:rsidP="00B95C8B">
      <w:r w:rsidRPr="00B95C8B">
        <w:t>Card Hold</w:t>
      </w:r>
    </w:p>
    <w:p w14:paraId="325749BE" w14:textId="77777777" w:rsidR="00B95C8B" w:rsidRPr="00B95C8B" w:rsidRDefault="00B95C8B" w:rsidP="00B95C8B">
      <w:r w:rsidRPr="00B95C8B">
        <w:t>Bank Guarantee</w:t>
      </w:r>
    </w:p>
    <w:p w14:paraId="59B4BE89" w14:textId="77777777" w:rsidR="00B95C8B" w:rsidRPr="00B95C8B" w:rsidRDefault="00B95C8B" w:rsidP="00B95C8B">
      <w:r w:rsidRPr="00B95C8B">
        <w:t>Corporate Guarantee</w:t>
      </w:r>
    </w:p>
    <w:p w14:paraId="05FE76AC" w14:textId="77777777" w:rsidR="00B95C8B" w:rsidRPr="00B95C8B" w:rsidRDefault="00B95C8B" w:rsidP="00B95C8B">
      <w:r w:rsidRPr="00B95C8B">
        <w:pict w14:anchorId="3A223244">
          <v:rect id="_x0000_i2657" style="width:0;height:1.5pt" o:hralign="center" o:hrstd="t" o:hr="t" fillcolor="#a0a0a0" stroked="f"/>
        </w:pict>
      </w:r>
    </w:p>
    <w:p w14:paraId="0E1B635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BOND WORKFLOW</w:t>
      </w:r>
    </w:p>
    <w:p w14:paraId="4BBF3662" w14:textId="77777777" w:rsidR="00B95C8B" w:rsidRPr="00B95C8B" w:rsidRDefault="00B95C8B" w:rsidP="00B95C8B">
      <w:r w:rsidRPr="00B95C8B">
        <w:t>Rental Created</w:t>
      </w:r>
      <w:r w:rsidRPr="00B95C8B">
        <w:br/>
        <w:t>↓</w:t>
      </w:r>
      <w:r w:rsidRPr="00B95C8B">
        <w:br/>
        <w:t>Calculate Bond</w:t>
      </w:r>
      <w:r w:rsidRPr="00B95C8B">
        <w:br/>
        <w:t>↓</w:t>
      </w:r>
      <w:r w:rsidRPr="00B95C8B">
        <w:br/>
        <w:t>Collect Bond</w:t>
      </w:r>
      <w:r w:rsidRPr="00B95C8B">
        <w:br/>
        <w:t>↓</w:t>
      </w:r>
      <w:r w:rsidRPr="00B95C8B">
        <w:br/>
        <w:t>Store Bond</w:t>
      </w:r>
      <w:r w:rsidRPr="00B95C8B">
        <w:br/>
        <w:t>↓</w:t>
      </w:r>
      <w:r w:rsidRPr="00B95C8B">
        <w:br/>
        <w:t>Rental Active</w:t>
      </w:r>
    </w:p>
    <w:p w14:paraId="01961A68" w14:textId="77777777" w:rsidR="00B95C8B" w:rsidRPr="00B95C8B" w:rsidRDefault="00B95C8B" w:rsidP="00B95C8B">
      <w:r w:rsidRPr="00B95C8B">
        <w:pict w14:anchorId="4CEF3B49">
          <v:rect id="_x0000_i2658" style="width:0;height:1.5pt" o:hralign="center" o:hrstd="t" o:hr="t" fillcolor="#a0a0a0" stroked="f"/>
        </w:pict>
      </w:r>
    </w:p>
    <w:p w14:paraId="767FC23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BOND RELEASE WORKFLOW</w:t>
      </w:r>
    </w:p>
    <w:p w14:paraId="1E4AF8A0" w14:textId="77777777" w:rsidR="00B95C8B" w:rsidRPr="00B95C8B" w:rsidRDefault="00B95C8B" w:rsidP="00B95C8B">
      <w:r w:rsidRPr="00B95C8B">
        <w:t>Rental Completed</w:t>
      </w:r>
      <w:r w:rsidRPr="00B95C8B">
        <w:br/>
        <w:t>↓</w:t>
      </w:r>
      <w:r w:rsidRPr="00B95C8B">
        <w:br/>
        <w:t>Review Charges</w:t>
      </w:r>
      <w:r w:rsidRPr="00B95C8B">
        <w:br/>
      </w:r>
      <w:r w:rsidRPr="00B95C8B">
        <w:lastRenderedPageBreak/>
        <w:t>↓</w:t>
      </w:r>
      <w:r w:rsidRPr="00B95C8B">
        <w:br/>
        <w:t>Review Damage</w:t>
      </w:r>
      <w:r w:rsidRPr="00B95C8B">
        <w:br/>
        <w:t>↓</w:t>
      </w:r>
      <w:r w:rsidRPr="00B95C8B">
        <w:br/>
        <w:t>Review Invoices</w:t>
      </w:r>
      <w:r w:rsidRPr="00B95C8B">
        <w:br/>
        <w:t>↓</w:t>
      </w:r>
      <w:r w:rsidRPr="00B95C8B">
        <w:br/>
        <w:t>Release Bond</w:t>
      </w:r>
      <w:r w:rsidRPr="00B95C8B">
        <w:br/>
        <w:t>↓</w:t>
      </w:r>
      <w:r w:rsidRPr="00B95C8B">
        <w:br/>
        <w:t>Generate Receipt</w:t>
      </w:r>
    </w:p>
    <w:p w14:paraId="3D30D124" w14:textId="77777777" w:rsidR="00B95C8B" w:rsidRPr="00B95C8B" w:rsidRDefault="00B95C8B" w:rsidP="00B95C8B">
      <w:r w:rsidRPr="00B95C8B">
        <w:pict w14:anchorId="10C23E88">
          <v:rect id="_x0000_i2659" style="width:0;height:1.5pt" o:hralign="center" o:hrstd="t" o:hr="t" fillcolor="#a0a0a0" stroked="f"/>
        </w:pict>
      </w:r>
    </w:p>
    <w:p w14:paraId="14D422B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PARTIAL BOND DEDUCTION</w:t>
      </w:r>
    </w:p>
    <w:p w14:paraId="294417F4" w14:textId="77777777" w:rsidR="00B95C8B" w:rsidRPr="00B95C8B" w:rsidRDefault="00B95C8B" w:rsidP="00B95C8B">
      <w:r w:rsidRPr="00B95C8B">
        <w:t>Bond = 1000</w:t>
      </w:r>
    </w:p>
    <w:p w14:paraId="3457A6D6" w14:textId="77777777" w:rsidR="00B95C8B" w:rsidRPr="00B95C8B" w:rsidRDefault="00B95C8B" w:rsidP="00B95C8B">
      <w:r w:rsidRPr="00B95C8B">
        <w:t>Damage = 250</w:t>
      </w:r>
    </w:p>
    <w:p w14:paraId="21A82640" w14:textId="77777777" w:rsidR="00B95C8B" w:rsidRPr="00B95C8B" w:rsidRDefault="00B95C8B" w:rsidP="00B95C8B">
      <w:r w:rsidRPr="00B95C8B">
        <w:t>Refund = 750</w:t>
      </w:r>
    </w:p>
    <w:p w14:paraId="4AD03C2B" w14:textId="77777777" w:rsidR="00B95C8B" w:rsidRPr="00B95C8B" w:rsidRDefault="00B95C8B" w:rsidP="00B95C8B">
      <w:r w:rsidRPr="00B95C8B">
        <w:pict w14:anchorId="06E5A72D">
          <v:rect id="_x0000_i2660" style="width:0;height:1.5pt" o:hralign="center" o:hrstd="t" o:hr="t" fillcolor="#a0a0a0" stroked="f"/>
        </w:pict>
      </w:r>
    </w:p>
    <w:p w14:paraId="31A10C1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BOND SCREENS</w:t>
      </w:r>
    </w:p>
    <w:p w14:paraId="0A58EF33" w14:textId="77777777" w:rsidR="00B95C8B" w:rsidRPr="00B95C8B" w:rsidRDefault="00B95C8B" w:rsidP="00B95C8B">
      <w:r w:rsidRPr="00B95C8B">
        <w:t>Bond Dashboard</w:t>
      </w:r>
    </w:p>
    <w:p w14:paraId="10DD3725" w14:textId="77777777" w:rsidR="00B95C8B" w:rsidRPr="00B95C8B" w:rsidRDefault="00B95C8B" w:rsidP="00B95C8B">
      <w:r w:rsidRPr="00B95C8B">
        <w:t>Bond List</w:t>
      </w:r>
    </w:p>
    <w:p w14:paraId="11994216" w14:textId="77777777" w:rsidR="00B95C8B" w:rsidRPr="00B95C8B" w:rsidRDefault="00B95C8B" w:rsidP="00B95C8B">
      <w:r w:rsidRPr="00B95C8B">
        <w:t>Bond Details</w:t>
      </w:r>
    </w:p>
    <w:p w14:paraId="3F890FF2" w14:textId="77777777" w:rsidR="00B95C8B" w:rsidRPr="00B95C8B" w:rsidRDefault="00B95C8B" w:rsidP="00B95C8B">
      <w:r w:rsidRPr="00B95C8B">
        <w:t>Bond Settlement</w:t>
      </w:r>
    </w:p>
    <w:p w14:paraId="08359B79" w14:textId="77777777" w:rsidR="00B95C8B" w:rsidRPr="00B95C8B" w:rsidRDefault="00B95C8B" w:rsidP="00B95C8B">
      <w:r w:rsidRPr="00B95C8B">
        <w:t>Bond Refunds</w:t>
      </w:r>
    </w:p>
    <w:p w14:paraId="0B9A1B4C" w14:textId="77777777" w:rsidR="00B95C8B" w:rsidRPr="00B95C8B" w:rsidRDefault="00B95C8B" w:rsidP="00B95C8B">
      <w:r w:rsidRPr="00B95C8B">
        <w:pict w14:anchorId="334B0C91">
          <v:rect id="_x0000_i2661" style="width:0;height:1.5pt" o:hralign="center" o:hrstd="t" o:hr="t" fillcolor="#a0a0a0" stroked="f"/>
        </w:pict>
      </w:r>
    </w:p>
    <w:p w14:paraId="3215D7C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BOND STATUS</w:t>
      </w:r>
    </w:p>
    <w:p w14:paraId="0B03A45E" w14:textId="77777777" w:rsidR="00B95C8B" w:rsidRPr="00B95C8B" w:rsidRDefault="00B95C8B" w:rsidP="00B95C8B">
      <w:r w:rsidRPr="00B95C8B">
        <w:t>Pending</w:t>
      </w:r>
    </w:p>
    <w:p w14:paraId="25C57108" w14:textId="77777777" w:rsidR="00B95C8B" w:rsidRPr="00B95C8B" w:rsidRDefault="00B95C8B" w:rsidP="00B95C8B">
      <w:r w:rsidRPr="00B95C8B">
        <w:t>Held</w:t>
      </w:r>
    </w:p>
    <w:p w14:paraId="228E134E" w14:textId="77777777" w:rsidR="00B95C8B" w:rsidRPr="00B95C8B" w:rsidRDefault="00B95C8B" w:rsidP="00B95C8B">
      <w:r w:rsidRPr="00B95C8B">
        <w:t>Partially Deducted</w:t>
      </w:r>
    </w:p>
    <w:p w14:paraId="3F87512E" w14:textId="77777777" w:rsidR="00B95C8B" w:rsidRPr="00B95C8B" w:rsidRDefault="00B95C8B" w:rsidP="00B95C8B">
      <w:r w:rsidRPr="00B95C8B">
        <w:t>Released</w:t>
      </w:r>
    </w:p>
    <w:p w14:paraId="4542343E" w14:textId="77777777" w:rsidR="00B95C8B" w:rsidRPr="00B95C8B" w:rsidRDefault="00B95C8B" w:rsidP="00B95C8B">
      <w:r w:rsidRPr="00B95C8B">
        <w:t>Forfeited</w:t>
      </w:r>
    </w:p>
    <w:p w14:paraId="17DB02E5" w14:textId="77777777" w:rsidR="00B95C8B" w:rsidRPr="00B95C8B" w:rsidRDefault="00B95C8B" w:rsidP="00B95C8B">
      <w:r w:rsidRPr="00B95C8B">
        <w:pict w14:anchorId="612DD863">
          <v:rect id="_x0000_i2662" style="width:0;height:1.5pt" o:hralign="center" o:hrstd="t" o:hr="t" fillcolor="#a0a0a0" stroked="f"/>
        </w:pict>
      </w:r>
    </w:p>
    <w:p w14:paraId="480AD2E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BOND APIs</w:t>
      </w:r>
    </w:p>
    <w:p w14:paraId="624994E0" w14:textId="77777777" w:rsidR="00B95C8B" w:rsidRPr="00B95C8B" w:rsidRDefault="00B95C8B" w:rsidP="00B95C8B">
      <w:r w:rsidRPr="00B95C8B">
        <w:t>GET /bonds</w:t>
      </w:r>
    </w:p>
    <w:p w14:paraId="3BE12E9D" w14:textId="77777777" w:rsidR="00B95C8B" w:rsidRPr="00B95C8B" w:rsidRDefault="00B95C8B" w:rsidP="00B95C8B">
      <w:r w:rsidRPr="00B95C8B">
        <w:t>POST /bonds</w:t>
      </w:r>
    </w:p>
    <w:p w14:paraId="48C623B0" w14:textId="77777777" w:rsidR="00B95C8B" w:rsidRPr="00B95C8B" w:rsidRDefault="00B95C8B" w:rsidP="00B95C8B">
      <w:r w:rsidRPr="00B95C8B">
        <w:t>GET /bonds/{id}</w:t>
      </w:r>
    </w:p>
    <w:p w14:paraId="7453EAEE" w14:textId="77777777" w:rsidR="00B95C8B" w:rsidRPr="00B95C8B" w:rsidRDefault="00B95C8B" w:rsidP="00B95C8B">
      <w:r w:rsidRPr="00B95C8B">
        <w:t>POST /bonds/{id}/release</w:t>
      </w:r>
    </w:p>
    <w:p w14:paraId="52689E0D" w14:textId="77777777" w:rsidR="00B95C8B" w:rsidRPr="00B95C8B" w:rsidRDefault="00B95C8B" w:rsidP="00B95C8B">
      <w:r w:rsidRPr="00B95C8B">
        <w:t>POST /bonds/{id}/deduct</w:t>
      </w:r>
    </w:p>
    <w:p w14:paraId="128440A7" w14:textId="77777777" w:rsidR="00B95C8B" w:rsidRPr="00B95C8B" w:rsidRDefault="00B95C8B" w:rsidP="00B95C8B">
      <w:r w:rsidRPr="00B95C8B">
        <w:pict w14:anchorId="36D33345">
          <v:rect id="_x0000_i2663" style="width:0;height:1.5pt" o:hralign="center" o:hrstd="t" o:hr="t" fillcolor="#a0a0a0" stroked="f"/>
        </w:pict>
      </w:r>
    </w:p>
    <w:p w14:paraId="76B0F7A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12</w:t>
      </w:r>
    </w:p>
    <w:p w14:paraId="7E1A536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REFUND DOMAIN</w:t>
      </w:r>
    </w:p>
    <w:p w14:paraId="52FD9E9B" w14:textId="77777777" w:rsidR="00B95C8B" w:rsidRPr="00B95C8B" w:rsidRDefault="00B95C8B" w:rsidP="00B95C8B">
      <w:r w:rsidRPr="00B95C8B">
        <w:pict w14:anchorId="5F62A7B8">
          <v:rect id="_x0000_i2664" style="width:0;height:1.5pt" o:hralign="center" o:hrstd="t" o:hr="t" fillcolor="#a0a0a0" stroked="f"/>
        </w:pict>
      </w:r>
    </w:p>
    <w:p w14:paraId="66BA8F9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1E22F07E" w14:textId="77777777" w:rsidR="00B95C8B" w:rsidRPr="00B95C8B" w:rsidRDefault="00B95C8B" w:rsidP="00B95C8B">
      <w:r w:rsidRPr="00B95C8B">
        <w:t>Manage money returned to customers.</w:t>
      </w:r>
    </w:p>
    <w:p w14:paraId="3D70CF71" w14:textId="77777777" w:rsidR="00B95C8B" w:rsidRPr="00B95C8B" w:rsidRDefault="00B95C8B" w:rsidP="00B95C8B">
      <w:r w:rsidRPr="00B95C8B">
        <w:pict w14:anchorId="66C92CE3">
          <v:rect id="_x0000_i2665" style="width:0;height:1.5pt" o:hralign="center" o:hrstd="t" o:hr="t" fillcolor="#a0a0a0" stroked="f"/>
        </w:pict>
      </w:r>
    </w:p>
    <w:p w14:paraId="2BD2E85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REFUND SOURCES</w:t>
      </w:r>
    </w:p>
    <w:p w14:paraId="5527ED41" w14:textId="77777777" w:rsidR="00B95C8B" w:rsidRPr="00B95C8B" w:rsidRDefault="00B95C8B" w:rsidP="00B95C8B">
      <w:r w:rsidRPr="00B95C8B">
        <w:t>Bond Refund</w:t>
      </w:r>
    </w:p>
    <w:p w14:paraId="77C5B16C" w14:textId="77777777" w:rsidR="00B95C8B" w:rsidRPr="00B95C8B" w:rsidRDefault="00B95C8B" w:rsidP="00B95C8B">
      <w:r w:rsidRPr="00B95C8B">
        <w:t>Invoice Credit</w:t>
      </w:r>
    </w:p>
    <w:p w14:paraId="76348221" w14:textId="77777777" w:rsidR="00B95C8B" w:rsidRPr="00B95C8B" w:rsidRDefault="00B95C8B" w:rsidP="00B95C8B">
      <w:r w:rsidRPr="00B95C8B">
        <w:t>Duplicate Payment</w:t>
      </w:r>
    </w:p>
    <w:p w14:paraId="57711C9B" w14:textId="77777777" w:rsidR="00B95C8B" w:rsidRPr="00B95C8B" w:rsidRDefault="00B95C8B" w:rsidP="00B95C8B">
      <w:r w:rsidRPr="00B95C8B">
        <w:t>Overpayment</w:t>
      </w:r>
    </w:p>
    <w:p w14:paraId="29634073" w14:textId="77777777" w:rsidR="00B95C8B" w:rsidRPr="00B95C8B" w:rsidRDefault="00B95C8B" w:rsidP="00B95C8B">
      <w:r w:rsidRPr="00B95C8B">
        <w:t>Cancelled Rental</w:t>
      </w:r>
    </w:p>
    <w:p w14:paraId="5FAC42F5" w14:textId="77777777" w:rsidR="00B95C8B" w:rsidRPr="00B95C8B" w:rsidRDefault="00B95C8B" w:rsidP="00B95C8B">
      <w:r w:rsidRPr="00B95C8B">
        <w:t>Manual Refund</w:t>
      </w:r>
    </w:p>
    <w:p w14:paraId="6E91A045" w14:textId="77777777" w:rsidR="00B95C8B" w:rsidRPr="00B95C8B" w:rsidRDefault="00B95C8B" w:rsidP="00B95C8B">
      <w:r w:rsidRPr="00B95C8B">
        <w:pict w14:anchorId="4ECBE1A5">
          <v:rect id="_x0000_i2666" style="width:0;height:1.5pt" o:hralign="center" o:hrstd="t" o:hr="t" fillcolor="#a0a0a0" stroked="f"/>
        </w:pict>
      </w:r>
    </w:p>
    <w:p w14:paraId="63BE6D2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REFUND WORKFLOW</w:t>
      </w:r>
    </w:p>
    <w:p w14:paraId="1B6E5533" w14:textId="77777777" w:rsidR="00B95C8B" w:rsidRPr="00B95C8B" w:rsidRDefault="00B95C8B" w:rsidP="00B95C8B">
      <w:r w:rsidRPr="00B95C8B">
        <w:t>Refund Requested</w:t>
      </w:r>
      <w:r w:rsidRPr="00B95C8B">
        <w:br/>
        <w:t>↓</w:t>
      </w:r>
      <w:r w:rsidRPr="00B95C8B">
        <w:br/>
        <w:t>Validate Request</w:t>
      </w:r>
      <w:r w:rsidRPr="00B95C8B">
        <w:br/>
        <w:t>↓</w:t>
      </w:r>
      <w:r w:rsidRPr="00B95C8B">
        <w:br/>
        <w:t>Manager Approval</w:t>
      </w:r>
      <w:r w:rsidRPr="00B95C8B">
        <w:br/>
      </w:r>
      <w:r w:rsidRPr="00B95C8B">
        <w:lastRenderedPageBreak/>
        <w:t>↓</w:t>
      </w:r>
      <w:r w:rsidRPr="00B95C8B">
        <w:br/>
        <w:t>Finance Approval</w:t>
      </w:r>
      <w:r w:rsidRPr="00B95C8B">
        <w:br/>
        <w:t>↓</w:t>
      </w:r>
      <w:r w:rsidRPr="00B95C8B">
        <w:br/>
        <w:t>Process Refund</w:t>
      </w:r>
      <w:r w:rsidRPr="00B95C8B">
        <w:br/>
        <w:t>↓</w:t>
      </w:r>
      <w:r w:rsidRPr="00B95C8B">
        <w:br/>
        <w:t>Generate Receipt</w:t>
      </w:r>
      <w:r w:rsidRPr="00B95C8B">
        <w:br/>
        <w:t>↓</w:t>
      </w:r>
      <w:r w:rsidRPr="00B95C8B">
        <w:br/>
        <w:t>Notify Customer</w:t>
      </w:r>
    </w:p>
    <w:p w14:paraId="72C74BCF" w14:textId="77777777" w:rsidR="00B95C8B" w:rsidRPr="00B95C8B" w:rsidRDefault="00B95C8B" w:rsidP="00B95C8B">
      <w:r w:rsidRPr="00B95C8B">
        <w:pict w14:anchorId="7E9C6755">
          <v:rect id="_x0000_i2667" style="width:0;height:1.5pt" o:hralign="center" o:hrstd="t" o:hr="t" fillcolor="#a0a0a0" stroked="f"/>
        </w:pict>
      </w:r>
    </w:p>
    <w:p w14:paraId="62B42C9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REFUND STATUS</w:t>
      </w:r>
    </w:p>
    <w:p w14:paraId="351EDE4B" w14:textId="77777777" w:rsidR="00B95C8B" w:rsidRPr="00B95C8B" w:rsidRDefault="00B95C8B" w:rsidP="00B95C8B">
      <w:r w:rsidRPr="00B95C8B">
        <w:t>Requested</w:t>
      </w:r>
    </w:p>
    <w:p w14:paraId="7C42A362" w14:textId="77777777" w:rsidR="00B95C8B" w:rsidRPr="00B95C8B" w:rsidRDefault="00B95C8B" w:rsidP="00B95C8B">
      <w:r w:rsidRPr="00B95C8B">
        <w:t>Pending Approval</w:t>
      </w:r>
    </w:p>
    <w:p w14:paraId="2382D306" w14:textId="77777777" w:rsidR="00B95C8B" w:rsidRPr="00B95C8B" w:rsidRDefault="00B95C8B" w:rsidP="00B95C8B">
      <w:r w:rsidRPr="00B95C8B">
        <w:t>Approved</w:t>
      </w:r>
    </w:p>
    <w:p w14:paraId="6CE660B9" w14:textId="77777777" w:rsidR="00B95C8B" w:rsidRPr="00B95C8B" w:rsidRDefault="00B95C8B" w:rsidP="00B95C8B">
      <w:r w:rsidRPr="00B95C8B">
        <w:t>Rejected</w:t>
      </w:r>
    </w:p>
    <w:p w14:paraId="5D19875A" w14:textId="77777777" w:rsidR="00B95C8B" w:rsidRPr="00B95C8B" w:rsidRDefault="00B95C8B" w:rsidP="00B95C8B">
      <w:r w:rsidRPr="00B95C8B">
        <w:t>Processed</w:t>
      </w:r>
    </w:p>
    <w:p w14:paraId="376A6222" w14:textId="77777777" w:rsidR="00B95C8B" w:rsidRPr="00B95C8B" w:rsidRDefault="00B95C8B" w:rsidP="00B95C8B">
      <w:r w:rsidRPr="00B95C8B">
        <w:t>Cancelled</w:t>
      </w:r>
    </w:p>
    <w:p w14:paraId="07439569" w14:textId="77777777" w:rsidR="00B95C8B" w:rsidRPr="00B95C8B" w:rsidRDefault="00B95C8B" w:rsidP="00B95C8B">
      <w:r w:rsidRPr="00B95C8B">
        <w:pict w14:anchorId="51351366">
          <v:rect id="_x0000_i2668" style="width:0;height:1.5pt" o:hralign="center" o:hrstd="t" o:hr="t" fillcolor="#a0a0a0" stroked="f"/>
        </w:pict>
      </w:r>
    </w:p>
    <w:p w14:paraId="46C7959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REFUND SCREENS</w:t>
      </w:r>
    </w:p>
    <w:p w14:paraId="71C1ACE5" w14:textId="77777777" w:rsidR="00B95C8B" w:rsidRPr="00B95C8B" w:rsidRDefault="00B95C8B" w:rsidP="00B95C8B">
      <w:r w:rsidRPr="00B95C8B">
        <w:t>Refund List</w:t>
      </w:r>
    </w:p>
    <w:p w14:paraId="2E12C980" w14:textId="77777777" w:rsidR="00B95C8B" w:rsidRPr="00B95C8B" w:rsidRDefault="00B95C8B" w:rsidP="00B95C8B">
      <w:r w:rsidRPr="00B95C8B">
        <w:t>Refund Details</w:t>
      </w:r>
    </w:p>
    <w:p w14:paraId="21C8F42A" w14:textId="77777777" w:rsidR="00B95C8B" w:rsidRPr="00B95C8B" w:rsidRDefault="00B95C8B" w:rsidP="00B95C8B">
      <w:r w:rsidRPr="00B95C8B">
        <w:t>Refund Approval Queue</w:t>
      </w:r>
    </w:p>
    <w:p w14:paraId="354BBFBB" w14:textId="77777777" w:rsidR="00B95C8B" w:rsidRPr="00B95C8B" w:rsidRDefault="00B95C8B" w:rsidP="00B95C8B">
      <w:r w:rsidRPr="00B95C8B">
        <w:t>Refund Reports</w:t>
      </w:r>
    </w:p>
    <w:p w14:paraId="360745EC" w14:textId="77777777" w:rsidR="00B95C8B" w:rsidRPr="00B95C8B" w:rsidRDefault="00B95C8B" w:rsidP="00B95C8B">
      <w:r w:rsidRPr="00B95C8B">
        <w:pict w14:anchorId="7C362311">
          <v:rect id="_x0000_i2669" style="width:0;height:1.5pt" o:hralign="center" o:hrstd="t" o:hr="t" fillcolor="#a0a0a0" stroked="f"/>
        </w:pict>
      </w:r>
    </w:p>
    <w:p w14:paraId="5012322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REFUND APIs</w:t>
      </w:r>
    </w:p>
    <w:p w14:paraId="651B87BE" w14:textId="77777777" w:rsidR="00B95C8B" w:rsidRPr="00B95C8B" w:rsidRDefault="00B95C8B" w:rsidP="00B95C8B">
      <w:r w:rsidRPr="00B95C8B">
        <w:t>GET /refunds</w:t>
      </w:r>
    </w:p>
    <w:p w14:paraId="6C3361FB" w14:textId="77777777" w:rsidR="00B95C8B" w:rsidRPr="00B95C8B" w:rsidRDefault="00B95C8B" w:rsidP="00B95C8B">
      <w:r w:rsidRPr="00B95C8B">
        <w:t>POST /refunds</w:t>
      </w:r>
    </w:p>
    <w:p w14:paraId="0A42D1D9" w14:textId="77777777" w:rsidR="00B95C8B" w:rsidRPr="00B95C8B" w:rsidRDefault="00B95C8B" w:rsidP="00B95C8B">
      <w:r w:rsidRPr="00B95C8B">
        <w:t>POST /refunds/{id}/approve</w:t>
      </w:r>
    </w:p>
    <w:p w14:paraId="40792874" w14:textId="77777777" w:rsidR="00B95C8B" w:rsidRPr="00B95C8B" w:rsidRDefault="00B95C8B" w:rsidP="00B95C8B">
      <w:r w:rsidRPr="00B95C8B">
        <w:t>POST /refunds/{id}/reject</w:t>
      </w:r>
    </w:p>
    <w:p w14:paraId="0311D3F2" w14:textId="77777777" w:rsidR="00B95C8B" w:rsidRPr="00B95C8B" w:rsidRDefault="00B95C8B" w:rsidP="00B95C8B">
      <w:r w:rsidRPr="00B95C8B">
        <w:lastRenderedPageBreak/>
        <w:t>POST /refunds/{id}/process</w:t>
      </w:r>
    </w:p>
    <w:p w14:paraId="5DFC8A4F" w14:textId="77777777" w:rsidR="00B95C8B" w:rsidRPr="00B95C8B" w:rsidRDefault="00B95C8B" w:rsidP="00B95C8B">
      <w:r w:rsidRPr="00B95C8B">
        <w:pict w14:anchorId="43EC3C69">
          <v:rect id="_x0000_i2670" style="width:0;height:1.5pt" o:hralign="center" o:hrstd="t" o:hr="t" fillcolor="#a0a0a0" stroked="f"/>
        </w:pict>
      </w:r>
    </w:p>
    <w:p w14:paraId="3C52D6A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13</w:t>
      </w:r>
    </w:p>
    <w:p w14:paraId="5101F9B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EXPENSE DOMAIN</w:t>
      </w:r>
    </w:p>
    <w:p w14:paraId="53D4F582" w14:textId="77777777" w:rsidR="00B95C8B" w:rsidRPr="00B95C8B" w:rsidRDefault="00B95C8B" w:rsidP="00B95C8B">
      <w:r w:rsidRPr="00B95C8B">
        <w:pict w14:anchorId="58D65E16">
          <v:rect id="_x0000_i2671" style="width:0;height:1.5pt" o:hralign="center" o:hrstd="t" o:hr="t" fillcolor="#a0a0a0" stroked="f"/>
        </w:pict>
      </w:r>
    </w:p>
    <w:p w14:paraId="2BDB5FE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19FA2AE9" w14:textId="77777777" w:rsidR="00B95C8B" w:rsidRPr="00B95C8B" w:rsidRDefault="00B95C8B" w:rsidP="00B95C8B">
      <w:r w:rsidRPr="00B95C8B">
        <w:t>Track operational costs.</w:t>
      </w:r>
    </w:p>
    <w:p w14:paraId="2D4CDCE6" w14:textId="77777777" w:rsidR="00B95C8B" w:rsidRPr="00B95C8B" w:rsidRDefault="00B95C8B" w:rsidP="00B95C8B">
      <w:r w:rsidRPr="00B95C8B">
        <w:pict w14:anchorId="32E458F2">
          <v:rect id="_x0000_i2672" style="width:0;height:1.5pt" o:hralign="center" o:hrstd="t" o:hr="t" fillcolor="#a0a0a0" stroked="f"/>
        </w:pict>
      </w:r>
    </w:p>
    <w:p w14:paraId="78C33C7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EXPENSE CATEGORIES</w:t>
      </w:r>
    </w:p>
    <w:p w14:paraId="74F49EEA" w14:textId="77777777" w:rsidR="00B95C8B" w:rsidRPr="00B95C8B" w:rsidRDefault="00B95C8B" w:rsidP="00B95C8B">
      <w:r w:rsidRPr="00B95C8B">
        <w:t>Fuel</w:t>
      </w:r>
    </w:p>
    <w:p w14:paraId="67815BA2" w14:textId="77777777" w:rsidR="00B95C8B" w:rsidRPr="00B95C8B" w:rsidRDefault="00B95C8B" w:rsidP="00B95C8B">
      <w:r w:rsidRPr="00B95C8B">
        <w:t>Repairs</w:t>
      </w:r>
    </w:p>
    <w:p w14:paraId="68A553F4" w14:textId="77777777" w:rsidR="00B95C8B" w:rsidRPr="00B95C8B" w:rsidRDefault="00B95C8B" w:rsidP="00B95C8B">
      <w:r w:rsidRPr="00B95C8B">
        <w:t>Insurance</w:t>
      </w:r>
    </w:p>
    <w:p w14:paraId="2992AC61" w14:textId="77777777" w:rsidR="00B95C8B" w:rsidRPr="00B95C8B" w:rsidRDefault="00B95C8B" w:rsidP="00B95C8B">
      <w:r w:rsidRPr="00B95C8B">
        <w:t>Registration</w:t>
      </w:r>
    </w:p>
    <w:p w14:paraId="7AEBDEED" w14:textId="77777777" w:rsidR="00B95C8B" w:rsidRPr="00B95C8B" w:rsidRDefault="00B95C8B" w:rsidP="00B95C8B">
      <w:r w:rsidRPr="00B95C8B">
        <w:t>Tyres</w:t>
      </w:r>
    </w:p>
    <w:p w14:paraId="45D41432" w14:textId="77777777" w:rsidR="00B95C8B" w:rsidRPr="00B95C8B" w:rsidRDefault="00B95C8B" w:rsidP="00B95C8B">
      <w:r w:rsidRPr="00B95C8B">
        <w:t>Cleaning</w:t>
      </w:r>
    </w:p>
    <w:p w14:paraId="7417A3CB" w14:textId="77777777" w:rsidR="00B95C8B" w:rsidRPr="00B95C8B" w:rsidRDefault="00B95C8B" w:rsidP="00B95C8B">
      <w:r w:rsidRPr="00B95C8B">
        <w:t>Marketing</w:t>
      </w:r>
    </w:p>
    <w:p w14:paraId="49F39696" w14:textId="77777777" w:rsidR="00B95C8B" w:rsidRPr="00B95C8B" w:rsidRDefault="00B95C8B" w:rsidP="00B95C8B">
      <w:r w:rsidRPr="00B95C8B">
        <w:t>Utilities</w:t>
      </w:r>
    </w:p>
    <w:p w14:paraId="20E4CB71" w14:textId="77777777" w:rsidR="00B95C8B" w:rsidRPr="00B95C8B" w:rsidRDefault="00B95C8B" w:rsidP="00B95C8B">
      <w:r w:rsidRPr="00B95C8B">
        <w:t>Office Costs</w:t>
      </w:r>
    </w:p>
    <w:p w14:paraId="045D6474" w14:textId="77777777" w:rsidR="00B95C8B" w:rsidRPr="00B95C8B" w:rsidRDefault="00B95C8B" w:rsidP="00B95C8B">
      <w:r w:rsidRPr="00B95C8B">
        <w:t>Payroll</w:t>
      </w:r>
    </w:p>
    <w:p w14:paraId="0DE364AD" w14:textId="77777777" w:rsidR="00B95C8B" w:rsidRPr="00B95C8B" w:rsidRDefault="00B95C8B" w:rsidP="00B95C8B">
      <w:r w:rsidRPr="00B95C8B">
        <w:t>Miscellaneous</w:t>
      </w:r>
    </w:p>
    <w:p w14:paraId="6799EC9B" w14:textId="77777777" w:rsidR="00B95C8B" w:rsidRPr="00B95C8B" w:rsidRDefault="00B95C8B" w:rsidP="00B95C8B">
      <w:r w:rsidRPr="00B95C8B">
        <w:pict w14:anchorId="7D35056A">
          <v:rect id="_x0000_i2673" style="width:0;height:1.5pt" o:hralign="center" o:hrstd="t" o:hr="t" fillcolor="#a0a0a0" stroked="f"/>
        </w:pict>
      </w:r>
    </w:p>
    <w:p w14:paraId="1716D32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EXPENSE WORKFLOW</w:t>
      </w:r>
    </w:p>
    <w:p w14:paraId="61AF0E4D" w14:textId="77777777" w:rsidR="00B95C8B" w:rsidRPr="00B95C8B" w:rsidRDefault="00B95C8B" w:rsidP="00B95C8B">
      <w:r w:rsidRPr="00B95C8B">
        <w:t>Create Expense</w:t>
      </w:r>
      <w:r w:rsidRPr="00B95C8B">
        <w:br/>
        <w:t>↓</w:t>
      </w:r>
      <w:r w:rsidRPr="00B95C8B">
        <w:br/>
        <w:t>Attach Documents</w:t>
      </w:r>
      <w:r w:rsidRPr="00B95C8B">
        <w:br/>
        <w:t>↓</w:t>
      </w:r>
      <w:r w:rsidRPr="00B95C8B">
        <w:br/>
        <w:t>Assign Category</w:t>
      </w:r>
      <w:r w:rsidRPr="00B95C8B">
        <w:br/>
      </w:r>
      <w:r w:rsidRPr="00B95C8B">
        <w:lastRenderedPageBreak/>
        <w:t>↓</w:t>
      </w:r>
      <w:r w:rsidRPr="00B95C8B">
        <w:br/>
        <w:t>Assign Asset (Optional)</w:t>
      </w:r>
      <w:r w:rsidRPr="00B95C8B">
        <w:br/>
        <w:t>↓</w:t>
      </w:r>
      <w:r w:rsidRPr="00B95C8B">
        <w:br/>
        <w:t>Approval</w:t>
      </w:r>
      <w:r w:rsidRPr="00B95C8B">
        <w:br/>
        <w:t>↓</w:t>
      </w:r>
      <w:r w:rsidRPr="00B95C8B">
        <w:br/>
        <w:t>Post Expense</w:t>
      </w:r>
    </w:p>
    <w:p w14:paraId="13C49457" w14:textId="77777777" w:rsidR="00B95C8B" w:rsidRPr="00B95C8B" w:rsidRDefault="00B95C8B" w:rsidP="00B95C8B">
      <w:r w:rsidRPr="00B95C8B">
        <w:pict w14:anchorId="761DBAFA">
          <v:rect id="_x0000_i2674" style="width:0;height:1.5pt" o:hralign="center" o:hrstd="t" o:hr="t" fillcolor="#a0a0a0" stroked="f"/>
        </w:pict>
      </w:r>
    </w:p>
    <w:p w14:paraId="777B847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LINKED EXPENSES</w:t>
      </w:r>
    </w:p>
    <w:p w14:paraId="58952E7B" w14:textId="77777777" w:rsidR="00B95C8B" w:rsidRPr="00B95C8B" w:rsidRDefault="00B95C8B" w:rsidP="00B95C8B">
      <w:r w:rsidRPr="00B95C8B">
        <w:t>Vehicle Fuel</w:t>
      </w:r>
    </w:p>
    <w:p w14:paraId="6E250484" w14:textId="77777777" w:rsidR="00B95C8B" w:rsidRPr="00B95C8B" w:rsidRDefault="00B95C8B" w:rsidP="00B95C8B">
      <w:r w:rsidRPr="00B95C8B">
        <w:t>Vehicle Repairs</w:t>
      </w:r>
    </w:p>
    <w:p w14:paraId="1D2B2202" w14:textId="77777777" w:rsidR="00B95C8B" w:rsidRPr="00B95C8B" w:rsidRDefault="00B95C8B" w:rsidP="00B95C8B">
      <w:r w:rsidRPr="00B95C8B">
        <w:t>Vehicle Insurance</w:t>
      </w:r>
    </w:p>
    <w:p w14:paraId="1AC4697E" w14:textId="77777777" w:rsidR="00B95C8B" w:rsidRPr="00B95C8B" w:rsidRDefault="00B95C8B" w:rsidP="00B95C8B">
      <w:r w:rsidRPr="00B95C8B">
        <w:t>Vehicle Registration</w:t>
      </w:r>
    </w:p>
    <w:p w14:paraId="7C0FB42D" w14:textId="77777777" w:rsidR="00B95C8B" w:rsidRPr="00B95C8B" w:rsidRDefault="00B95C8B" w:rsidP="00B95C8B">
      <w:r w:rsidRPr="00B95C8B">
        <w:t>Vehicle Cleaning</w:t>
      </w:r>
    </w:p>
    <w:p w14:paraId="01802567" w14:textId="77777777" w:rsidR="00B95C8B" w:rsidRPr="00B95C8B" w:rsidRDefault="00B95C8B" w:rsidP="00B95C8B">
      <w:r w:rsidRPr="00B95C8B">
        <w:pict w14:anchorId="6D9AF23E">
          <v:rect id="_x0000_i2675" style="width:0;height:1.5pt" o:hralign="center" o:hrstd="t" o:hr="t" fillcolor="#a0a0a0" stroked="f"/>
        </w:pict>
      </w:r>
    </w:p>
    <w:p w14:paraId="2C27880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EXPENSE SCREENS</w:t>
      </w:r>
    </w:p>
    <w:p w14:paraId="039B5E4D" w14:textId="77777777" w:rsidR="00B95C8B" w:rsidRPr="00B95C8B" w:rsidRDefault="00B95C8B" w:rsidP="00B95C8B">
      <w:r w:rsidRPr="00B95C8B">
        <w:t>Expense Dashboard</w:t>
      </w:r>
    </w:p>
    <w:p w14:paraId="7A7D6D73" w14:textId="77777777" w:rsidR="00B95C8B" w:rsidRPr="00B95C8B" w:rsidRDefault="00B95C8B" w:rsidP="00B95C8B">
      <w:r w:rsidRPr="00B95C8B">
        <w:t>Expense List</w:t>
      </w:r>
    </w:p>
    <w:p w14:paraId="38DCC32F" w14:textId="77777777" w:rsidR="00B95C8B" w:rsidRPr="00B95C8B" w:rsidRDefault="00B95C8B" w:rsidP="00B95C8B">
      <w:r w:rsidRPr="00B95C8B">
        <w:t>Expense Details</w:t>
      </w:r>
    </w:p>
    <w:p w14:paraId="0838C19D" w14:textId="77777777" w:rsidR="00B95C8B" w:rsidRPr="00B95C8B" w:rsidRDefault="00B95C8B" w:rsidP="00B95C8B">
      <w:r w:rsidRPr="00B95C8B">
        <w:t>Expense Approval</w:t>
      </w:r>
    </w:p>
    <w:p w14:paraId="046847DB" w14:textId="77777777" w:rsidR="00B95C8B" w:rsidRPr="00B95C8B" w:rsidRDefault="00B95C8B" w:rsidP="00B95C8B">
      <w:r w:rsidRPr="00B95C8B">
        <w:t>Expense Reports</w:t>
      </w:r>
    </w:p>
    <w:p w14:paraId="2F99494B" w14:textId="77777777" w:rsidR="00B95C8B" w:rsidRPr="00B95C8B" w:rsidRDefault="00B95C8B" w:rsidP="00B95C8B">
      <w:r w:rsidRPr="00B95C8B">
        <w:pict w14:anchorId="6C4C243D">
          <v:rect id="_x0000_i2676" style="width:0;height:1.5pt" o:hralign="center" o:hrstd="t" o:hr="t" fillcolor="#a0a0a0" stroked="f"/>
        </w:pict>
      </w:r>
    </w:p>
    <w:p w14:paraId="269D869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EXPENSE LIST</w:t>
      </w:r>
    </w:p>
    <w:p w14:paraId="0440CEC9" w14:textId="77777777" w:rsidR="00B95C8B" w:rsidRPr="00B95C8B" w:rsidRDefault="00B95C8B" w:rsidP="00B95C8B">
      <w:r w:rsidRPr="00B95C8B">
        <w:t>Route</w:t>
      </w:r>
    </w:p>
    <w:p w14:paraId="4549A187" w14:textId="77777777" w:rsidR="00B95C8B" w:rsidRPr="00B95C8B" w:rsidRDefault="00B95C8B" w:rsidP="00B95C8B">
      <w:r w:rsidRPr="00B95C8B">
        <w:t>/expenses</w:t>
      </w:r>
    </w:p>
    <w:p w14:paraId="34C68DD6" w14:textId="77777777" w:rsidR="00B95C8B" w:rsidRPr="00B95C8B" w:rsidRDefault="00B95C8B" w:rsidP="00B95C8B">
      <w:r w:rsidRPr="00B95C8B">
        <w:pict w14:anchorId="401731C5">
          <v:rect id="_x0000_i2677" style="width:0;height:1.5pt" o:hralign="center" o:hrstd="t" o:hr="t" fillcolor="#a0a0a0" stroked="f"/>
        </w:pict>
      </w:r>
    </w:p>
    <w:p w14:paraId="403C23C2" w14:textId="77777777" w:rsidR="00B95C8B" w:rsidRPr="00B95C8B" w:rsidRDefault="00B95C8B" w:rsidP="00B95C8B">
      <w:r w:rsidRPr="00B95C8B">
        <w:t>Filters</w:t>
      </w:r>
    </w:p>
    <w:p w14:paraId="5E349B39" w14:textId="77777777" w:rsidR="00B95C8B" w:rsidRPr="00B95C8B" w:rsidRDefault="00B95C8B" w:rsidP="00B95C8B">
      <w:r w:rsidRPr="00B95C8B">
        <w:t>Category</w:t>
      </w:r>
    </w:p>
    <w:p w14:paraId="2333BA11" w14:textId="77777777" w:rsidR="00B95C8B" w:rsidRPr="00B95C8B" w:rsidRDefault="00B95C8B" w:rsidP="00B95C8B">
      <w:r w:rsidRPr="00B95C8B">
        <w:lastRenderedPageBreak/>
        <w:t>Vendor</w:t>
      </w:r>
    </w:p>
    <w:p w14:paraId="1275E848" w14:textId="77777777" w:rsidR="00B95C8B" w:rsidRPr="00B95C8B" w:rsidRDefault="00B95C8B" w:rsidP="00B95C8B">
      <w:r w:rsidRPr="00B95C8B">
        <w:t>Branch</w:t>
      </w:r>
    </w:p>
    <w:p w14:paraId="505CDE48" w14:textId="77777777" w:rsidR="00B95C8B" w:rsidRPr="00B95C8B" w:rsidRDefault="00B95C8B" w:rsidP="00B95C8B">
      <w:r w:rsidRPr="00B95C8B">
        <w:t>Asset</w:t>
      </w:r>
    </w:p>
    <w:p w14:paraId="15C85EFA" w14:textId="77777777" w:rsidR="00B95C8B" w:rsidRPr="00B95C8B" w:rsidRDefault="00B95C8B" w:rsidP="00B95C8B">
      <w:r w:rsidRPr="00B95C8B">
        <w:t>Date Range</w:t>
      </w:r>
    </w:p>
    <w:p w14:paraId="42F06919" w14:textId="77777777" w:rsidR="00B95C8B" w:rsidRPr="00B95C8B" w:rsidRDefault="00B95C8B" w:rsidP="00B95C8B">
      <w:r w:rsidRPr="00B95C8B">
        <w:pict w14:anchorId="54DD24E9">
          <v:rect id="_x0000_i2678" style="width:0;height:1.5pt" o:hralign="center" o:hrstd="t" o:hr="t" fillcolor="#a0a0a0" stroked="f"/>
        </w:pict>
      </w:r>
    </w:p>
    <w:p w14:paraId="1BFCBA7A" w14:textId="77777777" w:rsidR="00B95C8B" w:rsidRPr="00B95C8B" w:rsidRDefault="00B95C8B" w:rsidP="00B95C8B">
      <w:r w:rsidRPr="00B95C8B">
        <w:t>Columns</w:t>
      </w:r>
    </w:p>
    <w:p w14:paraId="498A9E5B" w14:textId="77777777" w:rsidR="00B95C8B" w:rsidRPr="00B95C8B" w:rsidRDefault="00B95C8B" w:rsidP="00B95C8B">
      <w:r w:rsidRPr="00B95C8B">
        <w:t>Expense Number</w:t>
      </w:r>
    </w:p>
    <w:p w14:paraId="65E9E033" w14:textId="77777777" w:rsidR="00B95C8B" w:rsidRPr="00B95C8B" w:rsidRDefault="00B95C8B" w:rsidP="00B95C8B">
      <w:r w:rsidRPr="00B95C8B">
        <w:t>Category</w:t>
      </w:r>
    </w:p>
    <w:p w14:paraId="584AE7E2" w14:textId="77777777" w:rsidR="00B95C8B" w:rsidRPr="00B95C8B" w:rsidRDefault="00B95C8B" w:rsidP="00B95C8B">
      <w:r w:rsidRPr="00B95C8B">
        <w:t>Vendor</w:t>
      </w:r>
    </w:p>
    <w:p w14:paraId="4CAE9D65" w14:textId="77777777" w:rsidR="00B95C8B" w:rsidRPr="00B95C8B" w:rsidRDefault="00B95C8B" w:rsidP="00B95C8B">
      <w:r w:rsidRPr="00B95C8B">
        <w:t>Asset</w:t>
      </w:r>
    </w:p>
    <w:p w14:paraId="61D912CA" w14:textId="77777777" w:rsidR="00B95C8B" w:rsidRPr="00B95C8B" w:rsidRDefault="00B95C8B" w:rsidP="00B95C8B">
      <w:r w:rsidRPr="00B95C8B">
        <w:t>Amount</w:t>
      </w:r>
    </w:p>
    <w:p w14:paraId="5FB2CD30" w14:textId="77777777" w:rsidR="00B95C8B" w:rsidRPr="00B95C8B" w:rsidRDefault="00B95C8B" w:rsidP="00B95C8B">
      <w:r w:rsidRPr="00B95C8B">
        <w:t>Currency</w:t>
      </w:r>
    </w:p>
    <w:p w14:paraId="6976834D" w14:textId="77777777" w:rsidR="00B95C8B" w:rsidRPr="00B95C8B" w:rsidRDefault="00B95C8B" w:rsidP="00B95C8B">
      <w:r w:rsidRPr="00B95C8B">
        <w:t>Status</w:t>
      </w:r>
    </w:p>
    <w:p w14:paraId="02980B26" w14:textId="77777777" w:rsidR="00B95C8B" w:rsidRPr="00B95C8B" w:rsidRDefault="00B95C8B" w:rsidP="00B95C8B">
      <w:r w:rsidRPr="00B95C8B">
        <w:t>Date</w:t>
      </w:r>
    </w:p>
    <w:p w14:paraId="1DF0730B" w14:textId="77777777" w:rsidR="00B95C8B" w:rsidRPr="00B95C8B" w:rsidRDefault="00B95C8B" w:rsidP="00B95C8B">
      <w:r w:rsidRPr="00B95C8B">
        <w:pict w14:anchorId="42DDF063">
          <v:rect id="_x0000_i2679" style="width:0;height:1.5pt" o:hralign="center" o:hrstd="t" o:hr="t" fillcolor="#a0a0a0" stroked="f"/>
        </w:pict>
      </w:r>
    </w:p>
    <w:p w14:paraId="2C7A365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EXPENSE STATUS</w:t>
      </w:r>
    </w:p>
    <w:p w14:paraId="678404DE" w14:textId="77777777" w:rsidR="00B95C8B" w:rsidRPr="00B95C8B" w:rsidRDefault="00B95C8B" w:rsidP="00B95C8B">
      <w:r w:rsidRPr="00B95C8B">
        <w:t>Draft</w:t>
      </w:r>
    </w:p>
    <w:p w14:paraId="4EBBA13F" w14:textId="77777777" w:rsidR="00B95C8B" w:rsidRPr="00B95C8B" w:rsidRDefault="00B95C8B" w:rsidP="00B95C8B">
      <w:r w:rsidRPr="00B95C8B">
        <w:t>Submitted</w:t>
      </w:r>
    </w:p>
    <w:p w14:paraId="0F25DD9C" w14:textId="77777777" w:rsidR="00B95C8B" w:rsidRPr="00B95C8B" w:rsidRDefault="00B95C8B" w:rsidP="00B95C8B">
      <w:r w:rsidRPr="00B95C8B">
        <w:t>Approved</w:t>
      </w:r>
    </w:p>
    <w:p w14:paraId="3AB3567B" w14:textId="77777777" w:rsidR="00B95C8B" w:rsidRPr="00B95C8B" w:rsidRDefault="00B95C8B" w:rsidP="00B95C8B">
      <w:r w:rsidRPr="00B95C8B">
        <w:t>Rejected</w:t>
      </w:r>
    </w:p>
    <w:p w14:paraId="0D0977FD" w14:textId="77777777" w:rsidR="00B95C8B" w:rsidRPr="00B95C8B" w:rsidRDefault="00B95C8B" w:rsidP="00B95C8B">
      <w:r w:rsidRPr="00B95C8B">
        <w:t>Posted</w:t>
      </w:r>
    </w:p>
    <w:p w14:paraId="3F4CED71" w14:textId="77777777" w:rsidR="00B95C8B" w:rsidRPr="00B95C8B" w:rsidRDefault="00B95C8B" w:rsidP="00B95C8B">
      <w:r w:rsidRPr="00B95C8B">
        <w:pict w14:anchorId="575BD576">
          <v:rect id="_x0000_i2680" style="width:0;height:1.5pt" o:hralign="center" o:hrstd="t" o:hr="t" fillcolor="#a0a0a0" stroked="f"/>
        </w:pict>
      </w:r>
    </w:p>
    <w:p w14:paraId="053DDB4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EXPENSE APIS</w:t>
      </w:r>
    </w:p>
    <w:p w14:paraId="3112C4E2" w14:textId="77777777" w:rsidR="00B95C8B" w:rsidRPr="00B95C8B" w:rsidRDefault="00B95C8B" w:rsidP="00B95C8B">
      <w:r w:rsidRPr="00B95C8B">
        <w:t>GET /expenses</w:t>
      </w:r>
    </w:p>
    <w:p w14:paraId="3817D683" w14:textId="77777777" w:rsidR="00B95C8B" w:rsidRPr="00B95C8B" w:rsidRDefault="00B95C8B" w:rsidP="00B95C8B">
      <w:r w:rsidRPr="00B95C8B">
        <w:t>POST /expenses</w:t>
      </w:r>
    </w:p>
    <w:p w14:paraId="058D3337" w14:textId="77777777" w:rsidR="00B95C8B" w:rsidRPr="00B95C8B" w:rsidRDefault="00B95C8B" w:rsidP="00B95C8B">
      <w:r w:rsidRPr="00B95C8B">
        <w:t>PUT /expenses/{id}</w:t>
      </w:r>
    </w:p>
    <w:p w14:paraId="14F26D5F" w14:textId="77777777" w:rsidR="00B95C8B" w:rsidRPr="00B95C8B" w:rsidRDefault="00B95C8B" w:rsidP="00B95C8B">
      <w:r w:rsidRPr="00B95C8B">
        <w:lastRenderedPageBreak/>
        <w:t>GET /expenses/{id}</w:t>
      </w:r>
    </w:p>
    <w:p w14:paraId="335A8551" w14:textId="77777777" w:rsidR="00B95C8B" w:rsidRPr="00B95C8B" w:rsidRDefault="00B95C8B" w:rsidP="00B95C8B">
      <w:r w:rsidRPr="00B95C8B">
        <w:t>POST /expenses/{id}/approve</w:t>
      </w:r>
    </w:p>
    <w:p w14:paraId="32B949EC" w14:textId="77777777" w:rsidR="00B95C8B" w:rsidRPr="00B95C8B" w:rsidRDefault="00B95C8B" w:rsidP="00B95C8B">
      <w:r w:rsidRPr="00B95C8B">
        <w:pict w14:anchorId="7919055A">
          <v:rect id="_x0000_i2681" style="width:0;height:1.5pt" o:hralign="center" o:hrstd="t" o:hr="t" fillcolor="#a0a0a0" stroked="f"/>
        </w:pict>
      </w:r>
    </w:p>
    <w:p w14:paraId="09559FE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FINANCIAL DASHBOARD</w:t>
      </w:r>
    </w:p>
    <w:p w14:paraId="34E3369B" w14:textId="77777777" w:rsidR="00B95C8B" w:rsidRPr="00B95C8B" w:rsidRDefault="00B95C8B" w:rsidP="00B95C8B">
      <w:r w:rsidRPr="00B95C8B">
        <w:t>Route</w:t>
      </w:r>
    </w:p>
    <w:p w14:paraId="0BB2B72C" w14:textId="77777777" w:rsidR="00B95C8B" w:rsidRPr="00B95C8B" w:rsidRDefault="00B95C8B" w:rsidP="00B95C8B">
      <w:r w:rsidRPr="00B95C8B">
        <w:t>/finance/dashboard</w:t>
      </w:r>
    </w:p>
    <w:p w14:paraId="6229C4CF" w14:textId="77777777" w:rsidR="00B95C8B" w:rsidRPr="00B95C8B" w:rsidRDefault="00B95C8B" w:rsidP="00B95C8B">
      <w:r w:rsidRPr="00B95C8B">
        <w:pict w14:anchorId="4FEF46B4">
          <v:rect id="_x0000_i2682" style="width:0;height:1.5pt" o:hralign="center" o:hrstd="t" o:hr="t" fillcolor="#a0a0a0" stroked="f"/>
        </w:pict>
      </w:r>
    </w:p>
    <w:p w14:paraId="7770316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WIDGETS</w:t>
      </w:r>
    </w:p>
    <w:p w14:paraId="262363EE" w14:textId="77777777" w:rsidR="00B95C8B" w:rsidRPr="00B95C8B" w:rsidRDefault="00B95C8B" w:rsidP="00B95C8B">
      <w:r w:rsidRPr="00B95C8B">
        <w:t>Revenue Today</w:t>
      </w:r>
    </w:p>
    <w:p w14:paraId="36BD6785" w14:textId="77777777" w:rsidR="00B95C8B" w:rsidRPr="00B95C8B" w:rsidRDefault="00B95C8B" w:rsidP="00B95C8B">
      <w:r w:rsidRPr="00B95C8B">
        <w:t>Revenue Month</w:t>
      </w:r>
    </w:p>
    <w:p w14:paraId="1B392CCA" w14:textId="77777777" w:rsidR="00B95C8B" w:rsidRPr="00B95C8B" w:rsidRDefault="00B95C8B" w:rsidP="00B95C8B">
      <w:r w:rsidRPr="00B95C8B">
        <w:t>Outstanding Invoices</w:t>
      </w:r>
    </w:p>
    <w:p w14:paraId="7B780231" w14:textId="77777777" w:rsidR="00B95C8B" w:rsidRPr="00B95C8B" w:rsidRDefault="00B95C8B" w:rsidP="00B95C8B">
      <w:r w:rsidRPr="00B95C8B">
        <w:t>Overdue Invoices</w:t>
      </w:r>
    </w:p>
    <w:p w14:paraId="45F91693" w14:textId="77777777" w:rsidR="00B95C8B" w:rsidRPr="00B95C8B" w:rsidRDefault="00B95C8B" w:rsidP="00B95C8B">
      <w:r w:rsidRPr="00B95C8B">
        <w:t>Collected Payments</w:t>
      </w:r>
    </w:p>
    <w:p w14:paraId="7FE3DA25" w14:textId="77777777" w:rsidR="00B95C8B" w:rsidRPr="00B95C8B" w:rsidRDefault="00B95C8B" w:rsidP="00B95C8B">
      <w:r w:rsidRPr="00B95C8B">
        <w:t>Refunds</w:t>
      </w:r>
    </w:p>
    <w:p w14:paraId="6334A7FD" w14:textId="77777777" w:rsidR="00B95C8B" w:rsidRPr="00B95C8B" w:rsidRDefault="00B95C8B" w:rsidP="00B95C8B">
      <w:r w:rsidRPr="00B95C8B">
        <w:t>Held Bonds</w:t>
      </w:r>
    </w:p>
    <w:p w14:paraId="761D7A23" w14:textId="77777777" w:rsidR="00B95C8B" w:rsidRPr="00B95C8B" w:rsidRDefault="00B95C8B" w:rsidP="00B95C8B">
      <w:r w:rsidRPr="00B95C8B">
        <w:t>Expense Summary</w:t>
      </w:r>
    </w:p>
    <w:p w14:paraId="63E379C3" w14:textId="77777777" w:rsidR="00B95C8B" w:rsidRPr="00B95C8B" w:rsidRDefault="00B95C8B" w:rsidP="00B95C8B">
      <w:r w:rsidRPr="00B95C8B">
        <w:t>Profit Estimate</w:t>
      </w:r>
    </w:p>
    <w:p w14:paraId="28C32128" w14:textId="77777777" w:rsidR="00B95C8B" w:rsidRPr="00B95C8B" w:rsidRDefault="00B95C8B" w:rsidP="00B95C8B">
      <w:r w:rsidRPr="00B95C8B">
        <w:pict w14:anchorId="29784EB8">
          <v:rect id="_x0000_i2683" style="width:0;height:1.5pt" o:hralign="center" o:hrstd="t" o:hr="t" fillcolor="#a0a0a0" stroked="f"/>
        </w:pict>
      </w:r>
    </w:p>
    <w:p w14:paraId="60DBC3E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FINANCIAL REPORTS</w:t>
      </w:r>
    </w:p>
    <w:p w14:paraId="69F7AD50" w14:textId="77777777" w:rsidR="00B95C8B" w:rsidRPr="00B95C8B" w:rsidRDefault="00B95C8B" w:rsidP="00B95C8B">
      <w:r w:rsidRPr="00B95C8B">
        <w:t>Revenue Report</w:t>
      </w:r>
    </w:p>
    <w:p w14:paraId="5DC0D6F0" w14:textId="77777777" w:rsidR="00B95C8B" w:rsidRPr="00B95C8B" w:rsidRDefault="00B95C8B" w:rsidP="00B95C8B">
      <w:r w:rsidRPr="00B95C8B">
        <w:t>Invoice Aging</w:t>
      </w:r>
    </w:p>
    <w:p w14:paraId="4A029F36" w14:textId="77777777" w:rsidR="00B95C8B" w:rsidRPr="00B95C8B" w:rsidRDefault="00B95C8B" w:rsidP="00B95C8B">
      <w:r w:rsidRPr="00B95C8B">
        <w:t>Payment Summary</w:t>
      </w:r>
    </w:p>
    <w:p w14:paraId="61A2B547" w14:textId="77777777" w:rsidR="00B95C8B" w:rsidRPr="00B95C8B" w:rsidRDefault="00B95C8B" w:rsidP="00B95C8B">
      <w:r w:rsidRPr="00B95C8B">
        <w:t>Refund Summary</w:t>
      </w:r>
    </w:p>
    <w:p w14:paraId="3A115CC1" w14:textId="77777777" w:rsidR="00B95C8B" w:rsidRPr="00B95C8B" w:rsidRDefault="00B95C8B" w:rsidP="00B95C8B">
      <w:r w:rsidRPr="00B95C8B">
        <w:t>Bond Liability Report</w:t>
      </w:r>
    </w:p>
    <w:p w14:paraId="47202A89" w14:textId="77777777" w:rsidR="00B95C8B" w:rsidRPr="00B95C8B" w:rsidRDefault="00B95C8B" w:rsidP="00B95C8B">
      <w:r w:rsidRPr="00B95C8B">
        <w:t>Expense Analysis</w:t>
      </w:r>
    </w:p>
    <w:p w14:paraId="380C9C1E" w14:textId="77777777" w:rsidR="00B95C8B" w:rsidRPr="00B95C8B" w:rsidRDefault="00B95C8B" w:rsidP="00B95C8B">
      <w:r w:rsidRPr="00B95C8B">
        <w:t>Profit &amp; Loss</w:t>
      </w:r>
    </w:p>
    <w:p w14:paraId="56CDF646" w14:textId="77777777" w:rsidR="00B95C8B" w:rsidRPr="00B95C8B" w:rsidRDefault="00B95C8B" w:rsidP="00B95C8B">
      <w:r w:rsidRPr="00B95C8B">
        <w:lastRenderedPageBreak/>
        <w:t>Cash Flow</w:t>
      </w:r>
    </w:p>
    <w:p w14:paraId="366DD14B" w14:textId="77777777" w:rsidR="00B95C8B" w:rsidRPr="00B95C8B" w:rsidRDefault="00B95C8B" w:rsidP="00B95C8B">
      <w:r w:rsidRPr="00B95C8B">
        <w:pict w14:anchorId="0770AED5">
          <v:rect id="_x0000_i2684" style="width:0;height:1.5pt" o:hralign="center" o:hrstd="t" o:hr="t" fillcolor="#a0a0a0" stroked="f"/>
        </w:pict>
      </w:r>
    </w:p>
    <w:p w14:paraId="45CF15DF" w14:textId="15D92908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END OF VOLUME 3 – PART 3</w:t>
      </w:r>
    </w:p>
    <w:p w14:paraId="3614031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GLOBAL ASSET RENTAL MANAGEMENT SAAS</w:t>
      </w:r>
    </w:p>
    <w:p w14:paraId="38C7A3B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SOFTWARE REQUIREMENTS SPECIFICATION (SRS)</w:t>
      </w:r>
    </w:p>
    <w:p w14:paraId="5DE0377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VOLUME 3 – PART 4</w:t>
      </w:r>
    </w:p>
    <w:p w14:paraId="7DBD7CF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MAINTENANCE, COMPLIANCE, COLLECTIONS, NOTIFICATIONS, REPORTING &amp; ENTERPRISE OPERATIONS</w:t>
      </w:r>
    </w:p>
    <w:p w14:paraId="6970FA28" w14:textId="77777777" w:rsidR="00B95C8B" w:rsidRPr="00B95C8B" w:rsidRDefault="00B95C8B" w:rsidP="00B95C8B">
      <w:r w:rsidRPr="00B95C8B">
        <w:t>Version 1.0</w:t>
      </w:r>
    </w:p>
    <w:p w14:paraId="2E39C14D" w14:textId="77777777" w:rsidR="00B95C8B" w:rsidRPr="00B95C8B" w:rsidRDefault="00B95C8B" w:rsidP="00B95C8B">
      <w:r w:rsidRPr="00B95C8B">
        <w:pict w14:anchorId="4A3A33EF">
          <v:rect id="_x0000_i3235" style="width:0;height:1.5pt" o:hralign="center" o:hrstd="t" o:hr="t" fillcolor="#a0a0a0" stroked="f"/>
        </w:pict>
      </w:r>
    </w:p>
    <w:p w14:paraId="78B9689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14</w:t>
      </w:r>
    </w:p>
    <w:p w14:paraId="7BEF070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MAINTENANCE DOMAIN</w:t>
      </w:r>
    </w:p>
    <w:p w14:paraId="1BECA594" w14:textId="77777777" w:rsidR="00B95C8B" w:rsidRPr="00B95C8B" w:rsidRDefault="00B95C8B" w:rsidP="00B95C8B">
      <w:r w:rsidRPr="00B95C8B">
        <w:pict w14:anchorId="35E73FD3">
          <v:rect id="_x0000_i3236" style="width:0;height:1.5pt" o:hralign="center" o:hrstd="t" o:hr="t" fillcolor="#a0a0a0" stroked="f"/>
        </w:pict>
      </w:r>
    </w:p>
    <w:p w14:paraId="6098EE1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65F3B616" w14:textId="77777777" w:rsidR="00B95C8B" w:rsidRPr="00B95C8B" w:rsidRDefault="00B95C8B" w:rsidP="00B95C8B">
      <w:r w:rsidRPr="00B95C8B">
        <w:t>The Maintenance Domain ensures assets remain operational, compliant, safe, and profitable.</w:t>
      </w:r>
    </w:p>
    <w:p w14:paraId="519D44E1" w14:textId="77777777" w:rsidR="00B95C8B" w:rsidRPr="00B95C8B" w:rsidRDefault="00B95C8B" w:rsidP="00B95C8B">
      <w:r w:rsidRPr="00B95C8B">
        <w:t>Objectives:</w:t>
      </w:r>
    </w:p>
    <w:p w14:paraId="1968523E" w14:textId="77777777" w:rsidR="00B95C8B" w:rsidRPr="00B95C8B" w:rsidRDefault="00B95C8B" w:rsidP="00B95C8B">
      <w:pPr>
        <w:numPr>
          <w:ilvl w:val="0"/>
          <w:numId w:val="40"/>
        </w:numPr>
      </w:pPr>
      <w:r w:rsidRPr="00B95C8B">
        <w:t>Reduce breakdowns</w:t>
      </w:r>
    </w:p>
    <w:p w14:paraId="5227DA95" w14:textId="77777777" w:rsidR="00B95C8B" w:rsidRPr="00B95C8B" w:rsidRDefault="00B95C8B" w:rsidP="00B95C8B">
      <w:pPr>
        <w:numPr>
          <w:ilvl w:val="0"/>
          <w:numId w:val="40"/>
        </w:numPr>
      </w:pPr>
      <w:r w:rsidRPr="00B95C8B">
        <w:t>Increase asset lifespan</w:t>
      </w:r>
    </w:p>
    <w:p w14:paraId="5DF95999" w14:textId="77777777" w:rsidR="00B95C8B" w:rsidRPr="00B95C8B" w:rsidRDefault="00B95C8B" w:rsidP="00B95C8B">
      <w:pPr>
        <w:numPr>
          <w:ilvl w:val="0"/>
          <w:numId w:val="40"/>
        </w:numPr>
      </w:pPr>
      <w:r w:rsidRPr="00B95C8B">
        <w:t>Improve utilization</w:t>
      </w:r>
    </w:p>
    <w:p w14:paraId="41EF29C2" w14:textId="77777777" w:rsidR="00B95C8B" w:rsidRPr="00B95C8B" w:rsidRDefault="00B95C8B" w:rsidP="00B95C8B">
      <w:pPr>
        <w:numPr>
          <w:ilvl w:val="0"/>
          <w:numId w:val="40"/>
        </w:numPr>
      </w:pPr>
      <w:r w:rsidRPr="00B95C8B">
        <w:t>Lower repair costs</w:t>
      </w:r>
    </w:p>
    <w:p w14:paraId="0F21D5E4" w14:textId="77777777" w:rsidR="00B95C8B" w:rsidRPr="00B95C8B" w:rsidRDefault="00B95C8B" w:rsidP="00B95C8B">
      <w:pPr>
        <w:numPr>
          <w:ilvl w:val="0"/>
          <w:numId w:val="40"/>
        </w:numPr>
      </w:pPr>
      <w:r w:rsidRPr="00B95C8B">
        <w:t>Improve customer satisfaction</w:t>
      </w:r>
    </w:p>
    <w:p w14:paraId="20173A36" w14:textId="77777777" w:rsidR="00B95C8B" w:rsidRPr="00B95C8B" w:rsidRDefault="00B95C8B" w:rsidP="00B95C8B">
      <w:r w:rsidRPr="00B95C8B">
        <w:pict w14:anchorId="03885FFE">
          <v:rect id="_x0000_i3237" style="width:0;height:1.5pt" o:hralign="center" o:hrstd="t" o:hr="t" fillcolor="#a0a0a0" stroked="f"/>
        </w:pict>
      </w:r>
    </w:p>
    <w:p w14:paraId="3620EDC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MAINTENANCE TYPES</w:t>
      </w:r>
    </w:p>
    <w:p w14:paraId="284FB68D" w14:textId="77777777" w:rsidR="00B95C8B" w:rsidRPr="00B95C8B" w:rsidRDefault="00B95C8B" w:rsidP="00B95C8B">
      <w:r w:rsidRPr="00B95C8B">
        <w:t>Preventive Maintenance</w:t>
      </w:r>
    </w:p>
    <w:p w14:paraId="151B1A57" w14:textId="77777777" w:rsidR="00B95C8B" w:rsidRPr="00B95C8B" w:rsidRDefault="00B95C8B" w:rsidP="00B95C8B">
      <w:r w:rsidRPr="00B95C8B">
        <w:t>Corrective Maintenance</w:t>
      </w:r>
    </w:p>
    <w:p w14:paraId="4BCE2A49" w14:textId="77777777" w:rsidR="00B95C8B" w:rsidRPr="00B95C8B" w:rsidRDefault="00B95C8B" w:rsidP="00B95C8B">
      <w:r w:rsidRPr="00B95C8B">
        <w:t>Emergency Maintenance</w:t>
      </w:r>
    </w:p>
    <w:p w14:paraId="3F391294" w14:textId="77777777" w:rsidR="00B95C8B" w:rsidRPr="00B95C8B" w:rsidRDefault="00B95C8B" w:rsidP="00B95C8B">
      <w:r w:rsidRPr="00B95C8B">
        <w:lastRenderedPageBreak/>
        <w:t>Scheduled Maintenance</w:t>
      </w:r>
    </w:p>
    <w:p w14:paraId="0B8A8C5D" w14:textId="77777777" w:rsidR="00B95C8B" w:rsidRPr="00B95C8B" w:rsidRDefault="00B95C8B" w:rsidP="00B95C8B">
      <w:r w:rsidRPr="00B95C8B">
        <w:t>Compliance Maintenance</w:t>
      </w:r>
    </w:p>
    <w:p w14:paraId="5D378208" w14:textId="77777777" w:rsidR="00B95C8B" w:rsidRPr="00B95C8B" w:rsidRDefault="00B95C8B" w:rsidP="00B95C8B">
      <w:r w:rsidRPr="00B95C8B">
        <w:t>Warranty Maintenance</w:t>
      </w:r>
    </w:p>
    <w:p w14:paraId="35845A3A" w14:textId="77777777" w:rsidR="00B95C8B" w:rsidRPr="00B95C8B" w:rsidRDefault="00B95C8B" w:rsidP="00B95C8B">
      <w:r w:rsidRPr="00B95C8B">
        <w:pict w14:anchorId="21D73AB0">
          <v:rect id="_x0000_i3238" style="width:0;height:1.5pt" o:hralign="center" o:hrstd="t" o:hr="t" fillcolor="#a0a0a0" stroked="f"/>
        </w:pict>
      </w:r>
    </w:p>
    <w:p w14:paraId="31863D6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MAINTENANCE LIFECYCLE</w:t>
      </w:r>
    </w:p>
    <w:p w14:paraId="05EFA76A" w14:textId="77777777" w:rsidR="00B95C8B" w:rsidRPr="00B95C8B" w:rsidRDefault="00B95C8B" w:rsidP="00B95C8B">
      <w:r w:rsidRPr="00B95C8B">
        <w:t>Open</w:t>
      </w:r>
      <w:r w:rsidRPr="00B95C8B">
        <w:br/>
        <w:t>↓</w:t>
      </w:r>
      <w:r w:rsidRPr="00B95C8B">
        <w:br/>
        <w:t>Assigned</w:t>
      </w:r>
      <w:r w:rsidRPr="00B95C8B">
        <w:br/>
        <w:t>↓</w:t>
      </w:r>
      <w:r w:rsidRPr="00B95C8B">
        <w:br/>
        <w:t>In Progress</w:t>
      </w:r>
      <w:r w:rsidRPr="00B95C8B">
        <w:br/>
        <w:t>↓</w:t>
      </w:r>
      <w:r w:rsidRPr="00B95C8B">
        <w:br/>
        <w:t>Waiting Parts</w:t>
      </w:r>
      <w:r w:rsidRPr="00B95C8B">
        <w:br/>
        <w:t>↓</w:t>
      </w:r>
      <w:r w:rsidRPr="00B95C8B">
        <w:br/>
        <w:t>Quality Review</w:t>
      </w:r>
      <w:r w:rsidRPr="00B95C8B">
        <w:br/>
        <w:t>↓</w:t>
      </w:r>
      <w:r w:rsidRPr="00B95C8B">
        <w:br/>
        <w:t>Completed</w:t>
      </w:r>
    </w:p>
    <w:p w14:paraId="55F64A0D" w14:textId="77777777" w:rsidR="00B95C8B" w:rsidRPr="00B95C8B" w:rsidRDefault="00B95C8B" w:rsidP="00B95C8B">
      <w:r w:rsidRPr="00B95C8B">
        <w:t>Alternative</w:t>
      </w:r>
    </w:p>
    <w:p w14:paraId="6483A592" w14:textId="77777777" w:rsidR="00B95C8B" w:rsidRPr="00B95C8B" w:rsidRDefault="00B95C8B" w:rsidP="00B95C8B">
      <w:r w:rsidRPr="00B95C8B">
        <w:t>Cancelled</w:t>
      </w:r>
    </w:p>
    <w:p w14:paraId="2973AB81" w14:textId="77777777" w:rsidR="00B95C8B" w:rsidRPr="00B95C8B" w:rsidRDefault="00B95C8B" w:rsidP="00B95C8B">
      <w:r w:rsidRPr="00B95C8B">
        <w:t>Rejected</w:t>
      </w:r>
    </w:p>
    <w:p w14:paraId="5587490E" w14:textId="77777777" w:rsidR="00B95C8B" w:rsidRPr="00B95C8B" w:rsidRDefault="00B95C8B" w:rsidP="00B95C8B">
      <w:r w:rsidRPr="00B95C8B">
        <w:pict w14:anchorId="58F33A3E">
          <v:rect id="_x0000_i3239" style="width:0;height:1.5pt" o:hralign="center" o:hrstd="t" o:hr="t" fillcolor="#a0a0a0" stroked="f"/>
        </w:pict>
      </w:r>
    </w:p>
    <w:p w14:paraId="420A8C1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PREVENTIVE MAINTENANCE WORKFLOW</w:t>
      </w:r>
    </w:p>
    <w:p w14:paraId="29ACCDFC" w14:textId="77777777" w:rsidR="00B95C8B" w:rsidRPr="00B95C8B" w:rsidRDefault="00B95C8B" w:rsidP="00B95C8B">
      <w:r w:rsidRPr="00B95C8B">
        <w:t>Asset Reaches Threshold</w:t>
      </w:r>
    </w:p>
    <w:p w14:paraId="6566F38B" w14:textId="77777777" w:rsidR="00B95C8B" w:rsidRPr="00B95C8B" w:rsidRDefault="00B95C8B" w:rsidP="00B95C8B">
      <w:r w:rsidRPr="00B95C8B">
        <w:t>Example:</w:t>
      </w:r>
    </w:p>
    <w:p w14:paraId="399A01C6" w14:textId="77777777" w:rsidR="00B95C8B" w:rsidRPr="00B95C8B" w:rsidRDefault="00B95C8B" w:rsidP="00B95C8B">
      <w:r w:rsidRPr="00B95C8B">
        <w:t>5000 KM</w:t>
      </w:r>
    </w:p>
    <w:p w14:paraId="6442E072" w14:textId="77777777" w:rsidR="00B95C8B" w:rsidRPr="00B95C8B" w:rsidRDefault="00B95C8B" w:rsidP="00B95C8B">
      <w:r w:rsidRPr="00B95C8B">
        <w:t>30 Days</w:t>
      </w:r>
    </w:p>
    <w:p w14:paraId="74A9553F" w14:textId="77777777" w:rsidR="00B95C8B" w:rsidRPr="00B95C8B" w:rsidRDefault="00B95C8B" w:rsidP="00B95C8B">
      <w:r w:rsidRPr="00B95C8B">
        <w:t>100 Engine Hours</w:t>
      </w:r>
    </w:p>
    <w:p w14:paraId="1F3837F1" w14:textId="77777777" w:rsidR="00B95C8B" w:rsidRPr="00B95C8B" w:rsidRDefault="00B95C8B" w:rsidP="00B95C8B">
      <w:r w:rsidRPr="00B95C8B">
        <w:t>↓</w:t>
      </w:r>
    </w:p>
    <w:p w14:paraId="4AC6DB50" w14:textId="77777777" w:rsidR="00B95C8B" w:rsidRPr="00B95C8B" w:rsidRDefault="00B95C8B" w:rsidP="00B95C8B">
      <w:r w:rsidRPr="00B95C8B">
        <w:t>Maintenance Request Generated</w:t>
      </w:r>
    </w:p>
    <w:p w14:paraId="49D85FD5" w14:textId="77777777" w:rsidR="00B95C8B" w:rsidRPr="00B95C8B" w:rsidRDefault="00B95C8B" w:rsidP="00B95C8B">
      <w:r w:rsidRPr="00B95C8B">
        <w:t>↓</w:t>
      </w:r>
    </w:p>
    <w:p w14:paraId="0CE14B12" w14:textId="77777777" w:rsidR="00B95C8B" w:rsidRPr="00B95C8B" w:rsidRDefault="00B95C8B" w:rsidP="00B95C8B">
      <w:r w:rsidRPr="00B95C8B">
        <w:lastRenderedPageBreak/>
        <w:t>Manager Approval</w:t>
      </w:r>
    </w:p>
    <w:p w14:paraId="3A09991A" w14:textId="77777777" w:rsidR="00B95C8B" w:rsidRPr="00B95C8B" w:rsidRDefault="00B95C8B" w:rsidP="00B95C8B">
      <w:r w:rsidRPr="00B95C8B">
        <w:t>↓</w:t>
      </w:r>
    </w:p>
    <w:p w14:paraId="1D4350B1" w14:textId="77777777" w:rsidR="00B95C8B" w:rsidRPr="00B95C8B" w:rsidRDefault="00B95C8B" w:rsidP="00B95C8B">
      <w:r w:rsidRPr="00B95C8B">
        <w:t>Work Order Created</w:t>
      </w:r>
    </w:p>
    <w:p w14:paraId="3A7B4C66" w14:textId="77777777" w:rsidR="00B95C8B" w:rsidRPr="00B95C8B" w:rsidRDefault="00B95C8B" w:rsidP="00B95C8B">
      <w:r w:rsidRPr="00B95C8B">
        <w:t>↓</w:t>
      </w:r>
    </w:p>
    <w:p w14:paraId="272EC471" w14:textId="77777777" w:rsidR="00B95C8B" w:rsidRPr="00B95C8B" w:rsidRDefault="00B95C8B" w:rsidP="00B95C8B">
      <w:r w:rsidRPr="00B95C8B">
        <w:t>Technician Assigned</w:t>
      </w:r>
    </w:p>
    <w:p w14:paraId="4832DF4B" w14:textId="77777777" w:rsidR="00B95C8B" w:rsidRPr="00B95C8B" w:rsidRDefault="00B95C8B" w:rsidP="00B95C8B">
      <w:r w:rsidRPr="00B95C8B">
        <w:t>↓</w:t>
      </w:r>
    </w:p>
    <w:p w14:paraId="62AD1B95" w14:textId="77777777" w:rsidR="00B95C8B" w:rsidRPr="00B95C8B" w:rsidRDefault="00B95C8B" w:rsidP="00B95C8B">
      <w:r w:rsidRPr="00B95C8B">
        <w:t>Maintenance Performed</w:t>
      </w:r>
    </w:p>
    <w:p w14:paraId="26080D14" w14:textId="77777777" w:rsidR="00B95C8B" w:rsidRPr="00B95C8B" w:rsidRDefault="00B95C8B" w:rsidP="00B95C8B">
      <w:r w:rsidRPr="00B95C8B">
        <w:t>↓</w:t>
      </w:r>
    </w:p>
    <w:p w14:paraId="1DEA8BF7" w14:textId="77777777" w:rsidR="00B95C8B" w:rsidRPr="00B95C8B" w:rsidRDefault="00B95C8B" w:rsidP="00B95C8B">
      <w:r w:rsidRPr="00B95C8B">
        <w:t>Inspection Completed</w:t>
      </w:r>
    </w:p>
    <w:p w14:paraId="4A083216" w14:textId="77777777" w:rsidR="00B95C8B" w:rsidRPr="00B95C8B" w:rsidRDefault="00B95C8B" w:rsidP="00B95C8B">
      <w:r w:rsidRPr="00B95C8B">
        <w:t>↓</w:t>
      </w:r>
    </w:p>
    <w:p w14:paraId="3776480A" w14:textId="77777777" w:rsidR="00B95C8B" w:rsidRPr="00B95C8B" w:rsidRDefault="00B95C8B" w:rsidP="00B95C8B">
      <w:r w:rsidRPr="00B95C8B">
        <w:t>Asset Returned To Service</w:t>
      </w:r>
    </w:p>
    <w:p w14:paraId="4FB67D80" w14:textId="77777777" w:rsidR="00B95C8B" w:rsidRPr="00B95C8B" w:rsidRDefault="00B95C8B" w:rsidP="00B95C8B">
      <w:r w:rsidRPr="00B95C8B">
        <w:pict w14:anchorId="060E413B">
          <v:rect id="_x0000_i3240" style="width:0;height:1.5pt" o:hralign="center" o:hrstd="t" o:hr="t" fillcolor="#a0a0a0" stroked="f"/>
        </w:pict>
      </w:r>
    </w:p>
    <w:p w14:paraId="26F9777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BREAKDOWN WORKFLOW</w:t>
      </w:r>
    </w:p>
    <w:p w14:paraId="4B699DAC" w14:textId="77777777" w:rsidR="00B95C8B" w:rsidRPr="00B95C8B" w:rsidRDefault="00B95C8B" w:rsidP="00B95C8B">
      <w:r w:rsidRPr="00B95C8B">
        <w:t>Driver Reports Issue</w:t>
      </w:r>
      <w:r w:rsidRPr="00B95C8B">
        <w:br/>
        <w:t>↓</w:t>
      </w:r>
      <w:r w:rsidRPr="00B95C8B">
        <w:br/>
        <w:t>Create Incident</w:t>
      </w:r>
      <w:r w:rsidRPr="00B95C8B">
        <w:br/>
        <w:t>↓</w:t>
      </w:r>
      <w:r w:rsidRPr="00B95C8B">
        <w:br/>
        <w:t>Assign Priority</w:t>
      </w:r>
      <w:r w:rsidRPr="00B95C8B">
        <w:br/>
        <w:t>↓</w:t>
      </w:r>
      <w:r w:rsidRPr="00B95C8B">
        <w:br/>
        <w:t>Create Work Order</w:t>
      </w:r>
      <w:r w:rsidRPr="00B95C8B">
        <w:br/>
        <w:t>↓</w:t>
      </w:r>
      <w:r w:rsidRPr="00B95C8B">
        <w:br/>
        <w:t>Assign Vendor</w:t>
      </w:r>
      <w:r w:rsidRPr="00B95C8B">
        <w:br/>
        <w:t>↓</w:t>
      </w:r>
      <w:r w:rsidRPr="00B95C8B">
        <w:br/>
        <w:t>Repair Completed</w:t>
      </w:r>
      <w:r w:rsidRPr="00B95C8B">
        <w:br/>
        <w:t>↓</w:t>
      </w:r>
      <w:r w:rsidRPr="00B95C8B">
        <w:br/>
        <w:t>Quality Check</w:t>
      </w:r>
      <w:r w:rsidRPr="00B95C8B">
        <w:br/>
        <w:t>↓</w:t>
      </w:r>
      <w:r w:rsidRPr="00B95C8B">
        <w:br/>
        <w:t>Close Incident</w:t>
      </w:r>
    </w:p>
    <w:p w14:paraId="2DD2B038" w14:textId="77777777" w:rsidR="00B95C8B" w:rsidRPr="00B95C8B" w:rsidRDefault="00B95C8B" w:rsidP="00B95C8B">
      <w:r w:rsidRPr="00B95C8B">
        <w:pict w14:anchorId="6BE92CB4">
          <v:rect id="_x0000_i3241" style="width:0;height:1.5pt" o:hralign="center" o:hrstd="t" o:hr="t" fillcolor="#a0a0a0" stroked="f"/>
        </w:pict>
      </w:r>
    </w:p>
    <w:p w14:paraId="06BF1AE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WORK ORDER SCREEN</w:t>
      </w:r>
    </w:p>
    <w:p w14:paraId="6C78D3FB" w14:textId="77777777" w:rsidR="00B95C8B" w:rsidRPr="00B95C8B" w:rsidRDefault="00B95C8B" w:rsidP="00B95C8B">
      <w:r w:rsidRPr="00B95C8B">
        <w:lastRenderedPageBreak/>
        <w:t>Route</w:t>
      </w:r>
    </w:p>
    <w:p w14:paraId="726934DF" w14:textId="77777777" w:rsidR="00B95C8B" w:rsidRPr="00B95C8B" w:rsidRDefault="00B95C8B" w:rsidP="00B95C8B">
      <w:r w:rsidRPr="00B95C8B">
        <w:t>/maintenance/work-orders</w:t>
      </w:r>
    </w:p>
    <w:p w14:paraId="491E5668" w14:textId="77777777" w:rsidR="00B95C8B" w:rsidRPr="00B95C8B" w:rsidRDefault="00B95C8B" w:rsidP="00B95C8B">
      <w:r w:rsidRPr="00B95C8B">
        <w:pict w14:anchorId="6B64DF0A">
          <v:rect id="_x0000_i3242" style="width:0;height:1.5pt" o:hralign="center" o:hrstd="t" o:hr="t" fillcolor="#a0a0a0" stroked="f"/>
        </w:pict>
      </w:r>
    </w:p>
    <w:p w14:paraId="2BE5B650" w14:textId="77777777" w:rsidR="00B95C8B" w:rsidRPr="00B95C8B" w:rsidRDefault="00B95C8B" w:rsidP="00B95C8B">
      <w:r w:rsidRPr="00B95C8B">
        <w:t>Columns</w:t>
      </w:r>
    </w:p>
    <w:p w14:paraId="268FEF6F" w14:textId="77777777" w:rsidR="00B95C8B" w:rsidRPr="00B95C8B" w:rsidRDefault="00B95C8B" w:rsidP="00B95C8B">
      <w:r w:rsidRPr="00B95C8B">
        <w:t>Work Order Number</w:t>
      </w:r>
    </w:p>
    <w:p w14:paraId="7AE13D07" w14:textId="77777777" w:rsidR="00B95C8B" w:rsidRPr="00B95C8B" w:rsidRDefault="00B95C8B" w:rsidP="00B95C8B">
      <w:r w:rsidRPr="00B95C8B">
        <w:t>Asset</w:t>
      </w:r>
    </w:p>
    <w:p w14:paraId="2DEF2F3A" w14:textId="77777777" w:rsidR="00B95C8B" w:rsidRPr="00B95C8B" w:rsidRDefault="00B95C8B" w:rsidP="00B95C8B">
      <w:r w:rsidRPr="00B95C8B">
        <w:t>Priority</w:t>
      </w:r>
    </w:p>
    <w:p w14:paraId="4BF39D4F" w14:textId="77777777" w:rsidR="00B95C8B" w:rsidRPr="00B95C8B" w:rsidRDefault="00B95C8B" w:rsidP="00B95C8B">
      <w:r w:rsidRPr="00B95C8B">
        <w:t>Vendor</w:t>
      </w:r>
    </w:p>
    <w:p w14:paraId="5BE6C659" w14:textId="77777777" w:rsidR="00B95C8B" w:rsidRPr="00B95C8B" w:rsidRDefault="00B95C8B" w:rsidP="00B95C8B">
      <w:r w:rsidRPr="00B95C8B">
        <w:t>Assigned Technician</w:t>
      </w:r>
    </w:p>
    <w:p w14:paraId="3F543EB1" w14:textId="77777777" w:rsidR="00B95C8B" w:rsidRPr="00B95C8B" w:rsidRDefault="00B95C8B" w:rsidP="00B95C8B">
      <w:r w:rsidRPr="00B95C8B">
        <w:t>Estimated Cost</w:t>
      </w:r>
    </w:p>
    <w:p w14:paraId="1DF5D788" w14:textId="77777777" w:rsidR="00B95C8B" w:rsidRPr="00B95C8B" w:rsidRDefault="00B95C8B" w:rsidP="00B95C8B">
      <w:r w:rsidRPr="00B95C8B">
        <w:t>Status</w:t>
      </w:r>
    </w:p>
    <w:p w14:paraId="7B5A3DF7" w14:textId="77777777" w:rsidR="00B95C8B" w:rsidRPr="00B95C8B" w:rsidRDefault="00B95C8B" w:rsidP="00B95C8B">
      <w:r w:rsidRPr="00B95C8B">
        <w:t>Due Date</w:t>
      </w:r>
    </w:p>
    <w:p w14:paraId="50082A76" w14:textId="77777777" w:rsidR="00B95C8B" w:rsidRPr="00B95C8B" w:rsidRDefault="00B95C8B" w:rsidP="00B95C8B">
      <w:r w:rsidRPr="00B95C8B">
        <w:pict w14:anchorId="17CD60F8">
          <v:rect id="_x0000_i3243" style="width:0;height:1.5pt" o:hralign="center" o:hrstd="t" o:hr="t" fillcolor="#a0a0a0" stroked="f"/>
        </w:pict>
      </w:r>
    </w:p>
    <w:p w14:paraId="6451C2E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MAINTENANCE DASHBOARD</w:t>
      </w:r>
    </w:p>
    <w:p w14:paraId="2FAF60E1" w14:textId="77777777" w:rsidR="00B95C8B" w:rsidRPr="00B95C8B" w:rsidRDefault="00B95C8B" w:rsidP="00B95C8B">
      <w:r w:rsidRPr="00B95C8B">
        <w:t>Widgets</w:t>
      </w:r>
    </w:p>
    <w:p w14:paraId="7624515B" w14:textId="77777777" w:rsidR="00B95C8B" w:rsidRPr="00B95C8B" w:rsidRDefault="00B95C8B" w:rsidP="00B95C8B">
      <w:r w:rsidRPr="00B95C8B">
        <w:t>Assets In Maintenance</w:t>
      </w:r>
    </w:p>
    <w:p w14:paraId="6A52040C" w14:textId="77777777" w:rsidR="00B95C8B" w:rsidRPr="00B95C8B" w:rsidRDefault="00B95C8B" w:rsidP="00B95C8B">
      <w:r w:rsidRPr="00B95C8B">
        <w:t>Overdue Work Orders</w:t>
      </w:r>
    </w:p>
    <w:p w14:paraId="67722117" w14:textId="77777777" w:rsidR="00B95C8B" w:rsidRPr="00B95C8B" w:rsidRDefault="00B95C8B" w:rsidP="00B95C8B">
      <w:r w:rsidRPr="00B95C8B">
        <w:t>Upcoming Services</w:t>
      </w:r>
    </w:p>
    <w:p w14:paraId="206C5C4E" w14:textId="77777777" w:rsidR="00B95C8B" w:rsidRPr="00B95C8B" w:rsidRDefault="00B95C8B" w:rsidP="00B95C8B">
      <w:r w:rsidRPr="00B95C8B">
        <w:t>Maintenance Cost This Month</w:t>
      </w:r>
    </w:p>
    <w:p w14:paraId="781DD3DB" w14:textId="77777777" w:rsidR="00B95C8B" w:rsidRPr="00B95C8B" w:rsidRDefault="00B95C8B" w:rsidP="00B95C8B">
      <w:r w:rsidRPr="00B95C8B">
        <w:t>Downtime Hours</w:t>
      </w:r>
    </w:p>
    <w:p w14:paraId="2B556941" w14:textId="77777777" w:rsidR="00B95C8B" w:rsidRPr="00B95C8B" w:rsidRDefault="00B95C8B" w:rsidP="00B95C8B">
      <w:r w:rsidRPr="00B95C8B">
        <w:t>Vendor Performance</w:t>
      </w:r>
    </w:p>
    <w:p w14:paraId="06B39D49" w14:textId="77777777" w:rsidR="00B95C8B" w:rsidRPr="00B95C8B" w:rsidRDefault="00B95C8B" w:rsidP="00B95C8B">
      <w:r w:rsidRPr="00B95C8B">
        <w:pict w14:anchorId="3D0DD7F2">
          <v:rect id="_x0000_i3244" style="width:0;height:1.5pt" o:hralign="center" o:hrstd="t" o:hr="t" fillcolor="#a0a0a0" stroked="f"/>
        </w:pict>
      </w:r>
    </w:p>
    <w:p w14:paraId="33A5B59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ASSET MAINTENANCE TAB</w:t>
      </w:r>
    </w:p>
    <w:p w14:paraId="7735156F" w14:textId="77777777" w:rsidR="00B95C8B" w:rsidRPr="00B95C8B" w:rsidRDefault="00B95C8B" w:rsidP="00B95C8B">
      <w:r w:rsidRPr="00B95C8B">
        <w:t>Tabs</w:t>
      </w:r>
    </w:p>
    <w:p w14:paraId="4A843584" w14:textId="77777777" w:rsidR="00B95C8B" w:rsidRPr="00B95C8B" w:rsidRDefault="00B95C8B" w:rsidP="00B95C8B">
      <w:r w:rsidRPr="00B95C8B">
        <w:t>Service History</w:t>
      </w:r>
    </w:p>
    <w:p w14:paraId="4D05DBE6" w14:textId="77777777" w:rsidR="00B95C8B" w:rsidRPr="00B95C8B" w:rsidRDefault="00B95C8B" w:rsidP="00B95C8B">
      <w:r w:rsidRPr="00B95C8B">
        <w:t>Work Orders</w:t>
      </w:r>
    </w:p>
    <w:p w14:paraId="74D1E350" w14:textId="77777777" w:rsidR="00B95C8B" w:rsidRPr="00B95C8B" w:rsidRDefault="00B95C8B" w:rsidP="00B95C8B">
      <w:r w:rsidRPr="00B95C8B">
        <w:lastRenderedPageBreak/>
        <w:t>Parts</w:t>
      </w:r>
    </w:p>
    <w:p w14:paraId="330A6F52" w14:textId="77777777" w:rsidR="00B95C8B" w:rsidRPr="00B95C8B" w:rsidRDefault="00B95C8B" w:rsidP="00B95C8B">
      <w:r w:rsidRPr="00B95C8B">
        <w:t>Expenses</w:t>
      </w:r>
    </w:p>
    <w:p w14:paraId="325D6EFD" w14:textId="77777777" w:rsidR="00B95C8B" w:rsidRPr="00B95C8B" w:rsidRDefault="00B95C8B" w:rsidP="00B95C8B">
      <w:r w:rsidRPr="00B95C8B">
        <w:t>Warranty</w:t>
      </w:r>
    </w:p>
    <w:p w14:paraId="45779D5A" w14:textId="77777777" w:rsidR="00B95C8B" w:rsidRPr="00B95C8B" w:rsidRDefault="00B95C8B" w:rsidP="00B95C8B">
      <w:r w:rsidRPr="00B95C8B">
        <w:t>Upcoming Services</w:t>
      </w:r>
    </w:p>
    <w:p w14:paraId="18DC5D70" w14:textId="77777777" w:rsidR="00B95C8B" w:rsidRPr="00B95C8B" w:rsidRDefault="00B95C8B" w:rsidP="00B95C8B">
      <w:r w:rsidRPr="00B95C8B">
        <w:t>Audit</w:t>
      </w:r>
    </w:p>
    <w:p w14:paraId="58F96010" w14:textId="77777777" w:rsidR="00B95C8B" w:rsidRPr="00B95C8B" w:rsidRDefault="00B95C8B" w:rsidP="00B95C8B">
      <w:r w:rsidRPr="00B95C8B">
        <w:pict w14:anchorId="57222E30">
          <v:rect id="_x0000_i3245" style="width:0;height:1.5pt" o:hralign="center" o:hrstd="t" o:hr="t" fillcolor="#a0a0a0" stroked="f"/>
        </w:pict>
      </w:r>
    </w:p>
    <w:p w14:paraId="71E71F8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15</w:t>
      </w:r>
    </w:p>
    <w:p w14:paraId="4AB05B9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COMPLIANCE DOMAIN</w:t>
      </w:r>
    </w:p>
    <w:p w14:paraId="6AB6DE36" w14:textId="77777777" w:rsidR="00B95C8B" w:rsidRPr="00B95C8B" w:rsidRDefault="00B95C8B" w:rsidP="00B95C8B">
      <w:r w:rsidRPr="00B95C8B">
        <w:pict w14:anchorId="5552C805">
          <v:rect id="_x0000_i3246" style="width:0;height:1.5pt" o:hralign="center" o:hrstd="t" o:hr="t" fillcolor="#a0a0a0" stroked="f"/>
        </w:pict>
      </w:r>
    </w:p>
    <w:p w14:paraId="0477B17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7EDFA84C" w14:textId="77777777" w:rsidR="00B95C8B" w:rsidRPr="00B95C8B" w:rsidRDefault="00B95C8B" w:rsidP="00B95C8B">
      <w:r w:rsidRPr="00B95C8B">
        <w:t>Ensure every asset meets legal and regulatory requirements in every country.</w:t>
      </w:r>
    </w:p>
    <w:p w14:paraId="654860CC" w14:textId="77777777" w:rsidR="00B95C8B" w:rsidRPr="00B95C8B" w:rsidRDefault="00B95C8B" w:rsidP="00B95C8B">
      <w:r w:rsidRPr="00B95C8B">
        <w:pict w14:anchorId="63D046D3">
          <v:rect id="_x0000_i3247" style="width:0;height:1.5pt" o:hralign="center" o:hrstd="t" o:hr="t" fillcolor="#a0a0a0" stroked="f"/>
        </w:pict>
      </w:r>
    </w:p>
    <w:p w14:paraId="24B64F3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COMPLIANCE TYPES</w:t>
      </w:r>
    </w:p>
    <w:p w14:paraId="010AF543" w14:textId="77777777" w:rsidR="00B95C8B" w:rsidRPr="00B95C8B" w:rsidRDefault="00B95C8B" w:rsidP="00B95C8B">
      <w:r w:rsidRPr="00B95C8B">
        <w:t>Vehicle Registration</w:t>
      </w:r>
    </w:p>
    <w:p w14:paraId="1C6FC8DC" w14:textId="77777777" w:rsidR="00B95C8B" w:rsidRPr="00B95C8B" w:rsidRDefault="00B95C8B" w:rsidP="00B95C8B">
      <w:r w:rsidRPr="00B95C8B">
        <w:t>Insurance</w:t>
      </w:r>
    </w:p>
    <w:p w14:paraId="07795846" w14:textId="77777777" w:rsidR="00B95C8B" w:rsidRPr="00B95C8B" w:rsidRDefault="00B95C8B" w:rsidP="00B95C8B">
      <w:r w:rsidRPr="00B95C8B">
        <w:t>Roadworthy</w:t>
      </w:r>
    </w:p>
    <w:p w14:paraId="553C24D2" w14:textId="77777777" w:rsidR="00B95C8B" w:rsidRPr="00B95C8B" w:rsidRDefault="00B95C8B" w:rsidP="00B95C8B">
      <w:r w:rsidRPr="00B95C8B">
        <w:t>MOT</w:t>
      </w:r>
    </w:p>
    <w:p w14:paraId="7F5D74FF" w14:textId="77777777" w:rsidR="00B95C8B" w:rsidRPr="00B95C8B" w:rsidRDefault="00B95C8B" w:rsidP="00B95C8B">
      <w:r w:rsidRPr="00B95C8B">
        <w:t>WOF</w:t>
      </w:r>
    </w:p>
    <w:p w14:paraId="3F5E67F4" w14:textId="77777777" w:rsidR="00B95C8B" w:rsidRPr="00B95C8B" w:rsidRDefault="00B95C8B" w:rsidP="00B95C8B">
      <w:r w:rsidRPr="00B95C8B">
        <w:t>Inspection Certificates</w:t>
      </w:r>
    </w:p>
    <w:p w14:paraId="23C6C54C" w14:textId="77777777" w:rsidR="00B95C8B" w:rsidRPr="00B95C8B" w:rsidRDefault="00B95C8B" w:rsidP="00B95C8B">
      <w:r w:rsidRPr="00B95C8B">
        <w:t>Emission Certificates</w:t>
      </w:r>
    </w:p>
    <w:p w14:paraId="1B8BBD4B" w14:textId="77777777" w:rsidR="00B95C8B" w:rsidRPr="00B95C8B" w:rsidRDefault="00B95C8B" w:rsidP="00B95C8B">
      <w:r w:rsidRPr="00B95C8B">
        <w:t>Permit Renewals</w:t>
      </w:r>
    </w:p>
    <w:p w14:paraId="5AE9A110" w14:textId="77777777" w:rsidR="00B95C8B" w:rsidRPr="00B95C8B" w:rsidRDefault="00B95C8B" w:rsidP="00B95C8B">
      <w:r w:rsidRPr="00B95C8B">
        <w:t>Custom Compliance</w:t>
      </w:r>
    </w:p>
    <w:p w14:paraId="4FD4D334" w14:textId="77777777" w:rsidR="00B95C8B" w:rsidRPr="00B95C8B" w:rsidRDefault="00B95C8B" w:rsidP="00B95C8B">
      <w:r w:rsidRPr="00B95C8B">
        <w:pict w14:anchorId="4839F2C8">
          <v:rect id="_x0000_i3248" style="width:0;height:1.5pt" o:hralign="center" o:hrstd="t" o:hr="t" fillcolor="#a0a0a0" stroked="f"/>
        </w:pict>
      </w:r>
    </w:p>
    <w:p w14:paraId="32B75D6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COMPLIANCE WORKFLOW</w:t>
      </w:r>
    </w:p>
    <w:p w14:paraId="3F877816" w14:textId="77777777" w:rsidR="00B95C8B" w:rsidRPr="00B95C8B" w:rsidRDefault="00B95C8B" w:rsidP="00B95C8B">
      <w:r w:rsidRPr="00B95C8B">
        <w:t>Compliance Created</w:t>
      </w:r>
      <w:r w:rsidRPr="00B95C8B">
        <w:br/>
        <w:t>↓</w:t>
      </w:r>
      <w:r w:rsidRPr="00B95C8B">
        <w:br/>
        <w:t>Assign Expiry Date</w:t>
      </w:r>
      <w:r w:rsidRPr="00B95C8B">
        <w:br/>
      </w:r>
      <w:r w:rsidRPr="00B95C8B">
        <w:lastRenderedPageBreak/>
        <w:t>↓</w:t>
      </w:r>
      <w:r w:rsidRPr="00B95C8B">
        <w:br/>
        <w:t>Monitor Expiry</w:t>
      </w:r>
      <w:r w:rsidRPr="00B95C8B">
        <w:br/>
        <w:t>↓</w:t>
      </w:r>
      <w:r w:rsidRPr="00B95C8B">
        <w:br/>
        <w:t>Generate Reminder</w:t>
      </w:r>
      <w:r w:rsidRPr="00B95C8B">
        <w:br/>
        <w:t>↓</w:t>
      </w:r>
      <w:r w:rsidRPr="00B95C8B">
        <w:br/>
        <w:t>Create Task</w:t>
      </w:r>
      <w:r w:rsidRPr="00B95C8B">
        <w:br/>
        <w:t>↓</w:t>
      </w:r>
      <w:r w:rsidRPr="00B95C8B">
        <w:br/>
        <w:t>Renew Compliance</w:t>
      </w:r>
      <w:r w:rsidRPr="00B95C8B">
        <w:br/>
        <w:t>↓</w:t>
      </w:r>
      <w:r w:rsidRPr="00B95C8B">
        <w:br/>
        <w:t>Store Certificate</w:t>
      </w:r>
    </w:p>
    <w:p w14:paraId="4B16AFE5" w14:textId="77777777" w:rsidR="00B95C8B" w:rsidRPr="00B95C8B" w:rsidRDefault="00B95C8B" w:rsidP="00B95C8B">
      <w:r w:rsidRPr="00B95C8B">
        <w:pict w14:anchorId="7223AC3C">
          <v:rect id="_x0000_i3249" style="width:0;height:1.5pt" o:hralign="center" o:hrstd="t" o:hr="t" fillcolor="#a0a0a0" stroked="f"/>
        </w:pict>
      </w:r>
    </w:p>
    <w:p w14:paraId="4066BE1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COMPLIANCE DASHBOARD</w:t>
      </w:r>
    </w:p>
    <w:p w14:paraId="4097EA73" w14:textId="77777777" w:rsidR="00B95C8B" w:rsidRPr="00B95C8B" w:rsidRDefault="00B95C8B" w:rsidP="00B95C8B">
      <w:r w:rsidRPr="00B95C8B">
        <w:t>Widgets</w:t>
      </w:r>
    </w:p>
    <w:p w14:paraId="1F0A130C" w14:textId="77777777" w:rsidR="00B95C8B" w:rsidRPr="00B95C8B" w:rsidRDefault="00B95C8B" w:rsidP="00B95C8B">
      <w:r w:rsidRPr="00B95C8B">
        <w:t>Expiring This Week</w:t>
      </w:r>
    </w:p>
    <w:p w14:paraId="608981F5" w14:textId="77777777" w:rsidR="00B95C8B" w:rsidRPr="00B95C8B" w:rsidRDefault="00B95C8B" w:rsidP="00B95C8B">
      <w:r w:rsidRPr="00B95C8B">
        <w:t>Expiring This Month</w:t>
      </w:r>
    </w:p>
    <w:p w14:paraId="164B829A" w14:textId="77777777" w:rsidR="00B95C8B" w:rsidRPr="00B95C8B" w:rsidRDefault="00B95C8B" w:rsidP="00B95C8B">
      <w:r w:rsidRPr="00B95C8B">
        <w:t>Expired Items</w:t>
      </w:r>
    </w:p>
    <w:p w14:paraId="69DE0551" w14:textId="77777777" w:rsidR="00B95C8B" w:rsidRPr="00B95C8B" w:rsidRDefault="00B95C8B" w:rsidP="00B95C8B">
      <w:r w:rsidRPr="00B95C8B">
        <w:t>Insurance Expiry</w:t>
      </w:r>
    </w:p>
    <w:p w14:paraId="057ED72F" w14:textId="77777777" w:rsidR="00B95C8B" w:rsidRPr="00B95C8B" w:rsidRDefault="00B95C8B" w:rsidP="00B95C8B">
      <w:r w:rsidRPr="00B95C8B">
        <w:t>Registration Expiry</w:t>
      </w:r>
    </w:p>
    <w:p w14:paraId="6E11E8FC" w14:textId="77777777" w:rsidR="00B95C8B" w:rsidRPr="00B95C8B" w:rsidRDefault="00B95C8B" w:rsidP="00B95C8B">
      <w:r w:rsidRPr="00B95C8B">
        <w:t>Compliance Score</w:t>
      </w:r>
    </w:p>
    <w:p w14:paraId="4023ED41" w14:textId="77777777" w:rsidR="00B95C8B" w:rsidRPr="00B95C8B" w:rsidRDefault="00B95C8B" w:rsidP="00B95C8B">
      <w:r w:rsidRPr="00B95C8B">
        <w:pict w14:anchorId="5D9361DF">
          <v:rect id="_x0000_i3250" style="width:0;height:1.5pt" o:hralign="center" o:hrstd="t" o:hr="t" fillcolor="#a0a0a0" stroked="f"/>
        </w:pict>
      </w:r>
    </w:p>
    <w:p w14:paraId="3D51AB0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COMPLIANCE STATUS</w:t>
      </w:r>
    </w:p>
    <w:p w14:paraId="011C2D21" w14:textId="77777777" w:rsidR="00B95C8B" w:rsidRPr="00B95C8B" w:rsidRDefault="00B95C8B" w:rsidP="00B95C8B">
      <w:r w:rsidRPr="00B95C8B">
        <w:t>Valid</w:t>
      </w:r>
    </w:p>
    <w:p w14:paraId="30FBF3D3" w14:textId="77777777" w:rsidR="00B95C8B" w:rsidRPr="00B95C8B" w:rsidRDefault="00B95C8B" w:rsidP="00B95C8B">
      <w:r w:rsidRPr="00B95C8B">
        <w:t>Expiring Soon</w:t>
      </w:r>
    </w:p>
    <w:p w14:paraId="4CC5BF44" w14:textId="77777777" w:rsidR="00B95C8B" w:rsidRPr="00B95C8B" w:rsidRDefault="00B95C8B" w:rsidP="00B95C8B">
      <w:r w:rsidRPr="00B95C8B">
        <w:t>Expired</w:t>
      </w:r>
    </w:p>
    <w:p w14:paraId="59478255" w14:textId="77777777" w:rsidR="00B95C8B" w:rsidRPr="00B95C8B" w:rsidRDefault="00B95C8B" w:rsidP="00B95C8B">
      <w:r w:rsidRPr="00B95C8B">
        <w:t>Suspended</w:t>
      </w:r>
    </w:p>
    <w:p w14:paraId="275FEB52" w14:textId="77777777" w:rsidR="00B95C8B" w:rsidRPr="00B95C8B" w:rsidRDefault="00B95C8B" w:rsidP="00B95C8B">
      <w:r w:rsidRPr="00B95C8B">
        <w:t>Renewed</w:t>
      </w:r>
    </w:p>
    <w:p w14:paraId="25D3669B" w14:textId="77777777" w:rsidR="00B95C8B" w:rsidRPr="00B95C8B" w:rsidRDefault="00B95C8B" w:rsidP="00B95C8B">
      <w:r w:rsidRPr="00B95C8B">
        <w:pict w14:anchorId="7A1E8D63">
          <v:rect id="_x0000_i3251" style="width:0;height:1.5pt" o:hralign="center" o:hrstd="t" o:hr="t" fillcolor="#a0a0a0" stroked="f"/>
        </w:pict>
      </w:r>
    </w:p>
    <w:p w14:paraId="3A141C8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COMPLIANCE ALERT ENGINE</w:t>
      </w:r>
    </w:p>
    <w:p w14:paraId="3097472D" w14:textId="77777777" w:rsidR="00B95C8B" w:rsidRPr="00B95C8B" w:rsidRDefault="00B95C8B" w:rsidP="00B95C8B">
      <w:r w:rsidRPr="00B95C8B">
        <w:t>90 Days Before</w:t>
      </w:r>
    </w:p>
    <w:p w14:paraId="369264E9" w14:textId="77777777" w:rsidR="00B95C8B" w:rsidRPr="00B95C8B" w:rsidRDefault="00B95C8B" w:rsidP="00B95C8B">
      <w:r w:rsidRPr="00B95C8B">
        <w:lastRenderedPageBreak/>
        <w:t>60 Days Before</w:t>
      </w:r>
    </w:p>
    <w:p w14:paraId="29361723" w14:textId="77777777" w:rsidR="00B95C8B" w:rsidRPr="00B95C8B" w:rsidRDefault="00B95C8B" w:rsidP="00B95C8B">
      <w:r w:rsidRPr="00B95C8B">
        <w:t>30 Days Before</w:t>
      </w:r>
    </w:p>
    <w:p w14:paraId="1B22610D" w14:textId="77777777" w:rsidR="00B95C8B" w:rsidRPr="00B95C8B" w:rsidRDefault="00B95C8B" w:rsidP="00B95C8B">
      <w:r w:rsidRPr="00B95C8B">
        <w:t>7 Days Before</w:t>
      </w:r>
    </w:p>
    <w:p w14:paraId="10F1E034" w14:textId="77777777" w:rsidR="00B95C8B" w:rsidRPr="00B95C8B" w:rsidRDefault="00B95C8B" w:rsidP="00B95C8B">
      <w:r w:rsidRPr="00B95C8B">
        <w:t>1 Day Before</w:t>
      </w:r>
    </w:p>
    <w:p w14:paraId="2A32F260" w14:textId="77777777" w:rsidR="00B95C8B" w:rsidRPr="00B95C8B" w:rsidRDefault="00B95C8B" w:rsidP="00B95C8B">
      <w:r w:rsidRPr="00B95C8B">
        <w:t>Expired</w:t>
      </w:r>
    </w:p>
    <w:p w14:paraId="7F890B49" w14:textId="77777777" w:rsidR="00B95C8B" w:rsidRPr="00B95C8B" w:rsidRDefault="00B95C8B" w:rsidP="00B95C8B">
      <w:r w:rsidRPr="00B95C8B">
        <w:pict w14:anchorId="012305F5">
          <v:rect id="_x0000_i3252" style="width:0;height:1.5pt" o:hralign="center" o:hrstd="t" o:hr="t" fillcolor="#a0a0a0" stroked="f"/>
        </w:pict>
      </w:r>
    </w:p>
    <w:p w14:paraId="4782FB7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COMPLIANCE SCREEN</w:t>
      </w:r>
    </w:p>
    <w:p w14:paraId="06F6A994" w14:textId="77777777" w:rsidR="00B95C8B" w:rsidRPr="00B95C8B" w:rsidRDefault="00B95C8B" w:rsidP="00B95C8B">
      <w:r w:rsidRPr="00B95C8B">
        <w:t>Route</w:t>
      </w:r>
    </w:p>
    <w:p w14:paraId="3FD44AF6" w14:textId="77777777" w:rsidR="00B95C8B" w:rsidRPr="00B95C8B" w:rsidRDefault="00B95C8B" w:rsidP="00B95C8B">
      <w:r w:rsidRPr="00B95C8B">
        <w:t>/compliance</w:t>
      </w:r>
    </w:p>
    <w:p w14:paraId="4E4CA20C" w14:textId="77777777" w:rsidR="00B95C8B" w:rsidRPr="00B95C8B" w:rsidRDefault="00B95C8B" w:rsidP="00B95C8B">
      <w:r w:rsidRPr="00B95C8B">
        <w:pict w14:anchorId="37A82633">
          <v:rect id="_x0000_i3253" style="width:0;height:1.5pt" o:hralign="center" o:hrstd="t" o:hr="t" fillcolor="#a0a0a0" stroked="f"/>
        </w:pict>
      </w:r>
    </w:p>
    <w:p w14:paraId="6CF188AA" w14:textId="77777777" w:rsidR="00B95C8B" w:rsidRPr="00B95C8B" w:rsidRDefault="00B95C8B" w:rsidP="00B95C8B">
      <w:r w:rsidRPr="00B95C8B">
        <w:t>Filters</w:t>
      </w:r>
    </w:p>
    <w:p w14:paraId="0914C797" w14:textId="77777777" w:rsidR="00B95C8B" w:rsidRPr="00B95C8B" w:rsidRDefault="00B95C8B" w:rsidP="00B95C8B">
      <w:r w:rsidRPr="00B95C8B">
        <w:t>Asset</w:t>
      </w:r>
    </w:p>
    <w:p w14:paraId="7D3999A2" w14:textId="77777777" w:rsidR="00B95C8B" w:rsidRPr="00B95C8B" w:rsidRDefault="00B95C8B" w:rsidP="00B95C8B">
      <w:r w:rsidRPr="00B95C8B">
        <w:t>Compliance Type</w:t>
      </w:r>
    </w:p>
    <w:p w14:paraId="25C7DB62" w14:textId="77777777" w:rsidR="00B95C8B" w:rsidRPr="00B95C8B" w:rsidRDefault="00B95C8B" w:rsidP="00B95C8B">
      <w:r w:rsidRPr="00B95C8B">
        <w:t>Expiry Date</w:t>
      </w:r>
    </w:p>
    <w:p w14:paraId="7F37F811" w14:textId="77777777" w:rsidR="00B95C8B" w:rsidRPr="00B95C8B" w:rsidRDefault="00B95C8B" w:rsidP="00B95C8B">
      <w:r w:rsidRPr="00B95C8B">
        <w:t>Status</w:t>
      </w:r>
    </w:p>
    <w:p w14:paraId="2134B098" w14:textId="77777777" w:rsidR="00B95C8B" w:rsidRPr="00B95C8B" w:rsidRDefault="00B95C8B" w:rsidP="00B95C8B">
      <w:r w:rsidRPr="00B95C8B">
        <w:t>Branch</w:t>
      </w:r>
    </w:p>
    <w:p w14:paraId="7D6779FA" w14:textId="77777777" w:rsidR="00B95C8B" w:rsidRPr="00B95C8B" w:rsidRDefault="00B95C8B" w:rsidP="00B95C8B">
      <w:r w:rsidRPr="00B95C8B">
        <w:pict w14:anchorId="48CE5416">
          <v:rect id="_x0000_i3254" style="width:0;height:1.5pt" o:hralign="center" o:hrstd="t" o:hr="t" fillcolor="#a0a0a0" stroked="f"/>
        </w:pict>
      </w:r>
    </w:p>
    <w:p w14:paraId="05BF65F5" w14:textId="77777777" w:rsidR="00B95C8B" w:rsidRPr="00B95C8B" w:rsidRDefault="00B95C8B" w:rsidP="00B95C8B">
      <w:r w:rsidRPr="00B95C8B">
        <w:t>Columns</w:t>
      </w:r>
    </w:p>
    <w:p w14:paraId="1AB71E7B" w14:textId="77777777" w:rsidR="00B95C8B" w:rsidRPr="00B95C8B" w:rsidRDefault="00B95C8B" w:rsidP="00B95C8B">
      <w:r w:rsidRPr="00B95C8B">
        <w:t>Asset</w:t>
      </w:r>
    </w:p>
    <w:p w14:paraId="7E190A2E" w14:textId="77777777" w:rsidR="00B95C8B" w:rsidRPr="00B95C8B" w:rsidRDefault="00B95C8B" w:rsidP="00B95C8B">
      <w:r w:rsidRPr="00B95C8B">
        <w:t>Compliance Type</w:t>
      </w:r>
    </w:p>
    <w:p w14:paraId="21A87B14" w14:textId="77777777" w:rsidR="00B95C8B" w:rsidRPr="00B95C8B" w:rsidRDefault="00B95C8B" w:rsidP="00B95C8B">
      <w:r w:rsidRPr="00B95C8B">
        <w:t>Issue Date</w:t>
      </w:r>
    </w:p>
    <w:p w14:paraId="57866530" w14:textId="77777777" w:rsidR="00B95C8B" w:rsidRPr="00B95C8B" w:rsidRDefault="00B95C8B" w:rsidP="00B95C8B">
      <w:r w:rsidRPr="00B95C8B">
        <w:t>Expiry Date</w:t>
      </w:r>
    </w:p>
    <w:p w14:paraId="59E4C1BF" w14:textId="77777777" w:rsidR="00B95C8B" w:rsidRPr="00B95C8B" w:rsidRDefault="00B95C8B" w:rsidP="00B95C8B">
      <w:r w:rsidRPr="00B95C8B">
        <w:t>Status</w:t>
      </w:r>
    </w:p>
    <w:p w14:paraId="37E99806" w14:textId="77777777" w:rsidR="00B95C8B" w:rsidRPr="00B95C8B" w:rsidRDefault="00B95C8B" w:rsidP="00B95C8B">
      <w:r w:rsidRPr="00B95C8B">
        <w:t>Renewal Cost</w:t>
      </w:r>
    </w:p>
    <w:p w14:paraId="1779FDA4" w14:textId="77777777" w:rsidR="00B95C8B" w:rsidRPr="00B95C8B" w:rsidRDefault="00B95C8B" w:rsidP="00B95C8B">
      <w:r w:rsidRPr="00B95C8B">
        <w:pict w14:anchorId="2E7CA1F7">
          <v:rect id="_x0000_i3255" style="width:0;height:1.5pt" o:hralign="center" o:hrstd="t" o:hr="t" fillcolor="#a0a0a0" stroked="f"/>
        </w:pict>
      </w:r>
    </w:p>
    <w:p w14:paraId="3E043FC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16</w:t>
      </w:r>
    </w:p>
    <w:p w14:paraId="440FFF9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COLLECTIONS DOMAIN</w:t>
      </w:r>
    </w:p>
    <w:p w14:paraId="34CD7AE8" w14:textId="77777777" w:rsidR="00B95C8B" w:rsidRPr="00B95C8B" w:rsidRDefault="00B95C8B" w:rsidP="00B95C8B">
      <w:r w:rsidRPr="00B95C8B">
        <w:pict w14:anchorId="7E5E4FA0">
          <v:rect id="_x0000_i3256" style="width:0;height:1.5pt" o:hralign="center" o:hrstd="t" o:hr="t" fillcolor="#a0a0a0" stroked="f"/>
        </w:pict>
      </w:r>
    </w:p>
    <w:p w14:paraId="49F0E674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39C5D79E" w14:textId="77777777" w:rsidR="00B95C8B" w:rsidRPr="00B95C8B" w:rsidRDefault="00B95C8B" w:rsidP="00B95C8B">
      <w:r w:rsidRPr="00B95C8B">
        <w:t>Reduce bad debt and recover overdue payments.</w:t>
      </w:r>
    </w:p>
    <w:p w14:paraId="75ED9C51" w14:textId="77777777" w:rsidR="00B95C8B" w:rsidRPr="00B95C8B" w:rsidRDefault="00B95C8B" w:rsidP="00B95C8B">
      <w:r w:rsidRPr="00B95C8B">
        <w:pict w14:anchorId="0321B799">
          <v:rect id="_x0000_i3257" style="width:0;height:1.5pt" o:hralign="center" o:hrstd="t" o:hr="t" fillcolor="#a0a0a0" stroked="f"/>
        </w:pict>
      </w:r>
    </w:p>
    <w:p w14:paraId="3792BA0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COLLECTION CASE CREATION</w:t>
      </w:r>
    </w:p>
    <w:p w14:paraId="12F84A7C" w14:textId="77777777" w:rsidR="00B95C8B" w:rsidRPr="00B95C8B" w:rsidRDefault="00B95C8B" w:rsidP="00B95C8B">
      <w:r w:rsidRPr="00B95C8B">
        <w:t>Invoice Becomes Overdue</w:t>
      </w:r>
      <w:r w:rsidRPr="00B95C8B">
        <w:br/>
        <w:t>↓</w:t>
      </w:r>
      <w:r w:rsidRPr="00B95C8B">
        <w:br/>
        <w:t>System Creates Collection Case</w:t>
      </w:r>
      <w:r w:rsidRPr="00B95C8B">
        <w:br/>
        <w:t>↓</w:t>
      </w:r>
      <w:r w:rsidRPr="00B95C8B">
        <w:br/>
        <w:t>Assign Collections Officer</w:t>
      </w:r>
      <w:r w:rsidRPr="00B95C8B">
        <w:br/>
        <w:t>↓</w:t>
      </w:r>
      <w:r w:rsidRPr="00B95C8B">
        <w:br/>
        <w:t>Begin Recovery Process</w:t>
      </w:r>
    </w:p>
    <w:p w14:paraId="5A4E2EA4" w14:textId="77777777" w:rsidR="00B95C8B" w:rsidRPr="00B95C8B" w:rsidRDefault="00B95C8B" w:rsidP="00B95C8B">
      <w:r w:rsidRPr="00B95C8B">
        <w:pict w14:anchorId="3F8D0F78">
          <v:rect id="_x0000_i3258" style="width:0;height:1.5pt" o:hralign="center" o:hrstd="t" o:hr="t" fillcolor="#a0a0a0" stroked="f"/>
        </w:pict>
      </w:r>
    </w:p>
    <w:p w14:paraId="0460413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COLLECTION STAGES</w:t>
      </w:r>
    </w:p>
    <w:p w14:paraId="7BB39E11" w14:textId="77777777" w:rsidR="00B95C8B" w:rsidRPr="00B95C8B" w:rsidRDefault="00B95C8B" w:rsidP="00B95C8B">
      <w:r w:rsidRPr="00B95C8B">
        <w:t>Stage 1</w:t>
      </w:r>
    </w:p>
    <w:p w14:paraId="34C3FB5F" w14:textId="77777777" w:rsidR="00B95C8B" w:rsidRPr="00B95C8B" w:rsidRDefault="00B95C8B" w:rsidP="00B95C8B">
      <w:r w:rsidRPr="00B95C8B">
        <w:t>Friendly Reminder</w:t>
      </w:r>
    </w:p>
    <w:p w14:paraId="5D8F3577" w14:textId="77777777" w:rsidR="00B95C8B" w:rsidRPr="00B95C8B" w:rsidRDefault="00B95C8B" w:rsidP="00B95C8B">
      <w:r w:rsidRPr="00B95C8B">
        <w:pict w14:anchorId="219752DA">
          <v:rect id="_x0000_i3259" style="width:0;height:1.5pt" o:hralign="center" o:hrstd="t" o:hr="t" fillcolor="#a0a0a0" stroked="f"/>
        </w:pict>
      </w:r>
    </w:p>
    <w:p w14:paraId="5A02FAC8" w14:textId="77777777" w:rsidR="00B95C8B" w:rsidRPr="00B95C8B" w:rsidRDefault="00B95C8B" w:rsidP="00B95C8B">
      <w:r w:rsidRPr="00B95C8B">
        <w:t>Stage 2</w:t>
      </w:r>
    </w:p>
    <w:p w14:paraId="3F5BC1B8" w14:textId="77777777" w:rsidR="00B95C8B" w:rsidRPr="00B95C8B" w:rsidRDefault="00B95C8B" w:rsidP="00B95C8B">
      <w:r w:rsidRPr="00B95C8B">
        <w:t>Payment Follow Up</w:t>
      </w:r>
    </w:p>
    <w:p w14:paraId="3E237B5F" w14:textId="77777777" w:rsidR="00B95C8B" w:rsidRPr="00B95C8B" w:rsidRDefault="00B95C8B" w:rsidP="00B95C8B">
      <w:r w:rsidRPr="00B95C8B">
        <w:pict w14:anchorId="45524106">
          <v:rect id="_x0000_i3260" style="width:0;height:1.5pt" o:hralign="center" o:hrstd="t" o:hr="t" fillcolor="#a0a0a0" stroked="f"/>
        </w:pict>
      </w:r>
    </w:p>
    <w:p w14:paraId="7240C8F2" w14:textId="77777777" w:rsidR="00B95C8B" w:rsidRPr="00B95C8B" w:rsidRDefault="00B95C8B" w:rsidP="00B95C8B">
      <w:r w:rsidRPr="00B95C8B">
        <w:t>Stage 3</w:t>
      </w:r>
    </w:p>
    <w:p w14:paraId="3A69D929" w14:textId="77777777" w:rsidR="00B95C8B" w:rsidRPr="00B95C8B" w:rsidRDefault="00B95C8B" w:rsidP="00B95C8B">
      <w:r w:rsidRPr="00B95C8B">
        <w:t>Formal Notice</w:t>
      </w:r>
    </w:p>
    <w:p w14:paraId="09BCCD71" w14:textId="77777777" w:rsidR="00B95C8B" w:rsidRPr="00B95C8B" w:rsidRDefault="00B95C8B" w:rsidP="00B95C8B">
      <w:r w:rsidRPr="00B95C8B">
        <w:pict w14:anchorId="7F95561F">
          <v:rect id="_x0000_i3261" style="width:0;height:1.5pt" o:hralign="center" o:hrstd="t" o:hr="t" fillcolor="#a0a0a0" stroked="f"/>
        </w:pict>
      </w:r>
    </w:p>
    <w:p w14:paraId="2B222FD5" w14:textId="77777777" w:rsidR="00B95C8B" w:rsidRPr="00B95C8B" w:rsidRDefault="00B95C8B" w:rsidP="00B95C8B">
      <w:r w:rsidRPr="00B95C8B">
        <w:t>Stage 4</w:t>
      </w:r>
    </w:p>
    <w:p w14:paraId="5991D8AB" w14:textId="77777777" w:rsidR="00B95C8B" w:rsidRPr="00B95C8B" w:rsidRDefault="00B95C8B" w:rsidP="00B95C8B">
      <w:r w:rsidRPr="00B95C8B">
        <w:t>Final Demand</w:t>
      </w:r>
    </w:p>
    <w:p w14:paraId="4B31ED3D" w14:textId="77777777" w:rsidR="00B95C8B" w:rsidRPr="00B95C8B" w:rsidRDefault="00B95C8B" w:rsidP="00B95C8B">
      <w:r w:rsidRPr="00B95C8B">
        <w:pict w14:anchorId="1F15E663">
          <v:rect id="_x0000_i3262" style="width:0;height:1.5pt" o:hralign="center" o:hrstd="t" o:hr="t" fillcolor="#a0a0a0" stroked="f"/>
        </w:pict>
      </w:r>
    </w:p>
    <w:p w14:paraId="55672430" w14:textId="77777777" w:rsidR="00B95C8B" w:rsidRPr="00B95C8B" w:rsidRDefault="00B95C8B" w:rsidP="00B95C8B">
      <w:r w:rsidRPr="00B95C8B">
        <w:t>Stage 5</w:t>
      </w:r>
    </w:p>
    <w:p w14:paraId="70E415E8" w14:textId="77777777" w:rsidR="00B95C8B" w:rsidRPr="00B95C8B" w:rsidRDefault="00B95C8B" w:rsidP="00B95C8B">
      <w:r w:rsidRPr="00B95C8B">
        <w:lastRenderedPageBreak/>
        <w:t>Legal Escalation</w:t>
      </w:r>
    </w:p>
    <w:p w14:paraId="792968A1" w14:textId="77777777" w:rsidR="00B95C8B" w:rsidRPr="00B95C8B" w:rsidRDefault="00B95C8B" w:rsidP="00B95C8B">
      <w:r w:rsidRPr="00B95C8B">
        <w:pict w14:anchorId="26343903">
          <v:rect id="_x0000_i3263" style="width:0;height:1.5pt" o:hralign="center" o:hrstd="t" o:hr="t" fillcolor="#a0a0a0" stroked="f"/>
        </w:pict>
      </w:r>
    </w:p>
    <w:p w14:paraId="449FD25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COLLECTION WORKFLOW</w:t>
      </w:r>
    </w:p>
    <w:p w14:paraId="42560696" w14:textId="77777777" w:rsidR="00B95C8B" w:rsidRPr="00B95C8B" w:rsidRDefault="00B95C8B" w:rsidP="00B95C8B">
      <w:r w:rsidRPr="00B95C8B">
        <w:t>Invoice Overdue</w:t>
      </w:r>
      <w:r w:rsidRPr="00B95C8B">
        <w:br/>
        <w:t>↓</w:t>
      </w:r>
      <w:r w:rsidRPr="00B95C8B">
        <w:br/>
        <w:t>Reminder Sent</w:t>
      </w:r>
      <w:r w:rsidRPr="00B95C8B">
        <w:br/>
        <w:t>↓</w:t>
      </w:r>
      <w:r w:rsidRPr="00B95C8B">
        <w:br/>
        <w:t>Customer Contacted</w:t>
      </w:r>
      <w:r w:rsidRPr="00B95C8B">
        <w:br/>
        <w:t>↓</w:t>
      </w:r>
      <w:r w:rsidRPr="00B95C8B">
        <w:br/>
        <w:t>Payment Arrangement</w:t>
      </w:r>
      <w:r w:rsidRPr="00B95C8B">
        <w:br/>
        <w:t>↓</w:t>
      </w:r>
      <w:r w:rsidRPr="00B95C8B">
        <w:br/>
        <w:t>Follow Up</w:t>
      </w:r>
      <w:r w:rsidRPr="00B95C8B">
        <w:br/>
        <w:t>↓</w:t>
      </w:r>
      <w:r w:rsidRPr="00B95C8B">
        <w:br/>
        <w:t>Payment Received</w:t>
      </w:r>
      <w:r w:rsidRPr="00B95C8B">
        <w:br/>
        <w:t>↓</w:t>
      </w:r>
      <w:r w:rsidRPr="00B95C8B">
        <w:br/>
        <w:t>Case Closed</w:t>
      </w:r>
    </w:p>
    <w:p w14:paraId="7947894C" w14:textId="77777777" w:rsidR="00B95C8B" w:rsidRPr="00B95C8B" w:rsidRDefault="00B95C8B" w:rsidP="00B95C8B">
      <w:r w:rsidRPr="00B95C8B">
        <w:t>Alternative</w:t>
      </w:r>
    </w:p>
    <w:p w14:paraId="486B1C86" w14:textId="77777777" w:rsidR="00B95C8B" w:rsidRPr="00B95C8B" w:rsidRDefault="00B95C8B" w:rsidP="00B95C8B">
      <w:r w:rsidRPr="00B95C8B">
        <w:t>Escalate To Legal</w:t>
      </w:r>
    </w:p>
    <w:p w14:paraId="50321A85" w14:textId="77777777" w:rsidR="00B95C8B" w:rsidRPr="00B95C8B" w:rsidRDefault="00B95C8B" w:rsidP="00B95C8B">
      <w:r w:rsidRPr="00B95C8B">
        <w:pict w14:anchorId="3C7BE1C9">
          <v:rect id="_x0000_i3264" style="width:0;height:1.5pt" o:hralign="center" o:hrstd="t" o:hr="t" fillcolor="#a0a0a0" stroked="f"/>
        </w:pict>
      </w:r>
    </w:p>
    <w:p w14:paraId="2D3031F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COLLECTION DASHBOARD</w:t>
      </w:r>
    </w:p>
    <w:p w14:paraId="2CFA904D" w14:textId="77777777" w:rsidR="00B95C8B" w:rsidRPr="00B95C8B" w:rsidRDefault="00B95C8B" w:rsidP="00B95C8B">
      <w:r w:rsidRPr="00B95C8B">
        <w:t>Widgets</w:t>
      </w:r>
    </w:p>
    <w:p w14:paraId="237EA833" w14:textId="77777777" w:rsidR="00B95C8B" w:rsidRPr="00B95C8B" w:rsidRDefault="00B95C8B" w:rsidP="00B95C8B">
      <w:r w:rsidRPr="00B95C8B">
        <w:t>Open Cases</w:t>
      </w:r>
    </w:p>
    <w:p w14:paraId="4D077848" w14:textId="77777777" w:rsidR="00B95C8B" w:rsidRPr="00B95C8B" w:rsidRDefault="00B95C8B" w:rsidP="00B95C8B">
      <w:r w:rsidRPr="00B95C8B">
        <w:t>Recovered Amount</w:t>
      </w:r>
    </w:p>
    <w:p w14:paraId="329E2E22" w14:textId="77777777" w:rsidR="00B95C8B" w:rsidRPr="00B95C8B" w:rsidRDefault="00B95C8B" w:rsidP="00B95C8B">
      <w:r w:rsidRPr="00B95C8B">
        <w:t>Overdue Invoices</w:t>
      </w:r>
    </w:p>
    <w:p w14:paraId="795CAF3B" w14:textId="77777777" w:rsidR="00B95C8B" w:rsidRPr="00B95C8B" w:rsidRDefault="00B95C8B" w:rsidP="00B95C8B">
      <w:r w:rsidRPr="00B95C8B">
        <w:t>Collection Success %</w:t>
      </w:r>
    </w:p>
    <w:p w14:paraId="73BB6550" w14:textId="77777777" w:rsidR="00B95C8B" w:rsidRPr="00B95C8B" w:rsidRDefault="00B95C8B" w:rsidP="00B95C8B">
      <w:r w:rsidRPr="00B95C8B">
        <w:t>Legal Cases</w:t>
      </w:r>
    </w:p>
    <w:p w14:paraId="772AAA11" w14:textId="77777777" w:rsidR="00B95C8B" w:rsidRPr="00B95C8B" w:rsidRDefault="00B95C8B" w:rsidP="00B95C8B">
      <w:r w:rsidRPr="00B95C8B">
        <w:pict w14:anchorId="7791B09C">
          <v:rect id="_x0000_i3265" style="width:0;height:1.5pt" o:hralign="center" o:hrstd="t" o:hr="t" fillcolor="#a0a0a0" stroked="f"/>
        </w:pict>
      </w:r>
    </w:p>
    <w:p w14:paraId="3ACB3FB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COLLECTION CASE SCREEN</w:t>
      </w:r>
    </w:p>
    <w:p w14:paraId="22574A56" w14:textId="77777777" w:rsidR="00B95C8B" w:rsidRPr="00B95C8B" w:rsidRDefault="00B95C8B" w:rsidP="00B95C8B">
      <w:r w:rsidRPr="00B95C8B">
        <w:t>Route</w:t>
      </w:r>
    </w:p>
    <w:p w14:paraId="09CB8157" w14:textId="77777777" w:rsidR="00B95C8B" w:rsidRPr="00B95C8B" w:rsidRDefault="00B95C8B" w:rsidP="00B95C8B">
      <w:r w:rsidRPr="00B95C8B">
        <w:t>/collections/cases</w:t>
      </w:r>
    </w:p>
    <w:p w14:paraId="5F2D8DA4" w14:textId="77777777" w:rsidR="00B95C8B" w:rsidRPr="00B95C8B" w:rsidRDefault="00B95C8B" w:rsidP="00B95C8B">
      <w:r w:rsidRPr="00B95C8B">
        <w:lastRenderedPageBreak/>
        <w:pict w14:anchorId="2B3153A6">
          <v:rect id="_x0000_i3266" style="width:0;height:1.5pt" o:hralign="center" o:hrstd="t" o:hr="t" fillcolor="#a0a0a0" stroked="f"/>
        </w:pict>
      </w:r>
    </w:p>
    <w:p w14:paraId="719FBEC4" w14:textId="77777777" w:rsidR="00B95C8B" w:rsidRPr="00B95C8B" w:rsidRDefault="00B95C8B" w:rsidP="00B95C8B">
      <w:r w:rsidRPr="00B95C8B">
        <w:t>Columns</w:t>
      </w:r>
    </w:p>
    <w:p w14:paraId="18665E84" w14:textId="77777777" w:rsidR="00B95C8B" w:rsidRPr="00B95C8B" w:rsidRDefault="00B95C8B" w:rsidP="00B95C8B">
      <w:r w:rsidRPr="00B95C8B">
        <w:t>Case Number</w:t>
      </w:r>
    </w:p>
    <w:p w14:paraId="2A44A46D" w14:textId="77777777" w:rsidR="00B95C8B" w:rsidRPr="00B95C8B" w:rsidRDefault="00B95C8B" w:rsidP="00B95C8B">
      <w:r w:rsidRPr="00B95C8B">
        <w:t>Customer</w:t>
      </w:r>
    </w:p>
    <w:p w14:paraId="2664C576" w14:textId="77777777" w:rsidR="00B95C8B" w:rsidRPr="00B95C8B" w:rsidRDefault="00B95C8B" w:rsidP="00B95C8B">
      <w:r w:rsidRPr="00B95C8B">
        <w:t>Invoice</w:t>
      </w:r>
    </w:p>
    <w:p w14:paraId="02F80DDF" w14:textId="77777777" w:rsidR="00B95C8B" w:rsidRPr="00B95C8B" w:rsidRDefault="00B95C8B" w:rsidP="00B95C8B">
      <w:r w:rsidRPr="00B95C8B">
        <w:t>Outstanding Amount</w:t>
      </w:r>
    </w:p>
    <w:p w14:paraId="0138DADD" w14:textId="77777777" w:rsidR="00B95C8B" w:rsidRPr="00B95C8B" w:rsidRDefault="00B95C8B" w:rsidP="00B95C8B">
      <w:r w:rsidRPr="00B95C8B">
        <w:t>Days Overdue</w:t>
      </w:r>
    </w:p>
    <w:p w14:paraId="7D310243" w14:textId="77777777" w:rsidR="00B95C8B" w:rsidRPr="00B95C8B" w:rsidRDefault="00B95C8B" w:rsidP="00B95C8B">
      <w:r w:rsidRPr="00B95C8B">
        <w:t>Assigned Officer</w:t>
      </w:r>
    </w:p>
    <w:p w14:paraId="5C30BB18" w14:textId="77777777" w:rsidR="00B95C8B" w:rsidRPr="00B95C8B" w:rsidRDefault="00B95C8B" w:rsidP="00B95C8B">
      <w:r w:rsidRPr="00B95C8B">
        <w:t>Status</w:t>
      </w:r>
    </w:p>
    <w:p w14:paraId="548670FE" w14:textId="77777777" w:rsidR="00B95C8B" w:rsidRPr="00B95C8B" w:rsidRDefault="00B95C8B" w:rsidP="00B95C8B">
      <w:r w:rsidRPr="00B95C8B">
        <w:pict w14:anchorId="1E62CE44">
          <v:rect id="_x0000_i3267" style="width:0;height:1.5pt" o:hralign="center" o:hrstd="t" o:hr="t" fillcolor="#a0a0a0" stroked="f"/>
        </w:pict>
      </w:r>
    </w:p>
    <w:p w14:paraId="44A9A1F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COLLECTION CASE TABS</w:t>
      </w:r>
    </w:p>
    <w:p w14:paraId="3AB7EEA1" w14:textId="77777777" w:rsidR="00B95C8B" w:rsidRPr="00B95C8B" w:rsidRDefault="00B95C8B" w:rsidP="00B95C8B">
      <w:r w:rsidRPr="00B95C8B">
        <w:t>Overview</w:t>
      </w:r>
    </w:p>
    <w:p w14:paraId="3D4A652A" w14:textId="77777777" w:rsidR="00B95C8B" w:rsidRPr="00B95C8B" w:rsidRDefault="00B95C8B" w:rsidP="00B95C8B">
      <w:r w:rsidRPr="00B95C8B">
        <w:t>Invoices</w:t>
      </w:r>
    </w:p>
    <w:p w14:paraId="6A17CB74" w14:textId="77777777" w:rsidR="00B95C8B" w:rsidRPr="00B95C8B" w:rsidRDefault="00B95C8B" w:rsidP="00B95C8B">
      <w:r w:rsidRPr="00B95C8B">
        <w:t>Communications</w:t>
      </w:r>
    </w:p>
    <w:p w14:paraId="2DE5211F" w14:textId="77777777" w:rsidR="00B95C8B" w:rsidRPr="00B95C8B" w:rsidRDefault="00B95C8B" w:rsidP="00B95C8B">
      <w:r w:rsidRPr="00B95C8B">
        <w:t>Promises To Pay</w:t>
      </w:r>
    </w:p>
    <w:p w14:paraId="4A345F07" w14:textId="77777777" w:rsidR="00B95C8B" w:rsidRPr="00B95C8B" w:rsidRDefault="00B95C8B" w:rsidP="00B95C8B">
      <w:r w:rsidRPr="00B95C8B">
        <w:t>Documents</w:t>
      </w:r>
    </w:p>
    <w:p w14:paraId="562E754B" w14:textId="77777777" w:rsidR="00B95C8B" w:rsidRPr="00B95C8B" w:rsidRDefault="00B95C8B" w:rsidP="00B95C8B">
      <w:r w:rsidRPr="00B95C8B">
        <w:t>Audit</w:t>
      </w:r>
    </w:p>
    <w:p w14:paraId="4F56B1B6" w14:textId="77777777" w:rsidR="00B95C8B" w:rsidRPr="00B95C8B" w:rsidRDefault="00B95C8B" w:rsidP="00B95C8B">
      <w:r w:rsidRPr="00B95C8B">
        <w:pict w14:anchorId="4F8FBAB4">
          <v:rect id="_x0000_i3268" style="width:0;height:1.5pt" o:hralign="center" o:hrstd="t" o:hr="t" fillcolor="#a0a0a0" stroked="f"/>
        </w:pict>
      </w:r>
    </w:p>
    <w:p w14:paraId="4BEC696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PROMISE TO PAY WORKFLOW</w:t>
      </w:r>
    </w:p>
    <w:p w14:paraId="4795AAC1" w14:textId="77777777" w:rsidR="00B95C8B" w:rsidRPr="00B95C8B" w:rsidRDefault="00B95C8B" w:rsidP="00B95C8B">
      <w:r w:rsidRPr="00B95C8B">
        <w:t>Customer Commits Date</w:t>
      </w:r>
      <w:r w:rsidRPr="00B95C8B">
        <w:br/>
        <w:t>↓</w:t>
      </w:r>
      <w:r w:rsidRPr="00B95C8B">
        <w:br/>
        <w:t>Record Promise</w:t>
      </w:r>
      <w:r w:rsidRPr="00B95C8B">
        <w:br/>
        <w:t>↓</w:t>
      </w:r>
      <w:r w:rsidRPr="00B95C8B">
        <w:br/>
        <w:t>Monitor Due Date</w:t>
      </w:r>
      <w:r w:rsidRPr="00B95C8B">
        <w:br/>
        <w:t>↓</w:t>
      </w:r>
      <w:r w:rsidRPr="00B95C8B">
        <w:br/>
        <w:t>Payment Received</w:t>
      </w:r>
    </w:p>
    <w:p w14:paraId="53C48960" w14:textId="77777777" w:rsidR="00B95C8B" w:rsidRPr="00B95C8B" w:rsidRDefault="00B95C8B" w:rsidP="00B95C8B">
      <w:r w:rsidRPr="00B95C8B">
        <w:t>or</w:t>
      </w:r>
    </w:p>
    <w:p w14:paraId="35D70ADB" w14:textId="77777777" w:rsidR="00B95C8B" w:rsidRPr="00B95C8B" w:rsidRDefault="00B95C8B" w:rsidP="00B95C8B">
      <w:r w:rsidRPr="00B95C8B">
        <w:lastRenderedPageBreak/>
        <w:t>Broken Promise</w:t>
      </w:r>
      <w:r w:rsidRPr="00B95C8B">
        <w:br/>
        <w:t>↓</w:t>
      </w:r>
      <w:r w:rsidRPr="00B95C8B">
        <w:br/>
        <w:t>Escalation</w:t>
      </w:r>
    </w:p>
    <w:p w14:paraId="15C84B61" w14:textId="77777777" w:rsidR="00B95C8B" w:rsidRPr="00B95C8B" w:rsidRDefault="00B95C8B" w:rsidP="00B95C8B">
      <w:r w:rsidRPr="00B95C8B">
        <w:pict w14:anchorId="57FA677A">
          <v:rect id="_x0000_i3269" style="width:0;height:1.5pt" o:hralign="center" o:hrstd="t" o:hr="t" fillcolor="#a0a0a0" stroked="f"/>
        </w:pict>
      </w:r>
    </w:p>
    <w:p w14:paraId="4000773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17</w:t>
      </w:r>
    </w:p>
    <w:p w14:paraId="6CEA74E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NOTIFICATION DOMAIN</w:t>
      </w:r>
    </w:p>
    <w:p w14:paraId="7993F91D" w14:textId="77777777" w:rsidR="00B95C8B" w:rsidRPr="00B95C8B" w:rsidRDefault="00B95C8B" w:rsidP="00B95C8B">
      <w:r w:rsidRPr="00B95C8B">
        <w:pict w14:anchorId="3C60963A">
          <v:rect id="_x0000_i3270" style="width:0;height:1.5pt" o:hralign="center" o:hrstd="t" o:hr="t" fillcolor="#a0a0a0" stroked="f"/>
        </w:pict>
      </w:r>
    </w:p>
    <w:p w14:paraId="3CC8D21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7F3055E7" w14:textId="77777777" w:rsidR="00B95C8B" w:rsidRPr="00B95C8B" w:rsidRDefault="00B95C8B" w:rsidP="00B95C8B">
      <w:r w:rsidRPr="00B95C8B">
        <w:t>Deliver automated communication to users and customers.</w:t>
      </w:r>
    </w:p>
    <w:p w14:paraId="7C5C7CCB" w14:textId="77777777" w:rsidR="00B95C8B" w:rsidRPr="00B95C8B" w:rsidRDefault="00B95C8B" w:rsidP="00B95C8B">
      <w:r w:rsidRPr="00B95C8B">
        <w:pict w14:anchorId="606FFFEB">
          <v:rect id="_x0000_i3271" style="width:0;height:1.5pt" o:hralign="center" o:hrstd="t" o:hr="t" fillcolor="#a0a0a0" stroked="f"/>
        </w:pict>
      </w:r>
    </w:p>
    <w:p w14:paraId="032C7DF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CHANNELS</w:t>
      </w:r>
    </w:p>
    <w:p w14:paraId="5CE86CAD" w14:textId="77777777" w:rsidR="00B95C8B" w:rsidRPr="00B95C8B" w:rsidRDefault="00B95C8B" w:rsidP="00B95C8B">
      <w:r w:rsidRPr="00B95C8B">
        <w:t>Email</w:t>
      </w:r>
    </w:p>
    <w:p w14:paraId="5B9E18CB" w14:textId="77777777" w:rsidR="00B95C8B" w:rsidRPr="00B95C8B" w:rsidRDefault="00B95C8B" w:rsidP="00B95C8B">
      <w:r w:rsidRPr="00B95C8B">
        <w:t>SMS</w:t>
      </w:r>
    </w:p>
    <w:p w14:paraId="5B29FC76" w14:textId="77777777" w:rsidR="00B95C8B" w:rsidRPr="00B95C8B" w:rsidRDefault="00B95C8B" w:rsidP="00B95C8B">
      <w:r w:rsidRPr="00B95C8B">
        <w:t>WhatsApp</w:t>
      </w:r>
    </w:p>
    <w:p w14:paraId="74C7171A" w14:textId="77777777" w:rsidR="00B95C8B" w:rsidRPr="00B95C8B" w:rsidRDefault="00B95C8B" w:rsidP="00B95C8B">
      <w:r w:rsidRPr="00B95C8B">
        <w:t>Push Notifications</w:t>
      </w:r>
    </w:p>
    <w:p w14:paraId="14CE314A" w14:textId="77777777" w:rsidR="00B95C8B" w:rsidRPr="00B95C8B" w:rsidRDefault="00B95C8B" w:rsidP="00B95C8B">
      <w:r w:rsidRPr="00B95C8B">
        <w:t>In-App Notifications</w:t>
      </w:r>
    </w:p>
    <w:p w14:paraId="4545ACA3" w14:textId="77777777" w:rsidR="00B95C8B" w:rsidRPr="00B95C8B" w:rsidRDefault="00B95C8B" w:rsidP="00B95C8B">
      <w:r w:rsidRPr="00B95C8B">
        <w:pict w14:anchorId="43B9B3D6">
          <v:rect id="_x0000_i3272" style="width:0;height:1.5pt" o:hralign="center" o:hrstd="t" o:hr="t" fillcolor="#a0a0a0" stroked="f"/>
        </w:pict>
      </w:r>
    </w:p>
    <w:p w14:paraId="1CFCD15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EVENT BASED NOTIFICATIONS</w:t>
      </w:r>
    </w:p>
    <w:p w14:paraId="29F8C90F" w14:textId="77777777" w:rsidR="00B95C8B" w:rsidRPr="00B95C8B" w:rsidRDefault="00B95C8B" w:rsidP="00B95C8B">
      <w:r w:rsidRPr="00B95C8B">
        <w:t>Customer Created</w:t>
      </w:r>
    </w:p>
    <w:p w14:paraId="484609FC" w14:textId="77777777" w:rsidR="00B95C8B" w:rsidRPr="00B95C8B" w:rsidRDefault="00B95C8B" w:rsidP="00B95C8B">
      <w:r w:rsidRPr="00B95C8B">
        <w:t>Reservation Confirmed</w:t>
      </w:r>
    </w:p>
    <w:p w14:paraId="41F9D19A" w14:textId="77777777" w:rsidR="00B95C8B" w:rsidRPr="00B95C8B" w:rsidRDefault="00B95C8B" w:rsidP="00B95C8B">
      <w:r w:rsidRPr="00B95C8B">
        <w:t>Rental Activated</w:t>
      </w:r>
    </w:p>
    <w:p w14:paraId="27EADE9C" w14:textId="77777777" w:rsidR="00B95C8B" w:rsidRPr="00B95C8B" w:rsidRDefault="00B95C8B" w:rsidP="00B95C8B">
      <w:r w:rsidRPr="00B95C8B">
        <w:t>Invoice Issued</w:t>
      </w:r>
    </w:p>
    <w:p w14:paraId="786ABC18" w14:textId="77777777" w:rsidR="00B95C8B" w:rsidRPr="00B95C8B" w:rsidRDefault="00B95C8B" w:rsidP="00B95C8B">
      <w:r w:rsidRPr="00B95C8B">
        <w:t>Payment Received</w:t>
      </w:r>
    </w:p>
    <w:p w14:paraId="31BED21E" w14:textId="77777777" w:rsidR="00B95C8B" w:rsidRPr="00B95C8B" w:rsidRDefault="00B95C8B" w:rsidP="00B95C8B">
      <w:r w:rsidRPr="00B95C8B">
        <w:t>Rental Overdue</w:t>
      </w:r>
    </w:p>
    <w:p w14:paraId="008F83DF" w14:textId="77777777" w:rsidR="00B95C8B" w:rsidRPr="00B95C8B" w:rsidRDefault="00B95C8B" w:rsidP="00B95C8B">
      <w:r w:rsidRPr="00B95C8B">
        <w:t>Compliance Expiring</w:t>
      </w:r>
    </w:p>
    <w:p w14:paraId="1CC2B39E" w14:textId="77777777" w:rsidR="00B95C8B" w:rsidRPr="00B95C8B" w:rsidRDefault="00B95C8B" w:rsidP="00B95C8B">
      <w:r w:rsidRPr="00B95C8B">
        <w:t>Maintenance Scheduled</w:t>
      </w:r>
    </w:p>
    <w:p w14:paraId="74717150" w14:textId="77777777" w:rsidR="00B95C8B" w:rsidRPr="00B95C8B" w:rsidRDefault="00B95C8B" w:rsidP="00B95C8B">
      <w:r w:rsidRPr="00B95C8B">
        <w:pict w14:anchorId="4634EDF0">
          <v:rect id="_x0000_i3273" style="width:0;height:1.5pt" o:hralign="center" o:hrstd="t" o:hr="t" fillcolor="#a0a0a0" stroked="f"/>
        </w:pict>
      </w:r>
    </w:p>
    <w:p w14:paraId="3F15094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NOTIFICATION ENGINE</w:t>
      </w:r>
    </w:p>
    <w:p w14:paraId="2510D629" w14:textId="77777777" w:rsidR="00B95C8B" w:rsidRPr="00B95C8B" w:rsidRDefault="00B95C8B" w:rsidP="00B95C8B">
      <w:r w:rsidRPr="00B95C8B">
        <w:t>Event Occurs</w:t>
      </w:r>
      <w:r w:rsidRPr="00B95C8B">
        <w:br/>
        <w:t>↓</w:t>
      </w:r>
      <w:r w:rsidRPr="00B95C8B">
        <w:br/>
        <w:t>Template Selected</w:t>
      </w:r>
      <w:r w:rsidRPr="00B95C8B">
        <w:br/>
        <w:t>↓</w:t>
      </w:r>
      <w:r w:rsidRPr="00B95C8B">
        <w:br/>
        <w:t>Variables Replaced</w:t>
      </w:r>
      <w:r w:rsidRPr="00B95C8B">
        <w:br/>
        <w:t>↓</w:t>
      </w:r>
      <w:r w:rsidRPr="00B95C8B">
        <w:br/>
        <w:t>Queue Created</w:t>
      </w:r>
      <w:r w:rsidRPr="00B95C8B">
        <w:br/>
        <w:t>↓</w:t>
      </w:r>
      <w:r w:rsidRPr="00B95C8B">
        <w:br/>
        <w:t>Notification Sent</w:t>
      </w:r>
      <w:r w:rsidRPr="00B95C8B">
        <w:br/>
        <w:t>↓</w:t>
      </w:r>
      <w:r w:rsidRPr="00B95C8B">
        <w:br/>
        <w:t>Delivery Logged</w:t>
      </w:r>
    </w:p>
    <w:p w14:paraId="11F4AAAE" w14:textId="77777777" w:rsidR="00B95C8B" w:rsidRPr="00B95C8B" w:rsidRDefault="00B95C8B" w:rsidP="00B95C8B">
      <w:r w:rsidRPr="00B95C8B">
        <w:pict w14:anchorId="7798D7D1">
          <v:rect id="_x0000_i3274" style="width:0;height:1.5pt" o:hralign="center" o:hrstd="t" o:hr="t" fillcolor="#a0a0a0" stroked="f"/>
        </w:pict>
      </w:r>
    </w:p>
    <w:p w14:paraId="7244892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TEMPLATE VARIABLES</w:t>
      </w:r>
    </w:p>
    <w:p w14:paraId="4A4DD8D5" w14:textId="77777777" w:rsidR="00B95C8B" w:rsidRPr="00B95C8B" w:rsidRDefault="00B95C8B" w:rsidP="00B95C8B">
      <w:r w:rsidRPr="00B95C8B">
        <w:t>Customer Name</w:t>
      </w:r>
    </w:p>
    <w:p w14:paraId="27844A68" w14:textId="77777777" w:rsidR="00B95C8B" w:rsidRPr="00B95C8B" w:rsidRDefault="00B95C8B" w:rsidP="00B95C8B">
      <w:r w:rsidRPr="00B95C8B">
        <w:t>Rental Number</w:t>
      </w:r>
    </w:p>
    <w:p w14:paraId="19274842" w14:textId="77777777" w:rsidR="00B95C8B" w:rsidRPr="00B95C8B" w:rsidRDefault="00B95C8B" w:rsidP="00B95C8B">
      <w:r w:rsidRPr="00B95C8B">
        <w:t>Invoice Number</w:t>
      </w:r>
    </w:p>
    <w:p w14:paraId="130BC29A" w14:textId="77777777" w:rsidR="00B95C8B" w:rsidRPr="00B95C8B" w:rsidRDefault="00B95C8B" w:rsidP="00B95C8B">
      <w:r w:rsidRPr="00B95C8B">
        <w:t>Asset Name</w:t>
      </w:r>
    </w:p>
    <w:p w14:paraId="45355161" w14:textId="77777777" w:rsidR="00B95C8B" w:rsidRPr="00B95C8B" w:rsidRDefault="00B95C8B" w:rsidP="00B95C8B">
      <w:r w:rsidRPr="00B95C8B">
        <w:t>Amount</w:t>
      </w:r>
    </w:p>
    <w:p w14:paraId="297FE25D" w14:textId="77777777" w:rsidR="00B95C8B" w:rsidRPr="00B95C8B" w:rsidRDefault="00B95C8B" w:rsidP="00B95C8B">
      <w:r w:rsidRPr="00B95C8B">
        <w:t>Due Date</w:t>
      </w:r>
    </w:p>
    <w:p w14:paraId="2A1BC162" w14:textId="77777777" w:rsidR="00B95C8B" w:rsidRPr="00B95C8B" w:rsidRDefault="00B95C8B" w:rsidP="00B95C8B">
      <w:r w:rsidRPr="00B95C8B">
        <w:t>Branch Name</w:t>
      </w:r>
    </w:p>
    <w:p w14:paraId="05D69DE7" w14:textId="77777777" w:rsidR="00B95C8B" w:rsidRPr="00B95C8B" w:rsidRDefault="00B95C8B" w:rsidP="00B95C8B">
      <w:r w:rsidRPr="00B95C8B">
        <w:t>Company Name</w:t>
      </w:r>
    </w:p>
    <w:p w14:paraId="15745D78" w14:textId="77777777" w:rsidR="00B95C8B" w:rsidRPr="00B95C8B" w:rsidRDefault="00B95C8B" w:rsidP="00B95C8B">
      <w:r w:rsidRPr="00B95C8B">
        <w:pict w14:anchorId="3D9C5FA4">
          <v:rect id="_x0000_i3275" style="width:0;height:1.5pt" o:hralign="center" o:hrstd="t" o:hr="t" fillcolor="#a0a0a0" stroked="f"/>
        </w:pict>
      </w:r>
    </w:p>
    <w:p w14:paraId="2C32811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NOTIFICATION TEMPLATES</w:t>
      </w:r>
    </w:p>
    <w:p w14:paraId="288E0CB2" w14:textId="77777777" w:rsidR="00B95C8B" w:rsidRPr="00B95C8B" w:rsidRDefault="00B95C8B" w:rsidP="00B95C8B">
      <w:r w:rsidRPr="00B95C8B">
        <w:t>Reservation Confirmation</w:t>
      </w:r>
    </w:p>
    <w:p w14:paraId="6C89BFE2" w14:textId="77777777" w:rsidR="00B95C8B" w:rsidRPr="00B95C8B" w:rsidRDefault="00B95C8B" w:rsidP="00B95C8B">
      <w:r w:rsidRPr="00B95C8B">
        <w:t>Rental Agreement</w:t>
      </w:r>
    </w:p>
    <w:p w14:paraId="7B933C48" w14:textId="77777777" w:rsidR="00B95C8B" w:rsidRPr="00B95C8B" w:rsidRDefault="00B95C8B" w:rsidP="00B95C8B">
      <w:r w:rsidRPr="00B95C8B">
        <w:t>Invoice Issued</w:t>
      </w:r>
    </w:p>
    <w:p w14:paraId="5A7C87AC" w14:textId="77777777" w:rsidR="00B95C8B" w:rsidRPr="00B95C8B" w:rsidRDefault="00B95C8B" w:rsidP="00B95C8B">
      <w:r w:rsidRPr="00B95C8B">
        <w:t>Payment Receipt</w:t>
      </w:r>
    </w:p>
    <w:p w14:paraId="766DB283" w14:textId="77777777" w:rsidR="00B95C8B" w:rsidRPr="00B95C8B" w:rsidRDefault="00B95C8B" w:rsidP="00B95C8B">
      <w:r w:rsidRPr="00B95C8B">
        <w:t>Overdue Reminder</w:t>
      </w:r>
    </w:p>
    <w:p w14:paraId="69665468" w14:textId="77777777" w:rsidR="00B95C8B" w:rsidRPr="00B95C8B" w:rsidRDefault="00B95C8B" w:rsidP="00B95C8B">
      <w:r w:rsidRPr="00B95C8B">
        <w:lastRenderedPageBreak/>
        <w:t>Maintenance Reminder</w:t>
      </w:r>
    </w:p>
    <w:p w14:paraId="15C10DB3" w14:textId="77777777" w:rsidR="00B95C8B" w:rsidRPr="00B95C8B" w:rsidRDefault="00B95C8B" w:rsidP="00B95C8B">
      <w:r w:rsidRPr="00B95C8B">
        <w:t>Compliance Reminder</w:t>
      </w:r>
    </w:p>
    <w:p w14:paraId="2A373F6E" w14:textId="77777777" w:rsidR="00B95C8B" w:rsidRPr="00B95C8B" w:rsidRDefault="00B95C8B" w:rsidP="00B95C8B">
      <w:r w:rsidRPr="00B95C8B">
        <w:pict w14:anchorId="330DF404">
          <v:rect id="_x0000_i3276" style="width:0;height:1.5pt" o:hralign="center" o:hrstd="t" o:hr="t" fillcolor="#a0a0a0" stroked="f"/>
        </w:pict>
      </w:r>
    </w:p>
    <w:p w14:paraId="248929A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18</w:t>
      </w:r>
    </w:p>
    <w:p w14:paraId="3D103C4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REPORTING DOMAIN</w:t>
      </w:r>
    </w:p>
    <w:p w14:paraId="32E4F0EB" w14:textId="77777777" w:rsidR="00B95C8B" w:rsidRPr="00B95C8B" w:rsidRDefault="00B95C8B" w:rsidP="00B95C8B">
      <w:r w:rsidRPr="00B95C8B">
        <w:pict w14:anchorId="39570456">
          <v:rect id="_x0000_i3277" style="width:0;height:1.5pt" o:hralign="center" o:hrstd="t" o:hr="t" fillcolor="#a0a0a0" stroked="f"/>
        </w:pict>
      </w:r>
    </w:p>
    <w:p w14:paraId="13FB36A6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BUSINESS PURPOSE</w:t>
      </w:r>
    </w:p>
    <w:p w14:paraId="276C3887" w14:textId="77777777" w:rsidR="00B95C8B" w:rsidRPr="00B95C8B" w:rsidRDefault="00B95C8B" w:rsidP="00B95C8B">
      <w:r w:rsidRPr="00B95C8B">
        <w:t>Provide business intelligence and decision-making insights.</w:t>
      </w:r>
    </w:p>
    <w:p w14:paraId="7DC14BAF" w14:textId="77777777" w:rsidR="00B95C8B" w:rsidRPr="00B95C8B" w:rsidRDefault="00B95C8B" w:rsidP="00B95C8B">
      <w:r w:rsidRPr="00B95C8B">
        <w:pict w14:anchorId="5A4E2AA3">
          <v:rect id="_x0000_i3278" style="width:0;height:1.5pt" o:hralign="center" o:hrstd="t" o:hr="t" fillcolor="#a0a0a0" stroked="f"/>
        </w:pict>
      </w:r>
    </w:p>
    <w:p w14:paraId="7B81851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REPORT CATEGORIES</w:t>
      </w:r>
    </w:p>
    <w:p w14:paraId="32DAA6D5" w14:textId="77777777" w:rsidR="00B95C8B" w:rsidRPr="00B95C8B" w:rsidRDefault="00B95C8B" w:rsidP="00B95C8B">
      <w:r w:rsidRPr="00B95C8B">
        <w:t>Operational</w:t>
      </w:r>
    </w:p>
    <w:p w14:paraId="093F0223" w14:textId="77777777" w:rsidR="00B95C8B" w:rsidRPr="00B95C8B" w:rsidRDefault="00B95C8B" w:rsidP="00B95C8B">
      <w:r w:rsidRPr="00B95C8B">
        <w:t>Financial</w:t>
      </w:r>
    </w:p>
    <w:p w14:paraId="5141BA80" w14:textId="77777777" w:rsidR="00B95C8B" w:rsidRPr="00B95C8B" w:rsidRDefault="00B95C8B" w:rsidP="00B95C8B">
      <w:r w:rsidRPr="00B95C8B">
        <w:t>Fleet</w:t>
      </w:r>
    </w:p>
    <w:p w14:paraId="619CACC5" w14:textId="77777777" w:rsidR="00B95C8B" w:rsidRPr="00B95C8B" w:rsidRDefault="00B95C8B" w:rsidP="00B95C8B">
      <w:r w:rsidRPr="00B95C8B">
        <w:t>Customer</w:t>
      </w:r>
    </w:p>
    <w:p w14:paraId="529CED76" w14:textId="77777777" w:rsidR="00B95C8B" w:rsidRPr="00B95C8B" w:rsidRDefault="00B95C8B" w:rsidP="00B95C8B">
      <w:r w:rsidRPr="00B95C8B">
        <w:t>Compliance</w:t>
      </w:r>
    </w:p>
    <w:p w14:paraId="694EB749" w14:textId="77777777" w:rsidR="00B95C8B" w:rsidRPr="00B95C8B" w:rsidRDefault="00B95C8B" w:rsidP="00B95C8B">
      <w:r w:rsidRPr="00B95C8B">
        <w:t>Maintenance</w:t>
      </w:r>
    </w:p>
    <w:p w14:paraId="0BDA492F" w14:textId="77777777" w:rsidR="00B95C8B" w:rsidRPr="00B95C8B" w:rsidRDefault="00B95C8B" w:rsidP="00B95C8B">
      <w:r w:rsidRPr="00B95C8B">
        <w:t>Collections</w:t>
      </w:r>
    </w:p>
    <w:p w14:paraId="5036457F" w14:textId="77777777" w:rsidR="00B95C8B" w:rsidRPr="00B95C8B" w:rsidRDefault="00B95C8B" w:rsidP="00B95C8B">
      <w:r w:rsidRPr="00B95C8B">
        <w:t>Executive</w:t>
      </w:r>
    </w:p>
    <w:p w14:paraId="4D150688" w14:textId="77777777" w:rsidR="00B95C8B" w:rsidRPr="00B95C8B" w:rsidRDefault="00B95C8B" w:rsidP="00B95C8B">
      <w:r w:rsidRPr="00B95C8B">
        <w:pict w14:anchorId="03C68F6D">
          <v:rect id="_x0000_i3279" style="width:0;height:1.5pt" o:hralign="center" o:hrstd="t" o:hr="t" fillcolor="#a0a0a0" stroked="f"/>
        </w:pict>
      </w:r>
    </w:p>
    <w:p w14:paraId="3AA870B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EXECUTIVE REPORTS</w:t>
      </w:r>
    </w:p>
    <w:p w14:paraId="6AF9DAA0" w14:textId="77777777" w:rsidR="00B95C8B" w:rsidRPr="00B95C8B" w:rsidRDefault="00B95C8B" w:rsidP="00B95C8B">
      <w:r w:rsidRPr="00B95C8B">
        <w:t>Revenue Trends</w:t>
      </w:r>
    </w:p>
    <w:p w14:paraId="0E450F69" w14:textId="77777777" w:rsidR="00B95C8B" w:rsidRPr="00B95C8B" w:rsidRDefault="00B95C8B" w:rsidP="00B95C8B">
      <w:r w:rsidRPr="00B95C8B">
        <w:t>Utilization Trends</w:t>
      </w:r>
    </w:p>
    <w:p w14:paraId="0A6CD630" w14:textId="77777777" w:rsidR="00B95C8B" w:rsidRPr="00B95C8B" w:rsidRDefault="00B95C8B" w:rsidP="00B95C8B">
      <w:r w:rsidRPr="00B95C8B">
        <w:t>Profitability</w:t>
      </w:r>
    </w:p>
    <w:p w14:paraId="0C6194E8" w14:textId="77777777" w:rsidR="00B95C8B" w:rsidRPr="00B95C8B" w:rsidRDefault="00B95C8B" w:rsidP="00B95C8B">
      <w:r w:rsidRPr="00B95C8B">
        <w:t>Branch Performance</w:t>
      </w:r>
    </w:p>
    <w:p w14:paraId="169A34DE" w14:textId="77777777" w:rsidR="00B95C8B" w:rsidRPr="00B95C8B" w:rsidRDefault="00B95C8B" w:rsidP="00B95C8B">
      <w:r w:rsidRPr="00B95C8B">
        <w:t>Customer Growth</w:t>
      </w:r>
    </w:p>
    <w:p w14:paraId="34EADF0C" w14:textId="77777777" w:rsidR="00B95C8B" w:rsidRPr="00B95C8B" w:rsidRDefault="00B95C8B" w:rsidP="00B95C8B">
      <w:r w:rsidRPr="00B95C8B">
        <w:t>Asset ROI</w:t>
      </w:r>
    </w:p>
    <w:p w14:paraId="317BA441" w14:textId="77777777" w:rsidR="00B95C8B" w:rsidRPr="00B95C8B" w:rsidRDefault="00B95C8B" w:rsidP="00B95C8B">
      <w:r w:rsidRPr="00B95C8B">
        <w:lastRenderedPageBreak/>
        <w:pict w14:anchorId="737904C3">
          <v:rect id="_x0000_i3280" style="width:0;height:1.5pt" o:hralign="center" o:hrstd="t" o:hr="t" fillcolor="#a0a0a0" stroked="f"/>
        </w:pict>
      </w:r>
    </w:p>
    <w:p w14:paraId="6F5923B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FINANCIAL REPORTS</w:t>
      </w:r>
    </w:p>
    <w:p w14:paraId="49BCC022" w14:textId="77777777" w:rsidR="00B95C8B" w:rsidRPr="00B95C8B" w:rsidRDefault="00B95C8B" w:rsidP="00B95C8B">
      <w:r w:rsidRPr="00B95C8B">
        <w:t>Revenue Report</w:t>
      </w:r>
    </w:p>
    <w:p w14:paraId="6923B449" w14:textId="77777777" w:rsidR="00B95C8B" w:rsidRPr="00B95C8B" w:rsidRDefault="00B95C8B" w:rsidP="00B95C8B">
      <w:r w:rsidRPr="00B95C8B">
        <w:t>Invoice Aging</w:t>
      </w:r>
    </w:p>
    <w:p w14:paraId="19C84FDB" w14:textId="77777777" w:rsidR="00B95C8B" w:rsidRPr="00B95C8B" w:rsidRDefault="00B95C8B" w:rsidP="00B95C8B">
      <w:r w:rsidRPr="00B95C8B">
        <w:t>Payment Summary</w:t>
      </w:r>
    </w:p>
    <w:p w14:paraId="34AC3749" w14:textId="77777777" w:rsidR="00B95C8B" w:rsidRPr="00B95C8B" w:rsidRDefault="00B95C8B" w:rsidP="00B95C8B">
      <w:r w:rsidRPr="00B95C8B">
        <w:t>Refund Summary</w:t>
      </w:r>
    </w:p>
    <w:p w14:paraId="4DD1C43C" w14:textId="77777777" w:rsidR="00B95C8B" w:rsidRPr="00B95C8B" w:rsidRDefault="00B95C8B" w:rsidP="00B95C8B">
      <w:r w:rsidRPr="00B95C8B">
        <w:t>Bond Liability</w:t>
      </w:r>
    </w:p>
    <w:p w14:paraId="03620E0A" w14:textId="77777777" w:rsidR="00B95C8B" w:rsidRPr="00B95C8B" w:rsidRDefault="00B95C8B" w:rsidP="00B95C8B">
      <w:r w:rsidRPr="00B95C8B">
        <w:t>Expense Analysis</w:t>
      </w:r>
    </w:p>
    <w:p w14:paraId="63C139BF" w14:textId="77777777" w:rsidR="00B95C8B" w:rsidRPr="00B95C8B" w:rsidRDefault="00B95C8B" w:rsidP="00B95C8B">
      <w:r w:rsidRPr="00B95C8B">
        <w:t>Profit &amp; Loss</w:t>
      </w:r>
    </w:p>
    <w:p w14:paraId="06D1435C" w14:textId="77777777" w:rsidR="00B95C8B" w:rsidRPr="00B95C8B" w:rsidRDefault="00B95C8B" w:rsidP="00B95C8B">
      <w:r w:rsidRPr="00B95C8B">
        <w:t>Cash Flow</w:t>
      </w:r>
    </w:p>
    <w:p w14:paraId="2511D446" w14:textId="77777777" w:rsidR="00B95C8B" w:rsidRPr="00B95C8B" w:rsidRDefault="00B95C8B" w:rsidP="00B95C8B">
      <w:r w:rsidRPr="00B95C8B">
        <w:pict w14:anchorId="04B8A794">
          <v:rect id="_x0000_i3281" style="width:0;height:1.5pt" o:hralign="center" o:hrstd="t" o:hr="t" fillcolor="#a0a0a0" stroked="f"/>
        </w:pict>
      </w:r>
    </w:p>
    <w:p w14:paraId="38094F9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FLEET REPORTS</w:t>
      </w:r>
    </w:p>
    <w:p w14:paraId="583ECBE9" w14:textId="77777777" w:rsidR="00B95C8B" w:rsidRPr="00B95C8B" w:rsidRDefault="00B95C8B" w:rsidP="00B95C8B">
      <w:r w:rsidRPr="00B95C8B">
        <w:t>Fleet Utilization</w:t>
      </w:r>
    </w:p>
    <w:p w14:paraId="7C21A01A" w14:textId="77777777" w:rsidR="00B95C8B" w:rsidRPr="00B95C8B" w:rsidRDefault="00B95C8B" w:rsidP="00B95C8B">
      <w:r w:rsidRPr="00B95C8B">
        <w:t>Downtime Analysis</w:t>
      </w:r>
    </w:p>
    <w:p w14:paraId="31080C51" w14:textId="77777777" w:rsidR="00B95C8B" w:rsidRPr="00B95C8B" w:rsidRDefault="00B95C8B" w:rsidP="00B95C8B">
      <w:r w:rsidRPr="00B95C8B">
        <w:t>Maintenance Cost</w:t>
      </w:r>
    </w:p>
    <w:p w14:paraId="1CCD5778" w14:textId="77777777" w:rsidR="00B95C8B" w:rsidRPr="00B95C8B" w:rsidRDefault="00B95C8B" w:rsidP="00B95C8B">
      <w:r w:rsidRPr="00B95C8B">
        <w:t>Asset Performance</w:t>
      </w:r>
    </w:p>
    <w:p w14:paraId="0CA15A7B" w14:textId="77777777" w:rsidR="00B95C8B" w:rsidRPr="00B95C8B" w:rsidRDefault="00B95C8B" w:rsidP="00B95C8B">
      <w:r w:rsidRPr="00B95C8B">
        <w:t>Asset Profitability</w:t>
      </w:r>
    </w:p>
    <w:p w14:paraId="2518E9E4" w14:textId="77777777" w:rsidR="00B95C8B" w:rsidRPr="00B95C8B" w:rsidRDefault="00B95C8B" w:rsidP="00B95C8B">
      <w:r w:rsidRPr="00B95C8B">
        <w:t>Asset Lifecycle</w:t>
      </w:r>
    </w:p>
    <w:p w14:paraId="47D19510" w14:textId="77777777" w:rsidR="00B95C8B" w:rsidRPr="00B95C8B" w:rsidRDefault="00B95C8B" w:rsidP="00B95C8B">
      <w:r w:rsidRPr="00B95C8B">
        <w:pict w14:anchorId="3B017A42">
          <v:rect id="_x0000_i3282" style="width:0;height:1.5pt" o:hralign="center" o:hrstd="t" o:hr="t" fillcolor="#a0a0a0" stroked="f"/>
        </w:pict>
      </w:r>
    </w:p>
    <w:p w14:paraId="4E505A5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CUSTOMER REPORTS</w:t>
      </w:r>
    </w:p>
    <w:p w14:paraId="7BA74333" w14:textId="77777777" w:rsidR="00B95C8B" w:rsidRPr="00B95C8B" w:rsidRDefault="00B95C8B" w:rsidP="00B95C8B">
      <w:r w:rsidRPr="00B95C8B">
        <w:t>Top Customers</w:t>
      </w:r>
    </w:p>
    <w:p w14:paraId="5AC9FC2E" w14:textId="77777777" w:rsidR="00B95C8B" w:rsidRPr="00B95C8B" w:rsidRDefault="00B95C8B" w:rsidP="00B95C8B">
      <w:r w:rsidRPr="00B95C8B">
        <w:t>Customer Revenue</w:t>
      </w:r>
    </w:p>
    <w:p w14:paraId="11DC45E8" w14:textId="77777777" w:rsidR="00B95C8B" w:rsidRPr="00B95C8B" w:rsidRDefault="00B95C8B" w:rsidP="00B95C8B">
      <w:r w:rsidRPr="00B95C8B">
        <w:t>Customer Activity</w:t>
      </w:r>
    </w:p>
    <w:p w14:paraId="4A729CEA" w14:textId="77777777" w:rsidR="00B95C8B" w:rsidRPr="00B95C8B" w:rsidRDefault="00B95C8B" w:rsidP="00B95C8B">
      <w:r w:rsidRPr="00B95C8B">
        <w:t>Customer Retention</w:t>
      </w:r>
    </w:p>
    <w:p w14:paraId="29FA895D" w14:textId="77777777" w:rsidR="00B95C8B" w:rsidRPr="00B95C8B" w:rsidRDefault="00B95C8B" w:rsidP="00B95C8B">
      <w:r w:rsidRPr="00B95C8B">
        <w:t>Customer Debt</w:t>
      </w:r>
    </w:p>
    <w:p w14:paraId="0B746BC9" w14:textId="77777777" w:rsidR="00B95C8B" w:rsidRPr="00B95C8B" w:rsidRDefault="00B95C8B" w:rsidP="00B95C8B">
      <w:r w:rsidRPr="00B95C8B">
        <w:pict w14:anchorId="42BC173C">
          <v:rect id="_x0000_i3283" style="width:0;height:1.5pt" o:hralign="center" o:hrstd="t" o:hr="t" fillcolor="#a0a0a0" stroked="f"/>
        </w:pict>
      </w:r>
    </w:p>
    <w:p w14:paraId="0C57BDF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REPORT FILTER FRAMEWORK</w:t>
      </w:r>
    </w:p>
    <w:p w14:paraId="1D1E5158" w14:textId="77777777" w:rsidR="00B95C8B" w:rsidRPr="00B95C8B" w:rsidRDefault="00B95C8B" w:rsidP="00B95C8B">
      <w:r w:rsidRPr="00B95C8B">
        <w:t>Date Range</w:t>
      </w:r>
    </w:p>
    <w:p w14:paraId="2F235671" w14:textId="77777777" w:rsidR="00B95C8B" w:rsidRPr="00B95C8B" w:rsidRDefault="00B95C8B" w:rsidP="00B95C8B">
      <w:r w:rsidRPr="00B95C8B">
        <w:t>Branch</w:t>
      </w:r>
    </w:p>
    <w:p w14:paraId="79B7ECBD" w14:textId="77777777" w:rsidR="00B95C8B" w:rsidRPr="00B95C8B" w:rsidRDefault="00B95C8B" w:rsidP="00B95C8B">
      <w:r w:rsidRPr="00B95C8B">
        <w:t>Asset Category</w:t>
      </w:r>
    </w:p>
    <w:p w14:paraId="2001F7A3" w14:textId="77777777" w:rsidR="00B95C8B" w:rsidRPr="00B95C8B" w:rsidRDefault="00B95C8B" w:rsidP="00B95C8B">
      <w:r w:rsidRPr="00B95C8B">
        <w:t>Customer Type</w:t>
      </w:r>
    </w:p>
    <w:p w14:paraId="0685EE20" w14:textId="77777777" w:rsidR="00B95C8B" w:rsidRPr="00B95C8B" w:rsidRDefault="00B95C8B" w:rsidP="00B95C8B">
      <w:r w:rsidRPr="00B95C8B">
        <w:t>Currency</w:t>
      </w:r>
    </w:p>
    <w:p w14:paraId="5B0D0728" w14:textId="77777777" w:rsidR="00B95C8B" w:rsidRPr="00B95C8B" w:rsidRDefault="00B95C8B" w:rsidP="00B95C8B">
      <w:r w:rsidRPr="00B95C8B">
        <w:t>Status</w:t>
      </w:r>
    </w:p>
    <w:p w14:paraId="1DD878F4" w14:textId="77777777" w:rsidR="00B95C8B" w:rsidRPr="00B95C8B" w:rsidRDefault="00B95C8B" w:rsidP="00B95C8B">
      <w:r w:rsidRPr="00B95C8B">
        <w:t>Country</w:t>
      </w:r>
    </w:p>
    <w:p w14:paraId="14A4DFF1" w14:textId="77777777" w:rsidR="00B95C8B" w:rsidRPr="00B95C8B" w:rsidRDefault="00B95C8B" w:rsidP="00B95C8B">
      <w:r w:rsidRPr="00B95C8B">
        <w:pict w14:anchorId="44D429CB">
          <v:rect id="_x0000_i3284" style="width:0;height:1.5pt" o:hralign="center" o:hrstd="t" o:hr="t" fillcolor="#a0a0a0" stroked="f"/>
        </w:pict>
      </w:r>
    </w:p>
    <w:p w14:paraId="142FD5F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EXPORT OPTIONS</w:t>
      </w:r>
    </w:p>
    <w:p w14:paraId="0A309EDB" w14:textId="77777777" w:rsidR="00B95C8B" w:rsidRPr="00B95C8B" w:rsidRDefault="00B95C8B" w:rsidP="00B95C8B">
      <w:r w:rsidRPr="00B95C8B">
        <w:t>Excel</w:t>
      </w:r>
    </w:p>
    <w:p w14:paraId="064AF288" w14:textId="77777777" w:rsidR="00B95C8B" w:rsidRPr="00B95C8B" w:rsidRDefault="00B95C8B" w:rsidP="00B95C8B">
      <w:r w:rsidRPr="00B95C8B">
        <w:t>CSV</w:t>
      </w:r>
    </w:p>
    <w:p w14:paraId="0446FD03" w14:textId="77777777" w:rsidR="00B95C8B" w:rsidRPr="00B95C8B" w:rsidRDefault="00B95C8B" w:rsidP="00B95C8B">
      <w:r w:rsidRPr="00B95C8B">
        <w:t>PDF</w:t>
      </w:r>
    </w:p>
    <w:p w14:paraId="32651902" w14:textId="77777777" w:rsidR="00B95C8B" w:rsidRPr="00B95C8B" w:rsidRDefault="00B95C8B" w:rsidP="00B95C8B">
      <w:r w:rsidRPr="00B95C8B">
        <w:t>Scheduled Reports</w:t>
      </w:r>
    </w:p>
    <w:p w14:paraId="6B7D2F0D" w14:textId="77777777" w:rsidR="00B95C8B" w:rsidRPr="00B95C8B" w:rsidRDefault="00B95C8B" w:rsidP="00B95C8B">
      <w:r w:rsidRPr="00B95C8B">
        <w:t>Email Delivery</w:t>
      </w:r>
    </w:p>
    <w:p w14:paraId="3C82F0F2" w14:textId="77777777" w:rsidR="00B95C8B" w:rsidRPr="00B95C8B" w:rsidRDefault="00B95C8B" w:rsidP="00B95C8B">
      <w:r w:rsidRPr="00B95C8B">
        <w:pict w14:anchorId="1A543826">
          <v:rect id="_x0000_i3285" style="width:0;height:1.5pt" o:hralign="center" o:hrstd="t" o:hr="t" fillcolor="#a0a0a0" stroked="f"/>
        </w:pict>
      </w:r>
    </w:p>
    <w:p w14:paraId="06624B0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19</w:t>
      </w:r>
    </w:p>
    <w:p w14:paraId="03E63B7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DASHBOARD DOMAIN</w:t>
      </w:r>
    </w:p>
    <w:p w14:paraId="32833259" w14:textId="77777777" w:rsidR="00B95C8B" w:rsidRPr="00B95C8B" w:rsidRDefault="00B95C8B" w:rsidP="00B95C8B">
      <w:r w:rsidRPr="00B95C8B">
        <w:pict w14:anchorId="2BFAD6C2">
          <v:rect id="_x0000_i3286" style="width:0;height:1.5pt" o:hralign="center" o:hrstd="t" o:hr="t" fillcolor="#a0a0a0" stroked="f"/>
        </w:pict>
      </w:r>
    </w:p>
    <w:p w14:paraId="6E2F411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EXECUTIVE DASHBOARD</w:t>
      </w:r>
    </w:p>
    <w:p w14:paraId="25E026FB" w14:textId="77777777" w:rsidR="00B95C8B" w:rsidRPr="00B95C8B" w:rsidRDefault="00B95C8B" w:rsidP="00B95C8B">
      <w:r w:rsidRPr="00B95C8B">
        <w:t>Route</w:t>
      </w:r>
    </w:p>
    <w:p w14:paraId="23444420" w14:textId="77777777" w:rsidR="00B95C8B" w:rsidRPr="00B95C8B" w:rsidRDefault="00B95C8B" w:rsidP="00B95C8B">
      <w:r w:rsidRPr="00B95C8B">
        <w:t>/dashboard</w:t>
      </w:r>
    </w:p>
    <w:p w14:paraId="0CF64A68" w14:textId="77777777" w:rsidR="00B95C8B" w:rsidRPr="00B95C8B" w:rsidRDefault="00B95C8B" w:rsidP="00B95C8B">
      <w:r w:rsidRPr="00B95C8B">
        <w:pict w14:anchorId="510D98DB">
          <v:rect id="_x0000_i3287" style="width:0;height:1.5pt" o:hralign="center" o:hrstd="t" o:hr="t" fillcolor="#a0a0a0" stroked="f"/>
        </w:pict>
      </w:r>
    </w:p>
    <w:p w14:paraId="5F9135E5" w14:textId="77777777" w:rsidR="00B95C8B" w:rsidRPr="00B95C8B" w:rsidRDefault="00B95C8B" w:rsidP="00B95C8B">
      <w:r w:rsidRPr="00B95C8B">
        <w:t>Widgets</w:t>
      </w:r>
    </w:p>
    <w:p w14:paraId="60CD8248" w14:textId="77777777" w:rsidR="00B95C8B" w:rsidRPr="00B95C8B" w:rsidRDefault="00B95C8B" w:rsidP="00B95C8B">
      <w:r w:rsidRPr="00B95C8B">
        <w:t>Revenue</w:t>
      </w:r>
    </w:p>
    <w:p w14:paraId="470BFA2B" w14:textId="77777777" w:rsidR="00B95C8B" w:rsidRPr="00B95C8B" w:rsidRDefault="00B95C8B" w:rsidP="00B95C8B">
      <w:r w:rsidRPr="00B95C8B">
        <w:t>Utilization</w:t>
      </w:r>
    </w:p>
    <w:p w14:paraId="318920AF" w14:textId="77777777" w:rsidR="00B95C8B" w:rsidRPr="00B95C8B" w:rsidRDefault="00B95C8B" w:rsidP="00B95C8B">
      <w:r w:rsidRPr="00B95C8B">
        <w:lastRenderedPageBreak/>
        <w:t>Outstanding Payments</w:t>
      </w:r>
    </w:p>
    <w:p w14:paraId="74B7A3FA" w14:textId="77777777" w:rsidR="00B95C8B" w:rsidRPr="00B95C8B" w:rsidRDefault="00B95C8B" w:rsidP="00B95C8B">
      <w:r w:rsidRPr="00B95C8B">
        <w:t>Active Rentals</w:t>
      </w:r>
    </w:p>
    <w:p w14:paraId="441A95D2" w14:textId="77777777" w:rsidR="00B95C8B" w:rsidRPr="00B95C8B" w:rsidRDefault="00B95C8B" w:rsidP="00B95C8B">
      <w:r w:rsidRPr="00B95C8B">
        <w:t>Available Assets</w:t>
      </w:r>
    </w:p>
    <w:p w14:paraId="4AF277A0" w14:textId="77777777" w:rsidR="00B95C8B" w:rsidRPr="00B95C8B" w:rsidRDefault="00B95C8B" w:rsidP="00B95C8B">
      <w:r w:rsidRPr="00B95C8B">
        <w:t>Overdue Rentals</w:t>
      </w:r>
    </w:p>
    <w:p w14:paraId="52E402E6" w14:textId="77777777" w:rsidR="00B95C8B" w:rsidRPr="00B95C8B" w:rsidRDefault="00B95C8B" w:rsidP="00B95C8B">
      <w:r w:rsidRPr="00B95C8B">
        <w:t>Maintenance Status</w:t>
      </w:r>
    </w:p>
    <w:p w14:paraId="1050203A" w14:textId="77777777" w:rsidR="00B95C8B" w:rsidRPr="00B95C8B" w:rsidRDefault="00B95C8B" w:rsidP="00B95C8B">
      <w:r w:rsidRPr="00B95C8B">
        <w:t>Collections Status</w:t>
      </w:r>
    </w:p>
    <w:p w14:paraId="6CF10F69" w14:textId="77777777" w:rsidR="00B95C8B" w:rsidRPr="00B95C8B" w:rsidRDefault="00B95C8B" w:rsidP="00B95C8B">
      <w:r w:rsidRPr="00B95C8B">
        <w:pict w14:anchorId="11ADF53C">
          <v:rect id="_x0000_i3288" style="width:0;height:1.5pt" o:hralign="center" o:hrstd="t" o:hr="t" fillcolor="#a0a0a0" stroked="f"/>
        </w:pict>
      </w:r>
    </w:p>
    <w:p w14:paraId="76E90DC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OPERATIONS DASHBOARD</w:t>
      </w:r>
    </w:p>
    <w:p w14:paraId="65C27504" w14:textId="77777777" w:rsidR="00B95C8B" w:rsidRPr="00B95C8B" w:rsidRDefault="00B95C8B" w:rsidP="00B95C8B">
      <w:r w:rsidRPr="00B95C8B">
        <w:t>Widgets</w:t>
      </w:r>
    </w:p>
    <w:p w14:paraId="700FFFAE" w14:textId="77777777" w:rsidR="00B95C8B" w:rsidRPr="00B95C8B" w:rsidRDefault="00B95C8B" w:rsidP="00B95C8B">
      <w:r w:rsidRPr="00B95C8B">
        <w:t>Today's Pickups</w:t>
      </w:r>
    </w:p>
    <w:p w14:paraId="30D09F43" w14:textId="77777777" w:rsidR="00B95C8B" w:rsidRPr="00B95C8B" w:rsidRDefault="00B95C8B" w:rsidP="00B95C8B">
      <w:r w:rsidRPr="00B95C8B">
        <w:t>Today's Returns</w:t>
      </w:r>
    </w:p>
    <w:p w14:paraId="4E7A9A4A" w14:textId="77777777" w:rsidR="00B95C8B" w:rsidRPr="00B95C8B" w:rsidRDefault="00B95C8B" w:rsidP="00B95C8B">
      <w:r w:rsidRPr="00B95C8B">
        <w:t>Pending Reservations</w:t>
      </w:r>
    </w:p>
    <w:p w14:paraId="507DF7A0" w14:textId="77777777" w:rsidR="00B95C8B" w:rsidRPr="00B95C8B" w:rsidRDefault="00B95C8B" w:rsidP="00B95C8B">
      <w:r w:rsidRPr="00B95C8B">
        <w:t>Open Rentals</w:t>
      </w:r>
    </w:p>
    <w:p w14:paraId="0B91A0CD" w14:textId="77777777" w:rsidR="00B95C8B" w:rsidRPr="00B95C8B" w:rsidRDefault="00B95C8B" w:rsidP="00B95C8B">
      <w:r w:rsidRPr="00B95C8B">
        <w:t>Asset Availability</w:t>
      </w:r>
    </w:p>
    <w:p w14:paraId="6CD28C9F" w14:textId="77777777" w:rsidR="00B95C8B" w:rsidRPr="00B95C8B" w:rsidRDefault="00B95C8B" w:rsidP="00B95C8B">
      <w:r w:rsidRPr="00B95C8B">
        <w:pict w14:anchorId="59A5B2F2">
          <v:rect id="_x0000_i3289" style="width:0;height:1.5pt" o:hralign="center" o:hrstd="t" o:hr="t" fillcolor="#a0a0a0" stroked="f"/>
        </w:pict>
      </w:r>
    </w:p>
    <w:p w14:paraId="646999C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FINANCE DASHBOARD</w:t>
      </w:r>
    </w:p>
    <w:p w14:paraId="423D8EC2" w14:textId="77777777" w:rsidR="00B95C8B" w:rsidRPr="00B95C8B" w:rsidRDefault="00B95C8B" w:rsidP="00B95C8B">
      <w:r w:rsidRPr="00B95C8B">
        <w:t>Widgets</w:t>
      </w:r>
    </w:p>
    <w:p w14:paraId="4E9A810B" w14:textId="77777777" w:rsidR="00B95C8B" w:rsidRPr="00B95C8B" w:rsidRDefault="00B95C8B" w:rsidP="00B95C8B">
      <w:r w:rsidRPr="00B95C8B">
        <w:t>Revenue</w:t>
      </w:r>
    </w:p>
    <w:p w14:paraId="1855514D" w14:textId="77777777" w:rsidR="00B95C8B" w:rsidRPr="00B95C8B" w:rsidRDefault="00B95C8B" w:rsidP="00B95C8B">
      <w:r w:rsidRPr="00B95C8B">
        <w:t>Invoices</w:t>
      </w:r>
    </w:p>
    <w:p w14:paraId="1C1CA355" w14:textId="77777777" w:rsidR="00B95C8B" w:rsidRPr="00B95C8B" w:rsidRDefault="00B95C8B" w:rsidP="00B95C8B">
      <w:r w:rsidRPr="00B95C8B">
        <w:t>Payments</w:t>
      </w:r>
    </w:p>
    <w:p w14:paraId="11B2BBBD" w14:textId="77777777" w:rsidR="00B95C8B" w:rsidRPr="00B95C8B" w:rsidRDefault="00B95C8B" w:rsidP="00B95C8B">
      <w:r w:rsidRPr="00B95C8B">
        <w:t>Expenses</w:t>
      </w:r>
    </w:p>
    <w:p w14:paraId="10D8FC8F" w14:textId="77777777" w:rsidR="00B95C8B" w:rsidRPr="00B95C8B" w:rsidRDefault="00B95C8B" w:rsidP="00B95C8B">
      <w:r w:rsidRPr="00B95C8B">
        <w:t>Refunds</w:t>
      </w:r>
    </w:p>
    <w:p w14:paraId="6F5DA495" w14:textId="77777777" w:rsidR="00B95C8B" w:rsidRPr="00B95C8B" w:rsidRDefault="00B95C8B" w:rsidP="00B95C8B">
      <w:r w:rsidRPr="00B95C8B">
        <w:t>Bonds</w:t>
      </w:r>
    </w:p>
    <w:p w14:paraId="767FCF87" w14:textId="77777777" w:rsidR="00B95C8B" w:rsidRPr="00B95C8B" w:rsidRDefault="00B95C8B" w:rsidP="00B95C8B">
      <w:r w:rsidRPr="00B95C8B">
        <w:pict w14:anchorId="44CED7F0">
          <v:rect id="_x0000_i3290" style="width:0;height:1.5pt" o:hralign="center" o:hrstd="t" o:hr="t" fillcolor="#a0a0a0" stroked="f"/>
        </w:pict>
      </w:r>
    </w:p>
    <w:p w14:paraId="2049615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FLEET DASHBOARD</w:t>
      </w:r>
    </w:p>
    <w:p w14:paraId="3A28CEE1" w14:textId="77777777" w:rsidR="00B95C8B" w:rsidRPr="00B95C8B" w:rsidRDefault="00B95C8B" w:rsidP="00B95C8B">
      <w:r w:rsidRPr="00B95C8B">
        <w:t>Widgets</w:t>
      </w:r>
    </w:p>
    <w:p w14:paraId="4A955A04" w14:textId="77777777" w:rsidR="00B95C8B" w:rsidRPr="00B95C8B" w:rsidRDefault="00B95C8B" w:rsidP="00B95C8B">
      <w:r w:rsidRPr="00B95C8B">
        <w:lastRenderedPageBreak/>
        <w:t>Asset Utilization</w:t>
      </w:r>
    </w:p>
    <w:p w14:paraId="5EAB21D8" w14:textId="77777777" w:rsidR="00B95C8B" w:rsidRPr="00B95C8B" w:rsidRDefault="00B95C8B" w:rsidP="00B95C8B">
      <w:r w:rsidRPr="00B95C8B">
        <w:t>Maintenance Cost</w:t>
      </w:r>
    </w:p>
    <w:p w14:paraId="663E45DD" w14:textId="77777777" w:rsidR="00B95C8B" w:rsidRPr="00B95C8B" w:rsidRDefault="00B95C8B" w:rsidP="00B95C8B">
      <w:r w:rsidRPr="00B95C8B">
        <w:t>Compliance Status</w:t>
      </w:r>
    </w:p>
    <w:p w14:paraId="7E0B2CC9" w14:textId="77777777" w:rsidR="00B95C8B" w:rsidRPr="00B95C8B" w:rsidRDefault="00B95C8B" w:rsidP="00B95C8B">
      <w:r w:rsidRPr="00B95C8B">
        <w:t>Downtime</w:t>
      </w:r>
    </w:p>
    <w:p w14:paraId="0DC224BE" w14:textId="77777777" w:rsidR="00B95C8B" w:rsidRPr="00B95C8B" w:rsidRDefault="00B95C8B" w:rsidP="00B95C8B">
      <w:r w:rsidRPr="00B95C8B">
        <w:t>Upcoming Services</w:t>
      </w:r>
    </w:p>
    <w:p w14:paraId="6C083B1A" w14:textId="77777777" w:rsidR="00B95C8B" w:rsidRPr="00B95C8B" w:rsidRDefault="00B95C8B" w:rsidP="00B95C8B">
      <w:r w:rsidRPr="00B95C8B">
        <w:pict w14:anchorId="4E3EECDA">
          <v:rect id="_x0000_i3291" style="width:0;height:1.5pt" o:hralign="center" o:hrstd="t" o:hr="t" fillcolor="#a0a0a0" stroked="f"/>
        </w:pict>
      </w:r>
    </w:p>
    <w:p w14:paraId="12D0497D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COLLECTIONS DASHBOARD</w:t>
      </w:r>
    </w:p>
    <w:p w14:paraId="5B9FE965" w14:textId="77777777" w:rsidR="00B95C8B" w:rsidRPr="00B95C8B" w:rsidRDefault="00B95C8B" w:rsidP="00B95C8B">
      <w:r w:rsidRPr="00B95C8B">
        <w:t>Widgets</w:t>
      </w:r>
    </w:p>
    <w:p w14:paraId="20C9AF3F" w14:textId="77777777" w:rsidR="00B95C8B" w:rsidRPr="00B95C8B" w:rsidRDefault="00B95C8B" w:rsidP="00B95C8B">
      <w:r w:rsidRPr="00B95C8B">
        <w:t>Open Cases</w:t>
      </w:r>
    </w:p>
    <w:p w14:paraId="7454B869" w14:textId="77777777" w:rsidR="00B95C8B" w:rsidRPr="00B95C8B" w:rsidRDefault="00B95C8B" w:rsidP="00B95C8B">
      <w:r w:rsidRPr="00B95C8B">
        <w:t>Recovered Amount</w:t>
      </w:r>
    </w:p>
    <w:p w14:paraId="71337AA5" w14:textId="77777777" w:rsidR="00B95C8B" w:rsidRPr="00B95C8B" w:rsidRDefault="00B95C8B" w:rsidP="00B95C8B">
      <w:r w:rsidRPr="00B95C8B">
        <w:t>Promises To Pay</w:t>
      </w:r>
    </w:p>
    <w:p w14:paraId="5EF4F85C" w14:textId="77777777" w:rsidR="00B95C8B" w:rsidRPr="00B95C8B" w:rsidRDefault="00B95C8B" w:rsidP="00B95C8B">
      <w:r w:rsidRPr="00B95C8B">
        <w:t>Overdue Invoices</w:t>
      </w:r>
    </w:p>
    <w:p w14:paraId="76E8DB54" w14:textId="77777777" w:rsidR="00B95C8B" w:rsidRPr="00B95C8B" w:rsidRDefault="00B95C8B" w:rsidP="00B95C8B">
      <w:r w:rsidRPr="00B95C8B">
        <w:pict w14:anchorId="5F1138CA">
          <v:rect id="_x0000_i3292" style="width:0;height:1.5pt" o:hralign="center" o:hrstd="t" o:hr="t" fillcolor="#a0a0a0" stroked="f"/>
        </w:pict>
      </w:r>
    </w:p>
    <w:p w14:paraId="5E3313A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20</w:t>
      </w:r>
    </w:p>
    <w:p w14:paraId="688614D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GLOBAL SEARCH ENGINE</w:t>
      </w:r>
    </w:p>
    <w:p w14:paraId="7ADA126E" w14:textId="77777777" w:rsidR="00B95C8B" w:rsidRPr="00B95C8B" w:rsidRDefault="00B95C8B" w:rsidP="00B95C8B">
      <w:r w:rsidRPr="00B95C8B">
        <w:pict w14:anchorId="32BC962B">
          <v:rect id="_x0000_i3293" style="width:0;height:1.5pt" o:hralign="center" o:hrstd="t" o:hr="t" fillcolor="#a0a0a0" stroked="f"/>
        </w:pict>
      </w:r>
    </w:p>
    <w:p w14:paraId="1B020B1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PURPOSE</w:t>
      </w:r>
    </w:p>
    <w:p w14:paraId="38710278" w14:textId="77777777" w:rsidR="00B95C8B" w:rsidRPr="00B95C8B" w:rsidRDefault="00B95C8B" w:rsidP="00B95C8B">
      <w:r w:rsidRPr="00B95C8B">
        <w:t>Allow users to search entire platform instantly.</w:t>
      </w:r>
    </w:p>
    <w:p w14:paraId="62789281" w14:textId="77777777" w:rsidR="00B95C8B" w:rsidRPr="00B95C8B" w:rsidRDefault="00B95C8B" w:rsidP="00B95C8B">
      <w:r w:rsidRPr="00B95C8B">
        <w:pict w14:anchorId="07D9C1F9">
          <v:rect id="_x0000_i3294" style="width:0;height:1.5pt" o:hralign="center" o:hrstd="t" o:hr="t" fillcolor="#a0a0a0" stroked="f"/>
        </w:pict>
      </w:r>
    </w:p>
    <w:p w14:paraId="469941B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SEARCHABLE ENTITIES</w:t>
      </w:r>
    </w:p>
    <w:p w14:paraId="007A138C" w14:textId="77777777" w:rsidR="00B95C8B" w:rsidRPr="00B95C8B" w:rsidRDefault="00B95C8B" w:rsidP="00B95C8B">
      <w:r w:rsidRPr="00B95C8B">
        <w:t>Customers</w:t>
      </w:r>
    </w:p>
    <w:p w14:paraId="664C9914" w14:textId="77777777" w:rsidR="00B95C8B" w:rsidRPr="00B95C8B" w:rsidRDefault="00B95C8B" w:rsidP="00B95C8B">
      <w:r w:rsidRPr="00B95C8B">
        <w:t>Drivers</w:t>
      </w:r>
    </w:p>
    <w:p w14:paraId="23998F73" w14:textId="77777777" w:rsidR="00B95C8B" w:rsidRPr="00B95C8B" w:rsidRDefault="00B95C8B" w:rsidP="00B95C8B">
      <w:r w:rsidRPr="00B95C8B">
        <w:t>Assets</w:t>
      </w:r>
    </w:p>
    <w:p w14:paraId="55210565" w14:textId="77777777" w:rsidR="00B95C8B" w:rsidRPr="00B95C8B" w:rsidRDefault="00B95C8B" w:rsidP="00B95C8B">
      <w:r w:rsidRPr="00B95C8B">
        <w:t>Reservations</w:t>
      </w:r>
    </w:p>
    <w:p w14:paraId="6ED8CCA1" w14:textId="77777777" w:rsidR="00B95C8B" w:rsidRPr="00B95C8B" w:rsidRDefault="00B95C8B" w:rsidP="00B95C8B">
      <w:r w:rsidRPr="00B95C8B">
        <w:t>Rentals</w:t>
      </w:r>
    </w:p>
    <w:p w14:paraId="0E2F2DA2" w14:textId="77777777" w:rsidR="00B95C8B" w:rsidRPr="00B95C8B" w:rsidRDefault="00B95C8B" w:rsidP="00B95C8B">
      <w:r w:rsidRPr="00B95C8B">
        <w:t>Invoices</w:t>
      </w:r>
    </w:p>
    <w:p w14:paraId="42F65E1E" w14:textId="77777777" w:rsidR="00B95C8B" w:rsidRPr="00B95C8B" w:rsidRDefault="00B95C8B" w:rsidP="00B95C8B">
      <w:r w:rsidRPr="00B95C8B">
        <w:lastRenderedPageBreak/>
        <w:t>Payments</w:t>
      </w:r>
    </w:p>
    <w:p w14:paraId="00857C92" w14:textId="77777777" w:rsidR="00B95C8B" w:rsidRPr="00B95C8B" w:rsidRDefault="00B95C8B" w:rsidP="00B95C8B">
      <w:r w:rsidRPr="00B95C8B">
        <w:t>Work Orders</w:t>
      </w:r>
    </w:p>
    <w:p w14:paraId="1C088E16" w14:textId="77777777" w:rsidR="00B95C8B" w:rsidRPr="00B95C8B" w:rsidRDefault="00B95C8B" w:rsidP="00B95C8B">
      <w:r w:rsidRPr="00B95C8B">
        <w:t>Collection Cases</w:t>
      </w:r>
    </w:p>
    <w:p w14:paraId="0F3F9972" w14:textId="77777777" w:rsidR="00B95C8B" w:rsidRPr="00B95C8B" w:rsidRDefault="00B95C8B" w:rsidP="00B95C8B">
      <w:r w:rsidRPr="00B95C8B">
        <w:pict w14:anchorId="47F31279">
          <v:rect id="_x0000_i3295" style="width:0;height:1.5pt" o:hralign="center" o:hrstd="t" o:hr="t" fillcolor="#a0a0a0" stroked="f"/>
        </w:pict>
      </w:r>
    </w:p>
    <w:p w14:paraId="15EE52EA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GLOBAL SEARCH WORKFLOW</w:t>
      </w:r>
    </w:p>
    <w:p w14:paraId="72EFA872" w14:textId="77777777" w:rsidR="00B95C8B" w:rsidRPr="00B95C8B" w:rsidRDefault="00B95C8B" w:rsidP="00B95C8B">
      <w:r w:rsidRPr="00B95C8B">
        <w:t>User Types Query</w:t>
      </w:r>
      <w:r w:rsidRPr="00B95C8B">
        <w:br/>
        <w:t>↓</w:t>
      </w:r>
      <w:r w:rsidRPr="00B95C8B">
        <w:br/>
        <w:t>Search Service</w:t>
      </w:r>
      <w:r w:rsidRPr="00B95C8B">
        <w:br/>
        <w:t>↓</w:t>
      </w:r>
      <w:r w:rsidRPr="00B95C8B">
        <w:br/>
        <w:t>Aggregate Results</w:t>
      </w:r>
      <w:r w:rsidRPr="00B95C8B">
        <w:br/>
        <w:t>↓</w:t>
      </w:r>
      <w:r w:rsidRPr="00B95C8B">
        <w:br/>
        <w:t>Group By Entity</w:t>
      </w:r>
      <w:r w:rsidRPr="00B95C8B">
        <w:br/>
        <w:t>↓</w:t>
      </w:r>
      <w:r w:rsidRPr="00B95C8B">
        <w:br/>
        <w:t>Display Results</w:t>
      </w:r>
    </w:p>
    <w:p w14:paraId="6F1DFFE8" w14:textId="77777777" w:rsidR="00B95C8B" w:rsidRPr="00B95C8B" w:rsidRDefault="00B95C8B" w:rsidP="00B95C8B">
      <w:r w:rsidRPr="00B95C8B">
        <w:pict w14:anchorId="53187B75">
          <v:rect id="_x0000_i3296" style="width:0;height:1.5pt" o:hralign="center" o:hrstd="t" o:hr="t" fillcolor="#a0a0a0" stroked="f"/>
        </w:pict>
      </w:r>
    </w:p>
    <w:p w14:paraId="6CEF4B7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SEARCH RESULTS UI</w:t>
      </w:r>
    </w:p>
    <w:p w14:paraId="332EC22A" w14:textId="77777777" w:rsidR="00B95C8B" w:rsidRPr="00B95C8B" w:rsidRDefault="00B95C8B" w:rsidP="00B95C8B">
      <w:r w:rsidRPr="00B95C8B">
        <w:t>Tabs</w:t>
      </w:r>
    </w:p>
    <w:p w14:paraId="23DB8613" w14:textId="77777777" w:rsidR="00B95C8B" w:rsidRPr="00B95C8B" w:rsidRDefault="00B95C8B" w:rsidP="00B95C8B">
      <w:r w:rsidRPr="00B95C8B">
        <w:t>All</w:t>
      </w:r>
    </w:p>
    <w:p w14:paraId="37B33EF3" w14:textId="77777777" w:rsidR="00B95C8B" w:rsidRPr="00B95C8B" w:rsidRDefault="00B95C8B" w:rsidP="00B95C8B">
      <w:r w:rsidRPr="00B95C8B">
        <w:t>Customers</w:t>
      </w:r>
    </w:p>
    <w:p w14:paraId="7282C505" w14:textId="77777777" w:rsidR="00B95C8B" w:rsidRPr="00B95C8B" w:rsidRDefault="00B95C8B" w:rsidP="00B95C8B">
      <w:r w:rsidRPr="00B95C8B">
        <w:t>Assets</w:t>
      </w:r>
    </w:p>
    <w:p w14:paraId="1DCD3B5E" w14:textId="77777777" w:rsidR="00B95C8B" w:rsidRPr="00B95C8B" w:rsidRDefault="00B95C8B" w:rsidP="00B95C8B">
      <w:r w:rsidRPr="00B95C8B">
        <w:t>Rentals</w:t>
      </w:r>
    </w:p>
    <w:p w14:paraId="656B4403" w14:textId="77777777" w:rsidR="00B95C8B" w:rsidRPr="00B95C8B" w:rsidRDefault="00B95C8B" w:rsidP="00B95C8B">
      <w:r w:rsidRPr="00B95C8B">
        <w:t>Invoices</w:t>
      </w:r>
    </w:p>
    <w:p w14:paraId="5F1D1023" w14:textId="77777777" w:rsidR="00B95C8B" w:rsidRPr="00B95C8B" w:rsidRDefault="00B95C8B" w:rsidP="00B95C8B">
      <w:r w:rsidRPr="00B95C8B">
        <w:t>Payments</w:t>
      </w:r>
    </w:p>
    <w:p w14:paraId="790101E0" w14:textId="77777777" w:rsidR="00B95C8B" w:rsidRPr="00B95C8B" w:rsidRDefault="00B95C8B" w:rsidP="00B95C8B">
      <w:r w:rsidRPr="00B95C8B">
        <w:pict w14:anchorId="6D4506A0">
          <v:rect id="_x0000_i3297" style="width:0;height:1.5pt" o:hralign="center" o:hrstd="t" o:hr="t" fillcolor="#a0a0a0" stroked="f"/>
        </w:pict>
      </w:r>
    </w:p>
    <w:p w14:paraId="36B1F58C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21</w:t>
      </w:r>
    </w:p>
    <w:p w14:paraId="6425C96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ACTIVITY TIMELINE SYSTEM</w:t>
      </w:r>
    </w:p>
    <w:p w14:paraId="18AC9AE9" w14:textId="77777777" w:rsidR="00B95C8B" w:rsidRPr="00B95C8B" w:rsidRDefault="00B95C8B" w:rsidP="00B95C8B">
      <w:r w:rsidRPr="00B95C8B">
        <w:pict w14:anchorId="0C1C2123">
          <v:rect id="_x0000_i3298" style="width:0;height:1.5pt" o:hralign="center" o:hrstd="t" o:hr="t" fillcolor="#a0a0a0" stroked="f"/>
        </w:pict>
      </w:r>
    </w:p>
    <w:p w14:paraId="30BFA75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PURPOSE</w:t>
      </w:r>
    </w:p>
    <w:p w14:paraId="4383DED8" w14:textId="77777777" w:rsidR="00B95C8B" w:rsidRPr="00B95C8B" w:rsidRDefault="00B95C8B" w:rsidP="00B95C8B">
      <w:r w:rsidRPr="00B95C8B">
        <w:lastRenderedPageBreak/>
        <w:t>Show complete history of business activity.</w:t>
      </w:r>
    </w:p>
    <w:p w14:paraId="3508D252" w14:textId="77777777" w:rsidR="00B95C8B" w:rsidRPr="00B95C8B" w:rsidRDefault="00B95C8B" w:rsidP="00B95C8B">
      <w:r w:rsidRPr="00B95C8B">
        <w:pict w14:anchorId="2E2FFCAE">
          <v:rect id="_x0000_i3299" style="width:0;height:1.5pt" o:hralign="center" o:hrstd="t" o:hr="t" fillcolor="#a0a0a0" stroked="f"/>
        </w:pict>
      </w:r>
    </w:p>
    <w:p w14:paraId="2E796311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TIMELINE EVENTS</w:t>
      </w:r>
    </w:p>
    <w:p w14:paraId="01DA3D66" w14:textId="77777777" w:rsidR="00B95C8B" w:rsidRPr="00B95C8B" w:rsidRDefault="00B95C8B" w:rsidP="00B95C8B">
      <w:r w:rsidRPr="00B95C8B">
        <w:t>Customer Created</w:t>
      </w:r>
    </w:p>
    <w:p w14:paraId="2C722AB4" w14:textId="77777777" w:rsidR="00B95C8B" w:rsidRPr="00B95C8B" w:rsidRDefault="00B95C8B" w:rsidP="00B95C8B">
      <w:r w:rsidRPr="00B95C8B">
        <w:t>Driver Added</w:t>
      </w:r>
    </w:p>
    <w:p w14:paraId="32DCFB28" w14:textId="77777777" w:rsidR="00B95C8B" w:rsidRPr="00B95C8B" w:rsidRDefault="00B95C8B" w:rsidP="00B95C8B">
      <w:r w:rsidRPr="00B95C8B">
        <w:t>Asset Created</w:t>
      </w:r>
    </w:p>
    <w:p w14:paraId="629C0E1D" w14:textId="77777777" w:rsidR="00B95C8B" w:rsidRPr="00B95C8B" w:rsidRDefault="00B95C8B" w:rsidP="00B95C8B">
      <w:r w:rsidRPr="00B95C8B">
        <w:t>Reservation Created</w:t>
      </w:r>
    </w:p>
    <w:p w14:paraId="17D64D8C" w14:textId="77777777" w:rsidR="00B95C8B" w:rsidRPr="00B95C8B" w:rsidRDefault="00B95C8B" w:rsidP="00B95C8B">
      <w:r w:rsidRPr="00B95C8B">
        <w:t>Rental Activated</w:t>
      </w:r>
    </w:p>
    <w:p w14:paraId="1369B3A0" w14:textId="77777777" w:rsidR="00B95C8B" w:rsidRPr="00B95C8B" w:rsidRDefault="00B95C8B" w:rsidP="00B95C8B">
      <w:r w:rsidRPr="00B95C8B">
        <w:t>Invoice Issued</w:t>
      </w:r>
    </w:p>
    <w:p w14:paraId="591CCAB4" w14:textId="77777777" w:rsidR="00B95C8B" w:rsidRPr="00B95C8B" w:rsidRDefault="00B95C8B" w:rsidP="00B95C8B">
      <w:r w:rsidRPr="00B95C8B">
        <w:t>Payment Received</w:t>
      </w:r>
    </w:p>
    <w:p w14:paraId="40994377" w14:textId="77777777" w:rsidR="00B95C8B" w:rsidRPr="00B95C8B" w:rsidRDefault="00B95C8B" w:rsidP="00B95C8B">
      <w:r w:rsidRPr="00B95C8B">
        <w:t>Maintenance Completed</w:t>
      </w:r>
    </w:p>
    <w:p w14:paraId="52BE1188" w14:textId="77777777" w:rsidR="00B95C8B" w:rsidRPr="00B95C8B" w:rsidRDefault="00B95C8B" w:rsidP="00B95C8B">
      <w:r w:rsidRPr="00B95C8B">
        <w:t>Collection Case Opened</w:t>
      </w:r>
    </w:p>
    <w:p w14:paraId="60B37E6C" w14:textId="77777777" w:rsidR="00B95C8B" w:rsidRPr="00B95C8B" w:rsidRDefault="00B95C8B" w:rsidP="00B95C8B">
      <w:r w:rsidRPr="00B95C8B">
        <w:pict w14:anchorId="01FD6533">
          <v:rect id="_x0000_i3300" style="width:0;height:1.5pt" o:hralign="center" o:hrstd="t" o:hr="t" fillcolor="#a0a0a0" stroked="f"/>
        </w:pict>
      </w:r>
    </w:p>
    <w:p w14:paraId="6105E44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TIMELINE SCREEN</w:t>
      </w:r>
    </w:p>
    <w:p w14:paraId="3A1358FA" w14:textId="77777777" w:rsidR="00B95C8B" w:rsidRPr="00B95C8B" w:rsidRDefault="00B95C8B" w:rsidP="00B95C8B">
      <w:r w:rsidRPr="00B95C8B">
        <w:t>Route</w:t>
      </w:r>
    </w:p>
    <w:p w14:paraId="134938DA" w14:textId="77777777" w:rsidR="00B95C8B" w:rsidRPr="00B95C8B" w:rsidRDefault="00B95C8B" w:rsidP="00B95C8B">
      <w:r w:rsidRPr="00B95C8B">
        <w:t>/activity</w:t>
      </w:r>
    </w:p>
    <w:p w14:paraId="7B16C85A" w14:textId="77777777" w:rsidR="00B95C8B" w:rsidRPr="00B95C8B" w:rsidRDefault="00B95C8B" w:rsidP="00B95C8B">
      <w:r w:rsidRPr="00B95C8B">
        <w:pict w14:anchorId="711FFBAA">
          <v:rect id="_x0000_i3301" style="width:0;height:1.5pt" o:hralign="center" o:hrstd="t" o:hr="t" fillcolor="#a0a0a0" stroked="f"/>
        </w:pict>
      </w:r>
    </w:p>
    <w:p w14:paraId="341117A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TIMELINE ENTRY STRUCTURE</w:t>
      </w:r>
    </w:p>
    <w:p w14:paraId="0EC49445" w14:textId="77777777" w:rsidR="00B95C8B" w:rsidRPr="00B95C8B" w:rsidRDefault="00B95C8B" w:rsidP="00B95C8B">
      <w:r w:rsidRPr="00B95C8B">
        <w:t>Timestamp</w:t>
      </w:r>
    </w:p>
    <w:p w14:paraId="2678DC8E" w14:textId="77777777" w:rsidR="00B95C8B" w:rsidRPr="00B95C8B" w:rsidRDefault="00B95C8B" w:rsidP="00B95C8B">
      <w:r w:rsidRPr="00B95C8B">
        <w:t>User</w:t>
      </w:r>
    </w:p>
    <w:p w14:paraId="05B203FD" w14:textId="77777777" w:rsidR="00B95C8B" w:rsidRPr="00B95C8B" w:rsidRDefault="00B95C8B" w:rsidP="00B95C8B">
      <w:r w:rsidRPr="00B95C8B">
        <w:t>Action</w:t>
      </w:r>
    </w:p>
    <w:p w14:paraId="194FB091" w14:textId="77777777" w:rsidR="00B95C8B" w:rsidRPr="00B95C8B" w:rsidRDefault="00B95C8B" w:rsidP="00B95C8B">
      <w:r w:rsidRPr="00B95C8B">
        <w:t>Entity</w:t>
      </w:r>
    </w:p>
    <w:p w14:paraId="2135723C" w14:textId="77777777" w:rsidR="00B95C8B" w:rsidRPr="00B95C8B" w:rsidRDefault="00B95C8B" w:rsidP="00B95C8B">
      <w:r w:rsidRPr="00B95C8B">
        <w:t>Description</w:t>
      </w:r>
    </w:p>
    <w:p w14:paraId="1A6C2D2F" w14:textId="77777777" w:rsidR="00B95C8B" w:rsidRPr="00B95C8B" w:rsidRDefault="00B95C8B" w:rsidP="00B95C8B">
      <w:r w:rsidRPr="00B95C8B">
        <w:t>Link To Record</w:t>
      </w:r>
    </w:p>
    <w:p w14:paraId="430E1F31" w14:textId="77777777" w:rsidR="00B95C8B" w:rsidRPr="00B95C8B" w:rsidRDefault="00B95C8B" w:rsidP="00B95C8B">
      <w:r w:rsidRPr="00B95C8B">
        <w:pict w14:anchorId="7306940E">
          <v:rect id="_x0000_i3302" style="width:0;height:1.5pt" o:hralign="center" o:hrstd="t" o:hr="t" fillcolor="#a0a0a0" stroked="f"/>
        </w:pict>
      </w:r>
    </w:p>
    <w:p w14:paraId="0FCF80B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22</w:t>
      </w:r>
    </w:p>
    <w:p w14:paraId="2689546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WORKFLOW AUTOMATION ENGINE</w:t>
      </w:r>
    </w:p>
    <w:p w14:paraId="7D78CE08" w14:textId="77777777" w:rsidR="00B95C8B" w:rsidRPr="00B95C8B" w:rsidRDefault="00B95C8B" w:rsidP="00B95C8B">
      <w:r w:rsidRPr="00B95C8B">
        <w:t>(Future Enterprise Feature)</w:t>
      </w:r>
    </w:p>
    <w:p w14:paraId="1E851373" w14:textId="77777777" w:rsidR="00B95C8B" w:rsidRPr="00B95C8B" w:rsidRDefault="00B95C8B" w:rsidP="00B95C8B">
      <w:r w:rsidRPr="00B95C8B">
        <w:pict w14:anchorId="5E6AD233">
          <v:rect id="_x0000_i3303" style="width:0;height:1.5pt" o:hralign="center" o:hrstd="t" o:hr="t" fillcolor="#a0a0a0" stroked="f"/>
        </w:pict>
      </w:r>
    </w:p>
    <w:p w14:paraId="7247F712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PURPOSE</w:t>
      </w:r>
    </w:p>
    <w:p w14:paraId="4DDE54A4" w14:textId="77777777" w:rsidR="00B95C8B" w:rsidRPr="00B95C8B" w:rsidRDefault="00B95C8B" w:rsidP="00B95C8B">
      <w:r w:rsidRPr="00B95C8B">
        <w:t>Allow businesses to automate processes without development.</w:t>
      </w:r>
    </w:p>
    <w:p w14:paraId="6561EF04" w14:textId="77777777" w:rsidR="00B95C8B" w:rsidRPr="00B95C8B" w:rsidRDefault="00B95C8B" w:rsidP="00B95C8B">
      <w:r w:rsidRPr="00B95C8B">
        <w:pict w14:anchorId="430EC4C5">
          <v:rect id="_x0000_i3304" style="width:0;height:1.5pt" o:hralign="center" o:hrstd="t" o:hr="t" fillcolor="#a0a0a0" stroked="f"/>
        </w:pict>
      </w:r>
    </w:p>
    <w:p w14:paraId="791B6BAE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AUTOMATION TRIGGERS</w:t>
      </w:r>
    </w:p>
    <w:p w14:paraId="2BFEDC63" w14:textId="77777777" w:rsidR="00B95C8B" w:rsidRPr="00B95C8B" w:rsidRDefault="00B95C8B" w:rsidP="00B95C8B">
      <w:r w:rsidRPr="00B95C8B">
        <w:t>Rental Created</w:t>
      </w:r>
    </w:p>
    <w:p w14:paraId="6B598446" w14:textId="77777777" w:rsidR="00B95C8B" w:rsidRPr="00B95C8B" w:rsidRDefault="00B95C8B" w:rsidP="00B95C8B">
      <w:r w:rsidRPr="00B95C8B">
        <w:t>Rental Completed</w:t>
      </w:r>
    </w:p>
    <w:p w14:paraId="6434681D" w14:textId="77777777" w:rsidR="00B95C8B" w:rsidRPr="00B95C8B" w:rsidRDefault="00B95C8B" w:rsidP="00B95C8B">
      <w:r w:rsidRPr="00B95C8B">
        <w:t>Invoice Overdue</w:t>
      </w:r>
    </w:p>
    <w:p w14:paraId="498B15F3" w14:textId="77777777" w:rsidR="00B95C8B" w:rsidRPr="00B95C8B" w:rsidRDefault="00B95C8B" w:rsidP="00B95C8B">
      <w:r w:rsidRPr="00B95C8B">
        <w:t>Payment Received</w:t>
      </w:r>
    </w:p>
    <w:p w14:paraId="77D5D6F4" w14:textId="77777777" w:rsidR="00B95C8B" w:rsidRPr="00B95C8B" w:rsidRDefault="00B95C8B" w:rsidP="00B95C8B">
      <w:r w:rsidRPr="00B95C8B">
        <w:t>Asset Returned</w:t>
      </w:r>
    </w:p>
    <w:p w14:paraId="61A43A03" w14:textId="77777777" w:rsidR="00B95C8B" w:rsidRPr="00B95C8B" w:rsidRDefault="00B95C8B" w:rsidP="00B95C8B">
      <w:r w:rsidRPr="00B95C8B">
        <w:t>Compliance Expiring</w:t>
      </w:r>
    </w:p>
    <w:p w14:paraId="74526A2A" w14:textId="77777777" w:rsidR="00B95C8B" w:rsidRPr="00B95C8B" w:rsidRDefault="00B95C8B" w:rsidP="00B95C8B">
      <w:r w:rsidRPr="00B95C8B">
        <w:t>Maintenance Due</w:t>
      </w:r>
    </w:p>
    <w:p w14:paraId="18BFCEBD" w14:textId="77777777" w:rsidR="00B95C8B" w:rsidRPr="00B95C8B" w:rsidRDefault="00B95C8B" w:rsidP="00B95C8B">
      <w:r w:rsidRPr="00B95C8B">
        <w:pict w14:anchorId="289F9608">
          <v:rect id="_x0000_i3305" style="width:0;height:1.5pt" o:hralign="center" o:hrstd="t" o:hr="t" fillcolor="#a0a0a0" stroked="f"/>
        </w:pict>
      </w:r>
    </w:p>
    <w:p w14:paraId="116AD75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AUTOMATION ACTIONS</w:t>
      </w:r>
    </w:p>
    <w:p w14:paraId="4AD404AA" w14:textId="77777777" w:rsidR="00B95C8B" w:rsidRPr="00B95C8B" w:rsidRDefault="00B95C8B" w:rsidP="00B95C8B">
      <w:r w:rsidRPr="00B95C8B">
        <w:t>Send Email</w:t>
      </w:r>
    </w:p>
    <w:p w14:paraId="42C3C25A" w14:textId="77777777" w:rsidR="00B95C8B" w:rsidRPr="00B95C8B" w:rsidRDefault="00B95C8B" w:rsidP="00B95C8B">
      <w:r w:rsidRPr="00B95C8B">
        <w:t>Send SMS</w:t>
      </w:r>
    </w:p>
    <w:p w14:paraId="6B03D34E" w14:textId="77777777" w:rsidR="00B95C8B" w:rsidRPr="00B95C8B" w:rsidRDefault="00B95C8B" w:rsidP="00B95C8B">
      <w:r w:rsidRPr="00B95C8B">
        <w:t>Create Task</w:t>
      </w:r>
    </w:p>
    <w:p w14:paraId="0CCE44A9" w14:textId="77777777" w:rsidR="00B95C8B" w:rsidRPr="00B95C8B" w:rsidRDefault="00B95C8B" w:rsidP="00B95C8B">
      <w:r w:rsidRPr="00B95C8B">
        <w:t>Assign User</w:t>
      </w:r>
    </w:p>
    <w:p w14:paraId="602CBB78" w14:textId="77777777" w:rsidR="00B95C8B" w:rsidRPr="00B95C8B" w:rsidRDefault="00B95C8B" w:rsidP="00B95C8B">
      <w:r w:rsidRPr="00B95C8B">
        <w:t>Generate Invoice</w:t>
      </w:r>
    </w:p>
    <w:p w14:paraId="2F20CDA6" w14:textId="77777777" w:rsidR="00B95C8B" w:rsidRPr="00B95C8B" w:rsidRDefault="00B95C8B" w:rsidP="00B95C8B">
      <w:r w:rsidRPr="00B95C8B">
        <w:t>Create Collection Case</w:t>
      </w:r>
    </w:p>
    <w:p w14:paraId="187E3817" w14:textId="77777777" w:rsidR="00B95C8B" w:rsidRPr="00B95C8B" w:rsidRDefault="00B95C8B" w:rsidP="00B95C8B">
      <w:r w:rsidRPr="00B95C8B">
        <w:t>Update Status</w:t>
      </w:r>
    </w:p>
    <w:p w14:paraId="3D3A9B94" w14:textId="77777777" w:rsidR="00B95C8B" w:rsidRPr="00B95C8B" w:rsidRDefault="00B95C8B" w:rsidP="00B95C8B">
      <w:r w:rsidRPr="00B95C8B">
        <w:t>Call Webhook</w:t>
      </w:r>
    </w:p>
    <w:p w14:paraId="0C6F52B6" w14:textId="77777777" w:rsidR="00B95C8B" w:rsidRPr="00B95C8B" w:rsidRDefault="00B95C8B" w:rsidP="00B95C8B">
      <w:r w:rsidRPr="00B95C8B">
        <w:pict w14:anchorId="0D4B69EE">
          <v:rect id="_x0000_i3306" style="width:0;height:1.5pt" o:hralign="center" o:hrstd="t" o:hr="t" fillcolor="#a0a0a0" stroked="f"/>
        </w:pict>
      </w:r>
    </w:p>
    <w:p w14:paraId="25C4D0B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EXAMPLE AUTOMATION</w:t>
      </w:r>
    </w:p>
    <w:p w14:paraId="0A877943" w14:textId="77777777" w:rsidR="00B95C8B" w:rsidRPr="00B95C8B" w:rsidRDefault="00B95C8B" w:rsidP="00B95C8B">
      <w:r w:rsidRPr="00B95C8B">
        <w:lastRenderedPageBreak/>
        <w:t>Invoice Overdue &gt; 7 Days</w:t>
      </w:r>
    </w:p>
    <w:p w14:paraId="0A43BA16" w14:textId="77777777" w:rsidR="00B95C8B" w:rsidRPr="00B95C8B" w:rsidRDefault="00B95C8B" w:rsidP="00B95C8B">
      <w:r w:rsidRPr="00B95C8B">
        <w:t>↓</w:t>
      </w:r>
    </w:p>
    <w:p w14:paraId="6346A10D" w14:textId="77777777" w:rsidR="00B95C8B" w:rsidRPr="00B95C8B" w:rsidRDefault="00B95C8B" w:rsidP="00B95C8B">
      <w:r w:rsidRPr="00B95C8B">
        <w:t>Send Reminder Email</w:t>
      </w:r>
    </w:p>
    <w:p w14:paraId="279D5F5E" w14:textId="77777777" w:rsidR="00B95C8B" w:rsidRPr="00B95C8B" w:rsidRDefault="00B95C8B" w:rsidP="00B95C8B">
      <w:r w:rsidRPr="00B95C8B">
        <w:t>↓</w:t>
      </w:r>
    </w:p>
    <w:p w14:paraId="5B606559" w14:textId="77777777" w:rsidR="00B95C8B" w:rsidRPr="00B95C8B" w:rsidRDefault="00B95C8B" w:rsidP="00B95C8B">
      <w:r w:rsidRPr="00B95C8B">
        <w:t>Send SMS</w:t>
      </w:r>
    </w:p>
    <w:p w14:paraId="1C1CFD1F" w14:textId="77777777" w:rsidR="00B95C8B" w:rsidRPr="00B95C8B" w:rsidRDefault="00B95C8B" w:rsidP="00B95C8B">
      <w:r w:rsidRPr="00B95C8B">
        <w:t>↓</w:t>
      </w:r>
    </w:p>
    <w:p w14:paraId="1F27566C" w14:textId="77777777" w:rsidR="00B95C8B" w:rsidRPr="00B95C8B" w:rsidRDefault="00B95C8B" w:rsidP="00B95C8B">
      <w:r w:rsidRPr="00B95C8B">
        <w:t>Create Collection Case</w:t>
      </w:r>
    </w:p>
    <w:p w14:paraId="432B1DA3" w14:textId="77777777" w:rsidR="00B95C8B" w:rsidRPr="00B95C8B" w:rsidRDefault="00B95C8B" w:rsidP="00B95C8B">
      <w:r w:rsidRPr="00B95C8B">
        <w:t>↓</w:t>
      </w:r>
    </w:p>
    <w:p w14:paraId="681CDD17" w14:textId="77777777" w:rsidR="00B95C8B" w:rsidRPr="00B95C8B" w:rsidRDefault="00B95C8B" w:rsidP="00B95C8B">
      <w:r w:rsidRPr="00B95C8B">
        <w:t>Assign Collections Officer</w:t>
      </w:r>
    </w:p>
    <w:p w14:paraId="365AA442" w14:textId="77777777" w:rsidR="00B95C8B" w:rsidRPr="00B95C8B" w:rsidRDefault="00B95C8B" w:rsidP="00B95C8B">
      <w:r w:rsidRPr="00B95C8B">
        <w:pict w14:anchorId="212B8BB5">
          <v:rect id="_x0000_i3307" style="width:0;height:1.5pt" o:hralign="center" o:hrstd="t" o:hr="t" fillcolor="#a0a0a0" stroked="f"/>
        </w:pict>
      </w:r>
    </w:p>
    <w:p w14:paraId="4E5C36D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23</w:t>
      </w:r>
    </w:p>
    <w:p w14:paraId="42B0BF28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TASK MANAGEMENT ENGINE</w:t>
      </w:r>
    </w:p>
    <w:p w14:paraId="11A22E56" w14:textId="77777777" w:rsidR="00B95C8B" w:rsidRPr="00B95C8B" w:rsidRDefault="00B95C8B" w:rsidP="00B95C8B">
      <w:r w:rsidRPr="00B95C8B">
        <w:pict w14:anchorId="1E9B53BB">
          <v:rect id="_x0000_i3308" style="width:0;height:1.5pt" o:hralign="center" o:hrstd="t" o:hr="t" fillcolor="#a0a0a0" stroked="f"/>
        </w:pict>
      </w:r>
    </w:p>
    <w:p w14:paraId="15D853B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TASK TYPES</w:t>
      </w:r>
    </w:p>
    <w:p w14:paraId="270F547D" w14:textId="77777777" w:rsidR="00B95C8B" w:rsidRPr="00B95C8B" w:rsidRDefault="00B95C8B" w:rsidP="00B95C8B">
      <w:r w:rsidRPr="00B95C8B">
        <w:t>Follow Up</w:t>
      </w:r>
    </w:p>
    <w:p w14:paraId="1229192D" w14:textId="77777777" w:rsidR="00B95C8B" w:rsidRPr="00B95C8B" w:rsidRDefault="00B95C8B" w:rsidP="00B95C8B">
      <w:r w:rsidRPr="00B95C8B">
        <w:t>Maintenance</w:t>
      </w:r>
    </w:p>
    <w:p w14:paraId="4DB79E0D" w14:textId="77777777" w:rsidR="00B95C8B" w:rsidRPr="00B95C8B" w:rsidRDefault="00B95C8B" w:rsidP="00B95C8B">
      <w:r w:rsidRPr="00B95C8B">
        <w:t>Compliance</w:t>
      </w:r>
    </w:p>
    <w:p w14:paraId="1837363C" w14:textId="77777777" w:rsidR="00B95C8B" w:rsidRPr="00B95C8B" w:rsidRDefault="00B95C8B" w:rsidP="00B95C8B">
      <w:r w:rsidRPr="00B95C8B">
        <w:t>Collection</w:t>
      </w:r>
    </w:p>
    <w:p w14:paraId="192869A6" w14:textId="77777777" w:rsidR="00B95C8B" w:rsidRPr="00B95C8B" w:rsidRDefault="00B95C8B" w:rsidP="00B95C8B">
      <w:r w:rsidRPr="00B95C8B">
        <w:t>Approval</w:t>
      </w:r>
    </w:p>
    <w:p w14:paraId="3E69D494" w14:textId="77777777" w:rsidR="00B95C8B" w:rsidRPr="00B95C8B" w:rsidRDefault="00B95C8B" w:rsidP="00B95C8B">
      <w:r w:rsidRPr="00B95C8B">
        <w:t>Custom</w:t>
      </w:r>
    </w:p>
    <w:p w14:paraId="7D0D1258" w14:textId="77777777" w:rsidR="00B95C8B" w:rsidRPr="00B95C8B" w:rsidRDefault="00B95C8B" w:rsidP="00B95C8B">
      <w:r w:rsidRPr="00B95C8B">
        <w:pict w14:anchorId="47E7F085">
          <v:rect id="_x0000_i3309" style="width:0;height:1.5pt" o:hralign="center" o:hrstd="t" o:hr="t" fillcolor="#a0a0a0" stroked="f"/>
        </w:pict>
      </w:r>
    </w:p>
    <w:p w14:paraId="7985BF57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TASK WORKFLOW</w:t>
      </w:r>
    </w:p>
    <w:p w14:paraId="1B0A52BC" w14:textId="77777777" w:rsidR="00B95C8B" w:rsidRPr="00B95C8B" w:rsidRDefault="00B95C8B" w:rsidP="00B95C8B">
      <w:r w:rsidRPr="00B95C8B">
        <w:t>Create Task</w:t>
      </w:r>
      <w:r w:rsidRPr="00B95C8B">
        <w:br/>
        <w:t>↓</w:t>
      </w:r>
      <w:r w:rsidRPr="00B95C8B">
        <w:br/>
        <w:t>Assign User</w:t>
      </w:r>
      <w:r w:rsidRPr="00B95C8B">
        <w:br/>
        <w:t>↓</w:t>
      </w:r>
      <w:r w:rsidRPr="00B95C8B">
        <w:br/>
        <w:t>Due Date</w:t>
      </w:r>
      <w:r w:rsidRPr="00B95C8B">
        <w:br/>
      </w:r>
      <w:r w:rsidRPr="00B95C8B">
        <w:lastRenderedPageBreak/>
        <w:t>↓</w:t>
      </w:r>
      <w:r w:rsidRPr="00B95C8B">
        <w:br/>
        <w:t>Reminder</w:t>
      </w:r>
      <w:r w:rsidRPr="00B95C8B">
        <w:br/>
        <w:t>↓</w:t>
      </w:r>
      <w:r w:rsidRPr="00B95C8B">
        <w:br/>
        <w:t>Complete</w:t>
      </w:r>
    </w:p>
    <w:p w14:paraId="7614BFF3" w14:textId="77777777" w:rsidR="00B95C8B" w:rsidRPr="00B95C8B" w:rsidRDefault="00B95C8B" w:rsidP="00B95C8B">
      <w:r w:rsidRPr="00B95C8B">
        <w:pict w14:anchorId="2802F203">
          <v:rect id="_x0000_i3310" style="width:0;height:1.5pt" o:hralign="center" o:hrstd="t" o:hr="t" fillcolor="#a0a0a0" stroked="f"/>
        </w:pict>
      </w:r>
    </w:p>
    <w:p w14:paraId="1514BC53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CHAPTER 24</w:t>
      </w:r>
    </w:p>
    <w:p w14:paraId="5789771F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APPROVAL ENGINE</w:t>
      </w:r>
    </w:p>
    <w:p w14:paraId="4FABB83A" w14:textId="77777777" w:rsidR="00B95C8B" w:rsidRPr="00B95C8B" w:rsidRDefault="00B95C8B" w:rsidP="00B95C8B">
      <w:r w:rsidRPr="00B95C8B">
        <w:t>Enterprise Feature</w:t>
      </w:r>
    </w:p>
    <w:p w14:paraId="09C76C5B" w14:textId="77777777" w:rsidR="00B95C8B" w:rsidRPr="00B95C8B" w:rsidRDefault="00B95C8B" w:rsidP="00B95C8B">
      <w:r w:rsidRPr="00B95C8B">
        <w:pict w14:anchorId="140B32D0">
          <v:rect id="_x0000_i3311" style="width:0;height:1.5pt" o:hralign="center" o:hrstd="t" o:hr="t" fillcolor="#a0a0a0" stroked="f"/>
        </w:pict>
      </w:r>
    </w:p>
    <w:p w14:paraId="42948605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APPROVAL TYPES</w:t>
      </w:r>
    </w:p>
    <w:p w14:paraId="56E6590A" w14:textId="77777777" w:rsidR="00B95C8B" w:rsidRPr="00B95C8B" w:rsidRDefault="00B95C8B" w:rsidP="00B95C8B">
      <w:r w:rsidRPr="00B95C8B">
        <w:t>Rental Approval</w:t>
      </w:r>
    </w:p>
    <w:p w14:paraId="5DF2ABB3" w14:textId="77777777" w:rsidR="00B95C8B" w:rsidRPr="00B95C8B" w:rsidRDefault="00B95C8B" w:rsidP="00B95C8B">
      <w:r w:rsidRPr="00B95C8B">
        <w:t>Expense Approval</w:t>
      </w:r>
    </w:p>
    <w:p w14:paraId="41B1CE6A" w14:textId="77777777" w:rsidR="00B95C8B" w:rsidRPr="00B95C8B" w:rsidRDefault="00B95C8B" w:rsidP="00B95C8B">
      <w:r w:rsidRPr="00B95C8B">
        <w:t>Refund Approval</w:t>
      </w:r>
    </w:p>
    <w:p w14:paraId="5D4890EC" w14:textId="77777777" w:rsidR="00B95C8B" w:rsidRPr="00B95C8B" w:rsidRDefault="00B95C8B" w:rsidP="00B95C8B">
      <w:r w:rsidRPr="00B95C8B">
        <w:t>Work Order Approval</w:t>
      </w:r>
    </w:p>
    <w:p w14:paraId="43EC9476" w14:textId="77777777" w:rsidR="00B95C8B" w:rsidRPr="00B95C8B" w:rsidRDefault="00B95C8B" w:rsidP="00B95C8B">
      <w:r w:rsidRPr="00B95C8B">
        <w:t>Invoice Approval</w:t>
      </w:r>
    </w:p>
    <w:p w14:paraId="66084DD4" w14:textId="77777777" w:rsidR="00B95C8B" w:rsidRPr="00B95C8B" w:rsidRDefault="00B95C8B" w:rsidP="00B95C8B">
      <w:r w:rsidRPr="00B95C8B">
        <w:t>Custom Approval</w:t>
      </w:r>
    </w:p>
    <w:p w14:paraId="679EAB7C" w14:textId="77777777" w:rsidR="00B95C8B" w:rsidRPr="00B95C8B" w:rsidRDefault="00B95C8B" w:rsidP="00B95C8B">
      <w:r w:rsidRPr="00B95C8B">
        <w:pict w14:anchorId="0CA90140">
          <v:rect id="_x0000_i3312" style="width:0;height:1.5pt" o:hralign="center" o:hrstd="t" o:hr="t" fillcolor="#a0a0a0" stroked="f"/>
        </w:pict>
      </w:r>
    </w:p>
    <w:p w14:paraId="4D259C59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APPROVAL WORKFLOW</w:t>
      </w:r>
    </w:p>
    <w:p w14:paraId="36EBD62D" w14:textId="77777777" w:rsidR="00B95C8B" w:rsidRPr="00B95C8B" w:rsidRDefault="00B95C8B" w:rsidP="00B95C8B">
      <w:r w:rsidRPr="00B95C8B">
        <w:t>Submit Request</w:t>
      </w:r>
      <w:r w:rsidRPr="00B95C8B">
        <w:br/>
        <w:t>↓</w:t>
      </w:r>
      <w:r w:rsidRPr="00B95C8B">
        <w:br/>
        <w:t>Approver Review</w:t>
      </w:r>
      <w:r w:rsidRPr="00B95C8B">
        <w:br/>
        <w:t>↓</w:t>
      </w:r>
      <w:r w:rsidRPr="00B95C8B">
        <w:br/>
        <w:t>Approve</w:t>
      </w:r>
    </w:p>
    <w:p w14:paraId="10846001" w14:textId="77777777" w:rsidR="00B95C8B" w:rsidRPr="00B95C8B" w:rsidRDefault="00B95C8B" w:rsidP="00B95C8B">
      <w:r w:rsidRPr="00B95C8B">
        <w:t>or</w:t>
      </w:r>
    </w:p>
    <w:p w14:paraId="4163D02B" w14:textId="77777777" w:rsidR="00B95C8B" w:rsidRPr="00B95C8B" w:rsidRDefault="00B95C8B" w:rsidP="00B95C8B">
      <w:r w:rsidRPr="00B95C8B">
        <w:t>Reject</w:t>
      </w:r>
    </w:p>
    <w:p w14:paraId="2D35D83D" w14:textId="77777777" w:rsidR="00B95C8B" w:rsidRPr="00B95C8B" w:rsidRDefault="00B95C8B" w:rsidP="00B95C8B">
      <w:r w:rsidRPr="00B95C8B">
        <w:t>↓</w:t>
      </w:r>
    </w:p>
    <w:p w14:paraId="05B5751B" w14:textId="77777777" w:rsidR="00B95C8B" w:rsidRPr="00B95C8B" w:rsidRDefault="00B95C8B" w:rsidP="00B95C8B">
      <w:r w:rsidRPr="00B95C8B">
        <w:t>Audit Log</w:t>
      </w:r>
    </w:p>
    <w:p w14:paraId="1D5A313A" w14:textId="77777777" w:rsidR="00B95C8B" w:rsidRPr="00B95C8B" w:rsidRDefault="00B95C8B" w:rsidP="00B95C8B">
      <w:r w:rsidRPr="00B95C8B">
        <w:pict w14:anchorId="4AA1A3C1">
          <v:rect id="_x0000_i3313" style="width:0;height:1.5pt" o:hralign="center" o:hrstd="t" o:hr="t" fillcolor="#a0a0a0" stroked="f"/>
        </w:pict>
      </w:r>
    </w:p>
    <w:p w14:paraId="281F3C30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lastRenderedPageBreak/>
        <w:t>END OF VOLUME 3 – PART 4</w:t>
      </w:r>
    </w:p>
    <w:p w14:paraId="5154C72B" w14:textId="77777777" w:rsidR="00B95C8B" w:rsidRPr="00B95C8B" w:rsidRDefault="00B95C8B" w:rsidP="00B95C8B">
      <w:pPr>
        <w:rPr>
          <w:b/>
          <w:bCs/>
        </w:rPr>
      </w:pPr>
      <w:r w:rsidRPr="00B95C8B">
        <w:rPr>
          <w:b/>
          <w:bCs/>
        </w:rPr>
        <w:t>NEXT VOLUME (VOLUME 4)</w:t>
      </w:r>
    </w:p>
    <w:p w14:paraId="3C698C45" w14:textId="77777777" w:rsidR="00B95C8B" w:rsidRPr="00B95C8B" w:rsidRDefault="00B95C8B" w:rsidP="00B95C8B">
      <w:r w:rsidRPr="00B95C8B">
        <w:t>This will be the most implementation-focused document and should include:</w:t>
      </w:r>
    </w:p>
    <w:p w14:paraId="38371021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Complete Angular UI/UX Specification</w:t>
      </w:r>
    </w:p>
    <w:p w14:paraId="33728C65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Every Screen Layout</w:t>
      </w:r>
    </w:p>
    <w:p w14:paraId="4C80C054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Every Table Column</w:t>
      </w:r>
    </w:p>
    <w:p w14:paraId="025F34DB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Every Filter</w:t>
      </w:r>
    </w:p>
    <w:p w14:paraId="197B5CF9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Every Form Field</w:t>
      </w:r>
    </w:p>
    <w:p w14:paraId="2CAA84C4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Every Modal</w:t>
      </w:r>
    </w:p>
    <w:p w14:paraId="24B4288C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Every Drawer</w:t>
      </w:r>
    </w:p>
    <w:p w14:paraId="2E84586E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Every Wizard</w:t>
      </w:r>
    </w:p>
    <w:p w14:paraId="26413813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Every Route</w:t>
      </w:r>
    </w:p>
    <w:p w14:paraId="2F10E8A6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Navigation Structure</w:t>
      </w:r>
    </w:p>
    <w:p w14:paraId="36BA078A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Angular Folder Structure</w:t>
      </w:r>
    </w:p>
    <w:p w14:paraId="19C00DCE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Shared Components Library</w:t>
      </w:r>
    </w:p>
    <w:p w14:paraId="77DE550D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Design System</w:t>
      </w:r>
    </w:p>
    <w:p w14:paraId="2771BCEC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Dashboard Wireframes</w:t>
      </w:r>
    </w:p>
    <w:p w14:paraId="51698479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Mobile Responsive Behavior</w:t>
      </w:r>
    </w:p>
    <w:p w14:paraId="580BEE85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UX Standards</w:t>
      </w:r>
    </w:p>
    <w:p w14:paraId="5CCA58FA" w14:textId="77777777" w:rsidR="00B95C8B" w:rsidRPr="00B95C8B" w:rsidRDefault="00B95C8B" w:rsidP="00B95C8B">
      <w:pPr>
        <w:numPr>
          <w:ilvl w:val="0"/>
          <w:numId w:val="41"/>
        </w:numPr>
      </w:pPr>
      <w:r w:rsidRPr="00B95C8B">
        <w:t>Accessibility Standards</w:t>
      </w:r>
    </w:p>
    <w:p w14:paraId="59C467E7" w14:textId="77777777" w:rsidR="00B95C8B" w:rsidRPr="00B95C8B" w:rsidRDefault="00B95C8B" w:rsidP="00B95C8B">
      <w:r w:rsidRPr="00B95C8B">
        <w:t>This is the document your Angular team would directly use to build the frontend.</w:t>
      </w:r>
    </w:p>
    <w:p w14:paraId="47C8B231" w14:textId="77777777" w:rsidR="00B95C8B" w:rsidRDefault="00B95C8B"/>
    <w:sectPr w:rsidR="00B95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A5F"/>
    <w:multiLevelType w:val="multilevel"/>
    <w:tmpl w:val="15E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D7"/>
    <w:multiLevelType w:val="multilevel"/>
    <w:tmpl w:val="98D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471D"/>
    <w:multiLevelType w:val="multilevel"/>
    <w:tmpl w:val="CF6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0B7"/>
    <w:multiLevelType w:val="multilevel"/>
    <w:tmpl w:val="D2B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680E"/>
    <w:multiLevelType w:val="multilevel"/>
    <w:tmpl w:val="547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26EB"/>
    <w:multiLevelType w:val="multilevel"/>
    <w:tmpl w:val="6F6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6AC1"/>
    <w:multiLevelType w:val="multilevel"/>
    <w:tmpl w:val="8B4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2410F"/>
    <w:multiLevelType w:val="multilevel"/>
    <w:tmpl w:val="1CC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8293E"/>
    <w:multiLevelType w:val="multilevel"/>
    <w:tmpl w:val="F59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A48"/>
    <w:multiLevelType w:val="multilevel"/>
    <w:tmpl w:val="FED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D1F8D"/>
    <w:multiLevelType w:val="multilevel"/>
    <w:tmpl w:val="192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60FC6"/>
    <w:multiLevelType w:val="multilevel"/>
    <w:tmpl w:val="A8D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91E70"/>
    <w:multiLevelType w:val="multilevel"/>
    <w:tmpl w:val="B08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A2B58"/>
    <w:multiLevelType w:val="multilevel"/>
    <w:tmpl w:val="F5B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11C86"/>
    <w:multiLevelType w:val="multilevel"/>
    <w:tmpl w:val="EDD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738CC"/>
    <w:multiLevelType w:val="multilevel"/>
    <w:tmpl w:val="64B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C4E79"/>
    <w:multiLevelType w:val="multilevel"/>
    <w:tmpl w:val="9F7A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023A1"/>
    <w:multiLevelType w:val="multilevel"/>
    <w:tmpl w:val="1B2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F4F57"/>
    <w:multiLevelType w:val="multilevel"/>
    <w:tmpl w:val="0B0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A0C38"/>
    <w:multiLevelType w:val="multilevel"/>
    <w:tmpl w:val="EEF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C661F"/>
    <w:multiLevelType w:val="multilevel"/>
    <w:tmpl w:val="247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418D4"/>
    <w:multiLevelType w:val="multilevel"/>
    <w:tmpl w:val="479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10464"/>
    <w:multiLevelType w:val="multilevel"/>
    <w:tmpl w:val="411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E2056"/>
    <w:multiLevelType w:val="multilevel"/>
    <w:tmpl w:val="8E9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7629A"/>
    <w:multiLevelType w:val="multilevel"/>
    <w:tmpl w:val="F15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C12F5"/>
    <w:multiLevelType w:val="multilevel"/>
    <w:tmpl w:val="FD0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D1105C"/>
    <w:multiLevelType w:val="multilevel"/>
    <w:tmpl w:val="74C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C6B41"/>
    <w:multiLevelType w:val="multilevel"/>
    <w:tmpl w:val="EDD2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378CB"/>
    <w:multiLevelType w:val="multilevel"/>
    <w:tmpl w:val="8F3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12960"/>
    <w:multiLevelType w:val="multilevel"/>
    <w:tmpl w:val="1D7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7431C"/>
    <w:multiLevelType w:val="multilevel"/>
    <w:tmpl w:val="732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3E68F8"/>
    <w:multiLevelType w:val="multilevel"/>
    <w:tmpl w:val="799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E68EB"/>
    <w:multiLevelType w:val="multilevel"/>
    <w:tmpl w:val="950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75F56"/>
    <w:multiLevelType w:val="multilevel"/>
    <w:tmpl w:val="603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B0297"/>
    <w:multiLevelType w:val="multilevel"/>
    <w:tmpl w:val="F39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B398B"/>
    <w:multiLevelType w:val="multilevel"/>
    <w:tmpl w:val="94F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566FC"/>
    <w:multiLevelType w:val="multilevel"/>
    <w:tmpl w:val="4DB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93C34"/>
    <w:multiLevelType w:val="multilevel"/>
    <w:tmpl w:val="9170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51F94"/>
    <w:multiLevelType w:val="multilevel"/>
    <w:tmpl w:val="4CC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52B0B"/>
    <w:multiLevelType w:val="multilevel"/>
    <w:tmpl w:val="1E4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35230"/>
    <w:multiLevelType w:val="multilevel"/>
    <w:tmpl w:val="847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63287">
    <w:abstractNumId w:val="8"/>
  </w:num>
  <w:num w:numId="2" w16cid:durableId="1702972961">
    <w:abstractNumId w:val="33"/>
  </w:num>
  <w:num w:numId="3" w16cid:durableId="1765882209">
    <w:abstractNumId w:val="5"/>
  </w:num>
  <w:num w:numId="4" w16cid:durableId="647515187">
    <w:abstractNumId w:val="3"/>
  </w:num>
  <w:num w:numId="5" w16cid:durableId="487092849">
    <w:abstractNumId w:val="38"/>
  </w:num>
  <w:num w:numId="6" w16cid:durableId="1516188903">
    <w:abstractNumId w:val="15"/>
  </w:num>
  <w:num w:numId="7" w16cid:durableId="1340737841">
    <w:abstractNumId w:val="22"/>
  </w:num>
  <w:num w:numId="8" w16cid:durableId="1713770225">
    <w:abstractNumId w:val="27"/>
  </w:num>
  <w:num w:numId="9" w16cid:durableId="680354328">
    <w:abstractNumId w:val="28"/>
  </w:num>
  <w:num w:numId="10" w16cid:durableId="418453188">
    <w:abstractNumId w:val="37"/>
  </w:num>
  <w:num w:numId="11" w16cid:durableId="257442966">
    <w:abstractNumId w:val="10"/>
  </w:num>
  <w:num w:numId="12" w16cid:durableId="1460109127">
    <w:abstractNumId w:val="32"/>
  </w:num>
  <w:num w:numId="13" w16cid:durableId="1141341909">
    <w:abstractNumId w:val="13"/>
  </w:num>
  <w:num w:numId="14" w16cid:durableId="1086541006">
    <w:abstractNumId w:val="39"/>
  </w:num>
  <w:num w:numId="15" w16cid:durableId="454492558">
    <w:abstractNumId w:val="25"/>
  </w:num>
  <w:num w:numId="16" w16cid:durableId="1188446081">
    <w:abstractNumId w:val="24"/>
  </w:num>
  <w:num w:numId="17" w16cid:durableId="1129007810">
    <w:abstractNumId w:val="36"/>
  </w:num>
  <w:num w:numId="18" w16cid:durableId="696738300">
    <w:abstractNumId w:val="20"/>
  </w:num>
  <w:num w:numId="19" w16cid:durableId="1917979316">
    <w:abstractNumId w:val="18"/>
  </w:num>
  <w:num w:numId="20" w16cid:durableId="358311983">
    <w:abstractNumId w:val="17"/>
  </w:num>
  <w:num w:numId="21" w16cid:durableId="715206542">
    <w:abstractNumId w:val="6"/>
  </w:num>
  <w:num w:numId="22" w16cid:durableId="1868104402">
    <w:abstractNumId w:val="4"/>
  </w:num>
  <w:num w:numId="23" w16cid:durableId="1308433717">
    <w:abstractNumId w:val="30"/>
  </w:num>
  <w:num w:numId="24" w16cid:durableId="37433500">
    <w:abstractNumId w:val="11"/>
  </w:num>
  <w:num w:numId="25" w16cid:durableId="1645697630">
    <w:abstractNumId w:val="40"/>
  </w:num>
  <w:num w:numId="26" w16cid:durableId="1506285307">
    <w:abstractNumId w:val="7"/>
  </w:num>
  <w:num w:numId="27" w16cid:durableId="1218660042">
    <w:abstractNumId w:val="29"/>
  </w:num>
  <w:num w:numId="28" w16cid:durableId="1176923051">
    <w:abstractNumId w:val="0"/>
  </w:num>
  <w:num w:numId="29" w16cid:durableId="1958096281">
    <w:abstractNumId w:val="31"/>
  </w:num>
  <w:num w:numId="30" w16cid:durableId="1162549980">
    <w:abstractNumId w:val="2"/>
  </w:num>
  <w:num w:numId="31" w16cid:durableId="591014197">
    <w:abstractNumId w:val="14"/>
  </w:num>
  <w:num w:numId="32" w16cid:durableId="593592016">
    <w:abstractNumId w:val="1"/>
  </w:num>
  <w:num w:numId="33" w16cid:durableId="2088380029">
    <w:abstractNumId w:val="19"/>
  </w:num>
  <w:num w:numId="34" w16cid:durableId="708846413">
    <w:abstractNumId w:val="23"/>
  </w:num>
  <w:num w:numId="35" w16cid:durableId="457379412">
    <w:abstractNumId w:val="34"/>
  </w:num>
  <w:num w:numId="36" w16cid:durableId="1428232202">
    <w:abstractNumId w:val="26"/>
  </w:num>
  <w:num w:numId="37" w16cid:durableId="782042291">
    <w:abstractNumId w:val="12"/>
  </w:num>
  <w:num w:numId="38" w16cid:durableId="1891454563">
    <w:abstractNumId w:val="35"/>
  </w:num>
  <w:num w:numId="39" w16cid:durableId="255091460">
    <w:abstractNumId w:val="9"/>
  </w:num>
  <w:num w:numId="40" w16cid:durableId="3822168">
    <w:abstractNumId w:val="16"/>
  </w:num>
  <w:num w:numId="41" w16cid:durableId="7799561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68"/>
    <w:rsid w:val="002E0C9F"/>
    <w:rsid w:val="00316D9B"/>
    <w:rsid w:val="00370968"/>
    <w:rsid w:val="005157EA"/>
    <w:rsid w:val="0078466E"/>
    <w:rsid w:val="0094399E"/>
    <w:rsid w:val="00A119C7"/>
    <w:rsid w:val="00A63BB7"/>
    <w:rsid w:val="00AD1E4D"/>
    <w:rsid w:val="00B9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41A2"/>
  <w15:chartTrackingRefBased/>
  <w15:docId w15:val="{277D508B-7240-48A6-9DA0-54B0A1B6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85</Pages>
  <Words>4241</Words>
  <Characters>24177</Characters>
  <Application>Microsoft Office Word</Application>
  <DocSecurity>0</DocSecurity>
  <Lines>201</Lines>
  <Paragraphs>56</Paragraphs>
  <ScaleCrop>false</ScaleCrop>
  <Company/>
  <LinksUpToDate>false</LinksUpToDate>
  <CharactersWithSpaces>28362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3</cp:revision>
  <dcterms:created xsi:type="dcterms:W3CDTF">2026-06-15T08:14:00Z</dcterms:created>
  <dcterms:modified xsi:type="dcterms:W3CDTF">2026-06-15T08:22:00Z</dcterms:modified>
</cp:coreProperties>
</file>