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184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GLOBAL ASSET RENTAL MANAGEMENT SAAS</w:t>
      </w:r>
    </w:p>
    <w:p w14:paraId="520C8BAE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SOFTWARE REQUIREMENTS SPECIFICATION (SRS)</w:t>
      </w:r>
    </w:p>
    <w:p w14:paraId="46576D2C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VOLUME 4</w:t>
      </w:r>
    </w:p>
    <w:p w14:paraId="23041E75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COMPLETE FRONTEND UI/UX ARCHITECTURE &amp; SCREEN DESIGN SYSTEM</w:t>
      </w:r>
    </w:p>
    <w:p w14:paraId="70113070" w14:textId="77777777" w:rsidR="005168B0" w:rsidRPr="005168B0" w:rsidRDefault="005168B0" w:rsidP="005168B0">
      <w:r w:rsidRPr="005168B0">
        <w:t>Version 1.0</w:t>
      </w:r>
    </w:p>
    <w:p w14:paraId="5E7C32E5" w14:textId="77777777" w:rsidR="005168B0" w:rsidRPr="005168B0" w:rsidRDefault="005168B0" w:rsidP="005168B0">
      <w:r w:rsidRPr="005168B0">
        <w:pict w14:anchorId="01DE0060">
          <v:rect id="_x0000_i1805" style="width:0;height:1.5pt" o:hralign="center" o:hrstd="t" o:hr="t" fillcolor="#a0a0a0" stroked="f"/>
        </w:pict>
      </w:r>
    </w:p>
    <w:p w14:paraId="5DB95EEB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1. FRONTEND VISION</w:t>
      </w:r>
    </w:p>
    <w:p w14:paraId="2B7B5482" w14:textId="77777777" w:rsidR="005168B0" w:rsidRPr="005168B0" w:rsidRDefault="005168B0" w:rsidP="005168B0">
      <w:r w:rsidRPr="005168B0">
        <w:t xml:space="preserve">The UI must feel like a modern enterprise SaaS platform </w:t>
      </w:r>
      <w:proofErr w:type="gramStart"/>
      <w:r w:rsidRPr="005168B0">
        <w:t>similar to</w:t>
      </w:r>
      <w:proofErr w:type="gramEnd"/>
      <w:r w:rsidRPr="005168B0">
        <w:t>:</w:t>
      </w:r>
    </w:p>
    <w:p w14:paraId="3565D1B9" w14:textId="77777777" w:rsidR="005168B0" w:rsidRPr="005168B0" w:rsidRDefault="005168B0" w:rsidP="005168B0">
      <w:pPr>
        <w:numPr>
          <w:ilvl w:val="0"/>
          <w:numId w:val="37"/>
        </w:numPr>
      </w:pPr>
      <w:r w:rsidRPr="005168B0">
        <w:t>Salesforce</w:t>
      </w:r>
    </w:p>
    <w:p w14:paraId="1E2B7F86" w14:textId="77777777" w:rsidR="005168B0" w:rsidRPr="005168B0" w:rsidRDefault="005168B0" w:rsidP="005168B0">
      <w:pPr>
        <w:numPr>
          <w:ilvl w:val="0"/>
          <w:numId w:val="37"/>
        </w:numPr>
      </w:pPr>
      <w:r w:rsidRPr="005168B0">
        <w:t>HubSpot</w:t>
      </w:r>
    </w:p>
    <w:p w14:paraId="05C7FEF1" w14:textId="77777777" w:rsidR="005168B0" w:rsidRPr="005168B0" w:rsidRDefault="005168B0" w:rsidP="005168B0">
      <w:pPr>
        <w:numPr>
          <w:ilvl w:val="0"/>
          <w:numId w:val="37"/>
        </w:numPr>
      </w:pPr>
      <w:r w:rsidRPr="005168B0">
        <w:t>Zoho</w:t>
      </w:r>
    </w:p>
    <w:p w14:paraId="648C0D0F" w14:textId="77777777" w:rsidR="005168B0" w:rsidRPr="005168B0" w:rsidRDefault="005168B0" w:rsidP="005168B0">
      <w:pPr>
        <w:numPr>
          <w:ilvl w:val="0"/>
          <w:numId w:val="37"/>
        </w:numPr>
      </w:pPr>
      <w:proofErr w:type="spellStart"/>
      <w:r w:rsidRPr="005168B0">
        <w:t>Fleetio</w:t>
      </w:r>
      <w:proofErr w:type="spellEnd"/>
    </w:p>
    <w:p w14:paraId="6BDDEA6A" w14:textId="77777777" w:rsidR="005168B0" w:rsidRPr="005168B0" w:rsidRDefault="005168B0" w:rsidP="005168B0">
      <w:pPr>
        <w:numPr>
          <w:ilvl w:val="0"/>
          <w:numId w:val="37"/>
        </w:numPr>
      </w:pPr>
      <w:r w:rsidRPr="005168B0">
        <w:t>Samsara</w:t>
      </w:r>
    </w:p>
    <w:p w14:paraId="3B76C8EA" w14:textId="77777777" w:rsidR="005168B0" w:rsidRPr="005168B0" w:rsidRDefault="005168B0" w:rsidP="005168B0">
      <w:pPr>
        <w:numPr>
          <w:ilvl w:val="0"/>
          <w:numId w:val="37"/>
        </w:numPr>
      </w:pPr>
      <w:r w:rsidRPr="005168B0">
        <w:t>Odoo</w:t>
      </w:r>
    </w:p>
    <w:p w14:paraId="57067BC5" w14:textId="77777777" w:rsidR="005168B0" w:rsidRPr="005168B0" w:rsidRDefault="005168B0" w:rsidP="005168B0">
      <w:pPr>
        <w:numPr>
          <w:ilvl w:val="0"/>
          <w:numId w:val="37"/>
        </w:numPr>
      </w:pPr>
      <w:r w:rsidRPr="005168B0">
        <w:t>Monday.com</w:t>
      </w:r>
    </w:p>
    <w:p w14:paraId="2EC70856" w14:textId="77777777" w:rsidR="005168B0" w:rsidRPr="005168B0" w:rsidRDefault="005168B0" w:rsidP="005168B0">
      <w:r w:rsidRPr="005168B0">
        <w:t>Goals:</w:t>
      </w:r>
    </w:p>
    <w:p w14:paraId="2497A7EE" w14:textId="77777777" w:rsidR="005168B0" w:rsidRPr="005168B0" w:rsidRDefault="005168B0" w:rsidP="005168B0">
      <w:pPr>
        <w:numPr>
          <w:ilvl w:val="0"/>
          <w:numId w:val="38"/>
        </w:numPr>
      </w:pPr>
      <w:r w:rsidRPr="005168B0">
        <w:t>Fast navigation</w:t>
      </w:r>
    </w:p>
    <w:p w14:paraId="69122362" w14:textId="77777777" w:rsidR="005168B0" w:rsidRPr="005168B0" w:rsidRDefault="005168B0" w:rsidP="005168B0">
      <w:pPr>
        <w:numPr>
          <w:ilvl w:val="0"/>
          <w:numId w:val="38"/>
        </w:numPr>
      </w:pPr>
      <w:r w:rsidRPr="005168B0">
        <w:t>Minimal clicks</w:t>
      </w:r>
    </w:p>
    <w:p w14:paraId="77E46334" w14:textId="77777777" w:rsidR="005168B0" w:rsidRPr="005168B0" w:rsidRDefault="005168B0" w:rsidP="005168B0">
      <w:pPr>
        <w:numPr>
          <w:ilvl w:val="0"/>
          <w:numId w:val="38"/>
        </w:numPr>
      </w:pPr>
      <w:r w:rsidRPr="005168B0">
        <w:t>Data-driven workflows</w:t>
      </w:r>
    </w:p>
    <w:p w14:paraId="0FBEC4B8" w14:textId="77777777" w:rsidR="005168B0" w:rsidRPr="005168B0" w:rsidRDefault="005168B0" w:rsidP="005168B0">
      <w:pPr>
        <w:numPr>
          <w:ilvl w:val="0"/>
          <w:numId w:val="38"/>
        </w:numPr>
      </w:pPr>
      <w:r w:rsidRPr="005168B0">
        <w:t>Mobile responsive</w:t>
      </w:r>
    </w:p>
    <w:p w14:paraId="248D8004" w14:textId="77777777" w:rsidR="005168B0" w:rsidRPr="005168B0" w:rsidRDefault="005168B0" w:rsidP="005168B0">
      <w:pPr>
        <w:numPr>
          <w:ilvl w:val="0"/>
          <w:numId w:val="38"/>
        </w:numPr>
      </w:pPr>
      <w:r w:rsidRPr="005168B0">
        <w:t>Enterprise scalability</w:t>
      </w:r>
    </w:p>
    <w:p w14:paraId="6374E3A1" w14:textId="77777777" w:rsidR="005168B0" w:rsidRPr="005168B0" w:rsidRDefault="005168B0" w:rsidP="005168B0">
      <w:r w:rsidRPr="005168B0">
        <w:pict w14:anchorId="3CC11E38">
          <v:rect id="_x0000_i1806" style="width:0;height:1.5pt" o:hralign="center" o:hrstd="t" o:hr="t" fillcolor="#a0a0a0" stroked="f"/>
        </w:pict>
      </w:r>
    </w:p>
    <w:p w14:paraId="164D90F3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2. DESIGN PRINCIPLES</w:t>
      </w:r>
    </w:p>
    <w:p w14:paraId="38BE7E9D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Principle 1</w:t>
      </w:r>
    </w:p>
    <w:p w14:paraId="7F0C19AF" w14:textId="77777777" w:rsidR="005168B0" w:rsidRPr="005168B0" w:rsidRDefault="005168B0" w:rsidP="005168B0">
      <w:r w:rsidRPr="005168B0">
        <w:t>Action First</w:t>
      </w:r>
    </w:p>
    <w:p w14:paraId="0E4247D0" w14:textId="77777777" w:rsidR="005168B0" w:rsidRPr="005168B0" w:rsidRDefault="005168B0" w:rsidP="005168B0">
      <w:r w:rsidRPr="005168B0">
        <w:t>Users should complete tasks quickly.</w:t>
      </w:r>
    </w:p>
    <w:p w14:paraId="1FC9A625" w14:textId="77777777" w:rsidR="005168B0" w:rsidRPr="005168B0" w:rsidRDefault="005168B0" w:rsidP="005168B0">
      <w:r w:rsidRPr="005168B0">
        <w:lastRenderedPageBreak/>
        <w:pict w14:anchorId="57B11ECA">
          <v:rect id="_x0000_i1807" style="width:0;height:1.5pt" o:hralign="center" o:hrstd="t" o:hr="t" fillcolor="#a0a0a0" stroked="f"/>
        </w:pict>
      </w:r>
    </w:p>
    <w:p w14:paraId="15F79A08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Principle 2</w:t>
      </w:r>
    </w:p>
    <w:p w14:paraId="56DCEE69" w14:textId="77777777" w:rsidR="005168B0" w:rsidRPr="005168B0" w:rsidRDefault="005168B0" w:rsidP="005168B0">
      <w:r w:rsidRPr="005168B0">
        <w:t>Context Everywhere</w:t>
      </w:r>
    </w:p>
    <w:p w14:paraId="74B31340" w14:textId="77777777" w:rsidR="005168B0" w:rsidRPr="005168B0" w:rsidRDefault="005168B0" w:rsidP="005168B0">
      <w:r w:rsidRPr="005168B0">
        <w:t>Users should never lose context.</w:t>
      </w:r>
    </w:p>
    <w:p w14:paraId="14F667AD" w14:textId="77777777" w:rsidR="005168B0" w:rsidRPr="005168B0" w:rsidRDefault="005168B0" w:rsidP="005168B0">
      <w:r w:rsidRPr="005168B0">
        <w:t>Use:</w:t>
      </w:r>
    </w:p>
    <w:p w14:paraId="4BF42134" w14:textId="77777777" w:rsidR="005168B0" w:rsidRPr="005168B0" w:rsidRDefault="005168B0" w:rsidP="005168B0">
      <w:pPr>
        <w:numPr>
          <w:ilvl w:val="0"/>
          <w:numId w:val="39"/>
        </w:numPr>
      </w:pPr>
      <w:r w:rsidRPr="005168B0">
        <w:t>Breadcrumbs</w:t>
      </w:r>
    </w:p>
    <w:p w14:paraId="6FAA9B0F" w14:textId="77777777" w:rsidR="005168B0" w:rsidRPr="005168B0" w:rsidRDefault="005168B0" w:rsidP="005168B0">
      <w:pPr>
        <w:numPr>
          <w:ilvl w:val="0"/>
          <w:numId w:val="39"/>
        </w:numPr>
      </w:pPr>
      <w:r w:rsidRPr="005168B0">
        <w:t>Drawers</w:t>
      </w:r>
    </w:p>
    <w:p w14:paraId="7F0B801D" w14:textId="77777777" w:rsidR="005168B0" w:rsidRPr="005168B0" w:rsidRDefault="005168B0" w:rsidP="005168B0">
      <w:pPr>
        <w:numPr>
          <w:ilvl w:val="0"/>
          <w:numId w:val="39"/>
        </w:numPr>
      </w:pPr>
      <w:r w:rsidRPr="005168B0">
        <w:t>Side panels</w:t>
      </w:r>
    </w:p>
    <w:p w14:paraId="773EC780" w14:textId="77777777" w:rsidR="005168B0" w:rsidRPr="005168B0" w:rsidRDefault="005168B0" w:rsidP="005168B0">
      <w:r w:rsidRPr="005168B0">
        <w:pict w14:anchorId="40F71110">
          <v:rect id="_x0000_i1808" style="width:0;height:1.5pt" o:hralign="center" o:hrstd="t" o:hr="t" fillcolor="#a0a0a0" stroked="f"/>
        </w:pict>
      </w:r>
    </w:p>
    <w:p w14:paraId="3E787A27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Principle 3</w:t>
      </w:r>
    </w:p>
    <w:p w14:paraId="2EF2FF5D" w14:textId="77777777" w:rsidR="005168B0" w:rsidRPr="005168B0" w:rsidRDefault="005168B0" w:rsidP="005168B0">
      <w:r w:rsidRPr="005168B0">
        <w:t>Data Density</w:t>
      </w:r>
    </w:p>
    <w:p w14:paraId="3B3B5A6B" w14:textId="77777777" w:rsidR="005168B0" w:rsidRPr="005168B0" w:rsidRDefault="005168B0" w:rsidP="005168B0">
      <w:r w:rsidRPr="005168B0">
        <w:t>Enterprise users prefer information-rich screens.</w:t>
      </w:r>
    </w:p>
    <w:p w14:paraId="6F088738" w14:textId="77777777" w:rsidR="005168B0" w:rsidRPr="005168B0" w:rsidRDefault="005168B0" w:rsidP="005168B0">
      <w:r w:rsidRPr="005168B0">
        <w:t>Support:</w:t>
      </w:r>
    </w:p>
    <w:p w14:paraId="35387312" w14:textId="77777777" w:rsidR="005168B0" w:rsidRPr="005168B0" w:rsidRDefault="005168B0" w:rsidP="005168B0">
      <w:pPr>
        <w:numPr>
          <w:ilvl w:val="0"/>
          <w:numId w:val="40"/>
        </w:numPr>
      </w:pPr>
      <w:r w:rsidRPr="005168B0">
        <w:t>Compact mode</w:t>
      </w:r>
    </w:p>
    <w:p w14:paraId="51A3399A" w14:textId="77777777" w:rsidR="005168B0" w:rsidRPr="005168B0" w:rsidRDefault="005168B0" w:rsidP="005168B0">
      <w:pPr>
        <w:numPr>
          <w:ilvl w:val="0"/>
          <w:numId w:val="40"/>
        </w:numPr>
      </w:pPr>
      <w:r w:rsidRPr="005168B0">
        <w:t>Comfortable mode</w:t>
      </w:r>
    </w:p>
    <w:p w14:paraId="7DE5AE65" w14:textId="77777777" w:rsidR="005168B0" w:rsidRPr="005168B0" w:rsidRDefault="005168B0" w:rsidP="005168B0">
      <w:r w:rsidRPr="005168B0">
        <w:pict w14:anchorId="615658F2">
          <v:rect id="_x0000_i1809" style="width:0;height:1.5pt" o:hralign="center" o:hrstd="t" o:hr="t" fillcolor="#a0a0a0" stroked="f"/>
        </w:pict>
      </w:r>
    </w:p>
    <w:p w14:paraId="6F6056A5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Principle 4</w:t>
      </w:r>
    </w:p>
    <w:p w14:paraId="5DE8DED1" w14:textId="77777777" w:rsidR="005168B0" w:rsidRPr="005168B0" w:rsidRDefault="005168B0" w:rsidP="005168B0">
      <w:r w:rsidRPr="005168B0">
        <w:t>Global Search First</w:t>
      </w:r>
    </w:p>
    <w:p w14:paraId="49B8E0E6" w14:textId="77777777" w:rsidR="005168B0" w:rsidRPr="005168B0" w:rsidRDefault="005168B0" w:rsidP="005168B0">
      <w:r w:rsidRPr="005168B0">
        <w:t>Search should be available from every screen.</w:t>
      </w:r>
    </w:p>
    <w:p w14:paraId="5498C3C0" w14:textId="77777777" w:rsidR="005168B0" w:rsidRPr="005168B0" w:rsidRDefault="005168B0" w:rsidP="005168B0">
      <w:r w:rsidRPr="005168B0">
        <w:pict w14:anchorId="489F165A">
          <v:rect id="_x0000_i1810" style="width:0;height:1.5pt" o:hralign="center" o:hrstd="t" o:hr="t" fillcolor="#a0a0a0" stroked="f"/>
        </w:pict>
      </w:r>
    </w:p>
    <w:p w14:paraId="039A81AF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3. APPLICATION LAYOUT</w:t>
      </w:r>
    </w:p>
    <w:p w14:paraId="596DBD63" w14:textId="77777777" w:rsidR="005168B0" w:rsidRPr="005168B0" w:rsidRDefault="005168B0" w:rsidP="005168B0">
      <w:r w:rsidRPr="005168B0">
        <w:t>┌─────────────────────────────────────────────┐</w:t>
      </w:r>
    </w:p>
    <w:p w14:paraId="62075C40" w14:textId="77777777" w:rsidR="005168B0" w:rsidRPr="005168B0" w:rsidRDefault="005168B0" w:rsidP="005168B0">
      <w:r w:rsidRPr="005168B0">
        <w:t>│ Header                                      │</w:t>
      </w:r>
    </w:p>
    <w:p w14:paraId="4F6AE28F" w14:textId="77777777" w:rsidR="005168B0" w:rsidRPr="005168B0" w:rsidRDefault="005168B0" w:rsidP="005168B0">
      <w:r w:rsidRPr="005168B0">
        <w:rPr>
          <w:rFonts w:ascii="MS Gothic" w:eastAsia="MS Gothic" w:hAnsi="MS Gothic" w:cs="MS Gothic" w:hint="eastAsia"/>
        </w:rPr>
        <w:t>├</w:t>
      </w:r>
      <w:r w:rsidRPr="005168B0">
        <w:rPr>
          <w:rFonts w:ascii="Aptos" w:hAnsi="Aptos" w:cs="Aptos"/>
        </w:rPr>
        <w:t>──────</w:t>
      </w:r>
      <w:r w:rsidRPr="005168B0">
        <w:rPr>
          <w:rFonts w:ascii="MS Gothic" w:eastAsia="MS Gothic" w:hAnsi="MS Gothic" w:cs="MS Gothic" w:hint="eastAsia"/>
        </w:rPr>
        <w:t>┬</w:t>
      </w:r>
      <w:r w:rsidRPr="005168B0">
        <w:rPr>
          <w:rFonts w:ascii="Aptos" w:hAnsi="Aptos" w:cs="Aptos"/>
        </w:rPr>
        <w:t>──────────────────────────────────────</w:t>
      </w:r>
      <w:r w:rsidRPr="005168B0">
        <w:rPr>
          <w:rFonts w:ascii="MS Gothic" w:eastAsia="MS Gothic" w:hAnsi="MS Gothic" w:cs="MS Gothic" w:hint="eastAsia"/>
        </w:rPr>
        <w:t>┤</w:t>
      </w:r>
    </w:p>
    <w:p w14:paraId="52826396" w14:textId="77777777" w:rsidR="005168B0" w:rsidRPr="005168B0" w:rsidRDefault="005168B0" w:rsidP="005168B0">
      <w:r w:rsidRPr="005168B0">
        <w:t>│      │                                      │</w:t>
      </w:r>
    </w:p>
    <w:p w14:paraId="6F3350F3" w14:textId="77777777" w:rsidR="005168B0" w:rsidRPr="005168B0" w:rsidRDefault="005168B0" w:rsidP="005168B0">
      <w:r w:rsidRPr="005168B0">
        <w:t>│      │                                      │</w:t>
      </w:r>
    </w:p>
    <w:p w14:paraId="1EB563DB" w14:textId="77777777" w:rsidR="005168B0" w:rsidRPr="005168B0" w:rsidRDefault="005168B0" w:rsidP="005168B0">
      <w:r w:rsidRPr="005168B0">
        <w:lastRenderedPageBreak/>
        <w:t>│</w:t>
      </w:r>
      <w:proofErr w:type="gramStart"/>
      <w:r w:rsidRPr="005168B0">
        <w:t>Menu  │</w:t>
      </w:r>
      <w:proofErr w:type="gramEnd"/>
      <w:r w:rsidRPr="005168B0">
        <w:t xml:space="preserve">        Content Area                  │</w:t>
      </w:r>
    </w:p>
    <w:p w14:paraId="2FC4797D" w14:textId="77777777" w:rsidR="005168B0" w:rsidRPr="005168B0" w:rsidRDefault="005168B0" w:rsidP="005168B0">
      <w:r w:rsidRPr="005168B0">
        <w:t>│      │                                      │</w:t>
      </w:r>
    </w:p>
    <w:p w14:paraId="1F757B57" w14:textId="77777777" w:rsidR="005168B0" w:rsidRPr="005168B0" w:rsidRDefault="005168B0" w:rsidP="005168B0">
      <w:r w:rsidRPr="005168B0">
        <w:t>│      │                                      │</w:t>
      </w:r>
    </w:p>
    <w:p w14:paraId="790984A8" w14:textId="77777777" w:rsidR="005168B0" w:rsidRPr="005168B0" w:rsidRDefault="005168B0" w:rsidP="005168B0">
      <w:r w:rsidRPr="005168B0">
        <w:rPr>
          <w:rFonts w:ascii="MS Gothic" w:eastAsia="MS Gothic" w:hAnsi="MS Gothic" w:cs="MS Gothic" w:hint="eastAsia"/>
        </w:rPr>
        <w:t>├</w:t>
      </w:r>
      <w:r w:rsidRPr="005168B0">
        <w:rPr>
          <w:rFonts w:ascii="Aptos" w:hAnsi="Aptos" w:cs="Aptos"/>
        </w:rPr>
        <w:t>──────</w:t>
      </w:r>
      <w:r w:rsidRPr="005168B0">
        <w:rPr>
          <w:rFonts w:ascii="MS Gothic" w:eastAsia="MS Gothic" w:hAnsi="MS Gothic" w:cs="MS Gothic" w:hint="eastAsia"/>
        </w:rPr>
        <w:t>┴</w:t>
      </w:r>
      <w:r w:rsidRPr="005168B0">
        <w:rPr>
          <w:rFonts w:ascii="Aptos" w:hAnsi="Aptos" w:cs="Aptos"/>
        </w:rPr>
        <w:t>──────────────────────────────────────</w:t>
      </w:r>
      <w:r w:rsidRPr="005168B0">
        <w:rPr>
          <w:rFonts w:ascii="MS Gothic" w:eastAsia="MS Gothic" w:hAnsi="MS Gothic" w:cs="MS Gothic" w:hint="eastAsia"/>
        </w:rPr>
        <w:t>┤</w:t>
      </w:r>
    </w:p>
    <w:p w14:paraId="7D3308E1" w14:textId="77777777" w:rsidR="005168B0" w:rsidRPr="005168B0" w:rsidRDefault="005168B0" w:rsidP="005168B0">
      <w:r w:rsidRPr="005168B0">
        <w:t>│ Footer                                      │</w:t>
      </w:r>
    </w:p>
    <w:p w14:paraId="29E896A7" w14:textId="77777777" w:rsidR="005168B0" w:rsidRPr="005168B0" w:rsidRDefault="005168B0" w:rsidP="005168B0">
      <w:r w:rsidRPr="005168B0">
        <w:t>└─────────────────────────────────────────────┘</w:t>
      </w:r>
    </w:p>
    <w:p w14:paraId="5AE84255" w14:textId="77777777" w:rsidR="005168B0" w:rsidRPr="005168B0" w:rsidRDefault="005168B0" w:rsidP="005168B0">
      <w:r w:rsidRPr="005168B0">
        <w:pict w14:anchorId="1A295DC1">
          <v:rect id="_x0000_i1811" style="width:0;height:1.5pt" o:hralign="center" o:hrstd="t" o:hr="t" fillcolor="#a0a0a0" stroked="f"/>
        </w:pict>
      </w:r>
    </w:p>
    <w:p w14:paraId="1B45A387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4. MAIN SIDEBAR</w:t>
      </w:r>
    </w:p>
    <w:p w14:paraId="599F340E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Dashboard</w:t>
      </w:r>
    </w:p>
    <w:p w14:paraId="4B9CD7E6" w14:textId="77777777" w:rsidR="005168B0" w:rsidRPr="005168B0" w:rsidRDefault="005168B0" w:rsidP="005168B0">
      <w:r w:rsidRPr="005168B0">
        <w:pict w14:anchorId="3FFE6D89">
          <v:rect id="_x0000_i1812" style="width:0;height:1.5pt" o:hralign="center" o:hrstd="t" o:hr="t" fillcolor="#a0a0a0" stroked="f"/>
        </w:pict>
      </w:r>
    </w:p>
    <w:p w14:paraId="5B137216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Operations</w:t>
      </w:r>
    </w:p>
    <w:p w14:paraId="140CA68A" w14:textId="77777777" w:rsidR="005168B0" w:rsidRPr="005168B0" w:rsidRDefault="005168B0" w:rsidP="005168B0">
      <w:r w:rsidRPr="005168B0">
        <w:t>Reservations</w:t>
      </w:r>
    </w:p>
    <w:p w14:paraId="445DA8DD" w14:textId="77777777" w:rsidR="005168B0" w:rsidRPr="005168B0" w:rsidRDefault="005168B0" w:rsidP="005168B0">
      <w:r w:rsidRPr="005168B0">
        <w:t>Rentals</w:t>
      </w:r>
    </w:p>
    <w:p w14:paraId="582410FB" w14:textId="77777777" w:rsidR="005168B0" w:rsidRPr="005168B0" w:rsidRDefault="005168B0" w:rsidP="005168B0">
      <w:r w:rsidRPr="005168B0">
        <w:t>Customers</w:t>
      </w:r>
    </w:p>
    <w:p w14:paraId="7AAC6032" w14:textId="77777777" w:rsidR="005168B0" w:rsidRPr="005168B0" w:rsidRDefault="005168B0" w:rsidP="005168B0">
      <w:r w:rsidRPr="005168B0">
        <w:t>Drivers</w:t>
      </w:r>
    </w:p>
    <w:p w14:paraId="41F35766" w14:textId="77777777" w:rsidR="005168B0" w:rsidRPr="005168B0" w:rsidRDefault="005168B0" w:rsidP="005168B0">
      <w:r w:rsidRPr="005168B0">
        <w:t>Contracts</w:t>
      </w:r>
    </w:p>
    <w:p w14:paraId="2F6CBA00" w14:textId="77777777" w:rsidR="005168B0" w:rsidRPr="005168B0" w:rsidRDefault="005168B0" w:rsidP="005168B0">
      <w:r w:rsidRPr="005168B0">
        <w:t>Inspections</w:t>
      </w:r>
    </w:p>
    <w:p w14:paraId="79285296" w14:textId="77777777" w:rsidR="005168B0" w:rsidRPr="005168B0" w:rsidRDefault="005168B0" w:rsidP="005168B0">
      <w:r w:rsidRPr="005168B0">
        <w:pict w14:anchorId="1EBCF1FF">
          <v:rect id="_x0000_i1813" style="width:0;height:1.5pt" o:hralign="center" o:hrstd="t" o:hr="t" fillcolor="#a0a0a0" stroked="f"/>
        </w:pict>
      </w:r>
    </w:p>
    <w:p w14:paraId="1AF5345D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Fleet</w:t>
      </w:r>
    </w:p>
    <w:p w14:paraId="4BE68E9A" w14:textId="77777777" w:rsidR="005168B0" w:rsidRPr="005168B0" w:rsidRDefault="005168B0" w:rsidP="005168B0">
      <w:r w:rsidRPr="005168B0">
        <w:t>Assets</w:t>
      </w:r>
    </w:p>
    <w:p w14:paraId="66F99A56" w14:textId="77777777" w:rsidR="005168B0" w:rsidRPr="005168B0" w:rsidRDefault="005168B0" w:rsidP="005168B0">
      <w:r w:rsidRPr="005168B0">
        <w:t>Maintenance</w:t>
      </w:r>
    </w:p>
    <w:p w14:paraId="10A2C0C4" w14:textId="77777777" w:rsidR="005168B0" w:rsidRPr="005168B0" w:rsidRDefault="005168B0" w:rsidP="005168B0">
      <w:r w:rsidRPr="005168B0">
        <w:t>Compliance</w:t>
      </w:r>
    </w:p>
    <w:p w14:paraId="4EC9EBC7" w14:textId="77777777" w:rsidR="005168B0" w:rsidRPr="005168B0" w:rsidRDefault="005168B0" w:rsidP="005168B0">
      <w:r w:rsidRPr="005168B0">
        <w:t>Locations</w:t>
      </w:r>
    </w:p>
    <w:p w14:paraId="3367238F" w14:textId="77777777" w:rsidR="005168B0" w:rsidRPr="005168B0" w:rsidRDefault="005168B0" w:rsidP="005168B0">
      <w:r w:rsidRPr="005168B0">
        <w:t>GPS Tracking</w:t>
      </w:r>
    </w:p>
    <w:p w14:paraId="16CBFEDE" w14:textId="77777777" w:rsidR="005168B0" w:rsidRPr="005168B0" w:rsidRDefault="005168B0" w:rsidP="005168B0">
      <w:r w:rsidRPr="005168B0">
        <w:pict w14:anchorId="519C7337">
          <v:rect id="_x0000_i1814" style="width:0;height:1.5pt" o:hralign="center" o:hrstd="t" o:hr="t" fillcolor="#a0a0a0" stroked="f"/>
        </w:pict>
      </w:r>
    </w:p>
    <w:p w14:paraId="2AFD3CED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Finance</w:t>
      </w:r>
    </w:p>
    <w:p w14:paraId="5017255E" w14:textId="77777777" w:rsidR="005168B0" w:rsidRPr="005168B0" w:rsidRDefault="005168B0" w:rsidP="005168B0">
      <w:r w:rsidRPr="005168B0">
        <w:lastRenderedPageBreak/>
        <w:t>Invoices</w:t>
      </w:r>
    </w:p>
    <w:p w14:paraId="230155C0" w14:textId="77777777" w:rsidR="005168B0" w:rsidRPr="005168B0" w:rsidRDefault="005168B0" w:rsidP="005168B0">
      <w:r w:rsidRPr="005168B0">
        <w:t>Payments</w:t>
      </w:r>
    </w:p>
    <w:p w14:paraId="05436EFC" w14:textId="77777777" w:rsidR="005168B0" w:rsidRPr="005168B0" w:rsidRDefault="005168B0" w:rsidP="005168B0">
      <w:r w:rsidRPr="005168B0">
        <w:t>Bonds</w:t>
      </w:r>
    </w:p>
    <w:p w14:paraId="070570EC" w14:textId="77777777" w:rsidR="005168B0" w:rsidRPr="005168B0" w:rsidRDefault="005168B0" w:rsidP="005168B0">
      <w:r w:rsidRPr="005168B0">
        <w:t>Refunds</w:t>
      </w:r>
    </w:p>
    <w:p w14:paraId="76C9CA20" w14:textId="77777777" w:rsidR="005168B0" w:rsidRPr="005168B0" w:rsidRDefault="005168B0" w:rsidP="005168B0">
      <w:r w:rsidRPr="005168B0">
        <w:t>Expenses</w:t>
      </w:r>
    </w:p>
    <w:p w14:paraId="365C16E6" w14:textId="77777777" w:rsidR="005168B0" w:rsidRPr="005168B0" w:rsidRDefault="005168B0" w:rsidP="005168B0">
      <w:r w:rsidRPr="005168B0">
        <w:t>Collections</w:t>
      </w:r>
    </w:p>
    <w:p w14:paraId="05E75757" w14:textId="77777777" w:rsidR="005168B0" w:rsidRPr="005168B0" w:rsidRDefault="005168B0" w:rsidP="005168B0">
      <w:r w:rsidRPr="005168B0">
        <w:pict w14:anchorId="79FCEBEE">
          <v:rect id="_x0000_i1815" style="width:0;height:1.5pt" o:hralign="center" o:hrstd="t" o:hr="t" fillcolor="#a0a0a0" stroked="f"/>
        </w:pict>
      </w:r>
    </w:p>
    <w:p w14:paraId="170E59A8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Reports</w:t>
      </w:r>
    </w:p>
    <w:p w14:paraId="1C924C96" w14:textId="77777777" w:rsidR="005168B0" w:rsidRPr="005168B0" w:rsidRDefault="005168B0" w:rsidP="005168B0">
      <w:r w:rsidRPr="005168B0">
        <w:t>Executive</w:t>
      </w:r>
    </w:p>
    <w:p w14:paraId="3390E611" w14:textId="77777777" w:rsidR="005168B0" w:rsidRPr="005168B0" w:rsidRDefault="005168B0" w:rsidP="005168B0">
      <w:r w:rsidRPr="005168B0">
        <w:t>Financial</w:t>
      </w:r>
    </w:p>
    <w:p w14:paraId="58D6F044" w14:textId="77777777" w:rsidR="005168B0" w:rsidRPr="005168B0" w:rsidRDefault="005168B0" w:rsidP="005168B0">
      <w:r w:rsidRPr="005168B0">
        <w:t>Fleet</w:t>
      </w:r>
    </w:p>
    <w:p w14:paraId="48CC5597" w14:textId="77777777" w:rsidR="005168B0" w:rsidRPr="005168B0" w:rsidRDefault="005168B0" w:rsidP="005168B0">
      <w:r w:rsidRPr="005168B0">
        <w:t>Operations</w:t>
      </w:r>
    </w:p>
    <w:p w14:paraId="61FC697B" w14:textId="77777777" w:rsidR="005168B0" w:rsidRPr="005168B0" w:rsidRDefault="005168B0" w:rsidP="005168B0">
      <w:r w:rsidRPr="005168B0">
        <w:t>Collections</w:t>
      </w:r>
    </w:p>
    <w:p w14:paraId="2B67758B" w14:textId="77777777" w:rsidR="005168B0" w:rsidRPr="005168B0" w:rsidRDefault="005168B0" w:rsidP="005168B0">
      <w:r w:rsidRPr="005168B0">
        <w:pict w14:anchorId="76F3F953">
          <v:rect id="_x0000_i1816" style="width:0;height:1.5pt" o:hralign="center" o:hrstd="t" o:hr="t" fillcolor="#a0a0a0" stroked="f"/>
        </w:pict>
      </w:r>
    </w:p>
    <w:p w14:paraId="3B151184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Administration</w:t>
      </w:r>
    </w:p>
    <w:p w14:paraId="324DBB63" w14:textId="77777777" w:rsidR="005168B0" w:rsidRPr="005168B0" w:rsidRDefault="005168B0" w:rsidP="005168B0">
      <w:r w:rsidRPr="005168B0">
        <w:t>Users</w:t>
      </w:r>
    </w:p>
    <w:p w14:paraId="6B1A94E9" w14:textId="77777777" w:rsidR="005168B0" w:rsidRPr="005168B0" w:rsidRDefault="005168B0" w:rsidP="005168B0">
      <w:r w:rsidRPr="005168B0">
        <w:t>Roles</w:t>
      </w:r>
    </w:p>
    <w:p w14:paraId="75CFA793" w14:textId="77777777" w:rsidR="005168B0" w:rsidRPr="005168B0" w:rsidRDefault="005168B0" w:rsidP="005168B0">
      <w:r w:rsidRPr="005168B0">
        <w:t>Branches</w:t>
      </w:r>
    </w:p>
    <w:p w14:paraId="3A5CB933" w14:textId="77777777" w:rsidR="005168B0" w:rsidRPr="005168B0" w:rsidRDefault="005168B0" w:rsidP="005168B0">
      <w:r w:rsidRPr="005168B0">
        <w:t>Settings</w:t>
      </w:r>
    </w:p>
    <w:p w14:paraId="1239AAAE" w14:textId="77777777" w:rsidR="005168B0" w:rsidRPr="005168B0" w:rsidRDefault="005168B0" w:rsidP="005168B0">
      <w:r w:rsidRPr="005168B0">
        <w:t>Workflow Automation</w:t>
      </w:r>
    </w:p>
    <w:p w14:paraId="49557DD2" w14:textId="77777777" w:rsidR="005168B0" w:rsidRPr="005168B0" w:rsidRDefault="005168B0" w:rsidP="005168B0">
      <w:r w:rsidRPr="005168B0">
        <w:pict w14:anchorId="08B0ECB4">
          <v:rect id="_x0000_i1817" style="width:0;height:1.5pt" o:hralign="center" o:hrstd="t" o:hr="t" fillcolor="#a0a0a0" stroked="f"/>
        </w:pict>
      </w:r>
    </w:p>
    <w:p w14:paraId="6FC8CC5C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5. HEADER DESIGN</w:t>
      </w:r>
    </w:p>
    <w:p w14:paraId="0554D4EB" w14:textId="77777777" w:rsidR="005168B0" w:rsidRPr="005168B0" w:rsidRDefault="005168B0" w:rsidP="005168B0">
      <w:r w:rsidRPr="005168B0">
        <w:t>Left</w:t>
      </w:r>
    </w:p>
    <w:p w14:paraId="2278F9A3" w14:textId="77777777" w:rsidR="005168B0" w:rsidRPr="005168B0" w:rsidRDefault="005168B0" w:rsidP="005168B0">
      <w:r w:rsidRPr="005168B0">
        <w:t>Company Logo</w:t>
      </w:r>
    </w:p>
    <w:p w14:paraId="160DB9E2" w14:textId="77777777" w:rsidR="005168B0" w:rsidRPr="005168B0" w:rsidRDefault="005168B0" w:rsidP="005168B0">
      <w:r w:rsidRPr="005168B0">
        <w:t>Branch Switcher</w:t>
      </w:r>
    </w:p>
    <w:p w14:paraId="27A0DA83" w14:textId="77777777" w:rsidR="005168B0" w:rsidRPr="005168B0" w:rsidRDefault="005168B0" w:rsidP="005168B0">
      <w:r w:rsidRPr="005168B0">
        <w:pict w14:anchorId="06755923">
          <v:rect id="_x0000_i1818" style="width:0;height:1.5pt" o:hralign="center" o:hrstd="t" o:hr="t" fillcolor="#a0a0a0" stroked="f"/>
        </w:pict>
      </w:r>
    </w:p>
    <w:p w14:paraId="60EB8B09" w14:textId="77777777" w:rsidR="005168B0" w:rsidRPr="005168B0" w:rsidRDefault="005168B0" w:rsidP="005168B0">
      <w:r w:rsidRPr="005168B0">
        <w:lastRenderedPageBreak/>
        <w:t>Center</w:t>
      </w:r>
    </w:p>
    <w:p w14:paraId="4741C1FE" w14:textId="77777777" w:rsidR="005168B0" w:rsidRPr="005168B0" w:rsidRDefault="005168B0" w:rsidP="005168B0">
      <w:r w:rsidRPr="005168B0">
        <w:t>Global Search</w:t>
      </w:r>
    </w:p>
    <w:p w14:paraId="40BC126D" w14:textId="77777777" w:rsidR="005168B0" w:rsidRPr="005168B0" w:rsidRDefault="005168B0" w:rsidP="005168B0">
      <w:r w:rsidRPr="005168B0">
        <w:pict w14:anchorId="5EE9397A">
          <v:rect id="_x0000_i1819" style="width:0;height:1.5pt" o:hralign="center" o:hrstd="t" o:hr="t" fillcolor="#a0a0a0" stroked="f"/>
        </w:pict>
      </w:r>
    </w:p>
    <w:p w14:paraId="0A1BC1AF" w14:textId="77777777" w:rsidR="005168B0" w:rsidRPr="005168B0" w:rsidRDefault="005168B0" w:rsidP="005168B0">
      <w:r w:rsidRPr="005168B0">
        <w:t>Right</w:t>
      </w:r>
    </w:p>
    <w:p w14:paraId="65E20122" w14:textId="77777777" w:rsidR="005168B0" w:rsidRPr="005168B0" w:rsidRDefault="005168B0" w:rsidP="005168B0">
      <w:r w:rsidRPr="005168B0">
        <w:t>Notifications</w:t>
      </w:r>
    </w:p>
    <w:p w14:paraId="2A5255C9" w14:textId="77777777" w:rsidR="005168B0" w:rsidRPr="005168B0" w:rsidRDefault="005168B0" w:rsidP="005168B0">
      <w:r w:rsidRPr="005168B0">
        <w:t>Tasks</w:t>
      </w:r>
    </w:p>
    <w:p w14:paraId="33B1D118" w14:textId="77777777" w:rsidR="005168B0" w:rsidRPr="005168B0" w:rsidRDefault="005168B0" w:rsidP="005168B0">
      <w:r w:rsidRPr="005168B0">
        <w:t>Quick Create</w:t>
      </w:r>
    </w:p>
    <w:p w14:paraId="47AF4DBA" w14:textId="77777777" w:rsidR="005168B0" w:rsidRPr="005168B0" w:rsidRDefault="005168B0" w:rsidP="005168B0">
      <w:r w:rsidRPr="005168B0">
        <w:t>Profile Menu</w:t>
      </w:r>
    </w:p>
    <w:p w14:paraId="2B45A167" w14:textId="77777777" w:rsidR="005168B0" w:rsidRPr="005168B0" w:rsidRDefault="005168B0" w:rsidP="005168B0">
      <w:r w:rsidRPr="005168B0">
        <w:pict w14:anchorId="344EEC24">
          <v:rect id="_x0000_i1820" style="width:0;height:1.5pt" o:hralign="center" o:hrstd="t" o:hr="t" fillcolor="#a0a0a0" stroked="f"/>
        </w:pict>
      </w:r>
    </w:p>
    <w:p w14:paraId="294DB52D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6. GLOBAL SEARCH UI</w:t>
      </w:r>
    </w:p>
    <w:p w14:paraId="252C4123" w14:textId="77777777" w:rsidR="005168B0" w:rsidRPr="005168B0" w:rsidRDefault="005168B0" w:rsidP="005168B0">
      <w:r w:rsidRPr="005168B0">
        <w:t>Shortcut</w:t>
      </w:r>
    </w:p>
    <w:p w14:paraId="2DCBA1A0" w14:textId="77777777" w:rsidR="005168B0" w:rsidRPr="005168B0" w:rsidRDefault="005168B0" w:rsidP="005168B0">
      <w:r w:rsidRPr="005168B0">
        <w:t>Ctrl + K</w:t>
      </w:r>
    </w:p>
    <w:p w14:paraId="78043CA8" w14:textId="77777777" w:rsidR="005168B0" w:rsidRPr="005168B0" w:rsidRDefault="005168B0" w:rsidP="005168B0">
      <w:r w:rsidRPr="005168B0">
        <w:pict w14:anchorId="52C5ED5B">
          <v:rect id="_x0000_i1821" style="width:0;height:1.5pt" o:hralign="center" o:hrstd="t" o:hr="t" fillcolor="#a0a0a0" stroked="f"/>
        </w:pict>
      </w:r>
    </w:p>
    <w:p w14:paraId="5597E873" w14:textId="77777777" w:rsidR="005168B0" w:rsidRPr="005168B0" w:rsidRDefault="005168B0" w:rsidP="005168B0">
      <w:r w:rsidRPr="005168B0">
        <w:t>Search Categories</w:t>
      </w:r>
    </w:p>
    <w:p w14:paraId="3FBD6183" w14:textId="77777777" w:rsidR="005168B0" w:rsidRPr="005168B0" w:rsidRDefault="005168B0" w:rsidP="005168B0">
      <w:r w:rsidRPr="005168B0">
        <w:t>All</w:t>
      </w:r>
    </w:p>
    <w:p w14:paraId="5F52C158" w14:textId="77777777" w:rsidR="005168B0" w:rsidRPr="005168B0" w:rsidRDefault="005168B0" w:rsidP="005168B0">
      <w:r w:rsidRPr="005168B0">
        <w:t>Customers</w:t>
      </w:r>
    </w:p>
    <w:p w14:paraId="04D0363F" w14:textId="77777777" w:rsidR="005168B0" w:rsidRPr="005168B0" w:rsidRDefault="005168B0" w:rsidP="005168B0">
      <w:r w:rsidRPr="005168B0">
        <w:t>Drivers</w:t>
      </w:r>
    </w:p>
    <w:p w14:paraId="42BDCA3B" w14:textId="77777777" w:rsidR="005168B0" w:rsidRPr="005168B0" w:rsidRDefault="005168B0" w:rsidP="005168B0">
      <w:r w:rsidRPr="005168B0">
        <w:t>Assets</w:t>
      </w:r>
    </w:p>
    <w:p w14:paraId="06040DE2" w14:textId="77777777" w:rsidR="005168B0" w:rsidRPr="005168B0" w:rsidRDefault="005168B0" w:rsidP="005168B0">
      <w:r w:rsidRPr="005168B0">
        <w:t>Rentals</w:t>
      </w:r>
    </w:p>
    <w:p w14:paraId="64953F69" w14:textId="77777777" w:rsidR="005168B0" w:rsidRPr="005168B0" w:rsidRDefault="005168B0" w:rsidP="005168B0">
      <w:r w:rsidRPr="005168B0">
        <w:t>Invoices</w:t>
      </w:r>
    </w:p>
    <w:p w14:paraId="4CAE94B5" w14:textId="77777777" w:rsidR="005168B0" w:rsidRPr="005168B0" w:rsidRDefault="005168B0" w:rsidP="005168B0">
      <w:r w:rsidRPr="005168B0">
        <w:t>Payments</w:t>
      </w:r>
    </w:p>
    <w:p w14:paraId="608BBD5E" w14:textId="77777777" w:rsidR="005168B0" w:rsidRPr="005168B0" w:rsidRDefault="005168B0" w:rsidP="005168B0">
      <w:r w:rsidRPr="005168B0">
        <w:t>Maintenance</w:t>
      </w:r>
    </w:p>
    <w:p w14:paraId="6BECA247" w14:textId="77777777" w:rsidR="005168B0" w:rsidRPr="005168B0" w:rsidRDefault="005168B0" w:rsidP="005168B0">
      <w:r w:rsidRPr="005168B0">
        <w:pict w14:anchorId="0E2F9274">
          <v:rect id="_x0000_i1822" style="width:0;height:1.5pt" o:hralign="center" o:hrstd="t" o:hr="t" fillcolor="#a0a0a0" stroked="f"/>
        </w:pict>
      </w:r>
    </w:p>
    <w:p w14:paraId="701A638B" w14:textId="77777777" w:rsidR="005168B0" w:rsidRPr="005168B0" w:rsidRDefault="005168B0" w:rsidP="005168B0">
      <w:r w:rsidRPr="005168B0">
        <w:t>Results Layout</w:t>
      </w:r>
    </w:p>
    <w:p w14:paraId="3F69BF1C" w14:textId="77777777" w:rsidR="005168B0" w:rsidRPr="005168B0" w:rsidRDefault="005168B0" w:rsidP="005168B0">
      <w:r w:rsidRPr="005168B0">
        <w:t>Customers</w:t>
      </w:r>
    </w:p>
    <w:p w14:paraId="56D57980" w14:textId="77777777" w:rsidR="005168B0" w:rsidRPr="005168B0" w:rsidRDefault="005168B0" w:rsidP="005168B0">
      <w:r w:rsidRPr="005168B0">
        <w:t>Drivers</w:t>
      </w:r>
    </w:p>
    <w:p w14:paraId="56A305A8" w14:textId="77777777" w:rsidR="005168B0" w:rsidRPr="005168B0" w:rsidRDefault="005168B0" w:rsidP="005168B0">
      <w:r w:rsidRPr="005168B0">
        <w:lastRenderedPageBreak/>
        <w:t>Assets</w:t>
      </w:r>
    </w:p>
    <w:p w14:paraId="471CD5EC" w14:textId="77777777" w:rsidR="005168B0" w:rsidRPr="005168B0" w:rsidRDefault="005168B0" w:rsidP="005168B0">
      <w:r w:rsidRPr="005168B0">
        <w:t>Rentals</w:t>
      </w:r>
    </w:p>
    <w:p w14:paraId="38479B0C" w14:textId="77777777" w:rsidR="005168B0" w:rsidRPr="005168B0" w:rsidRDefault="005168B0" w:rsidP="005168B0">
      <w:r w:rsidRPr="005168B0">
        <w:t>Invoices</w:t>
      </w:r>
    </w:p>
    <w:p w14:paraId="2E13ECCF" w14:textId="77777777" w:rsidR="005168B0" w:rsidRPr="005168B0" w:rsidRDefault="005168B0" w:rsidP="005168B0">
      <w:r w:rsidRPr="005168B0">
        <w:pict w14:anchorId="5212302D">
          <v:rect id="_x0000_i1823" style="width:0;height:1.5pt" o:hralign="center" o:hrstd="t" o:hr="t" fillcolor="#a0a0a0" stroked="f"/>
        </w:pict>
      </w:r>
    </w:p>
    <w:p w14:paraId="4D7085AF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7. QUICK CREATE MENU</w:t>
      </w:r>
    </w:p>
    <w:p w14:paraId="70C56529" w14:textId="77777777" w:rsidR="005168B0" w:rsidRPr="005168B0" w:rsidRDefault="005168B0" w:rsidP="005168B0">
      <w:r w:rsidRPr="005168B0">
        <w:t>Visible Everywhere</w:t>
      </w:r>
    </w:p>
    <w:p w14:paraId="5FC6C6E3" w14:textId="77777777" w:rsidR="005168B0" w:rsidRPr="005168B0" w:rsidRDefault="005168B0" w:rsidP="005168B0">
      <w:r w:rsidRPr="005168B0">
        <w:t>Options</w:t>
      </w:r>
    </w:p>
    <w:p w14:paraId="67C8C901" w14:textId="77777777" w:rsidR="005168B0" w:rsidRPr="005168B0" w:rsidRDefault="005168B0" w:rsidP="005168B0">
      <w:pPr>
        <w:numPr>
          <w:ilvl w:val="0"/>
          <w:numId w:val="41"/>
        </w:numPr>
      </w:pPr>
      <w:r w:rsidRPr="005168B0">
        <w:t>Customer</w:t>
      </w:r>
    </w:p>
    <w:p w14:paraId="1CD423B3" w14:textId="77777777" w:rsidR="005168B0" w:rsidRPr="005168B0" w:rsidRDefault="005168B0" w:rsidP="005168B0">
      <w:pPr>
        <w:numPr>
          <w:ilvl w:val="0"/>
          <w:numId w:val="41"/>
        </w:numPr>
      </w:pPr>
      <w:r w:rsidRPr="005168B0">
        <w:t>Driver</w:t>
      </w:r>
    </w:p>
    <w:p w14:paraId="116A58EE" w14:textId="77777777" w:rsidR="005168B0" w:rsidRPr="005168B0" w:rsidRDefault="005168B0" w:rsidP="005168B0">
      <w:pPr>
        <w:numPr>
          <w:ilvl w:val="0"/>
          <w:numId w:val="41"/>
        </w:numPr>
      </w:pPr>
      <w:r w:rsidRPr="005168B0">
        <w:t>Asset</w:t>
      </w:r>
    </w:p>
    <w:p w14:paraId="37E26034" w14:textId="77777777" w:rsidR="005168B0" w:rsidRPr="005168B0" w:rsidRDefault="005168B0" w:rsidP="005168B0">
      <w:pPr>
        <w:numPr>
          <w:ilvl w:val="0"/>
          <w:numId w:val="41"/>
        </w:numPr>
      </w:pPr>
      <w:r w:rsidRPr="005168B0">
        <w:t>Reservation</w:t>
      </w:r>
    </w:p>
    <w:p w14:paraId="02917825" w14:textId="77777777" w:rsidR="005168B0" w:rsidRPr="005168B0" w:rsidRDefault="005168B0" w:rsidP="005168B0">
      <w:pPr>
        <w:numPr>
          <w:ilvl w:val="0"/>
          <w:numId w:val="41"/>
        </w:numPr>
      </w:pPr>
      <w:r w:rsidRPr="005168B0">
        <w:t>Rental</w:t>
      </w:r>
    </w:p>
    <w:p w14:paraId="21BAE156" w14:textId="77777777" w:rsidR="005168B0" w:rsidRPr="005168B0" w:rsidRDefault="005168B0" w:rsidP="005168B0">
      <w:pPr>
        <w:numPr>
          <w:ilvl w:val="0"/>
          <w:numId w:val="41"/>
        </w:numPr>
      </w:pPr>
      <w:r w:rsidRPr="005168B0">
        <w:t>Invoice</w:t>
      </w:r>
    </w:p>
    <w:p w14:paraId="19635512" w14:textId="77777777" w:rsidR="005168B0" w:rsidRPr="005168B0" w:rsidRDefault="005168B0" w:rsidP="005168B0">
      <w:pPr>
        <w:numPr>
          <w:ilvl w:val="0"/>
          <w:numId w:val="41"/>
        </w:numPr>
      </w:pPr>
      <w:r w:rsidRPr="005168B0">
        <w:t>Expense</w:t>
      </w:r>
    </w:p>
    <w:p w14:paraId="12C36032" w14:textId="77777777" w:rsidR="005168B0" w:rsidRPr="005168B0" w:rsidRDefault="005168B0" w:rsidP="005168B0">
      <w:pPr>
        <w:numPr>
          <w:ilvl w:val="0"/>
          <w:numId w:val="41"/>
        </w:numPr>
      </w:pPr>
      <w:r w:rsidRPr="005168B0">
        <w:t>Work Order</w:t>
      </w:r>
    </w:p>
    <w:p w14:paraId="6C4E0AAB" w14:textId="77777777" w:rsidR="005168B0" w:rsidRPr="005168B0" w:rsidRDefault="005168B0" w:rsidP="005168B0">
      <w:r w:rsidRPr="005168B0">
        <w:pict w14:anchorId="1ECF057E">
          <v:rect id="_x0000_i1824" style="width:0;height:1.5pt" o:hralign="center" o:hrstd="t" o:hr="t" fillcolor="#a0a0a0" stroked="f"/>
        </w:pict>
      </w:r>
    </w:p>
    <w:p w14:paraId="08FC3E48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8. DESIGN SYSTEM</w:t>
      </w:r>
    </w:p>
    <w:p w14:paraId="4FEE02E2" w14:textId="77777777" w:rsidR="005168B0" w:rsidRPr="005168B0" w:rsidRDefault="005168B0" w:rsidP="005168B0">
      <w:r w:rsidRPr="005168B0">
        <w:pict w14:anchorId="07126FC5">
          <v:rect id="_x0000_i1825" style="width:0;height:1.5pt" o:hralign="center" o:hrstd="t" o:hr="t" fillcolor="#a0a0a0" stroked="f"/>
        </w:pict>
      </w:r>
    </w:p>
    <w:p w14:paraId="78F170D0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COLORS</w:t>
      </w:r>
    </w:p>
    <w:p w14:paraId="6181DE29" w14:textId="77777777" w:rsidR="005168B0" w:rsidRPr="005168B0" w:rsidRDefault="005168B0" w:rsidP="005168B0">
      <w:r w:rsidRPr="005168B0">
        <w:t>Primary</w:t>
      </w:r>
    </w:p>
    <w:p w14:paraId="4E34BBD0" w14:textId="77777777" w:rsidR="005168B0" w:rsidRPr="005168B0" w:rsidRDefault="005168B0" w:rsidP="005168B0">
      <w:r w:rsidRPr="005168B0">
        <w:t>Tenant Configurable</w:t>
      </w:r>
    </w:p>
    <w:p w14:paraId="5815EA23" w14:textId="77777777" w:rsidR="005168B0" w:rsidRPr="005168B0" w:rsidRDefault="005168B0" w:rsidP="005168B0">
      <w:r w:rsidRPr="005168B0">
        <w:pict w14:anchorId="6956867F">
          <v:rect id="_x0000_i1826" style="width:0;height:1.5pt" o:hralign="center" o:hrstd="t" o:hr="t" fillcolor="#a0a0a0" stroked="f"/>
        </w:pict>
      </w:r>
    </w:p>
    <w:p w14:paraId="5BC416CE" w14:textId="77777777" w:rsidR="005168B0" w:rsidRPr="005168B0" w:rsidRDefault="005168B0" w:rsidP="005168B0">
      <w:r w:rsidRPr="005168B0">
        <w:t>Success</w:t>
      </w:r>
    </w:p>
    <w:p w14:paraId="0CABD1BA" w14:textId="77777777" w:rsidR="005168B0" w:rsidRPr="005168B0" w:rsidRDefault="005168B0" w:rsidP="005168B0">
      <w:r w:rsidRPr="005168B0">
        <w:t>Green</w:t>
      </w:r>
    </w:p>
    <w:p w14:paraId="36998DD5" w14:textId="77777777" w:rsidR="005168B0" w:rsidRPr="005168B0" w:rsidRDefault="005168B0" w:rsidP="005168B0">
      <w:r w:rsidRPr="005168B0">
        <w:pict w14:anchorId="37729D3D">
          <v:rect id="_x0000_i1827" style="width:0;height:1.5pt" o:hralign="center" o:hrstd="t" o:hr="t" fillcolor="#a0a0a0" stroked="f"/>
        </w:pict>
      </w:r>
    </w:p>
    <w:p w14:paraId="3BE3063C" w14:textId="77777777" w:rsidR="005168B0" w:rsidRPr="005168B0" w:rsidRDefault="005168B0" w:rsidP="005168B0">
      <w:r w:rsidRPr="005168B0">
        <w:t>Warning</w:t>
      </w:r>
    </w:p>
    <w:p w14:paraId="0F730E2E" w14:textId="77777777" w:rsidR="005168B0" w:rsidRPr="005168B0" w:rsidRDefault="005168B0" w:rsidP="005168B0">
      <w:r w:rsidRPr="005168B0">
        <w:lastRenderedPageBreak/>
        <w:t>Amber</w:t>
      </w:r>
    </w:p>
    <w:p w14:paraId="4BF3C125" w14:textId="77777777" w:rsidR="005168B0" w:rsidRPr="005168B0" w:rsidRDefault="005168B0" w:rsidP="005168B0">
      <w:r w:rsidRPr="005168B0">
        <w:pict w14:anchorId="4307049A">
          <v:rect id="_x0000_i1828" style="width:0;height:1.5pt" o:hralign="center" o:hrstd="t" o:hr="t" fillcolor="#a0a0a0" stroked="f"/>
        </w:pict>
      </w:r>
    </w:p>
    <w:p w14:paraId="61457863" w14:textId="77777777" w:rsidR="005168B0" w:rsidRPr="005168B0" w:rsidRDefault="005168B0" w:rsidP="005168B0">
      <w:r w:rsidRPr="005168B0">
        <w:t>Danger</w:t>
      </w:r>
    </w:p>
    <w:p w14:paraId="412866E6" w14:textId="77777777" w:rsidR="005168B0" w:rsidRPr="005168B0" w:rsidRDefault="005168B0" w:rsidP="005168B0">
      <w:r w:rsidRPr="005168B0">
        <w:t>Red</w:t>
      </w:r>
    </w:p>
    <w:p w14:paraId="460065D6" w14:textId="77777777" w:rsidR="005168B0" w:rsidRPr="005168B0" w:rsidRDefault="005168B0" w:rsidP="005168B0">
      <w:r w:rsidRPr="005168B0">
        <w:pict w14:anchorId="7F4860CF">
          <v:rect id="_x0000_i1829" style="width:0;height:1.5pt" o:hralign="center" o:hrstd="t" o:hr="t" fillcolor="#a0a0a0" stroked="f"/>
        </w:pict>
      </w:r>
    </w:p>
    <w:p w14:paraId="184FAC3E" w14:textId="77777777" w:rsidR="005168B0" w:rsidRPr="005168B0" w:rsidRDefault="005168B0" w:rsidP="005168B0">
      <w:r w:rsidRPr="005168B0">
        <w:t>Info</w:t>
      </w:r>
    </w:p>
    <w:p w14:paraId="438F96C6" w14:textId="77777777" w:rsidR="005168B0" w:rsidRPr="005168B0" w:rsidRDefault="005168B0" w:rsidP="005168B0">
      <w:r w:rsidRPr="005168B0">
        <w:t>Blue</w:t>
      </w:r>
    </w:p>
    <w:p w14:paraId="7697F202" w14:textId="77777777" w:rsidR="005168B0" w:rsidRPr="005168B0" w:rsidRDefault="005168B0" w:rsidP="005168B0">
      <w:r w:rsidRPr="005168B0">
        <w:pict w14:anchorId="16B6CF60">
          <v:rect id="_x0000_i1830" style="width:0;height:1.5pt" o:hralign="center" o:hrstd="t" o:hr="t" fillcolor="#a0a0a0" stroked="f"/>
        </w:pict>
      </w:r>
    </w:p>
    <w:p w14:paraId="3E2C2CE4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TYPOGRAPHY</w:t>
      </w:r>
    </w:p>
    <w:p w14:paraId="3FC2EB8A" w14:textId="77777777" w:rsidR="005168B0" w:rsidRPr="005168B0" w:rsidRDefault="005168B0" w:rsidP="005168B0">
      <w:r w:rsidRPr="005168B0">
        <w:t>Heading</w:t>
      </w:r>
    </w:p>
    <w:p w14:paraId="33D2D644" w14:textId="77777777" w:rsidR="005168B0" w:rsidRPr="005168B0" w:rsidRDefault="005168B0" w:rsidP="005168B0">
      <w:r w:rsidRPr="005168B0">
        <w:t>14-18px</w:t>
      </w:r>
    </w:p>
    <w:p w14:paraId="3A72ACF8" w14:textId="77777777" w:rsidR="005168B0" w:rsidRPr="005168B0" w:rsidRDefault="005168B0" w:rsidP="005168B0">
      <w:r w:rsidRPr="005168B0">
        <w:pict w14:anchorId="7E3E582F">
          <v:rect id="_x0000_i1831" style="width:0;height:1.5pt" o:hralign="center" o:hrstd="t" o:hr="t" fillcolor="#a0a0a0" stroked="f"/>
        </w:pict>
      </w:r>
    </w:p>
    <w:p w14:paraId="5C627DC2" w14:textId="77777777" w:rsidR="005168B0" w:rsidRPr="005168B0" w:rsidRDefault="005168B0" w:rsidP="005168B0">
      <w:r w:rsidRPr="005168B0">
        <w:t>Body</w:t>
      </w:r>
    </w:p>
    <w:p w14:paraId="497F693F" w14:textId="77777777" w:rsidR="005168B0" w:rsidRPr="005168B0" w:rsidRDefault="005168B0" w:rsidP="005168B0">
      <w:r w:rsidRPr="005168B0">
        <w:t>13-14px</w:t>
      </w:r>
    </w:p>
    <w:p w14:paraId="37F573B3" w14:textId="77777777" w:rsidR="005168B0" w:rsidRPr="005168B0" w:rsidRDefault="005168B0" w:rsidP="005168B0">
      <w:r w:rsidRPr="005168B0">
        <w:pict w14:anchorId="38C9F9C3">
          <v:rect id="_x0000_i1832" style="width:0;height:1.5pt" o:hralign="center" o:hrstd="t" o:hr="t" fillcolor="#a0a0a0" stroked="f"/>
        </w:pict>
      </w:r>
    </w:p>
    <w:p w14:paraId="5E645D63" w14:textId="77777777" w:rsidR="005168B0" w:rsidRPr="005168B0" w:rsidRDefault="005168B0" w:rsidP="005168B0">
      <w:r w:rsidRPr="005168B0">
        <w:t>Table Text</w:t>
      </w:r>
    </w:p>
    <w:p w14:paraId="4B5F841E" w14:textId="77777777" w:rsidR="005168B0" w:rsidRPr="005168B0" w:rsidRDefault="005168B0" w:rsidP="005168B0">
      <w:r w:rsidRPr="005168B0">
        <w:t>12-13px</w:t>
      </w:r>
    </w:p>
    <w:p w14:paraId="2A5C54FB" w14:textId="77777777" w:rsidR="005168B0" w:rsidRPr="005168B0" w:rsidRDefault="005168B0" w:rsidP="005168B0">
      <w:r w:rsidRPr="005168B0">
        <w:pict w14:anchorId="377F7CE4">
          <v:rect id="_x0000_i1833" style="width:0;height:1.5pt" o:hralign="center" o:hrstd="t" o:hr="t" fillcolor="#a0a0a0" stroked="f"/>
        </w:pict>
      </w:r>
    </w:p>
    <w:p w14:paraId="3334F21B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BORDER RADIUS</w:t>
      </w:r>
    </w:p>
    <w:p w14:paraId="1138D63F" w14:textId="77777777" w:rsidR="005168B0" w:rsidRPr="005168B0" w:rsidRDefault="005168B0" w:rsidP="005168B0">
      <w:r w:rsidRPr="005168B0">
        <w:t>Small</w:t>
      </w:r>
    </w:p>
    <w:p w14:paraId="4C7FD998" w14:textId="77777777" w:rsidR="005168B0" w:rsidRPr="005168B0" w:rsidRDefault="005168B0" w:rsidP="005168B0">
      <w:r w:rsidRPr="005168B0">
        <w:t>4px</w:t>
      </w:r>
    </w:p>
    <w:p w14:paraId="5FCB8A96" w14:textId="77777777" w:rsidR="005168B0" w:rsidRPr="005168B0" w:rsidRDefault="005168B0" w:rsidP="005168B0">
      <w:r w:rsidRPr="005168B0">
        <w:t>Medium</w:t>
      </w:r>
    </w:p>
    <w:p w14:paraId="1E908BB0" w14:textId="77777777" w:rsidR="005168B0" w:rsidRPr="005168B0" w:rsidRDefault="005168B0" w:rsidP="005168B0">
      <w:r w:rsidRPr="005168B0">
        <w:t>8px</w:t>
      </w:r>
    </w:p>
    <w:p w14:paraId="2A4BA7B2" w14:textId="77777777" w:rsidR="005168B0" w:rsidRPr="005168B0" w:rsidRDefault="005168B0" w:rsidP="005168B0">
      <w:r w:rsidRPr="005168B0">
        <w:t>Large</w:t>
      </w:r>
    </w:p>
    <w:p w14:paraId="336D1974" w14:textId="77777777" w:rsidR="005168B0" w:rsidRPr="005168B0" w:rsidRDefault="005168B0" w:rsidP="005168B0">
      <w:r w:rsidRPr="005168B0">
        <w:t>12px</w:t>
      </w:r>
    </w:p>
    <w:p w14:paraId="7B763D0C" w14:textId="77777777" w:rsidR="005168B0" w:rsidRPr="005168B0" w:rsidRDefault="005168B0" w:rsidP="005168B0">
      <w:r w:rsidRPr="005168B0">
        <w:pict w14:anchorId="30E70282">
          <v:rect id="_x0000_i1834" style="width:0;height:1.5pt" o:hralign="center" o:hrstd="t" o:hr="t" fillcolor="#a0a0a0" stroked="f"/>
        </w:pict>
      </w:r>
    </w:p>
    <w:p w14:paraId="0210E143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lastRenderedPageBreak/>
        <w:t>SHARED COMPONENT LIBRARY</w:t>
      </w:r>
    </w:p>
    <w:p w14:paraId="5C9E6A08" w14:textId="77777777" w:rsidR="005168B0" w:rsidRPr="005168B0" w:rsidRDefault="005168B0" w:rsidP="005168B0">
      <w:r w:rsidRPr="005168B0">
        <w:pict w14:anchorId="2957FA3D">
          <v:rect id="_x0000_i1835" style="width:0;height:1.5pt" o:hralign="center" o:hrstd="t" o:hr="t" fillcolor="#a0a0a0" stroked="f"/>
        </w:pict>
      </w:r>
    </w:p>
    <w:p w14:paraId="44569292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Data Table Component</w:t>
      </w:r>
    </w:p>
    <w:p w14:paraId="4841B777" w14:textId="77777777" w:rsidR="005168B0" w:rsidRPr="005168B0" w:rsidRDefault="005168B0" w:rsidP="005168B0">
      <w:r w:rsidRPr="005168B0">
        <w:t>Used Across Entire Application</w:t>
      </w:r>
    </w:p>
    <w:p w14:paraId="1C283490" w14:textId="77777777" w:rsidR="005168B0" w:rsidRPr="005168B0" w:rsidRDefault="005168B0" w:rsidP="005168B0">
      <w:r w:rsidRPr="005168B0">
        <w:t>Features</w:t>
      </w:r>
    </w:p>
    <w:p w14:paraId="4D75341B" w14:textId="77777777" w:rsidR="005168B0" w:rsidRPr="005168B0" w:rsidRDefault="005168B0" w:rsidP="005168B0">
      <w:r w:rsidRPr="005168B0">
        <w:t>Sorting</w:t>
      </w:r>
    </w:p>
    <w:p w14:paraId="245CC7B4" w14:textId="77777777" w:rsidR="005168B0" w:rsidRPr="005168B0" w:rsidRDefault="005168B0" w:rsidP="005168B0">
      <w:r w:rsidRPr="005168B0">
        <w:t>Filtering</w:t>
      </w:r>
    </w:p>
    <w:p w14:paraId="1665FA58" w14:textId="77777777" w:rsidR="005168B0" w:rsidRPr="005168B0" w:rsidRDefault="005168B0" w:rsidP="005168B0">
      <w:r w:rsidRPr="005168B0">
        <w:t>Column Visibility</w:t>
      </w:r>
    </w:p>
    <w:p w14:paraId="6141AD0D" w14:textId="77777777" w:rsidR="005168B0" w:rsidRPr="005168B0" w:rsidRDefault="005168B0" w:rsidP="005168B0">
      <w:r w:rsidRPr="005168B0">
        <w:t>Saved Views</w:t>
      </w:r>
    </w:p>
    <w:p w14:paraId="2F98B692" w14:textId="77777777" w:rsidR="005168B0" w:rsidRPr="005168B0" w:rsidRDefault="005168B0" w:rsidP="005168B0">
      <w:r w:rsidRPr="005168B0">
        <w:t>Export</w:t>
      </w:r>
    </w:p>
    <w:p w14:paraId="10A0D9A1" w14:textId="77777777" w:rsidR="005168B0" w:rsidRPr="005168B0" w:rsidRDefault="005168B0" w:rsidP="005168B0">
      <w:r w:rsidRPr="005168B0">
        <w:t>Bulk Actions</w:t>
      </w:r>
    </w:p>
    <w:p w14:paraId="05C9C01F" w14:textId="77777777" w:rsidR="005168B0" w:rsidRPr="005168B0" w:rsidRDefault="005168B0" w:rsidP="005168B0">
      <w:r w:rsidRPr="005168B0">
        <w:t>Infinite Scroll</w:t>
      </w:r>
    </w:p>
    <w:p w14:paraId="27DC1571" w14:textId="77777777" w:rsidR="005168B0" w:rsidRPr="005168B0" w:rsidRDefault="005168B0" w:rsidP="005168B0">
      <w:r w:rsidRPr="005168B0">
        <w:t>Pagination</w:t>
      </w:r>
    </w:p>
    <w:p w14:paraId="412F6206" w14:textId="77777777" w:rsidR="005168B0" w:rsidRPr="005168B0" w:rsidRDefault="005168B0" w:rsidP="005168B0">
      <w:r w:rsidRPr="005168B0">
        <w:pict w14:anchorId="2F27B4CD">
          <v:rect id="_x0000_i1836" style="width:0;height:1.5pt" o:hralign="center" o:hrstd="t" o:hr="t" fillcolor="#a0a0a0" stroked="f"/>
        </w:pict>
      </w:r>
    </w:p>
    <w:p w14:paraId="51D04F14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Advanced Filter Drawer</w:t>
      </w:r>
    </w:p>
    <w:p w14:paraId="3F76965F" w14:textId="77777777" w:rsidR="005168B0" w:rsidRPr="005168B0" w:rsidRDefault="005168B0" w:rsidP="005168B0">
      <w:r w:rsidRPr="005168B0">
        <w:t>Supports</w:t>
      </w:r>
    </w:p>
    <w:p w14:paraId="437387C3" w14:textId="77777777" w:rsidR="005168B0" w:rsidRPr="005168B0" w:rsidRDefault="005168B0" w:rsidP="005168B0">
      <w:r w:rsidRPr="005168B0">
        <w:t>Text</w:t>
      </w:r>
    </w:p>
    <w:p w14:paraId="422C2818" w14:textId="77777777" w:rsidR="005168B0" w:rsidRPr="005168B0" w:rsidRDefault="005168B0" w:rsidP="005168B0">
      <w:r w:rsidRPr="005168B0">
        <w:t>Date</w:t>
      </w:r>
    </w:p>
    <w:p w14:paraId="330AFBE8" w14:textId="77777777" w:rsidR="005168B0" w:rsidRPr="005168B0" w:rsidRDefault="005168B0" w:rsidP="005168B0">
      <w:r w:rsidRPr="005168B0">
        <w:t>Range</w:t>
      </w:r>
    </w:p>
    <w:p w14:paraId="476ECF4B" w14:textId="77777777" w:rsidR="005168B0" w:rsidRPr="005168B0" w:rsidRDefault="005168B0" w:rsidP="005168B0">
      <w:r w:rsidRPr="005168B0">
        <w:t>Dropdown</w:t>
      </w:r>
    </w:p>
    <w:p w14:paraId="01134C30" w14:textId="77777777" w:rsidR="005168B0" w:rsidRPr="005168B0" w:rsidRDefault="005168B0" w:rsidP="005168B0">
      <w:r w:rsidRPr="005168B0">
        <w:t>Multi Select</w:t>
      </w:r>
    </w:p>
    <w:p w14:paraId="5C5E7C0B" w14:textId="77777777" w:rsidR="005168B0" w:rsidRPr="005168B0" w:rsidRDefault="005168B0" w:rsidP="005168B0">
      <w:r w:rsidRPr="005168B0">
        <w:t>Boolean</w:t>
      </w:r>
    </w:p>
    <w:p w14:paraId="2FC98B17" w14:textId="77777777" w:rsidR="005168B0" w:rsidRPr="005168B0" w:rsidRDefault="005168B0" w:rsidP="005168B0">
      <w:r w:rsidRPr="005168B0">
        <w:pict w14:anchorId="214FF09F">
          <v:rect id="_x0000_i1837" style="width:0;height:1.5pt" o:hralign="center" o:hrstd="t" o:hr="t" fillcolor="#a0a0a0" stroked="f"/>
        </w:pict>
      </w:r>
    </w:p>
    <w:p w14:paraId="61E9AF2B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Status Chip Component</w:t>
      </w:r>
    </w:p>
    <w:p w14:paraId="5CF1FF34" w14:textId="77777777" w:rsidR="005168B0" w:rsidRPr="005168B0" w:rsidRDefault="005168B0" w:rsidP="005168B0">
      <w:r w:rsidRPr="005168B0">
        <w:t>Examples</w:t>
      </w:r>
    </w:p>
    <w:p w14:paraId="4AD84E06" w14:textId="77777777" w:rsidR="005168B0" w:rsidRPr="005168B0" w:rsidRDefault="005168B0" w:rsidP="005168B0">
      <w:r w:rsidRPr="005168B0">
        <w:t>Available</w:t>
      </w:r>
    </w:p>
    <w:p w14:paraId="673617BD" w14:textId="77777777" w:rsidR="005168B0" w:rsidRPr="005168B0" w:rsidRDefault="005168B0" w:rsidP="005168B0">
      <w:r w:rsidRPr="005168B0">
        <w:lastRenderedPageBreak/>
        <w:t>Reserved</w:t>
      </w:r>
    </w:p>
    <w:p w14:paraId="2139AC84" w14:textId="77777777" w:rsidR="005168B0" w:rsidRPr="005168B0" w:rsidRDefault="005168B0" w:rsidP="005168B0">
      <w:r w:rsidRPr="005168B0">
        <w:t>Rented</w:t>
      </w:r>
    </w:p>
    <w:p w14:paraId="3C9C0B49" w14:textId="77777777" w:rsidR="005168B0" w:rsidRPr="005168B0" w:rsidRDefault="005168B0" w:rsidP="005168B0">
      <w:r w:rsidRPr="005168B0">
        <w:t>Overdue</w:t>
      </w:r>
    </w:p>
    <w:p w14:paraId="4969C65C" w14:textId="77777777" w:rsidR="005168B0" w:rsidRPr="005168B0" w:rsidRDefault="005168B0" w:rsidP="005168B0">
      <w:r w:rsidRPr="005168B0">
        <w:t>Paid</w:t>
      </w:r>
    </w:p>
    <w:p w14:paraId="79EBA543" w14:textId="77777777" w:rsidR="005168B0" w:rsidRPr="005168B0" w:rsidRDefault="005168B0" w:rsidP="005168B0">
      <w:r w:rsidRPr="005168B0">
        <w:t>Pending</w:t>
      </w:r>
    </w:p>
    <w:p w14:paraId="6030067B" w14:textId="77777777" w:rsidR="005168B0" w:rsidRPr="005168B0" w:rsidRDefault="005168B0" w:rsidP="005168B0">
      <w:r w:rsidRPr="005168B0">
        <w:pict w14:anchorId="12CEB691">
          <v:rect id="_x0000_i1838" style="width:0;height:1.5pt" o:hralign="center" o:hrstd="t" o:hr="t" fillcolor="#a0a0a0" stroked="f"/>
        </w:pict>
      </w:r>
    </w:p>
    <w:p w14:paraId="2D75825D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Currency Component</w:t>
      </w:r>
    </w:p>
    <w:p w14:paraId="1016EFEC" w14:textId="77777777" w:rsidR="005168B0" w:rsidRPr="005168B0" w:rsidRDefault="005168B0" w:rsidP="005168B0">
      <w:r w:rsidRPr="005168B0">
        <w:t>Automatically Formats</w:t>
      </w:r>
    </w:p>
    <w:p w14:paraId="5AFEE4CF" w14:textId="77777777" w:rsidR="005168B0" w:rsidRPr="005168B0" w:rsidRDefault="005168B0" w:rsidP="005168B0">
      <w:r w:rsidRPr="005168B0">
        <w:t>USD</w:t>
      </w:r>
    </w:p>
    <w:p w14:paraId="7F9CBC40" w14:textId="77777777" w:rsidR="005168B0" w:rsidRPr="005168B0" w:rsidRDefault="005168B0" w:rsidP="005168B0">
      <w:r w:rsidRPr="005168B0">
        <w:t>AUD</w:t>
      </w:r>
    </w:p>
    <w:p w14:paraId="3AEEE866" w14:textId="77777777" w:rsidR="005168B0" w:rsidRPr="005168B0" w:rsidRDefault="005168B0" w:rsidP="005168B0">
      <w:r w:rsidRPr="005168B0">
        <w:t>EUR</w:t>
      </w:r>
    </w:p>
    <w:p w14:paraId="7A566259" w14:textId="77777777" w:rsidR="005168B0" w:rsidRPr="005168B0" w:rsidRDefault="005168B0" w:rsidP="005168B0">
      <w:r w:rsidRPr="005168B0">
        <w:t>GBP</w:t>
      </w:r>
    </w:p>
    <w:p w14:paraId="5F07F39B" w14:textId="77777777" w:rsidR="005168B0" w:rsidRPr="005168B0" w:rsidRDefault="005168B0" w:rsidP="005168B0">
      <w:r w:rsidRPr="005168B0">
        <w:t>AED</w:t>
      </w:r>
    </w:p>
    <w:p w14:paraId="4F196423" w14:textId="77777777" w:rsidR="005168B0" w:rsidRPr="005168B0" w:rsidRDefault="005168B0" w:rsidP="005168B0">
      <w:r w:rsidRPr="005168B0">
        <w:t>PKR</w:t>
      </w:r>
    </w:p>
    <w:p w14:paraId="1C2382F6" w14:textId="77777777" w:rsidR="005168B0" w:rsidRPr="005168B0" w:rsidRDefault="005168B0" w:rsidP="005168B0">
      <w:r w:rsidRPr="005168B0">
        <w:pict w14:anchorId="1F3E9200">
          <v:rect id="_x0000_i1839" style="width:0;height:1.5pt" o:hralign="center" o:hrstd="t" o:hr="t" fillcolor="#a0a0a0" stroked="f"/>
        </w:pict>
      </w:r>
    </w:p>
    <w:p w14:paraId="1963CE98" w14:textId="77777777" w:rsidR="005168B0" w:rsidRPr="005168B0" w:rsidRDefault="005168B0" w:rsidP="005168B0">
      <w:pPr>
        <w:rPr>
          <w:b/>
          <w:bCs/>
        </w:rPr>
      </w:pPr>
      <w:proofErr w:type="spellStart"/>
      <w:r w:rsidRPr="005168B0">
        <w:rPr>
          <w:b/>
          <w:bCs/>
        </w:rPr>
        <w:t>Timezone</w:t>
      </w:r>
      <w:proofErr w:type="spellEnd"/>
      <w:r w:rsidRPr="005168B0">
        <w:rPr>
          <w:b/>
          <w:bCs/>
        </w:rPr>
        <w:t xml:space="preserve"> Component</w:t>
      </w:r>
    </w:p>
    <w:p w14:paraId="24F94BAD" w14:textId="77777777" w:rsidR="005168B0" w:rsidRPr="005168B0" w:rsidRDefault="005168B0" w:rsidP="005168B0">
      <w:r w:rsidRPr="005168B0">
        <w:t>Automatically Converts</w:t>
      </w:r>
    </w:p>
    <w:p w14:paraId="0AD8F701" w14:textId="77777777" w:rsidR="005168B0" w:rsidRPr="005168B0" w:rsidRDefault="005168B0" w:rsidP="005168B0">
      <w:r w:rsidRPr="005168B0">
        <w:t>UTC</w:t>
      </w:r>
    </w:p>
    <w:p w14:paraId="40889BF5" w14:textId="77777777" w:rsidR="005168B0" w:rsidRPr="005168B0" w:rsidRDefault="005168B0" w:rsidP="005168B0">
      <w:r w:rsidRPr="005168B0">
        <w:t xml:space="preserve">Tenant </w:t>
      </w:r>
      <w:proofErr w:type="spellStart"/>
      <w:r w:rsidRPr="005168B0">
        <w:t>Timezone</w:t>
      </w:r>
      <w:proofErr w:type="spellEnd"/>
    </w:p>
    <w:p w14:paraId="53D3E17E" w14:textId="77777777" w:rsidR="005168B0" w:rsidRPr="005168B0" w:rsidRDefault="005168B0" w:rsidP="005168B0">
      <w:r w:rsidRPr="005168B0">
        <w:pict w14:anchorId="3E73BBC1">
          <v:rect id="_x0000_i1840" style="width:0;height:1.5pt" o:hralign="center" o:hrstd="t" o:hr="t" fillcolor="#a0a0a0" stroked="f"/>
        </w:pict>
      </w:r>
    </w:p>
    <w:p w14:paraId="027E704D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Attachment Component</w:t>
      </w:r>
    </w:p>
    <w:p w14:paraId="47A6DF10" w14:textId="77777777" w:rsidR="005168B0" w:rsidRPr="005168B0" w:rsidRDefault="005168B0" w:rsidP="005168B0">
      <w:r w:rsidRPr="005168B0">
        <w:t>Supports</w:t>
      </w:r>
    </w:p>
    <w:p w14:paraId="67C83F48" w14:textId="77777777" w:rsidR="005168B0" w:rsidRPr="005168B0" w:rsidRDefault="005168B0" w:rsidP="005168B0">
      <w:r w:rsidRPr="005168B0">
        <w:t>Images</w:t>
      </w:r>
    </w:p>
    <w:p w14:paraId="08308F2B" w14:textId="77777777" w:rsidR="005168B0" w:rsidRPr="005168B0" w:rsidRDefault="005168B0" w:rsidP="005168B0">
      <w:r w:rsidRPr="005168B0">
        <w:t>PDF</w:t>
      </w:r>
    </w:p>
    <w:p w14:paraId="49F10836" w14:textId="77777777" w:rsidR="005168B0" w:rsidRPr="005168B0" w:rsidRDefault="005168B0" w:rsidP="005168B0">
      <w:r w:rsidRPr="005168B0">
        <w:t>Word</w:t>
      </w:r>
    </w:p>
    <w:p w14:paraId="3ED4E42C" w14:textId="77777777" w:rsidR="005168B0" w:rsidRPr="005168B0" w:rsidRDefault="005168B0" w:rsidP="005168B0">
      <w:r w:rsidRPr="005168B0">
        <w:t>Excel</w:t>
      </w:r>
    </w:p>
    <w:p w14:paraId="08423CB0" w14:textId="77777777" w:rsidR="005168B0" w:rsidRPr="005168B0" w:rsidRDefault="005168B0" w:rsidP="005168B0">
      <w:r w:rsidRPr="005168B0">
        <w:lastRenderedPageBreak/>
        <w:pict w14:anchorId="78F6A5F7">
          <v:rect id="_x0000_i1841" style="width:0;height:1.5pt" o:hralign="center" o:hrstd="t" o:hr="t" fillcolor="#a0a0a0" stroked="f"/>
        </w:pict>
      </w:r>
    </w:p>
    <w:p w14:paraId="701ED119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Audit Timeline Component</w:t>
      </w:r>
    </w:p>
    <w:p w14:paraId="6948AFE1" w14:textId="77777777" w:rsidR="005168B0" w:rsidRPr="005168B0" w:rsidRDefault="005168B0" w:rsidP="005168B0">
      <w:r w:rsidRPr="005168B0">
        <w:t>Shows</w:t>
      </w:r>
    </w:p>
    <w:p w14:paraId="24903810" w14:textId="77777777" w:rsidR="005168B0" w:rsidRPr="005168B0" w:rsidRDefault="005168B0" w:rsidP="005168B0">
      <w:r w:rsidRPr="005168B0">
        <w:t>User</w:t>
      </w:r>
    </w:p>
    <w:p w14:paraId="4BC371D0" w14:textId="77777777" w:rsidR="005168B0" w:rsidRPr="005168B0" w:rsidRDefault="005168B0" w:rsidP="005168B0">
      <w:r w:rsidRPr="005168B0">
        <w:t>Action</w:t>
      </w:r>
    </w:p>
    <w:p w14:paraId="23F214A7" w14:textId="77777777" w:rsidR="005168B0" w:rsidRPr="005168B0" w:rsidRDefault="005168B0" w:rsidP="005168B0">
      <w:r w:rsidRPr="005168B0">
        <w:t>Date</w:t>
      </w:r>
    </w:p>
    <w:p w14:paraId="190F0736" w14:textId="77777777" w:rsidR="005168B0" w:rsidRPr="005168B0" w:rsidRDefault="005168B0" w:rsidP="005168B0">
      <w:r w:rsidRPr="005168B0">
        <w:t>Changes</w:t>
      </w:r>
    </w:p>
    <w:p w14:paraId="70947376" w14:textId="77777777" w:rsidR="005168B0" w:rsidRPr="005168B0" w:rsidRDefault="005168B0" w:rsidP="005168B0">
      <w:r w:rsidRPr="005168B0">
        <w:pict w14:anchorId="2949E02E">
          <v:rect id="_x0000_i1842" style="width:0;height:1.5pt" o:hralign="center" o:hrstd="t" o:hr="t" fillcolor="#a0a0a0" stroked="f"/>
        </w:pict>
      </w:r>
    </w:p>
    <w:p w14:paraId="0A1E75B3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10. DASHBOARD UI</w:t>
      </w:r>
    </w:p>
    <w:p w14:paraId="4D960302" w14:textId="77777777" w:rsidR="005168B0" w:rsidRPr="005168B0" w:rsidRDefault="005168B0" w:rsidP="005168B0">
      <w:r w:rsidRPr="005168B0">
        <w:t>Route</w:t>
      </w:r>
    </w:p>
    <w:p w14:paraId="0EFE394C" w14:textId="77777777" w:rsidR="005168B0" w:rsidRPr="005168B0" w:rsidRDefault="005168B0" w:rsidP="005168B0">
      <w:r w:rsidRPr="005168B0">
        <w:t>/</w:t>
      </w:r>
      <w:proofErr w:type="gramStart"/>
      <w:r w:rsidRPr="005168B0">
        <w:t>dashboard</w:t>
      </w:r>
      <w:proofErr w:type="gramEnd"/>
    </w:p>
    <w:p w14:paraId="49E8DCB8" w14:textId="77777777" w:rsidR="005168B0" w:rsidRPr="005168B0" w:rsidRDefault="005168B0" w:rsidP="005168B0">
      <w:r w:rsidRPr="005168B0">
        <w:pict w14:anchorId="122A0A79">
          <v:rect id="_x0000_i1843" style="width:0;height:1.5pt" o:hralign="center" o:hrstd="t" o:hr="t" fillcolor="#a0a0a0" stroked="f"/>
        </w:pict>
      </w:r>
    </w:p>
    <w:p w14:paraId="05685CF5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EXECUTIVE DASHBOARD</w:t>
      </w:r>
    </w:p>
    <w:p w14:paraId="0FC2DBE1" w14:textId="77777777" w:rsidR="005168B0" w:rsidRPr="005168B0" w:rsidRDefault="005168B0" w:rsidP="005168B0">
      <w:r w:rsidRPr="005168B0">
        <w:t>Top Row</w:t>
      </w:r>
    </w:p>
    <w:p w14:paraId="4179F50B" w14:textId="77777777" w:rsidR="005168B0" w:rsidRPr="005168B0" w:rsidRDefault="005168B0" w:rsidP="005168B0">
      <w:r w:rsidRPr="005168B0">
        <w:t>Revenue Today</w:t>
      </w:r>
    </w:p>
    <w:p w14:paraId="7EBA8A93" w14:textId="77777777" w:rsidR="005168B0" w:rsidRPr="005168B0" w:rsidRDefault="005168B0" w:rsidP="005168B0">
      <w:r w:rsidRPr="005168B0">
        <w:t>Revenue Month</w:t>
      </w:r>
    </w:p>
    <w:p w14:paraId="5563129A" w14:textId="77777777" w:rsidR="005168B0" w:rsidRPr="005168B0" w:rsidRDefault="005168B0" w:rsidP="005168B0">
      <w:r w:rsidRPr="005168B0">
        <w:t>Revenue Year</w:t>
      </w:r>
    </w:p>
    <w:p w14:paraId="54CD78AF" w14:textId="77777777" w:rsidR="005168B0" w:rsidRPr="005168B0" w:rsidRDefault="005168B0" w:rsidP="005168B0">
      <w:r w:rsidRPr="005168B0">
        <w:t>Collections Rate</w:t>
      </w:r>
    </w:p>
    <w:p w14:paraId="699BAA23" w14:textId="77777777" w:rsidR="005168B0" w:rsidRPr="005168B0" w:rsidRDefault="005168B0" w:rsidP="005168B0">
      <w:r w:rsidRPr="005168B0">
        <w:pict w14:anchorId="71E07B8D">
          <v:rect id="_x0000_i1844" style="width:0;height:1.5pt" o:hralign="center" o:hrstd="t" o:hr="t" fillcolor="#a0a0a0" stroked="f"/>
        </w:pict>
      </w:r>
    </w:p>
    <w:p w14:paraId="13DAF562" w14:textId="77777777" w:rsidR="005168B0" w:rsidRPr="005168B0" w:rsidRDefault="005168B0" w:rsidP="005168B0">
      <w:r w:rsidRPr="005168B0">
        <w:t>Second Row</w:t>
      </w:r>
    </w:p>
    <w:p w14:paraId="52045CF5" w14:textId="77777777" w:rsidR="005168B0" w:rsidRPr="005168B0" w:rsidRDefault="005168B0" w:rsidP="005168B0">
      <w:r w:rsidRPr="005168B0">
        <w:t>Active Rentals</w:t>
      </w:r>
    </w:p>
    <w:p w14:paraId="0C6F113A" w14:textId="77777777" w:rsidR="005168B0" w:rsidRPr="005168B0" w:rsidRDefault="005168B0" w:rsidP="005168B0">
      <w:r w:rsidRPr="005168B0">
        <w:t>Reservations</w:t>
      </w:r>
    </w:p>
    <w:p w14:paraId="1BF498F7" w14:textId="77777777" w:rsidR="005168B0" w:rsidRPr="005168B0" w:rsidRDefault="005168B0" w:rsidP="005168B0">
      <w:r w:rsidRPr="005168B0">
        <w:t>Maintenance</w:t>
      </w:r>
    </w:p>
    <w:p w14:paraId="119D0CBB" w14:textId="77777777" w:rsidR="005168B0" w:rsidRPr="005168B0" w:rsidRDefault="005168B0" w:rsidP="005168B0">
      <w:r w:rsidRPr="005168B0">
        <w:t>Compliance</w:t>
      </w:r>
    </w:p>
    <w:p w14:paraId="50FE22F8" w14:textId="77777777" w:rsidR="005168B0" w:rsidRPr="005168B0" w:rsidRDefault="005168B0" w:rsidP="005168B0">
      <w:r w:rsidRPr="005168B0">
        <w:pict w14:anchorId="4BF0C7E2">
          <v:rect id="_x0000_i1845" style="width:0;height:1.5pt" o:hralign="center" o:hrstd="t" o:hr="t" fillcolor="#a0a0a0" stroked="f"/>
        </w:pict>
      </w:r>
    </w:p>
    <w:p w14:paraId="40907769" w14:textId="77777777" w:rsidR="005168B0" w:rsidRPr="005168B0" w:rsidRDefault="005168B0" w:rsidP="005168B0">
      <w:r w:rsidRPr="005168B0">
        <w:t>Third Row</w:t>
      </w:r>
    </w:p>
    <w:p w14:paraId="0141BF88" w14:textId="77777777" w:rsidR="005168B0" w:rsidRPr="005168B0" w:rsidRDefault="005168B0" w:rsidP="005168B0">
      <w:r w:rsidRPr="005168B0">
        <w:lastRenderedPageBreak/>
        <w:t>Revenue Chart</w:t>
      </w:r>
    </w:p>
    <w:p w14:paraId="525D635A" w14:textId="77777777" w:rsidR="005168B0" w:rsidRPr="005168B0" w:rsidRDefault="005168B0" w:rsidP="005168B0">
      <w:r w:rsidRPr="005168B0">
        <w:t>Fleet Utilization Chart</w:t>
      </w:r>
    </w:p>
    <w:p w14:paraId="63B94E35" w14:textId="77777777" w:rsidR="005168B0" w:rsidRPr="005168B0" w:rsidRDefault="005168B0" w:rsidP="005168B0">
      <w:r w:rsidRPr="005168B0">
        <w:pict w14:anchorId="6F310616">
          <v:rect id="_x0000_i1846" style="width:0;height:1.5pt" o:hralign="center" o:hrstd="t" o:hr="t" fillcolor="#a0a0a0" stroked="f"/>
        </w:pict>
      </w:r>
    </w:p>
    <w:p w14:paraId="56FA3CBE" w14:textId="77777777" w:rsidR="005168B0" w:rsidRPr="005168B0" w:rsidRDefault="005168B0" w:rsidP="005168B0">
      <w:r w:rsidRPr="005168B0">
        <w:t>Fourth Row</w:t>
      </w:r>
    </w:p>
    <w:p w14:paraId="58F917AB" w14:textId="77777777" w:rsidR="005168B0" w:rsidRPr="005168B0" w:rsidRDefault="005168B0" w:rsidP="005168B0">
      <w:r w:rsidRPr="005168B0">
        <w:t>Recent Activities</w:t>
      </w:r>
    </w:p>
    <w:p w14:paraId="670DE25F" w14:textId="77777777" w:rsidR="005168B0" w:rsidRPr="005168B0" w:rsidRDefault="005168B0" w:rsidP="005168B0">
      <w:r w:rsidRPr="005168B0">
        <w:t>Tasks</w:t>
      </w:r>
    </w:p>
    <w:p w14:paraId="1AB23BE4" w14:textId="77777777" w:rsidR="005168B0" w:rsidRPr="005168B0" w:rsidRDefault="005168B0" w:rsidP="005168B0">
      <w:r w:rsidRPr="005168B0">
        <w:t>Notifications</w:t>
      </w:r>
    </w:p>
    <w:p w14:paraId="42B06A73" w14:textId="77777777" w:rsidR="005168B0" w:rsidRPr="005168B0" w:rsidRDefault="005168B0" w:rsidP="005168B0">
      <w:r w:rsidRPr="005168B0">
        <w:pict w14:anchorId="46C363CA">
          <v:rect id="_x0000_i1847" style="width:0;height:1.5pt" o:hralign="center" o:hrstd="t" o:hr="t" fillcolor="#a0a0a0" stroked="f"/>
        </w:pict>
      </w:r>
    </w:p>
    <w:p w14:paraId="04F0A8B4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11. CUSTOMER MODULE UI</w:t>
      </w:r>
    </w:p>
    <w:p w14:paraId="1F84BC96" w14:textId="77777777" w:rsidR="005168B0" w:rsidRPr="005168B0" w:rsidRDefault="005168B0" w:rsidP="005168B0">
      <w:r w:rsidRPr="005168B0">
        <w:pict w14:anchorId="50D82881">
          <v:rect id="_x0000_i1848" style="width:0;height:1.5pt" o:hralign="center" o:hrstd="t" o:hr="t" fillcolor="#a0a0a0" stroked="f"/>
        </w:pict>
      </w:r>
    </w:p>
    <w:p w14:paraId="42438D00" w14:textId="77777777" w:rsidR="005168B0" w:rsidRPr="005168B0" w:rsidRDefault="005168B0" w:rsidP="005168B0">
      <w:r w:rsidRPr="005168B0">
        <w:t>Route</w:t>
      </w:r>
    </w:p>
    <w:p w14:paraId="34850FEB" w14:textId="77777777" w:rsidR="005168B0" w:rsidRPr="005168B0" w:rsidRDefault="005168B0" w:rsidP="005168B0">
      <w:r w:rsidRPr="005168B0">
        <w:t>/</w:t>
      </w:r>
      <w:proofErr w:type="gramStart"/>
      <w:r w:rsidRPr="005168B0">
        <w:t>customers</w:t>
      </w:r>
      <w:proofErr w:type="gramEnd"/>
    </w:p>
    <w:p w14:paraId="6FC078D2" w14:textId="77777777" w:rsidR="005168B0" w:rsidRPr="005168B0" w:rsidRDefault="005168B0" w:rsidP="005168B0">
      <w:r w:rsidRPr="005168B0">
        <w:pict w14:anchorId="0F96BAD4">
          <v:rect id="_x0000_i1849" style="width:0;height:1.5pt" o:hralign="center" o:hrstd="t" o:hr="t" fillcolor="#a0a0a0" stroked="f"/>
        </w:pict>
      </w:r>
    </w:p>
    <w:p w14:paraId="45E7F0F2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CUSTOMER LIST</w:t>
      </w:r>
    </w:p>
    <w:p w14:paraId="6E135A0A" w14:textId="77777777" w:rsidR="005168B0" w:rsidRPr="005168B0" w:rsidRDefault="005168B0" w:rsidP="005168B0">
      <w:r w:rsidRPr="005168B0">
        <w:t>Header</w:t>
      </w:r>
    </w:p>
    <w:p w14:paraId="77722193" w14:textId="77777777" w:rsidR="005168B0" w:rsidRPr="005168B0" w:rsidRDefault="005168B0" w:rsidP="005168B0">
      <w:r w:rsidRPr="005168B0">
        <w:t>Title</w:t>
      </w:r>
    </w:p>
    <w:p w14:paraId="707EECA0" w14:textId="77777777" w:rsidR="005168B0" w:rsidRPr="005168B0" w:rsidRDefault="005168B0" w:rsidP="005168B0">
      <w:r w:rsidRPr="005168B0">
        <w:t>Customer Count</w:t>
      </w:r>
    </w:p>
    <w:p w14:paraId="5048A970" w14:textId="77777777" w:rsidR="005168B0" w:rsidRPr="005168B0" w:rsidRDefault="005168B0" w:rsidP="005168B0">
      <w:r w:rsidRPr="005168B0">
        <w:t>Create Button</w:t>
      </w:r>
    </w:p>
    <w:p w14:paraId="0E991C83" w14:textId="77777777" w:rsidR="005168B0" w:rsidRPr="005168B0" w:rsidRDefault="005168B0" w:rsidP="005168B0">
      <w:r w:rsidRPr="005168B0">
        <w:t>Export Button</w:t>
      </w:r>
    </w:p>
    <w:p w14:paraId="22E77381" w14:textId="77777777" w:rsidR="005168B0" w:rsidRPr="005168B0" w:rsidRDefault="005168B0" w:rsidP="005168B0">
      <w:r w:rsidRPr="005168B0">
        <w:pict w14:anchorId="248A01F4">
          <v:rect id="_x0000_i1850" style="width:0;height:1.5pt" o:hralign="center" o:hrstd="t" o:hr="t" fillcolor="#a0a0a0" stroked="f"/>
        </w:pict>
      </w:r>
    </w:p>
    <w:p w14:paraId="2446F242" w14:textId="77777777" w:rsidR="005168B0" w:rsidRPr="005168B0" w:rsidRDefault="005168B0" w:rsidP="005168B0">
      <w:r w:rsidRPr="005168B0">
        <w:t>Filters</w:t>
      </w:r>
    </w:p>
    <w:p w14:paraId="50C89203" w14:textId="77777777" w:rsidR="005168B0" w:rsidRPr="005168B0" w:rsidRDefault="005168B0" w:rsidP="005168B0">
      <w:r w:rsidRPr="005168B0">
        <w:t>Name</w:t>
      </w:r>
    </w:p>
    <w:p w14:paraId="3996543B" w14:textId="77777777" w:rsidR="005168B0" w:rsidRPr="005168B0" w:rsidRDefault="005168B0" w:rsidP="005168B0">
      <w:r w:rsidRPr="005168B0">
        <w:t>Phone</w:t>
      </w:r>
    </w:p>
    <w:p w14:paraId="572A3ECA" w14:textId="77777777" w:rsidR="005168B0" w:rsidRPr="005168B0" w:rsidRDefault="005168B0" w:rsidP="005168B0">
      <w:r w:rsidRPr="005168B0">
        <w:t>Country</w:t>
      </w:r>
    </w:p>
    <w:p w14:paraId="0AB79FAE" w14:textId="77777777" w:rsidR="005168B0" w:rsidRPr="005168B0" w:rsidRDefault="005168B0" w:rsidP="005168B0">
      <w:r w:rsidRPr="005168B0">
        <w:t>Status</w:t>
      </w:r>
    </w:p>
    <w:p w14:paraId="417596F3" w14:textId="77777777" w:rsidR="005168B0" w:rsidRPr="005168B0" w:rsidRDefault="005168B0" w:rsidP="005168B0">
      <w:r w:rsidRPr="005168B0">
        <w:t>Customer Type</w:t>
      </w:r>
    </w:p>
    <w:p w14:paraId="572CBFB8" w14:textId="77777777" w:rsidR="005168B0" w:rsidRPr="005168B0" w:rsidRDefault="005168B0" w:rsidP="005168B0">
      <w:r w:rsidRPr="005168B0">
        <w:lastRenderedPageBreak/>
        <w:pict w14:anchorId="5D79A430">
          <v:rect id="_x0000_i1851" style="width:0;height:1.5pt" o:hralign="center" o:hrstd="t" o:hr="t" fillcolor="#a0a0a0" stroked="f"/>
        </w:pict>
      </w:r>
    </w:p>
    <w:p w14:paraId="6AC3CEB5" w14:textId="77777777" w:rsidR="005168B0" w:rsidRPr="005168B0" w:rsidRDefault="005168B0" w:rsidP="005168B0">
      <w:r w:rsidRPr="005168B0">
        <w:t>Table</w:t>
      </w:r>
    </w:p>
    <w:p w14:paraId="74DDDFED" w14:textId="77777777" w:rsidR="005168B0" w:rsidRPr="005168B0" w:rsidRDefault="005168B0" w:rsidP="005168B0">
      <w:r w:rsidRPr="005168B0">
        <w:t>Customer Number</w:t>
      </w:r>
    </w:p>
    <w:p w14:paraId="7EE46FB2" w14:textId="77777777" w:rsidR="005168B0" w:rsidRPr="005168B0" w:rsidRDefault="005168B0" w:rsidP="005168B0">
      <w:r w:rsidRPr="005168B0">
        <w:t>Name</w:t>
      </w:r>
    </w:p>
    <w:p w14:paraId="1C9DEF62" w14:textId="77777777" w:rsidR="005168B0" w:rsidRPr="005168B0" w:rsidRDefault="005168B0" w:rsidP="005168B0">
      <w:r w:rsidRPr="005168B0">
        <w:t>Phone</w:t>
      </w:r>
    </w:p>
    <w:p w14:paraId="71F555D8" w14:textId="77777777" w:rsidR="005168B0" w:rsidRPr="005168B0" w:rsidRDefault="005168B0" w:rsidP="005168B0">
      <w:r w:rsidRPr="005168B0">
        <w:t>Email</w:t>
      </w:r>
    </w:p>
    <w:p w14:paraId="6BEB381A" w14:textId="77777777" w:rsidR="005168B0" w:rsidRPr="005168B0" w:rsidRDefault="005168B0" w:rsidP="005168B0">
      <w:r w:rsidRPr="005168B0">
        <w:t>Status</w:t>
      </w:r>
    </w:p>
    <w:p w14:paraId="39D4285E" w14:textId="77777777" w:rsidR="005168B0" w:rsidRPr="005168B0" w:rsidRDefault="005168B0" w:rsidP="005168B0">
      <w:r w:rsidRPr="005168B0">
        <w:t>Balance</w:t>
      </w:r>
    </w:p>
    <w:p w14:paraId="1B1D7FC8" w14:textId="77777777" w:rsidR="005168B0" w:rsidRPr="005168B0" w:rsidRDefault="005168B0" w:rsidP="005168B0">
      <w:r w:rsidRPr="005168B0">
        <w:t>Rentals</w:t>
      </w:r>
    </w:p>
    <w:p w14:paraId="55BBE922" w14:textId="77777777" w:rsidR="005168B0" w:rsidRPr="005168B0" w:rsidRDefault="005168B0" w:rsidP="005168B0">
      <w:r w:rsidRPr="005168B0">
        <w:t>Created Date</w:t>
      </w:r>
    </w:p>
    <w:p w14:paraId="24EB9026" w14:textId="77777777" w:rsidR="005168B0" w:rsidRPr="005168B0" w:rsidRDefault="005168B0" w:rsidP="005168B0">
      <w:r w:rsidRPr="005168B0">
        <w:t>Actions</w:t>
      </w:r>
    </w:p>
    <w:p w14:paraId="7C05D0A0" w14:textId="77777777" w:rsidR="005168B0" w:rsidRPr="005168B0" w:rsidRDefault="005168B0" w:rsidP="005168B0">
      <w:r w:rsidRPr="005168B0">
        <w:pict w14:anchorId="1E9CA845">
          <v:rect id="_x0000_i1852" style="width:0;height:1.5pt" o:hralign="center" o:hrstd="t" o:hr="t" fillcolor="#a0a0a0" stroked="f"/>
        </w:pict>
      </w:r>
    </w:p>
    <w:p w14:paraId="06218DA1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CUSTOMER DETAILS</w:t>
      </w:r>
    </w:p>
    <w:p w14:paraId="50430492" w14:textId="77777777" w:rsidR="005168B0" w:rsidRPr="005168B0" w:rsidRDefault="005168B0" w:rsidP="005168B0">
      <w:r w:rsidRPr="005168B0">
        <w:t>Layout</w:t>
      </w:r>
    </w:p>
    <w:p w14:paraId="36133FE3" w14:textId="77777777" w:rsidR="005168B0" w:rsidRPr="005168B0" w:rsidRDefault="005168B0" w:rsidP="005168B0">
      <w:r w:rsidRPr="005168B0">
        <w:t>┌─────────────────────</w:t>
      </w:r>
      <w:r w:rsidRPr="005168B0">
        <w:rPr>
          <w:rFonts w:ascii="MS Gothic" w:eastAsia="MS Gothic" w:hAnsi="MS Gothic" w:cs="MS Gothic" w:hint="eastAsia"/>
        </w:rPr>
        <w:t>┬</w:t>
      </w:r>
      <w:r w:rsidRPr="005168B0">
        <w:rPr>
          <w:rFonts w:ascii="Aptos" w:hAnsi="Aptos" w:cs="Aptos"/>
        </w:rPr>
        <w:t>─────────────────────┐</w:t>
      </w:r>
    </w:p>
    <w:p w14:paraId="1B86C20E" w14:textId="77777777" w:rsidR="005168B0" w:rsidRPr="005168B0" w:rsidRDefault="005168B0" w:rsidP="005168B0">
      <w:r w:rsidRPr="005168B0">
        <w:t>│ Summary Card        │ Statistics Card     │</w:t>
      </w:r>
    </w:p>
    <w:p w14:paraId="1BCF5DB8" w14:textId="77777777" w:rsidR="005168B0" w:rsidRPr="005168B0" w:rsidRDefault="005168B0" w:rsidP="005168B0">
      <w:r w:rsidRPr="005168B0">
        <w:rPr>
          <w:rFonts w:ascii="MS Gothic" w:eastAsia="MS Gothic" w:hAnsi="MS Gothic" w:cs="MS Gothic" w:hint="eastAsia"/>
        </w:rPr>
        <w:t>├</w:t>
      </w:r>
      <w:r w:rsidRPr="005168B0">
        <w:rPr>
          <w:rFonts w:ascii="Aptos" w:hAnsi="Aptos" w:cs="Aptos"/>
        </w:rPr>
        <w:t>─────────────────────</w:t>
      </w:r>
      <w:r w:rsidRPr="005168B0">
        <w:rPr>
          <w:rFonts w:ascii="MS Gothic" w:eastAsia="MS Gothic" w:hAnsi="MS Gothic" w:cs="MS Gothic" w:hint="eastAsia"/>
        </w:rPr>
        <w:t>┴</w:t>
      </w:r>
      <w:r w:rsidRPr="005168B0">
        <w:rPr>
          <w:rFonts w:ascii="Aptos" w:hAnsi="Aptos" w:cs="Aptos"/>
        </w:rPr>
        <w:t>─────────────────────</w:t>
      </w:r>
      <w:r w:rsidRPr="005168B0">
        <w:rPr>
          <w:rFonts w:ascii="MS Gothic" w:eastAsia="MS Gothic" w:hAnsi="MS Gothic" w:cs="MS Gothic" w:hint="eastAsia"/>
        </w:rPr>
        <w:t>┤</w:t>
      </w:r>
    </w:p>
    <w:p w14:paraId="7D4B0C05" w14:textId="77777777" w:rsidR="005168B0" w:rsidRPr="005168B0" w:rsidRDefault="005168B0" w:rsidP="005168B0">
      <w:r w:rsidRPr="005168B0">
        <w:t>│ Tabs                                  │</w:t>
      </w:r>
    </w:p>
    <w:p w14:paraId="43191427" w14:textId="77777777" w:rsidR="005168B0" w:rsidRPr="005168B0" w:rsidRDefault="005168B0" w:rsidP="005168B0">
      <w:r w:rsidRPr="005168B0">
        <w:t>└───────────────────────────────────────┘</w:t>
      </w:r>
    </w:p>
    <w:p w14:paraId="3426EB38" w14:textId="77777777" w:rsidR="005168B0" w:rsidRPr="005168B0" w:rsidRDefault="005168B0" w:rsidP="005168B0">
      <w:r w:rsidRPr="005168B0">
        <w:pict w14:anchorId="7AF028F1">
          <v:rect id="_x0000_i1853" style="width:0;height:1.5pt" o:hralign="center" o:hrstd="t" o:hr="t" fillcolor="#a0a0a0" stroked="f"/>
        </w:pict>
      </w:r>
    </w:p>
    <w:p w14:paraId="541A8F05" w14:textId="77777777" w:rsidR="005168B0" w:rsidRPr="005168B0" w:rsidRDefault="005168B0" w:rsidP="005168B0">
      <w:r w:rsidRPr="005168B0">
        <w:t>Tabs</w:t>
      </w:r>
    </w:p>
    <w:p w14:paraId="19ED9E31" w14:textId="77777777" w:rsidR="005168B0" w:rsidRPr="005168B0" w:rsidRDefault="005168B0" w:rsidP="005168B0">
      <w:r w:rsidRPr="005168B0">
        <w:t>Overview</w:t>
      </w:r>
    </w:p>
    <w:p w14:paraId="4BDA7C71" w14:textId="77777777" w:rsidR="005168B0" w:rsidRPr="005168B0" w:rsidRDefault="005168B0" w:rsidP="005168B0">
      <w:r w:rsidRPr="005168B0">
        <w:t>Drivers</w:t>
      </w:r>
    </w:p>
    <w:p w14:paraId="17E4CF33" w14:textId="77777777" w:rsidR="005168B0" w:rsidRPr="005168B0" w:rsidRDefault="005168B0" w:rsidP="005168B0">
      <w:r w:rsidRPr="005168B0">
        <w:t>Rentals</w:t>
      </w:r>
    </w:p>
    <w:p w14:paraId="3FED8A54" w14:textId="77777777" w:rsidR="005168B0" w:rsidRPr="005168B0" w:rsidRDefault="005168B0" w:rsidP="005168B0">
      <w:r w:rsidRPr="005168B0">
        <w:t>Invoices</w:t>
      </w:r>
    </w:p>
    <w:p w14:paraId="16E09834" w14:textId="77777777" w:rsidR="005168B0" w:rsidRPr="005168B0" w:rsidRDefault="005168B0" w:rsidP="005168B0">
      <w:r w:rsidRPr="005168B0">
        <w:t>Payments</w:t>
      </w:r>
    </w:p>
    <w:p w14:paraId="413BB4A5" w14:textId="77777777" w:rsidR="005168B0" w:rsidRPr="005168B0" w:rsidRDefault="005168B0" w:rsidP="005168B0">
      <w:r w:rsidRPr="005168B0">
        <w:lastRenderedPageBreak/>
        <w:t>Documents</w:t>
      </w:r>
    </w:p>
    <w:p w14:paraId="2A8DE8CC" w14:textId="77777777" w:rsidR="005168B0" w:rsidRPr="005168B0" w:rsidRDefault="005168B0" w:rsidP="005168B0">
      <w:r w:rsidRPr="005168B0">
        <w:t>Notes</w:t>
      </w:r>
    </w:p>
    <w:p w14:paraId="21289F32" w14:textId="77777777" w:rsidR="005168B0" w:rsidRPr="005168B0" w:rsidRDefault="005168B0" w:rsidP="005168B0">
      <w:r w:rsidRPr="005168B0">
        <w:t>Audit</w:t>
      </w:r>
    </w:p>
    <w:p w14:paraId="2E7006C6" w14:textId="77777777" w:rsidR="005168B0" w:rsidRPr="005168B0" w:rsidRDefault="005168B0" w:rsidP="005168B0">
      <w:r w:rsidRPr="005168B0">
        <w:pict w14:anchorId="6A5FA97F">
          <v:rect id="_x0000_i1854" style="width:0;height:1.5pt" o:hralign="center" o:hrstd="t" o:hr="t" fillcolor="#a0a0a0" stroked="f"/>
        </w:pict>
      </w:r>
    </w:p>
    <w:p w14:paraId="1AC0A9F5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12. DRIVER MODULE UI</w:t>
      </w:r>
    </w:p>
    <w:p w14:paraId="6C44CF2D" w14:textId="77777777" w:rsidR="005168B0" w:rsidRPr="005168B0" w:rsidRDefault="005168B0" w:rsidP="005168B0">
      <w:r w:rsidRPr="005168B0">
        <w:pict w14:anchorId="72F66864">
          <v:rect id="_x0000_i1855" style="width:0;height:1.5pt" o:hralign="center" o:hrstd="t" o:hr="t" fillcolor="#a0a0a0" stroked="f"/>
        </w:pict>
      </w:r>
    </w:p>
    <w:p w14:paraId="26CCF3E0" w14:textId="77777777" w:rsidR="005168B0" w:rsidRPr="005168B0" w:rsidRDefault="005168B0" w:rsidP="005168B0">
      <w:r w:rsidRPr="005168B0">
        <w:t>Route</w:t>
      </w:r>
    </w:p>
    <w:p w14:paraId="1FB49C0A" w14:textId="77777777" w:rsidR="005168B0" w:rsidRPr="005168B0" w:rsidRDefault="005168B0" w:rsidP="005168B0">
      <w:r w:rsidRPr="005168B0">
        <w:t>/</w:t>
      </w:r>
      <w:proofErr w:type="gramStart"/>
      <w:r w:rsidRPr="005168B0">
        <w:t>driver</w:t>
      </w:r>
      <w:proofErr w:type="gramEnd"/>
    </w:p>
    <w:p w14:paraId="6ED2DFEE" w14:textId="77777777" w:rsidR="005168B0" w:rsidRPr="005168B0" w:rsidRDefault="005168B0" w:rsidP="005168B0">
      <w:r w:rsidRPr="005168B0">
        <w:pict w14:anchorId="720FBCCF">
          <v:rect id="_x0000_i1856" style="width:0;height:1.5pt" o:hralign="center" o:hrstd="t" o:hr="t" fillcolor="#a0a0a0" stroked="f"/>
        </w:pict>
      </w:r>
    </w:p>
    <w:p w14:paraId="2AE5A56C" w14:textId="77777777" w:rsidR="005168B0" w:rsidRPr="005168B0" w:rsidRDefault="005168B0" w:rsidP="005168B0">
      <w:r w:rsidRPr="005168B0">
        <w:t>Tabs</w:t>
      </w:r>
    </w:p>
    <w:p w14:paraId="4707F2BB" w14:textId="77777777" w:rsidR="005168B0" w:rsidRPr="005168B0" w:rsidRDefault="005168B0" w:rsidP="005168B0">
      <w:r w:rsidRPr="005168B0">
        <w:t>Overview</w:t>
      </w:r>
    </w:p>
    <w:p w14:paraId="16F7C940" w14:textId="77777777" w:rsidR="005168B0" w:rsidRPr="005168B0" w:rsidRDefault="005168B0" w:rsidP="005168B0">
      <w:r w:rsidRPr="005168B0">
        <w:t>Licenses</w:t>
      </w:r>
    </w:p>
    <w:p w14:paraId="3AF06382" w14:textId="77777777" w:rsidR="005168B0" w:rsidRPr="005168B0" w:rsidRDefault="005168B0" w:rsidP="005168B0">
      <w:r w:rsidRPr="005168B0">
        <w:t>Documents</w:t>
      </w:r>
    </w:p>
    <w:p w14:paraId="3326421A" w14:textId="77777777" w:rsidR="005168B0" w:rsidRPr="005168B0" w:rsidRDefault="005168B0" w:rsidP="005168B0">
      <w:r w:rsidRPr="005168B0">
        <w:t>Incidents</w:t>
      </w:r>
    </w:p>
    <w:p w14:paraId="5DC2AB0C" w14:textId="77777777" w:rsidR="005168B0" w:rsidRPr="005168B0" w:rsidRDefault="005168B0" w:rsidP="005168B0">
      <w:r w:rsidRPr="005168B0">
        <w:t>Audit</w:t>
      </w:r>
    </w:p>
    <w:p w14:paraId="1028CFC4" w14:textId="77777777" w:rsidR="005168B0" w:rsidRPr="005168B0" w:rsidRDefault="005168B0" w:rsidP="005168B0">
      <w:r w:rsidRPr="005168B0">
        <w:pict w14:anchorId="60CB5466">
          <v:rect id="_x0000_i1857" style="width:0;height:1.5pt" o:hralign="center" o:hrstd="t" o:hr="t" fillcolor="#a0a0a0" stroked="f"/>
        </w:pict>
      </w:r>
    </w:p>
    <w:p w14:paraId="08B754F8" w14:textId="77777777" w:rsidR="005168B0" w:rsidRPr="005168B0" w:rsidRDefault="005168B0" w:rsidP="005168B0">
      <w:r w:rsidRPr="005168B0">
        <w:t>Widgets</w:t>
      </w:r>
    </w:p>
    <w:p w14:paraId="7C435B7F" w14:textId="77777777" w:rsidR="005168B0" w:rsidRPr="005168B0" w:rsidRDefault="005168B0" w:rsidP="005168B0">
      <w:r w:rsidRPr="005168B0">
        <w:t>License Status</w:t>
      </w:r>
    </w:p>
    <w:p w14:paraId="3F1A1A30" w14:textId="77777777" w:rsidR="005168B0" w:rsidRPr="005168B0" w:rsidRDefault="005168B0" w:rsidP="005168B0">
      <w:r w:rsidRPr="005168B0">
        <w:t>Assigned Rentals</w:t>
      </w:r>
    </w:p>
    <w:p w14:paraId="676B7170" w14:textId="77777777" w:rsidR="005168B0" w:rsidRPr="005168B0" w:rsidRDefault="005168B0" w:rsidP="005168B0">
      <w:proofErr w:type="gramStart"/>
      <w:r w:rsidRPr="005168B0">
        <w:t>Expiry</w:t>
      </w:r>
      <w:proofErr w:type="gramEnd"/>
      <w:r w:rsidRPr="005168B0">
        <w:t xml:space="preserve"> Alerts</w:t>
      </w:r>
    </w:p>
    <w:p w14:paraId="1FEBB2E7" w14:textId="77777777" w:rsidR="005168B0" w:rsidRPr="005168B0" w:rsidRDefault="005168B0" w:rsidP="005168B0">
      <w:r w:rsidRPr="005168B0">
        <w:pict w14:anchorId="7371A8FD">
          <v:rect id="_x0000_i1858" style="width:0;height:1.5pt" o:hralign="center" o:hrstd="t" o:hr="t" fillcolor="#a0a0a0" stroked="f"/>
        </w:pict>
      </w:r>
    </w:p>
    <w:p w14:paraId="303AF9E5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13. ASSET MODULE UI</w:t>
      </w:r>
    </w:p>
    <w:p w14:paraId="6191A5F3" w14:textId="77777777" w:rsidR="005168B0" w:rsidRPr="005168B0" w:rsidRDefault="005168B0" w:rsidP="005168B0">
      <w:r w:rsidRPr="005168B0">
        <w:pict w14:anchorId="6A6CED3D">
          <v:rect id="_x0000_i1859" style="width:0;height:1.5pt" o:hralign="center" o:hrstd="t" o:hr="t" fillcolor="#a0a0a0" stroked="f"/>
        </w:pict>
      </w:r>
    </w:p>
    <w:p w14:paraId="2B983A5D" w14:textId="77777777" w:rsidR="005168B0" w:rsidRPr="005168B0" w:rsidRDefault="005168B0" w:rsidP="005168B0">
      <w:r w:rsidRPr="005168B0">
        <w:t>Route</w:t>
      </w:r>
    </w:p>
    <w:p w14:paraId="0A03C885" w14:textId="77777777" w:rsidR="005168B0" w:rsidRPr="005168B0" w:rsidRDefault="005168B0" w:rsidP="005168B0">
      <w:r w:rsidRPr="005168B0">
        <w:t>/</w:t>
      </w:r>
      <w:proofErr w:type="gramStart"/>
      <w:r w:rsidRPr="005168B0">
        <w:t>assets</w:t>
      </w:r>
      <w:proofErr w:type="gramEnd"/>
    </w:p>
    <w:p w14:paraId="4E305BC6" w14:textId="77777777" w:rsidR="005168B0" w:rsidRPr="005168B0" w:rsidRDefault="005168B0" w:rsidP="005168B0">
      <w:r w:rsidRPr="005168B0">
        <w:pict w14:anchorId="6FD63CC3">
          <v:rect id="_x0000_i1860" style="width:0;height:1.5pt" o:hralign="center" o:hrstd="t" o:hr="t" fillcolor="#a0a0a0" stroked="f"/>
        </w:pict>
      </w:r>
    </w:p>
    <w:p w14:paraId="303DA362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lastRenderedPageBreak/>
        <w:t>ASSET LIST</w:t>
      </w:r>
    </w:p>
    <w:p w14:paraId="47B1A205" w14:textId="77777777" w:rsidR="005168B0" w:rsidRPr="005168B0" w:rsidRDefault="005168B0" w:rsidP="005168B0">
      <w:r w:rsidRPr="005168B0">
        <w:t>Filters</w:t>
      </w:r>
    </w:p>
    <w:p w14:paraId="04A1753C" w14:textId="77777777" w:rsidR="005168B0" w:rsidRPr="005168B0" w:rsidRDefault="005168B0" w:rsidP="005168B0">
      <w:r w:rsidRPr="005168B0">
        <w:t>Category</w:t>
      </w:r>
    </w:p>
    <w:p w14:paraId="411B22FD" w14:textId="77777777" w:rsidR="005168B0" w:rsidRPr="005168B0" w:rsidRDefault="005168B0" w:rsidP="005168B0">
      <w:r w:rsidRPr="005168B0">
        <w:t>Branch</w:t>
      </w:r>
    </w:p>
    <w:p w14:paraId="491A137C" w14:textId="77777777" w:rsidR="005168B0" w:rsidRPr="005168B0" w:rsidRDefault="005168B0" w:rsidP="005168B0">
      <w:r w:rsidRPr="005168B0">
        <w:t>Status</w:t>
      </w:r>
    </w:p>
    <w:p w14:paraId="086A5225" w14:textId="77777777" w:rsidR="005168B0" w:rsidRPr="005168B0" w:rsidRDefault="005168B0" w:rsidP="005168B0">
      <w:r w:rsidRPr="005168B0">
        <w:t>Year</w:t>
      </w:r>
    </w:p>
    <w:p w14:paraId="71DDFD9A" w14:textId="77777777" w:rsidR="005168B0" w:rsidRPr="005168B0" w:rsidRDefault="005168B0" w:rsidP="005168B0">
      <w:r w:rsidRPr="005168B0">
        <w:t>Make</w:t>
      </w:r>
    </w:p>
    <w:p w14:paraId="6C56E492" w14:textId="77777777" w:rsidR="005168B0" w:rsidRPr="005168B0" w:rsidRDefault="005168B0" w:rsidP="005168B0">
      <w:r w:rsidRPr="005168B0">
        <w:t>Model</w:t>
      </w:r>
    </w:p>
    <w:p w14:paraId="5C8B96F8" w14:textId="77777777" w:rsidR="005168B0" w:rsidRPr="005168B0" w:rsidRDefault="005168B0" w:rsidP="005168B0">
      <w:r w:rsidRPr="005168B0">
        <w:pict w14:anchorId="08E5EB7F">
          <v:rect id="_x0000_i1861" style="width:0;height:1.5pt" o:hralign="center" o:hrstd="t" o:hr="t" fillcolor="#a0a0a0" stroked="f"/>
        </w:pict>
      </w:r>
    </w:p>
    <w:p w14:paraId="722B9184" w14:textId="77777777" w:rsidR="005168B0" w:rsidRPr="005168B0" w:rsidRDefault="005168B0" w:rsidP="005168B0">
      <w:r w:rsidRPr="005168B0">
        <w:t>Columns</w:t>
      </w:r>
    </w:p>
    <w:p w14:paraId="0C7A649A" w14:textId="77777777" w:rsidR="005168B0" w:rsidRPr="005168B0" w:rsidRDefault="005168B0" w:rsidP="005168B0">
      <w:r w:rsidRPr="005168B0">
        <w:t>Registration</w:t>
      </w:r>
    </w:p>
    <w:p w14:paraId="4E720DEF" w14:textId="77777777" w:rsidR="005168B0" w:rsidRPr="005168B0" w:rsidRDefault="005168B0" w:rsidP="005168B0">
      <w:r w:rsidRPr="005168B0">
        <w:t>Category</w:t>
      </w:r>
    </w:p>
    <w:p w14:paraId="088D6730" w14:textId="77777777" w:rsidR="005168B0" w:rsidRPr="005168B0" w:rsidRDefault="005168B0" w:rsidP="005168B0">
      <w:r w:rsidRPr="005168B0">
        <w:t>Branch</w:t>
      </w:r>
    </w:p>
    <w:p w14:paraId="33BC5C5A" w14:textId="77777777" w:rsidR="005168B0" w:rsidRPr="005168B0" w:rsidRDefault="005168B0" w:rsidP="005168B0">
      <w:r w:rsidRPr="005168B0">
        <w:t>Current Rental</w:t>
      </w:r>
    </w:p>
    <w:p w14:paraId="5C2FC036" w14:textId="77777777" w:rsidR="005168B0" w:rsidRPr="005168B0" w:rsidRDefault="005168B0" w:rsidP="005168B0">
      <w:r w:rsidRPr="005168B0">
        <w:t>Status</w:t>
      </w:r>
    </w:p>
    <w:p w14:paraId="2EEDB774" w14:textId="77777777" w:rsidR="005168B0" w:rsidRPr="005168B0" w:rsidRDefault="005168B0" w:rsidP="005168B0">
      <w:r w:rsidRPr="005168B0">
        <w:t>Next Booking</w:t>
      </w:r>
    </w:p>
    <w:p w14:paraId="70A39CD4" w14:textId="77777777" w:rsidR="005168B0" w:rsidRPr="005168B0" w:rsidRDefault="005168B0" w:rsidP="005168B0">
      <w:r w:rsidRPr="005168B0">
        <w:t>Utilization</w:t>
      </w:r>
    </w:p>
    <w:p w14:paraId="4FC459FD" w14:textId="77777777" w:rsidR="005168B0" w:rsidRPr="005168B0" w:rsidRDefault="005168B0" w:rsidP="005168B0">
      <w:r w:rsidRPr="005168B0">
        <w:pict w14:anchorId="778814EA">
          <v:rect id="_x0000_i1862" style="width:0;height:1.5pt" o:hralign="center" o:hrstd="t" o:hr="t" fillcolor="#a0a0a0" stroked="f"/>
        </w:pict>
      </w:r>
    </w:p>
    <w:p w14:paraId="3ABD2B2F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ASSET DETAILS</w:t>
      </w:r>
    </w:p>
    <w:p w14:paraId="062E6F9D" w14:textId="77777777" w:rsidR="005168B0" w:rsidRPr="005168B0" w:rsidRDefault="005168B0" w:rsidP="005168B0">
      <w:r w:rsidRPr="005168B0">
        <w:t>Summary Header</w:t>
      </w:r>
    </w:p>
    <w:p w14:paraId="3E7C7CBA" w14:textId="77777777" w:rsidR="005168B0" w:rsidRPr="005168B0" w:rsidRDefault="005168B0" w:rsidP="005168B0">
      <w:r w:rsidRPr="005168B0">
        <w:t>Asset Photo</w:t>
      </w:r>
    </w:p>
    <w:p w14:paraId="48C9C93B" w14:textId="77777777" w:rsidR="005168B0" w:rsidRPr="005168B0" w:rsidRDefault="005168B0" w:rsidP="005168B0">
      <w:r w:rsidRPr="005168B0">
        <w:t>Status</w:t>
      </w:r>
    </w:p>
    <w:p w14:paraId="0039B83A" w14:textId="77777777" w:rsidR="005168B0" w:rsidRPr="005168B0" w:rsidRDefault="005168B0" w:rsidP="005168B0">
      <w:r w:rsidRPr="005168B0">
        <w:t>Registration</w:t>
      </w:r>
    </w:p>
    <w:p w14:paraId="415D29BD" w14:textId="77777777" w:rsidR="005168B0" w:rsidRPr="005168B0" w:rsidRDefault="005168B0" w:rsidP="005168B0">
      <w:r w:rsidRPr="005168B0">
        <w:t>Current Rental</w:t>
      </w:r>
    </w:p>
    <w:p w14:paraId="2E1718FF" w14:textId="77777777" w:rsidR="005168B0" w:rsidRPr="005168B0" w:rsidRDefault="005168B0" w:rsidP="005168B0">
      <w:r w:rsidRPr="005168B0">
        <w:t>Current Branch</w:t>
      </w:r>
    </w:p>
    <w:p w14:paraId="4726AEA0" w14:textId="77777777" w:rsidR="005168B0" w:rsidRPr="005168B0" w:rsidRDefault="005168B0" w:rsidP="005168B0">
      <w:r w:rsidRPr="005168B0">
        <w:pict w14:anchorId="3A975489">
          <v:rect id="_x0000_i1863" style="width:0;height:1.5pt" o:hralign="center" o:hrstd="t" o:hr="t" fillcolor="#a0a0a0" stroked="f"/>
        </w:pict>
      </w:r>
    </w:p>
    <w:p w14:paraId="32060E9C" w14:textId="77777777" w:rsidR="005168B0" w:rsidRPr="005168B0" w:rsidRDefault="005168B0" w:rsidP="005168B0">
      <w:r w:rsidRPr="005168B0">
        <w:lastRenderedPageBreak/>
        <w:t>Tabs</w:t>
      </w:r>
    </w:p>
    <w:p w14:paraId="2D6B5263" w14:textId="77777777" w:rsidR="005168B0" w:rsidRPr="005168B0" w:rsidRDefault="005168B0" w:rsidP="005168B0">
      <w:r w:rsidRPr="005168B0">
        <w:t>Overview</w:t>
      </w:r>
    </w:p>
    <w:p w14:paraId="09446008" w14:textId="77777777" w:rsidR="005168B0" w:rsidRPr="005168B0" w:rsidRDefault="005168B0" w:rsidP="005168B0">
      <w:r w:rsidRPr="005168B0">
        <w:t>Pricing</w:t>
      </w:r>
    </w:p>
    <w:p w14:paraId="1F24D200" w14:textId="77777777" w:rsidR="005168B0" w:rsidRPr="005168B0" w:rsidRDefault="005168B0" w:rsidP="005168B0">
      <w:r w:rsidRPr="005168B0">
        <w:t>Rentals</w:t>
      </w:r>
    </w:p>
    <w:p w14:paraId="6298FB3A" w14:textId="77777777" w:rsidR="005168B0" w:rsidRPr="005168B0" w:rsidRDefault="005168B0" w:rsidP="005168B0">
      <w:r w:rsidRPr="005168B0">
        <w:t>Reservations</w:t>
      </w:r>
    </w:p>
    <w:p w14:paraId="21EAC6E0" w14:textId="77777777" w:rsidR="005168B0" w:rsidRPr="005168B0" w:rsidRDefault="005168B0" w:rsidP="005168B0">
      <w:r w:rsidRPr="005168B0">
        <w:t>Maintenance</w:t>
      </w:r>
    </w:p>
    <w:p w14:paraId="46DC3AF1" w14:textId="77777777" w:rsidR="005168B0" w:rsidRPr="005168B0" w:rsidRDefault="005168B0" w:rsidP="005168B0">
      <w:r w:rsidRPr="005168B0">
        <w:t>Expenses</w:t>
      </w:r>
    </w:p>
    <w:p w14:paraId="09CE18E7" w14:textId="77777777" w:rsidR="005168B0" w:rsidRPr="005168B0" w:rsidRDefault="005168B0" w:rsidP="005168B0">
      <w:r w:rsidRPr="005168B0">
        <w:t>Compliance</w:t>
      </w:r>
    </w:p>
    <w:p w14:paraId="429E183B" w14:textId="77777777" w:rsidR="005168B0" w:rsidRPr="005168B0" w:rsidRDefault="005168B0" w:rsidP="005168B0">
      <w:r w:rsidRPr="005168B0">
        <w:t>Documents</w:t>
      </w:r>
    </w:p>
    <w:p w14:paraId="46145FC2" w14:textId="77777777" w:rsidR="005168B0" w:rsidRPr="005168B0" w:rsidRDefault="005168B0" w:rsidP="005168B0">
      <w:r w:rsidRPr="005168B0">
        <w:t>Photos</w:t>
      </w:r>
    </w:p>
    <w:p w14:paraId="16AA6487" w14:textId="77777777" w:rsidR="005168B0" w:rsidRPr="005168B0" w:rsidRDefault="005168B0" w:rsidP="005168B0">
      <w:r w:rsidRPr="005168B0">
        <w:t>GPS</w:t>
      </w:r>
    </w:p>
    <w:p w14:paraId="21DF5AB9" w14:textId="77777777" w:rsidR="005168B0" w:rsidRPr="005168B0" w:rsidRDefault="005168B0" w:rsidP="005168B0">
      <w:r w:rsidRPr="005168B0">
        <w:t>Audit</w:t>
      </w:r>
    </w:p>
    <w:p w14:paraId="10A83038" w14:textId="77777777" w:rsidR="005168B0" w:rsidRPr="005168B0" w:rsidRDefault="005168B0" w:rsidP="005168B0">
      <w:r w:rsidRPr="005168B0">
        <w:pict w14:anchorId="5A92EB9A">
          <v:rect id="_x0000_i1864" style="width:0;height:1.5pt" o:hralign="center" o:hrstd="t" o:hr="t" fillcolor="#a0a0a0" stroked="f"/>
        </w:pict>
      </w:r>
    </w:p>
    <w:p w14:paraId="1F4E92FC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ASSET OVERVIEW PAGE</w:t>
      </w:r>
    </w:p>
    <w:p w14:paraId="2469A1B1" w14:textId="77777777" w:rsidR="005168B0" w:rsidRPr="005168B0" w:rsidRDefault="005168B0" w:rsidP="005168B0">
      <w:r w:rsidRPr="005168B0">
        <w:t>Widgets</w:t>
      </w:r>
    </w:p>
    <w:p w14:paraId="036CDC78" w14:textId="77777777" w:rsidR="005168B0" w:rsidRPr="005168B0" w:rsidRDefault="005168B0" w:rsidP="005168B0">
      <w:r w:rsidRPr="005168B0">
        <w:t>Current Value</w:t>
      </w:r>
    </w:p>
    <w:p w14:paraId="0252A0EB" w14:textId="77777777" w:rsidR="005168B0" w:rsidRPr="005168B0" w:rsidRDefault="005168B0" w:rsidP="005168B0">
      <w:r w:rsidRPr="005168B0">
        <w:t>Revenue Generated</w:t>
      </w:r>
    </w:p>
    <w:p w14:paraId="36F40920" w14:textId="77777777" w:rsidR="005168B0" w:rsidRPr="005168B0" w:rsidRDefault="005168B0" w:rsidP="005168B0">
      <w:r w:rsidRPr="005168B0">
        <w:t>Utilization %</w:t>
      </w:r>
    </w:p>
    <w:p w14:paraId="4B0EDB7B" w14:textId="77777777" w:rsidR="005168B0" w:rsidRPr="005168B0" w:rsidRDefault="005168B0" w:rsidP="005168B0">
      <w:r w:rsidRPr="005168B0">
        <w:t>Maintenance Cost</w:t>
      </w:r>
    </w:p>
    <w:p w14:paraId="1406D9C6" w14:textId="77777777" w:rsidR="005168B0" w:rsidRPr="005168B0" w:rsidRDefault="005168B0" w:rsidP="005168B0">
      <w:r w:rsidRPr="005168B0">
        <w:t>Compliance Status</w:t>
      </w:r>
    </w:p>
    <w:p w14:paraId="65DD3D78" w14:textId="77777777" w:rsidR="005168B0" w:rsidRPr="005168B0" w:rsidRDefault="005168B0" w:rsidP="005168B0">
      <w:r w:rsidRPr="005168B0">
        <w:pict w14:anchorId="516558FF">
          <v:rect id="_x0000_i1865" style="width:0;height:1.5pt" o:hralign="center" o:hrstd="t" o:hr="t" fillcolor="#a0a0a0" stroked="f"/>
        </w:pict>
      </w:r>
    </w:p>
    <w:p w14:paraId="738C1BCD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14. RESERVATION UI</w:t>
      </w:r>
    </w:p>
    <w:p w14:paraId="6113874C" w14:textId="77777777" w:rsidR="005168B0" w:rsidRPr="005168B0" w:rsidRDefault="005168B0" w:rsidP="005168B0">
      <w:r w:rsidRPr="005168B0">
        <w:pict w14:anchorId="3814179D">
          <v:rect id="_x0000_i1866" style="width:0;height:1.5pt" o:hralign="center" o:hrstd="t" o:hr="t" fillcolor="#a0a0a0" stroked="f"/>
        </w:pict>
      </w:r>
    </w:p>
    <w:p w14:paraId="453A6A51" w14:textId="77777777" w:rsidR="005168B0" w:rsidRPr="005168B0" w:rsidRDefault="005168B0" w:rsidP="005168B0">
      <w:r w:rsidRPr="005168B0">
        <w:t>Route</w:t>
      </w:r>
    </w:p>
    <w:p w14:paraId="6D0D7AFE" w14:textId="77777777" w:rsidR="005168B0" w:rsidRPr="005168B0" w:rsidRDefault="005168B0" w:rsidP="005168B0">
      <w:r w:rsidRPr="005168B0">
        <w:t>/</w:t>
      </w:r>
      <w:proofErr w:type="gramStart"/>
      <w:r w:rsidRPr="005168B0">
        <w:t>reservations</w:t>
      </w:r>
      <w:proofErr w:type="gramEnd"/>
    </w:p>
    <w:p w14:paraId="39344CBF" w14:textId="77777777" w:rsidR="005168B0" w:rsidRPr="005168B0" w:rsidRDefault="005168B0" w:rsidP="005168B0">
      <w:r w:rsidRPr="005168B0">
        <w:pict w14:anchorId="75DAA7DE">
          <v:rect id="_x0000_i1867" style="width:0;height:1.5pt" o:hralign="center" o:hrstd="t" o:hr="t" fillcolor="#a0a0a0" stroked="f"/>
        </w:pict>
      </w:r>
    </w:p>
    <w:p w14:paraId="26711993" w14:textId="77777777" w:rsidR="005168B0" w:rsidRPr="005168B0" w:rsidRDefault="005168B0" w:rsidP="005168B0">
      <w:r w:rsidRPr="005168B0">
        <w:lastRenderedPageBreak/>
        <w:t>Views</w:t>
      </w:r>
    </w:p>
    <w:p w14:paraId="5BEEDC3D" w14:textId="77777777" w:rsidR="005168B0" w:rsidRPr="005168B0" w:rsidRDefault="005168B0" w:rsidP="005168B0">
      <w:r w:rsidRPr="005168B0">
        <w:t>List View</w:t>
      </w:r>
    </w:p>
    <w:p w14:paraId="75840712" w14:textId="77777777" w:rsidR="005168B0" w:rsidRPr="005168B0" w:rsidRDefault="005168B0" w:rsidP="005168B0">
      <w:r w:rsidRPr="005168B0">
        <w:t>Calendar View</w:t>
      </w:r>
    </w:p>
    <w:p w14:paraId="6510217E" w14:textId="77777777" w:rsidR="005168B0" w:rsidRPr="005168B0" w:rsidRDefault="005168B0" w:rsidP="005168B0">
      <w:r w:rsidRPr="005168B0">
        <w:t>Timeline View</w:t>
      </w:r>
    </w:p>
    <w:p w14:paraId="36E1C49A" w14:textId="77777777" w:rsidR="005168B0" w:rsidRPr="005168B0" w:rsidRDefault="005168B0" w:rsidP="005168B0">
      <w:r w:rsidRPr="005168B0">
        <w:pict w14:anchorId="6066D493">
          <v:rect id="_x0000_i1868" style="width:0;height:1.5pt" o:hralign="center" o:hrstd="t" o:hr="t" fillcolor="#a0a0a0" stroked="f"/>
        </w:pict>
      </w:r>
    </w:p>
    <w:p w14:paraId="0E401C05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CREATE RESERVATION WIZARD</w:t>
      </w:r>
    </w:p>
    <w:p w14:paraId="4C7F97A6" w14:textId="77777777" w:rsidR="005168B0" w:rsidRPr="005168B0" w:rsidRDefault="005168B0" w:rsidP="005168B0">
      <w:r w:rsidRPr="005168B0">
        <w:t>Step 1</w:t>
      </w:r>
    </w:p>
    <w:p w14:paraId="55E99F1C" w14:textId="77777777" w:rsidR="005168B0" w:rsidRPr="005168B0" w:rsidRDefault="005168B0" w:rsidP="005168B0">
      <w:r w:rsidRPr="005168B0">
        <w:t>Customer</w:t>
      </w:r>
    </w:p>
    <w:p w14:paraId="7E89CCE9" w14:textId="77777777" w:rsidR="005168B0" w:rsidRPr="005168B0" w:rsidRDefault="005168B0" w:rsidP="005168B0">
      <w:r w:rsidRPr="005168B0">
        <w:pict w14:anchorId="63F5FF04">
          <v:rect id="_x0000_i1869" style="width:0;height:1.5pt" o:hralign="center" o:hrstd="t" o:hr="t" fillcolor="#a0a0a0" stroked="f"/>
        </w:pict>
      </w:r>
    </w:p>
    <w:p w14:paraId="0786FB63" w14:textId="77777777" w:rsidR="005168B0" w:rsidRPr="005168B0" w:rsidRDefault="005168B0" w:rsidP="005168B0">
      <w:r w:rsidRPr="005168B0">
        <w:t>Step 2</w:t>
      </w:r>
    </w:p>
    <w:p w14:paraId="6066B870" w14:textId="77777777" w:rsidR="005168B0" w:rsidRPr="005168B0" w:rsidRDefault="005168B0" w:rsidP="005168B0">
      <w:r w:rsidRPr="005168B0">
        <w:t>Rental Dates</w:t>
      </w:r>
    </w:p>
    <w:p w14:paraId="5FBE98B9" w14:textId="77777777" w:rsidR="005168B0" w:rsidRPr="005168B0" w:rsidRDefault="005168B0" w:rsidP="005168B0">
      <w:r w:rsidRPr="005168B0">
        <w:pict w14:anchorId="6F4520B4">
          <v:rect id="_x0000_i1870" style="width:0;height:1.5pt" o:hralign="center" o:hrstd="t" o:hr="t" fillcolor="#a0a0a0" stroked="f"/>
        </w:pict>
      </w:r>
    </w:p>
    <w:p w14:paraId="2DF5CA99" w14:textId="77777777" w:rsidR="005168B0" w:rsidRPr="005168B0" w:rsidRDefault="005168B0" w:rsidP="005168B0">
      <w:r w:rsidRPr="005168B0">
        <w:t>Step 3</w:t>
      </w:r>
    </w:p>
    <w:p w14:paraId="496A1DCF" w14:textId="77777777" w:rsidR="005168B0" w:rsidRPr="005168B0" w:rsidRDefault="005168B0" w:rsidP="005168B0">
      <w:r w:rsidRPr="005168B0">
        <w:t>Asset Selection</w:t>
      </w:r>
    </w:p>
    <w:p w14:paraId="070659F5" w14:textId="77777777" w:rsidR="005168B0" w:rsidRPr="005168B0" w:rsidRDefault="005168B0" w:rsidP="005168B0">
      <w:r w:rsidRPr="005168B0">
        <w:pict w14:anchorId="4A049AF1">
          <v:rect id="_x0000_i1871" style="width:0;height:1.5pt" o:hralign="center" o:hrstd="t" o:hr="t" fillcolor="#a0a0a0" stroked="f"/>
        </w:pict>
      </w:r>
    </w:p>
    <w:p w14:paraId="19B5B19F" w14:textId="77777777" w:rsidR="005168B0" w:rsidRPr="005168B0" w:rsidRDefault="005168B0" w:rsidP="005168B0">
      <w:r w:rsidRPr="005168B0">
        <w:t>Step 4</w:t>
      </w:r>
    </w:p>
    <w:p w14:paraId="6A6BDB47" w14:textId="77777777" w:rsidR="005168B0" w:rsidRPr="005168B0" w:rsidRDefault="005168B0" w:rsidP="005168B0">
      <w:r w:rsidRPr="005168B0">
        <w:t>Pricing</w:t>
      </w:r>
    </w:p>
    <w:p w14:paraId="46C82DAD" w14:textId="77777777" w:rsidR="005168B0" w:rsidRPr="005168B0" w:rsidRDefault="005168B0" w:rsidP="005168B0">
      <w:r w:rsidRPr="005168B0">
        <w:pict w14:anchorId="2DB8EBA4">
          <v:rect id="_x0000_i1872" style="width:0;height:1.5pt" o:hralign="center" o:hrstd="t" o:hr="t" fillcolor="#a0a0a0" stroked="f"/>
        </w:pict>
      </w:r>
    </w:p>
    <w:p w14:paraId="088D1B7F" w14:textId="77777777" w:rsidR="005168B0" w:rsidRPr="005168B0" w:rsidRDefault="005168B0" w:rsidP="005168B0">
      <w:r w:rsidRPr="005168B0">
        <w:t>Step 5</w:t>
      </w:r>
    </w:p>
    <w:p w14:paraId="28647BDA" w14:textId="77777777" w:rsidR="005168B0" w:rsidRPr="005168B0" w:rsidRDefault="005168B0" w:rsidP="005168B0">
      <w:r w:rsidRPr="005168B0">
        <w:t>Review</w:t>
      </w:r>
    </w:p>
    <w:p w14:paraId="31F0342F" w14:textId="77777777" w:rsidR="005168B0" w:rsidRPr="005168B0" w:rsidRDefault="005168B0" w:rsidP="005168B0">
      <w:r w:rsidRPr="005168B0">
        <w:pict w14:anchorId="2A34AF1F">
          <v:rect id="_x0000_i1873" style="width:0;height:1.5pt" o:hralign="center" o:hrstd="t" o:hr="t" fillcolor="#a0a0a0" stroked="f"/>
        </w:pict>
      </w:r>
    </w:p>
    <w:p w14:paraId="670ECEAE" w14:textId="77777777" w:rsidR="005168B0" w:rsidRPr="005168B0" w:rsidRDefault="005168B0" w:rsidP="005168B0">
      <w:r w:rsidRPr="005168B0">
        <w:t>Step 6</w:t>
      </w:r>
    </w:p>
    <w:p w14:paraId="3E1BE0B9" w14:textId="77777777" w:rsidR="005168B0" w:rsidRPr="005168B0" w:rsidRDefault="005168B0" w:rsidP="005168B0">
      <w:r w:rsidRPr="005168B0">
        <w:t>Confirm</w:t>
      </w:r>
    </w:p>
    <w:p w14:paraId="4E88E82E" w14:textId="77777777" w:rsidR="005168B0" w:rsidRPr="005168B0" w:rsidRDefault="005168B0" w:rsidP="005168B0">
      <w:r w:rsidRPr="005168B0">
        <w:pict w14:anchorId="422F091C">
          <v:rect id="_x0000_i1874" style="width:0;height:1.5pt" o:hralign="center" o:hrstd="t" o:hr="t" fillcolor="#a0a0a0" stroked="f"/>
        </w:pict>
      </w:r>
    </w:p>
    <w:p w14:paraId="754017C8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15. RENTAL UI</w:t>
      </w:r>
    </w:p>
    <w:p w14:paraId="36DD4327" w14:textId="77777777" w:rsidR="005168B0" w:rsidRPr="005168B0" w:rsidRDefault="005168B0" w:rsidP="005168B0">
      <w:r w:rsidRPr="005168B0">
        <w:pict w14:anchorId="217D50A3">
          <v:rect id="_x0000_i1875" style="width:0;height:1.5pt" o:hralign="center" o:hrstd="t" o:hr="t" fillcolor="#a0a0a0" stroked="f"/>
        </w:pict>
      </w:r>
    </w:p>
    <w:p w14:paraId="6165ED6F" w14:textId="77777777" w:rsidR="005168B0" w:rsidRPr="005168B0" w:rsidRDefault="005168B0" w:rsidP="005168B0">
      <w:r w:rsidRPr="005168B0">
        <w:lastRenderedPageBreak/>
        <w:t>Route</w:t>
      </w:r>
    </w:p>
    <w:p w14:paraId="1E5292FE" w14:textId="77777777" w:rsidR="005168B0" w:rsidRPr="005168B0" w:rsidRDefault="005168B0" w:rsidP="005168B0">
      <w:r w:rsidRPr="005168B0">
        <w:t>/</w:t>
      </w:r>
      <w:proofErr w:type="gramStart"/>
      <w:r w:rsidRPr="005168B0">
        <w:t>rentals</w:t>
      </w:r>
      <w:proofErr w:type="gramEnd"/>
    </w:p>
    <w:p w14:paraId="60DDE1AE" w14:textId="77777777" w:rsidR="005168B0" w:rsidRPr="005168B0" w:rsidRDefault="005168B0" w:rsidP="005168B0">
      <w:r w:rsidRPr="005168B0">
        <w:pict w14:anchorId="5F8B5268">
          <v:rect id="_x0000_i1876" style="width:0;height:1.5pt" o:hralign="center" o:hrstd="t" o:hr="t" fillcolor="#a0a0a0" stroked="f"/>
        </w:pict>
      </w:r>
    </w:p>
    <w:p w14:paraId="3B27AE06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RENTAL LIST</w:t>
      </w:r>
    </w:p>
    <w:p w14:paraId="7C4BDF89" w14:textId="77777777" w:rsidR="005168B0" w:rsidRPr="005168B0" w:rsidRDefault="005168B0" w:rsidP="005168B0">
      <w:r w:rsidRPr="005168B0">
        <w:t>Filters</w:t>
      </w:r>
    </w:p>
    <w:p w14:paraId="05CB964A" w14:textId="77777777" w:rsidR="005168B0" w:rsidRPr="005168B0" w:rsidRDefault="005168B0" w:rsidP="005168B0">
      <w:r w:rsidRPr="005168B0">
        <w:t>Status</w:t>
      </w:r>
    </w:p>
    <w:p w14:paraId="6E5150BF" w14:textId="77777777" w:rsidR="005168B0" w:rsidRPr="005168B0" w:rsidRDefault="005168B0" w:rsidP="005168B0">
      <w:r w:rsidRPr="005168B0">
        <w:t>Branch</w:t>
      </w:r>
    </w:p>
    <w:p w14:paraId="4093B49C" w14:textId="77777777" w:rsidR="005168B0" w:rsidRPr="005168B0" w:rsidRDefault="005168B0" w:rsidP="005168B0">
      <w:r w:rsidRPr="005168B0">
        <w:t>Customer</w:t>
      </w:r>
    </w:p>
    <w:p w14:paraId="7D849D02" w14:textId="77777777" w:rsidR="005168B0" w:rsidRPr="005168B0" w:rsidRDefault="005168B0" w:rsidP="005168B0">
      <w:r w:rsidRPr="005168B0">
        <w:t>Asset</w:t>
      </w:r>
    </w:p>
    <w:p w14:paraId="63885BD9" w14:textId="77777777" w:rsidR="005168B0" w:rsidRPr="005168B0" w:rsidRDefault="005168B0" w:rsidP="005168B0">
      <w:r w:rsidRPr="005168B0">
        <w:t>Date Range</w:t>
      </w:r>
    </w:p>
    <w:p w14:paraId="01387312" w14:textId="77777777" w:rsidR="005168B0" w:rsidRPr="005168B0" w:rsidRDefault="005168B0" w:rsidP="005168B0">
      <w:r w:rsidRPr="005168B0">
        <w:pict w14:anchorId="7EE54DC6">
          <v:rect id="_x0000_i1877" style="width:0;height:1.5pt" o:hralign="center" o:hrstd="t" o:hr="t" fillcolor="#a0a0a0" stroked="f"/>
        </w:pict>
      </w:r>
    </w:p>
    <w:p w14:paraId="6DA327D8" w14:textId="77777777" w:rsidR="005168B0" w:rsidRPr="005168B0" w:rsidRDefault="005168B0" w:rsidP="005168B0">
      <w:r w:rsidRPr="005168B0">
        <w:t>Columns</w:t>
      </w:r>
    </w:p>
    <w:p w14:paraId="273C6D0D" w14:textId="77777777" w:rsidR="005168B0" w:rsidRPr="005168B0" w:rsidRDefault="005168B0" w:rsidP="005168B0">
      <w:r w:rsidRPr="005168B0">
        <w:t>Rental Number</w:t>
      </w:r>
    </w:p>
    <w:p w14:paraId="54305A2C" w14:textId="77777777" w:rsidR="005168B0" w:rsidRPr="005168B0" w:rsidRDefault="005168B0" w:rsidP="005168B0">
      <w:r w:rsidRPr="005168B0">
        <w:t>Customer</w:t>
      </w:r>
    </w:p>
    <w:p w14:paraId="5E002AA4" w14:textId="77777777" w:rsidR="005168B0" w:rsidRPr="005168B0" w:rsidRDefault="005168B0" w:rsidP="005168B0">
      <w:r w:rsidRPr="005168B0">
        <w:t>Assets</w:t>
      </w:r>
    </w:p>
    <w:p w14:paraId="4770BB8E" w14:textId="77777777" w:rsidR="005168B0" w:rsidRPr="005168B0" w:rsidRDefault="005168B0" w:rsidP="005168B0">
      <w:r w:rsidRPr="005168B0">
        <w:t>Drivers</w:t>
      </w:r>
    </w:p>
    <w:p w14:paraId="4AD81898" w14:textId="77777777" w:rsidR="005168B0" w:rsidRPr="005168B0" w:rsidRDefault="005168B0" w:rsidP="005168B0">
      <w:r w:rsidRPr="005168B0">
        <w:t>Start Date</w:t>
      </w:r>
    </w:p>
    <w:p w14:paraId="5F34492C" w14:textId="77777777" w:rsidR="005168B0" w:rsidRPr="005168B0" w:rsidRDefault="005168B0" w:rsidP="005168B0">
      <w:r w:rsidRPr="005168B0">
        <w:t>Return Date</w:t>
      </w:r>
    </w:p>
    <w:p w14:paraId="73E80189" w14:textId="77777777" w:rsidR="005168B0" w:rsidRPr="005168B0" w:rsidRDefault="005168B0" w:rsidP="005168B0">
      <w:r w:rsidRPr="005168B0">
        <w:t>Balance</w:t>
      </w:r>
    </w:p>
    <w:p w14:paraId="268FDBD5" w14:textId="77777777" w:rsidR="005168B0" w:rsidRPr="005168B0" w:rsidRDefault="005168B0" w:rsidP="005168B0">
      <w:r w:rsidRPr="005168B0">
        <w:t>Status</w:t>
      </w:r>
    </w:p>
    <w:p w14:paraId="77F145FA" w14:textId="77777777" w:rsidR="005168B0" w:rsidRPr="005168B0" w:rsidRDefault="005168B0" w:rsidP="005168B0">
      <w:r w:rsidRPr="005168B0">
        <w:pict w14:anchorId="3DE597A5">
          <v:rect id="_x0000_i1878" style="width:0;height:1.5pt" o:hralign="center" o:hrstd="t" o:hr="t" fillcolor="#a0a0a0" stroked="f"/>
        </w:pict>
      </w:r>
    </w:p>
    <w:p w14:paraId="7E169296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RENTAL DETAILS</w:t>
      </w:r>
    </w:p>
    <w:p w14:paraId="43026D9E" w14:textId="77777777" w:rsidR="005168B0" w:rsidRPr="005168B0" w:rsidRDefault="005168B0" w:rsidP="005168B0">
      <w:r w:rsidRPr="005168B0">
        <w:t>Top Section</w:t>
      </w:r>
    </w:p>
    <w:p w14:paraId="4F341A3E" w14:textId="77777777" w:rsidR="005168B0" w:rsidRPr="005168B0" w:rsidRDefault="005168B0" w:rsidP="005168B0">
      <w:r w:rsidRPr="005168B0">
        <w:t>Rental Summary</w:t>
      </w:r>
    </w:p>
    <w:p w14:paraId="1CDFA02E" w14:textId="77777777" w:rsidR="005168B0" w:rsidRPr="005168B0" w:rsidRDefault="005168B0" w:rsidP="005168B0">
      <w:r w:rsidRPr="005168B0">
        <w:t>Customer Summary</w:t>
      </w:r>
    </w:p>
    <w:p w14:paraId="4A10CE84" w14:textId="77777777" w:rsidR="005168B0" w:rsidRPr="005168B0" w:rsidRDefault="005168B0" w:rsidP="005168B0">
      <w:r w:rsidRPr="005168B0">
        <w:t>Financial Summary</w:t>
      </w:r>
    </w:p>
    <w:p w14:paraId="01CF7493" w14:textId="77777777" w:rsidR="005168B0" w:rsidRPr="005168B0" w:rsidRDefault="005168B0" w:rsidP="005168B0">
      <w:r w:rsidRPr="005168B0">
        <w:lastRenderedPageBreak/>
        <w:pict w14:anchorId="2BF77261">
          <v:rect id="_x0000_i1879" style="width:0;height:1.5pt" o:hralign="center" o:hrstd="t" o:hr="t" fillcolor="#a0a0a0" stroked="f"/>
        </w:pict>
      </w:r>
    </w:p>
    <w:p w14:paraId="0EB7DDFB" w14:textId="77777777" w:rsidR="005168B0" w:rsidRPr="005168B0" w:rsidRDefault="005168B0" w:rsidP="005168B0">
      <w:r w:rsidRPr="005168B0">
        <w:t>Tabs</w:t>
      </w:r>
    </w:p>
    <w:p w14:paraId="3ECBB0F7" w14:textId="77777777" w:rsidR="005168B0" w:rsidRPr="005168B0" w:rsidRDefault="005168B0" w:rsidP="005168B0">
      <w:r w:rsidRPr="005168B0">
        <w:t>Overview</w:t>
      </w:r>
    </w:p>
    <w:p w14:paraId="2750C8DA" w14:textId="77777777" w:rsidR="005168B0" w:rsidRPr="005168B0" w:rsidRDefault="005168B0" w:rsidP="005168B0">
      <w:r w:rsidRPr="005168B0">
        <w:t>Assets</w:t>
      </w:r>
    </w:p>
    <w:p w14:paraId="613613DB" w14:textId="77777777" w:rsidR="005168B0" w:rsidRPr="005168B0" w:rsidRDefault="005168B0" w:rsidP="005168B0">
      <w:r w:rsidRPr="005168B0">
        <w:t>Drivers</w:t>
      </w:r>
    </w:p>
    <w:p w14:paraId="72A4AF64" w14:textId="77777777" w:rsidR="005168B0" w:rsidRPr="005168B0" w:rsidRDefault="005168B0" w:rsidP="005168B0">
      <w:r w:rsidRPr="005168B0">
        <w:t>Invoices</w:t>
      </w:r>
    </w:p>
    <w:p w14:paraId="32E992AE" w14:textId="77777777" w:rsidR="005168B0" w:rsidRPr="005168B0" w:rsidRDefault="005168B0" w:rsidP="005168B0">
      <w:r w:rsidRPr="005168B0">
        <w:t>Payments</w:t>
      </w:r>
    </w:p>
    <w:p w14:paraId="45ACE0B9" w14:textId="77777777" w:rsidR="005168B0" w:rsidRPr="005168B0" w:rsidRDefault="005168B0" w:rsidP="005168B0">
      <w:r w:rsidRPr="005168B0">
        <w:t>Bond</w:t>
      </w:r>
    </w:p>
    <w:p w14:paraId="1435E5F0" w14:textId="77777777" w:rsidR="005168B0" w:rsidRPr="005168B0" w:rsidRDefault="005168B0" w:rsidP="005168B0">
      <w:r w:rsidRPr="005168B0">
        <w:t>Inspections</w:t>
      </w:r>
    </w:p>
    <w:p w14:paraId="72C2DBA9" w14:textId="77777777" w:rsidR="005168B0" w:rsidRPr="005168B0" w:rsidRDefault="005168B0" w:rsidP="005168B0">
      <w:r w:rsidRPr="005168B0">
        <w:t>Extensions</w:t>
      </w:r>
    </w:p>
    <w:p w14:paraId="3871DA6E" w14:textId="77777777" w:rsidR="005168B0" w:rsidRPr="005168B0" w:rsidRDefault="005168B0" w:rsidP="005168B0">
      <w:r w:rsidRPr="005168B0">
        <w:t>Documents</w:t>
      </w:r>
    </w:p>
    <w:p w14:paraId="02D58781" w14:textId="77777777" w:rsidR="005168B0" w:rsidRPr="005168B0" w:rsidRDefault="005168B0" w:rsidP="005168B0">
      <w:r w:rsidRPr="005168B0">
        <w:t>Audit</w:t>
      </w:r>
    </w:p>
    <w:p w14:paraId="54BC15A9" w14:textId="77777777" w:rsidR="005168B0" w:rsidRPr="005168B0" w:rsidRDefault="005168B0" w:rsidP="005168B0">
      <w:r w:rsidRPr="005168B0">
        <w:pict w14:anchorId="4EEBBA1F">
          <v:rect id="_x0000_i1880" style="width:0;height:1.5pt" o:hralign="center" o:hrstd="t" o:hr="t" fillcolor="#a0a0a0" stroked="f"/>
        </w:pict>
      </w:r>
    </w:p>
    <w:p w14:paraId="4E97DE45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RENTAL COMMAND BAR</w:t>
      </w:r>
    </w:p>
    <w:p w14:paraId="3336E0CC" w14:textId="77777777" w:rsidR="005168B0" w:rsidRPr="005168B0" w:rsidRDefault="005168B0" w:rsidP="005168B0">
      <w:r w:rsidRPr="005168B0">
        <w:t>Actions</w:t>
      </w:r>
    </w:p>
    <w:p w14:paraId="5B5AC2E1" w14:textId="77777777" w:rsidR="005168B0" w:rsidRPr="005168B0" w:rsidRDefault="005168B0" w:rsidP="005168B0">
      <w:r w:rsidRPr="005168B0">
        <w:t>Extend Rental</w:t>
      </w:r>
    </w:p>
    <w:p w14:paraId="43F32A99" w14:textId="77777777" w:rsidR="005168B0" w:rsidRPr="005168B0" w:rsidRDefault="005168B0" w:rsidP="005168B0">
      <w:r w:rsidRPr="005168B0">
        <w:t>Return Rental</w:t>
      </w:r>
    </w:p>
    <w:p w14:paraId="62B608E5" w14:textId="77777777" w:rsidR="005168B0" w:rsidRPr="005168B0" w:rsidRDefault="005168B0" w:rsidP="005168B0">
      <w:r w:rsidRPr="005168B0">
        <w:t>Generate Invoice</w:t>
      </w:r>
    </w:p>
    <w:p w14:paraId="7C8026CF" w14:textId="77777777" w:rsidR="005168B0" w:rsidRPr="005168B0" w:rsidRDefault="005168B0" w:rsidP="005168B0">
      <w:r w:rsidRPr="005168B0">
        <w:t>Record Payment</w:t>
      </w:r>
    </w:p>
    <w:p w14:paraId="5B5DC96F" w14:textId="77777777" w:rsidR="005168B0" w:rsidRPr="005168B0" w:rsidRDefault="005168B0" w:rsidP="005168B0">
      <w:r w:rsidRPr="005168B0">
        <w:t>Suspend Rental</w:t>
      </w:r>
    </w:p>
    <w:p w14:paraId="38059971" w14:textId="77777777" w:rsidR="005168B0" w:rsidRPr="005168B0" w:rsidRDefault="005168B0" w:rsidP="005168B0">
      <w:r w:rsidRPr="005168B0">
        <w:t>Close Rental</w:t>
      </w:r>
    </w:p>
    <w:p w14:paraId="49DC5007" w14:textId="77777777" w:rsidR="005168B0" w:rsidRPr="005168B0" w:rsidRDefault="005168B0" w:rsidP="005168B0">
      <w:r w:rsidRPr="005168B0">
        <w:pict w14:anchorId="44500AA8">
          <v:rect id="_x0000_i1881" style="width:0;height:1.5pt" o:hralign="center" o:hrstd="t" o:hr="t" fillcolor="#a0a0a0" stroked="f"/>
        </w:pict>
      </w:r>
    </w:p>
    <w:p w14:paraId="23F6FD6D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16. INSPECTION UI</w:t>
      </w:r>
    </w:p>
    <w:p w14:paraId="5565131E" w14:textId="77777777" w:rsidR="005168B0" w:rsidRPr="005168B0" w:rsidRDefault="005168B0" w:rsidP="005168B0">
      <w:r w:rsidRPr="005168B0">
        <w:pict w14:anchorId="4DB5AF3D">
          <v:rect id="_x0000_i1882" style="width:0;height:1.5pt" o:hralign="center" o:hrstd="t" o:hr="t" fillcolor="#a0a0a0" stroked="f"/>
        </w:pict>
      </w:r>
    </w:p>
    <w:p w14:paraId="219B3B8B" w14:textId="77777777" w:rsidR="005168B0" w:rsidRPr="005168B0" w:rsidRDefault="005168B0" w:rsidP="005168B0">
      <w:r w:rsidRPr="005168B0">
        <w:t>Route</w:t>
      </w:r>
    </w:p>
    <w:p w14:paraId="5B480E93" w14:textId="77777777" w:rsidR="005168B0" w:rsidRPr="005168B0" w:rsidRDefault="005168B0" w:rsidP="005168B0">
      <w:r w:rsidRPr="005168B0">
        <w:t>/</w:t>
      </w:r>
      <w:proofErr w:type="gramStart"/>
      <w:r w:rsidRPr="005168B0">
        <w:t>inspections</w:t>
      </w:r>
      <w:proofErr w:type="gramEnd"/>
    </w:p>
    <w:p w14:paraId="7663F763" w14:textId="77777777" w:rsidR="005168B0" w:rsidRPr="005168B0" w:rsidRDefault="005168B0" w:rsidP="005168B0">
      <w:r w:rsidRPr="005168B0">
        <w:lastRenderedPageBreak/>
        <w:pict w14:anchorId="4E1099B1">
          <v:rect id="_x0000_i1883" style="width:0;height:1.5pt" o:hralign="center" o:hrstd="t" o:hr="t" fillcolor="#a0a0a0" stroked="f"/>
        </w:pict>
      </w:r>
    </w:p>
    <w:p w14:paraId="741696EF" w14:textId="77777777" w:rsidR="005168B0" w:rsidRPr="005168B0" w:rsidRDefault="005168B0" w:rsidP="005168B0">
      <w:r w:rsidRPr="005168B0">
        <w:t>Inspection Wizard</w:t>
      </w:r>
    </w:p>
    <w:p w14:paraId="21A94656" w14:textId="77777777" w:rsidR="005168B0" w:rsidRPr="005168B0" w:rsidRDefault="005168B0" w:rsidP="005168B0">
      <w:r w:rsidRPr="005168B0">
        <w:t>Asset</w:t>
      </w:r>
    </w:p>
    <w:p w14:paraId="75FC204A" w14:textId="77777777" w:rsidR="005168B0" w:rsidRPr="005168B0" w:rsidRDefault="005168B0" w:rsidP="005168B0">
      <w:r w:rsidRPr="005168B0">
        <w:t>Checklist</w:t>
      </w:r>
    </w:p>
    <w:p w14:paraId="646FA8EC" w14:textId="77777777" w:rsidR="005168B0" w:rsidRPr="005168B0" w:rsidRDefault="005168B0" w:rsidP="005168B0">
      <w:r w:rsidRPr="005168B0">
        <w:t>Photos</w:t>
      </w:r>
    </w:p>
    <w:p w14:paraId="2AB05142" w14:textId="77777777" w:rsidR="005168B0" w:rsidRPr="005168B0" w:rsidRDefault="005168B0" w:rsidP="005168B0">
      <w:r w:rsidRPr="005168B0">
        <w:t>Damage</w:t>
      </w:r>
    </w:p>
    <w:p w14:paraId="492A1D8E" w14:textId="77777777" w:rsidR="005168B0" w:rsidRPr="005168B0" w:rsidRDefault="005168B0" w:rsidP="005168B0">
      <w:r w:rsidRPr="005168B0">
        <w:t>Signature</w:t>
      </w:r>
    </w:p>
    <w:p w14:paraId="6FBC9C7C" w14:textId="77777777" w:rsidR="005168B0" w:rsidRPr="005168B0" w:rsidRDefault="005168B0" w:rsidP="005168B0">
      <w:r w:rsidRPr="005168B0">
        <w:t>Review</w:t>
      </w:r>
    </w:p>
    <w:p w14:paraId="31CC4153" w14:textId="77777777" w:rsidR="005168B0" w:rsidRPr="005168B0" w:rsidRDefault="005168B0" w:rsidP="005168B0">
      <w:r w:rsidRPr="005168B0">
        <w:pict w14:anchorId="6DE4EFAB">
          <v:rect id="_x0000_i1884" style="width:0;height:1.5pt" o:hralign="center" o:hrstd="t" o:hr="t" fillcolor="#a0a0a0" stroked="f"/>
        </w:pict>
      </w:r>
    </w:p>
    <w:p w14:paraId="03F2E5CC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DAMAGE SCREEN</w:t>
      </w:r>
    </w:p>
    <w:p w14:paraId="18667204" w14:textId="77777777" w:rsidR="005168B0" w:rsidRPr="005168B0" w:rsidRDefault="005168B0" w:rsidP="005168B0">
      <w:r w:rsidRPr="005168B0">
        <w:t>Vehicle Diagram</w:t>
      </w:r>
    </w:p>
    <w:p w14:paraId="2D30D20E" w14:textId="77777777" w:rsidR="005168B0" w:rsidRPr="005168B0" w:rsidRDefault="005168B0" w:rsidP="005168B0">
      <w:r w:rsidRPr="005168B0">
        <w:t>Clickable Areas</w:t>
      </w:r>
    </w:p>
    <w:p w14:paraId="44F72B51" w14:textId="77777777" w:rsidR="005168B0" w:rsidRPr="005168B0" w:rsidRDefault="005168B0" w:rsidP="005168B0">
      <w:r w:rsidRPr="005168B0">
        <w:t>Front</w:t>
      </w:r>
    </w:p>
    <w:p w14:paraId="5945A029" w14:textId="77777777" w:rsidR="005168B0" w:rsidRPr="005168B0" w:rsidRDefault="005168B0" w:rsidP="005168B0">
      <w:r w:rsidRPr="005168B0">
        <w:t>Rear</w:t>
      </w:r>
    </w:p>
    <w:p w14:paraId="5F1E27A6" w14:textId="77777777" w:rsidR="005168B0" w:rsidRPr="005168B0" w:rsidRDefault="005168B0" w:rsidP="005168B0">
      <w:r w:rsidRPr="005168B0">
        <w:t>Left</w:t>
      </w:r>
    </w:p>
    <w:p w14:paraId="22E3F495" w14:textId="77777777" w:rsidR="005168B0" w:rsidRPr="005168B0" w:rsidRDefault="005168B0" w:rsidP="005168B0">
      <w:r w:rsidRPr="005168B0">
        <w:t>Right</w:t>
      </w:r>
    </w:p>
    <w:p w14:paraId="1E2AB379" w14:textId="77777777" w:rsidR="005168B0" w:rsidRPr="005168B0" w:rsidRDefault="005168B0" w:rsidP="005168B0">
      <w:r w:rsidRPr="005168B0">
        <w:t>Roof</w:t>
      </w:r>
    </w:p>
    <w:p w14:paraId="6733FD66" w14:textId="77777777" w:rsidR="005168B0" w:rsidRPr="005168B0" w:rsidRDefault="005168B0" w:rsidP="005168B0">
      <w:r w:rsidRPr="005168B0">
        <w:t>Interior</w:t>
      </w:r>
    </w:p>
    <w:p w14:paraId="508D2718" w14:textId="77777777" w:rsidR="005168B0" w:rsidRPr="005168B0" w:rsidRDefault="005168B0" w:rsidP="005168B0">
      <w:r w:rsidRPr="005168B0">
        <w:pict w14:anchorId="02CB6132">
          <v:rect id="_x0000_i1885" style="width:0;height:1.5pt" o:hralign="center" o:hrstd="t" o:hr="t" fillcolor="#a0a0a0" stroked="f"/>
        </w:pict>
      </w:r>
    </w:p>
    <w:p w14:paraId="522192EB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17. INVOICE UI</w:t>
      </w:r>
    </w:p>
    <w:p w14:paraId="6D0E1AFC" w14:textId="77777777" w:rsidR="005168B0" w:rsidRPr="005168B0" w:rsidRDefault="005168B0" w:rsidP="005168B0">
      <w:r w:rsidRPr="005168B0">
        <w:pict w14:anchorId="4F5C6832">
          <v:rect id="_x0000_i1886" style="width:0;height:1.5pt" o:hralign="center" o:hrstd="t" o:hr="t" fillcolor="#a0a0a0" stroked="f"/>
        </w:pict>
      </w:r>
    </w:p>
    <w:p w14:paraId="512E18AD" w14:textId="77777777" w:rsidR="005168B0" w:rsidRPr="005168B0" w:rsidRDefault="005168B0" w:rsidP="005168B0">
      <w:r w:rsidRPr="005168B0">
        <w:t>Route</w:t>
      </w:r>
    </w:p>
    <w:p w14:paraId="70758AAC" w14:textId="77777777" w:rsidR="005168B0" w:rsidRPr="005168B0" w:rsidRDefault="005168B0" w:rsidP="005168B0">
      <w:r w:rsidRPr="005168B0">
        <w:t>/</w:t>
      </w:r>
      <w:proofErr w:type="gramStart"/>
      <w:r w:rsidRPr="005168B0">
        <w:t>invoices</w:t>
      </w:r>
      <w:proofErr w:type="gramEnd"/>
    </w:p>
    <w:p w14:paraId="6855E2EA" w14:textId="77777777" w:rsidR="005168B0" w:rsidRPr="005168B0" w:rsidRDefault="005168B0" w:rsidP="005168B0">
      <w:r w:rsidRPr="005168B0">
        <w:pict w14:anchorId="27162660">
          <v:rect id="_x0000_i1887" style="width:0;height:1.5pt" o:hralign="center" o:hrstd="t" o:hr="t" fillcolor="#a0a0a0" stroked="f"/>
        </w:pict>
      </w:r>
    </w:p>
    <w:p w14:paraId="41EF23B8" w14:textId="77777777" w:rsidR="005168B0" w:rsidRPr="005168B0" w:rsidRDefault="005168B0" w:rsidP="005168B0">
      <w:r w:rsidRPr="005168B0">
        <w:t>Tabs</w:t>
      </w:r>
    </w:p>
    <w:p w14:paraId="0E3A153A" w14:textId="77777777" w:rsidR="005168B0" w:rsidRPr="005168B0" w:rsidRDefault="005168B0" w:rsidP="005168B0">
      <w:r w:rsidRPr="005168B0">
        <w:t>Overview</w:t>
      </w:r>
    </w:p>
    <w:p w14:paraId="654CFB34" w14:textId="77777777" w:rsidR="005168B0" w:rsidRPr="005168B0" w:rsidRDefault="005168B0" w:rsidP="005168B0">
      <w:r w:rsidRPr="005168B0">
        <w:lastRenderedPageBreak/>
        <w:t>Items</w:t>
      </w:r>
    </w:p>
    <w:p w14:paraId="554DEF61" w14:textId="77777777" w:rsidR="005168B0" w:rsidRPr="005168B0" w:rsidRDefault="005168B0" w:rsidP="005168B0">
      <w:r w:rsidRPr="005168B0">
        <w:t>Payments</w:t>
      </w:r>
    </w:p>
    <w:p w14:paraId="29E52EE3" w14:textId="77777777" w:rsidR="005168B0" w:rsidRPr="005168B0" w:rsidRDefault="005168B0" w:rsidP="005168B0">
      <w:r w:rsidRPr="005168B0">
        <w:t>Credits</w:t>
      </w:r>
    </w:p>
    <w:p w14:paraId="58447B5A" w14:textId="77777777" w:rsidR="005168B0" w:rsidRPr="005168B0" w:rsidRDefault="005168B0" w:rsidP="005168B0">
      <w:r w:rsidRPr="005168B0">
        <w:t>Audit</w:t>
      </w:r>
    </w:p>
    <w:p w14:paraId="563D1112" w14:textId="77777777" w:rsidR="005168B0" w:rsidRPr="005168B0" w:rsidRDefault="005168B0" w:rsidP="005168B0">
      <w:r w:rsidRPr="005168B0">
        <w:pict w14:anchorId="17CB040C">
          <v:rect id="_x0000_i1888" style="width:0;height:1.5pt" o:hralign="center" o:hrstd="t" o:hr="t" fillcolor="#a0a0a0" stroked="f"/>
        </w:pict>
      </w:r>
    </w:p>
    <w:p w14:paraId="7FC4D686" w14:textId="77777777" w:rsidR="005168B0" w:rsidRPr="005168B0" w:rsidRDefault="005168B0" w:rsidP="005168B0">
      <w:r w:rsidRPr="005168B0">
        <w:t>Actions</w:t>
      </w:r>
    </w:p>
    <w:p w14:paraId="3D66BD9A" w14:textId="77777777" w:rsidR="005168B0" w:rsidRPr="005168B0" w:rsidRDefault="005168B0" w:rsidP="005168B0">
      <w:r w:rsidRPr="005168B0">
        <w:t>Issue</w:t>
      </w:r>
    </w:p>
    <w:p w14:paraId="29849E94" w14:textId="77777777" w:rsidR="005168B0" w:rsidRPr="005168B0" w:rsidRDefault="005168B0" w:rsidP="005168B0">
      <w:r w:rsidRPr="005168B0">
        <w:t>Void</w:t>
      </w:r>
    </w:p>
    <w:p w14:paraId="5FC4613D" w14:textId="77777777" w:rsidR="005168B0" w:rsidRPr="005168B0" w:rsidRDefault="005168B0" w:rsidP="005168B0">
      <w:r w:rsidRPr="005168B0">
        <w:t>Send</w:t>
      </w:r>
    </w:p>
    <w:p w14:paraId="0BD35A53" w14:textId="77777777" w:rsidR="005168B0" w:rsidRPr="005168B0" w:rsidRDefault="005168B0" w:rsidP="005168B0">
      <w:r w:rsidRPr="005168B0">
        <w:t>Download PDF</w:t>
      </w:r>
    </w:p>
    <w:p w14:paraId="463CCA9D" w14:textId="77777777" w:rsidR="005168B0" w:rsidRPr="005168B0" w:rsidRDefault="005168B0" w:rsidP="005168B0">
      <w:r w:rsidRPr="005168B0">
        <w:pict w14:anchorId="62670BA9">
          <v:rect id="_x0000_i1889" style="width:0;height:1.5pt" o:hralign="center" o:hrstd="t" o:hr="t" fillcolor="#a0a0a0" stroked="f"/>
        </w:pict>
      </w:r>
    </w:p>
    <w:p w14:paraId="2535C62C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18. PAYMENT UI</w:t>
      </w:r>
    </w:p>
    <w:p w14:paraId="1B00575C" w14:textId="77777777" w:rsidR="005168B0" w:rsidRPr="005168B0" w:rsidRDefault="005168B0" w:rsidP="005168B0">
      <w:r w:rsidRPr="005168B0">
        <w:pict w14:anchorId="2637414A">
          <v:rect id="_x0000_i1890" style="width:0;height:1.5pt" o:hralign="center" o:hrstd="t" o:hr="t" fillcolor="#a0a0a0" stroked="f"/>
        </w:pict>
      </w:r>
    </w:p>
    <w:p w14:paraId="772421EF" w14:textId="77777777" w:rsidR="005168B0" w:rsidRPr="005168B0" w:rsidRDefault="005168B0" w:rsidP="005168B0">
      <w:r w:rsidRPr="005168B0">
        <w:t>Route</w:t>
      </w:r>
    </w:p>
    <w:p w14:paraId="4036D2E6" w14:textId="77777777" w:rsidR="005168B0" w:rsidRPr="005168B0" w:rsidRDefault="005168B0" w:rsidP="005168B0">
      <w:r w:rsidRPr="005168B0">
        <w:t>/</w:t>
      </w:r>
      <w:proofErr w:type="gramStart"/>
      <w:r w:rsidRPr="005168B0">
        <w:t>payments</w:t>
      </w:r>
      <w:proofErr w:type="gramEnd"/>
    </w:p>
    <w:p w14:paraId="12458BD0" w14:textId="77777777" w:rsidR="005168B0" w:rsidRPr="005168B0" w:rsidRDefault="005168B0" w:rsidP="005168B0">
      <w:r w:rsidRPr="005168B0">
        <w:pict w14:anchorId="30D08721">
          <v:rect id="_x0000_i1891" style="width:0;height:1.5pt" o:hralign="center" o:hrstd="t" o:hr="t" fillcolor="#a0a0a0" stroked="f"/>
        </w:pict>
      </w:r>
    </w:p>
    <w:p w14:paraId="11115E44" w14:textId="77777777" w:rsidR="005168B0" w:rsidRPr="005168B0" w:rsidRDefault="005168B0" w:rsidP="005168B0">
      <w:r w:rsidRPr="005168B0">
        <w:t>Actions</w:t>
      </w:r>
    </w:p>
    <w:p w14:paraId="625A16EA" w14:textId="77777777" w:rsidR="005168B0" w:rsidRPr="005168B0" w:rsidRDefault="005168B0" w:rsidP="005168B0">
      <w:r w:rsidRPr="005168B0">
        <w:t>Record Payment</w:t>
      </w:r>
    </w:p>
    <w:p w14:paraId="352E0266" w14:textId="77777777" w:rsidR="005168B0" w:rsidRPr="005168B0" w:rsidRDefault="005168B0" w:rsidP="005168B0">
      <w:r w:rsidRPr="005168B0">
        <w:t>Allocate Payment</w:t>
      </w:r>
    </w:p>
    <w:p w14:paraId="411ED267" w14:textId="77777777" w:rsidR="005168B0" w:rsidRPr="005168B0" w:rsidRDefault="005168B0" w:rsidP="005168B0">
      <w:r w:rsidRPr="005168B0">
        <w:t>Refund</w:t>
      </w:r>
    </w:p>
    <w:p w14:paraId="567AA0F8" w14:textId="77777777" w:rsidR="005168B0" w:rsidRPr="005168B0" w:rsidRDefault="005168B0" w:rsidP="005168B0">
      <w:r w:rsidRPr="005168B0">
        <w:t>Generate Receipt</w:t>
      </w:r>
    </w:p>
    <w:p w14:paraId="397E24FC" w14:textId="77777777" w:rsidR="005168B0" w:rsidRPr="005168B0" w:rsidRDefault="005168B0" w:rsidP="005168B0">
      <w:r w:rsidRPr="005168B0">
        <w:pict w14:anchorId="4ADCCF42">
          <v:rect id="_x0000_i1892" style="width:0;height:1.5pt" o:hralign="center" o:hrstd="t" o:hr="t" fillcolor="#a0a0a0" stroked="f"/>
        </w:pict>
      </w:r>
    </w:p>
    <w:p w14:paraId="375D97B0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19. MAINTENANCE UI</w:t>
      </w:r>
    </w:p>
    <w:p w14:paraId="1C9100FF" w14:textId="77777777" w:rsidR="005168B0" w:rsidRPr="005168B0" w:rsidRDefault="005168B0" w:rsidP="005168B0">
      <w:r w:rsidRPr="005168B0">
        <w:pict w14:anchorId="140801C1">
          <v:rect id="_x0000_i1893" style="width:0;height:1.5pt" o:hralign="center" o:hrstd="t" o:hr="t" fillcolor="#a0a0a0" stroked="f"/>
        </w:pict>
      </w:r>
    </w:p>
    <w:p w14:paraId="01E00A1C" w14:textId="77777777" w:rsidR="005168B0" w:rsidRPr="005168B0" w:rsidRDefault="005168B0" w:rsidP="005168B0">
      <w:r w:rsidRPr="005168B0">
        <w:t>Route</w:t>
      </w:r>
    </w:p>
    <w:p w14:paraId="0AF094FD" w14:textId="77777777" w:rsidR="005168B0" w:rsidRPr="005168B0" w:rsidRDefault="005168B0" w:rsidP="005168B0">
      <w:r w:rsidRPr="005168B0">
        <w:t>/</w:t>
      </w:r>
      <w:proofErr w:type="gramStart"/>
      <w:r w:rsidRPr="005168B0">
        <w:t>maintenance</w:t>
      </w:r>
      <w:proofErr w:type="gramEnd"/>
    </w:p>
    <w:p w14:paraId="4A9065F5" w14:textId="77777777" w:rsidR="005168B0" w:rsidRPr="005168B0" w:rsidRDefault="005168B0" w:rsidP="005168B0">
      <w:r w:rsidRPr="005168B0">
        <w:lastRenderedPageBreak/>
        <w:pict w14:anchorId="1237F660">
          <v:rect id="_x0000_i1894" style="width:0;height:1.5pt" o:hralign="center" o:hrstd="t" o:hr="t" fillcolor="#a0a0a0" stroked="f"/>
        </w:pict>
      </w:r>
    </w:p>
    <w:p w14:paraId="20A453BE" w14:textId="77777777" w:rsidR="005168B0" w:rsidRPr="005168B0" w:rsidRDefault="005168B0" w:rsidP="005168B0">
      <w:r w:rsidRPr="005168B0">
        <w:t>Dashboard</w:t>
      </w:r>
    </w:p>
    <w:p w14:paraId="5B2D7238" w14:textId="77777777" w:rsidR="005168B0" w:rsidRPr="005168B0" w:rsidRDefault="005168B0" w:rsidP="005168B0">
      <w:r w:rsidRPr="005168B0">
        <w:t>Open Work Orders</w:t>
      </w:r>
    </w:p>
    <w:p w14:paraId="7983B225" w14:textId="77777777" w:rsidR="005168B0" w:rsidRPr="005168B0" w:rsidRDefault="005168B0" w:rsidP="005168B0">
      <w:r w:rsidRPr="005168B0">
        <w:t>Overdue Work Orders</w:t>
      </w:r>
    </w:p>
    <w:p w14:paraId="4C56338C" w14:textId="77777777" w:rsidR="005168B0" w:rsidRPr="005168B0" w:rsidRDefault="005168B0" w:rsidP="005168B0">
      <w:r w:rsidRPr="005168B0">
        <w:t>Upcoming Services</w:t>
      </w:r>
    </w:p>
    <w:p w14:paraId="22045050" w14:textId="77777777" w:rsidR="005168B0" w:rsidRPr="005168B0" w:rsidRDefault="005168B0" w:rsidP="005168B0">
      <w:r w:rsidRPr="005168B0">
        <w:t>Cost Summary</w:t>
      </w:r>
    </w:p>
    <w:p w14:paraId="1A89C75C" w14:textId="77777777" w:rsidR="005168B0" w:rsidRPr="005168B0" w:rsidRDefault="005168B0" w:rsidP="005168B0">
      <w:r w:rsidRPr="005168B0">
        <w:pict w14:anchorId="07F36944">
          <v:rect id="_x0000_i1895" style="width:0;height:1.5pt" o:hralign="center" o:hrstd="t" o:hr="t" fillcolor="#a0a0a0" stroked="f"/>
        </w:pict>
      </w:r>
    </w:p>
    <w:p w14:paraId="32B1D40A" w14:textId="77777777" w:rsidR="005168B0" w:rsidRPr="005168B0" w:rsidRDefault="005168B0" w:rsidP="005168B0">
      <w:r w:rsidRPr="005168B0">
        <w:t>Work Order Details</w:t>
      </w:r>
    </w:p>
    <w:p w14:paraId="6B203F46" w14:textId="77777777" w:rsidR="005168B0" w:rsidRPr="005168B0" w:rsidRDefault="005168B0" w:rsidP="005168B0">
      <w:r w:rsidRPr="005168B0">
        <w:t>Tabs</w:t>
      </w:r>
    </w:p>
    <w:p w14:paraId="4F2850BF" w14:textId="77777777" w:rsidR="005168B0" w:rsidRPr="005168B0" w:rsidRDefault="005168B0" w:rsidP="005168B0">
      <w:r w:rsidRPr="005168B0">
        <w:t>Overview</w:t>
      </w:r>
    </w:p>
    <w:p w14:paraId="58AE9404" w14:textId="77777777" w:rsidR="005168B0" w:rsidRPr="005168B0" w:rsidRDefault="005168B0" w:rsidP="005168B0">
      <w:r w:rsidRPr="005168B0">
        <w:t>Parts</w:t>
      </w:r>
    </w:p>
    <w:p w14:paraId="3C71351F" w14:textId="77777777" w:rsidR="005168B0" w:rsidRPr="005168B0" w:rsidRDefault="005168B0" w:rsidP="005168B0">
      <w:r w:rsidRPr="005168B0">
        <w:t>Labor</w:t>
      </w:r>
    </w:p>
    <w:p w14:paraId="5E0FADAB" w14:textId="77777777" w:rsidR="005168B0" w:rsidRPr="005168B0" w:rsidRDefault="005168B0" w:rsidP="005168B0">
      <w:r w:rsidRPr="005168B0">
        <w:t>Documents</w:t>
      </w:r>
    </w:p>
    <w:p w14:paraId="1A8656EF" w14:textId="77777777" w:rsidR="005168B0" w:rsidRPr="005168B0" w:rsidRDefault="005168B0" w:rsidP="005168B0">
      <w:r w:rsidRPr="005168B0">
        <w:t>Audit</w:t>
      </w:r>
    </w:p>
    <w:p w14:paraId="2EC1D230" w14:textId="77777777" w:rsidR="005168B0" w:rsidRPr="005168B0" w:rsidRDefault="005168B0" w:rsidP="005168B0">
      <w:r w:rsidRPr="005168B0">
        <w:pict w14:anchorId="201A0582">
          <v:rect id="_x0000_i1896" style="width:0;height:1.5pt" o:hralign="center" o:hrstd="t" o:hr="t" fillcolor="#a0a0a0" stroked="f"/>
        </w:pict>
      </w:r>
    </w:p>
    <w:p w14:paraId="5CA93A3A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20. COLLECTIONS UI</w:t>
      </w:r>
    </w:p>
    <w:p w14:paraId="632BA526" w14:textId="77777777" w:rsidR="005168B0" w:rsidRPr="005168B0" w:rsidRDefault="005168B0" w:rsidP="005168B0">
      <w:r w:rsidRPr="005168B0">
        <w:pict w14:anchorId="215221B9">
          <v:rect id="_x0000_i1897" style="width:0;height:1.5pt" o:hralign="center" o:hrstd="t" o:hr="t" fillcolor="#a0a0a0" stroked="f"/>
        </w:pict>
      </w:r>
    </w:p>
    <w:p w14:paraId="1C6B9A18" w14:textId="77777777" w:rsidR="005168B0" w:rsidRPr="005168B0" w:rsidRDefault="005168B0" w:rsidP="005168B0">
      <w:r w:rsidRPr="005168B0">
        <w:t>Route</w:t>
      </w:r>
    </w:p>
    <w:p w14:paraId="670344C9" w14:textId="77777777" w:rsidR="005168B0" w:rsidRPr="005168B0" w:rsidRDefault="005168B0" w:rsidP="005168B0">
      <w:r w:rsidRPr="005168B0">
        <w:t>/</w:t>
      </w:r>
      <w:proofErr w:type="gramStart"/>
      <w:r w:rsidRPr="005168B0">
        <w:t>collections</w:t>
      </w:r>
      <w:proofErr w:type="gramEnd"/>
    </w:p>
    <w:p w14:paraId="0372CA76" w14:textId="77777777" w:rsidR="005168B0" w:rsidRPr="005168B0" w:rsidRDefault="005168B0" w:rsidP="005168B0">
      <w:r w:rsidRPr="005168B0">
        <w:pict w14:anchorId="66E47359">
          <v:rect id="_x0000_i1898" style="width:0;height:1.5pt" o:hralign="center" o:hrstd="t" o:hr="t" fillcolor="#a0a0a0" stroked="f"/>
        </w:pict>
      </w:r>
    </w:p>
    <w:p w14:paraId="65CDB282" w14:textId="77777777" w:rsidR="005168B0" w:rsidRPr="005168B0" w:rsidRDefault="005168B0" w:rsidP="005168B0">
      <w:r w:rsidRPr="005168B0">
        <w:t>Dashboard</w:t>
      </w:r>
    </w:p>
    <w:p w14:paraId="1F46146C" w14:textId="77777777" w:rsidR="005168B0" w:rsidRPr="005168B0" w:rsidRDefault="005168B0" w:rsidP="005168B0">
      <w:r w:rsidRPr="005168B0">
        <w:t>Overdue Amount</w:t>
      </w:r>
    </w:p>
    <w:p w14:paraId="5E8A3BFD" w14:textId="77777777" w:rsidR="005168B0" w:rsidRPr="005168B0" w:rsidRDefault="005168B0" w:rsidP="005168B0">
      <w:r w:rsidRPr="005168B0">
        <w:t>Cases</w:t>
      </w:r>
    </w:p>
    <w:p w14:paraId="782C410F" w14:textId="77777777" w:rsidR="005168B0" w:rsidRPr="005168B0" w:rsidRDefault="005168B0" w:rsidP="005168B0">
      <w:r w:rsidRPr="005168B0">
        <w:t>Recovery Rate</w:t>
      </w:r>
    </w:p>
    <w:p w14:paraId="54C8C8B8" w14:textId="77777777" w:rsidR="005168B0" w:rsidRPr="005168B0" w:rsidRDefault="005168B0" w:rsidP="005168B0">
      <w:r w:rsidRPr="005168B0">
        <w:t>Promises To Pay</w:t>
      </w:r>
    </w:p>
    <w:p w14:paraId="35C926D1" w14:textId="77777777" w:rsidR="005168B0" w:rsidRPr="005168B0" w:rsidRDefault="005168B0" w:rsidP="005168B0">
      <w:r w:rsidRPr="005168B0">
        <w:pict w14:anchorId="6529FF90">
          <v:rect id="_x0000_i1899" style="width:0;height:1.5pt" o:hralign="center" o:hrstd="t" o:hr="t" fillcolor="#a0a0a0" stroked="f"/>
        </w:pict>
      </w:r>
    </w:p>
    <w:p w14:paraId="00E2EFF4" w14:textId="77777777" w:rsidR="005168B0" w:rsidRPr="005168B0" w:rsidRDefault="005168B0" w:rsidP="005168B0">
      <w:r w:rsidRPr="005168B0">
        <w:lastRenderedPageBreak/>
        <w:t>Case Screen</w:t>
      </w:r>
    </w:p>
    <w:p w14:paraId="1D1C16D2" w14:textId="77777777" w:rsidR="005168B0" w:rsidRPr="005168B0" w:rsidRDefault="005168B0" w:rsidP="005168B0">
      <w:r w:rsidRPr="005168B0">
        <w:t>Overview</w:t>
      </w:r>
    </w:p>
    <w:p w14:paraId="59A42C16" w14:textId="77777777" w:rsidR="005168B0" w:rsidRPr="005168B0" w:rsidRDefault="005168B0" w:rsidP="005168B0">
      <w:r w:rsidRPr="005168B0">
        <w:t>Invoices</w:t>
      </w:r>
    </w:p>
    <w:p w14:paraId="0A3C3D5F" w14:textId="77777777" w:rsidR="005168B0" w:rsidRPr="005168B0" w:rsidRDefault="005168B0" w:rsidP="005168B0">
      <w:r w:rsidRPr="005168B0">
        <w:t>Communications</w:t>
      </w:r>
    </w:p>
    <w:p w14:paraId="440B1A90" w14:textId="77777777" w:rsidR="005168B0" w:rsidRPr="005168B0" w:rsidRDefault="005168B0" w:rsidP="005168B0">
      <w:r w:rsidRPr="005168B0">
        <w:t>Tasks</w:t>
      </w:r>
    </w:p>
    <w:p w14:paraId="7906D0DD" w14:textId="77777777" w:rsidR="005168B0" w:rsidRPr="005168B0" w:rsidRDefault="005168B0" w:rsidP="005168B0">
      <w:r w:rsidRPr="005168B0">
        <w:t>Documents</w:t>
      </w:r>
    </w:p>
    <w:p w14:paraId="1587A43A" w14:textId="77777777" w:rsidR="005168B0" w:rsidRPr="005168B0" w:rsidRDefault="005168B0" w:rsidP="005168B0">
      <w:r w:rsidRPr="005168B0">
        <w:t>Audit</w:t>
      </w:r>
    </w:p>
    <w:p w14:paraId="0FB3F4F4" w14:textId="77777777" w:rsidR="005168B0" w:rsidRPr="005168B0" w:rsidRDefault="005168B0" w:rsidP="005168B0">
      <w:r w:rsidRPr="005168B0">
        <w:pict w14:anchorId="173E162D">
          <v:rect id="_x0000_i1900" style="width:0;height:1.5pt" o:hralign="center" o:hrstd="t" o:hr="t" fillcolor="#a0a0a0" stroked="f"/>
        </w:pict>
      </w:r>
    </w:p>
    <w:p w14:paraId="05C8EABE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21. REPORTING UI</w:t>
      </w:r>
    </w:p>
    <w:p w14:paraId="07E2340C" w14:textId="77777777" w:rsidR="005168B0" w:rsidRPr="005168B0" w:rsidRDefault="005168B0" w:rsidP="005168B0">
      <w:r w:rsidRPr="005168B0">
        <w:pict w14:anchorId="43E56E2D">
          <v:rect id="_x0000_i1901" style="width:0;height:1.5pt" o:hralign="center" o:hrstd="t" o:hr="t" fillcolor="#a0a0a0" stroked="f"/>
        </w:pict>
      </w:r>
    </w:p>
    <w:p w14:paraId="0BF36C9B" w14:textId="77777777" w:rsidR="005168B0" w:rsidRPr="005168B0" w:rsidRDefault="005168B0" w:rsidP="005168B0">
      <w:r w:rsidRPr="005168B0">
        <w:t>Route</w:t>
      </w:r>
    </w:p>
    <w:p w14:paraId="149A2B49" w14:textId="77777777" w:rsidR="005168B0" w:rsidRPr="005168B0" w:rsidRDefault="005168B0" w:rsidP="005168B0">
      <w:r w:rsidRPr="005168B0">
        <w:t>/</w:t>
      </w:r>
      <w:proofErr w:type="gramStart"/>
      <w:r w:rsidRPr="005168B0">
        <w:t>reports</w:t>
      </w:r>
      <w:proofErr w:type="gramEnd"/>
    </w:p>
    <w:p w14:paraId="797B531A" w14:textId="77777777" w:rsidR="005168B0" w:rsidRPr="005168B0" w:rsidRDefault="005168B0" w:rsidP="005168B0">
      <w:r w:rsidRPr="005168B0">
        <w:pict w14:anchorId="53C0862B">
          <v:rect id="_x0000_i1902" style="width:0;height:1.5pt" o:hralign="center" o:hrstd="t" o:hr="t" fillcolor="#a0a0a0" stroked="f"/>
        </w:pict>
      </w:r>
    </w:p>
    <w:p w14:paraId="0B300682" w14:textId="77777777" w:rsidR="005168B0" w:rsidRPr="005168B0" w:rsidRDefault="005168B0" w:rsidP="005168B0">
      <w:r w:rsidRPr="005168B0">
        <w:t>Report Builder</w:t>
      </w:r>
    </w:p>
    <w:p w14:paraId="4C7658A8" w14:textId="77777777" w:rsidR="005168B0" w:rsidRPr="005168B0" w:rsidRDefault="005168B0" w:rsidP="005168B0">
      <w:r w:rsidRPr="005168B0">
        <w:t>Filters Panel</w:t>
      </w:r>
    </w:p>
    <w:p w14:paraId="7333FE0B" w14:textId="77777777" w:rsidR="005168B0" w:rsidRPr="005168B0" w:rsidRDefault="005168B0" w:rsidP="005168B0">
      <w:r w:rsidRPr="005168B0">
        <w:t>Columns Panel</w:t>
      </w:r>
    </w:p>
    <w:p w14:paraId="2CA5E41C" w14:textId="77777777" w:rsidR="005168B0" w:rsidRPr="005168B0" w:rsidRDefault="005168B0" w:rsidP="005168B0">
      <w:r w:rsidRPr="005168B0">
        <w:t>Grouping Panel</w:t>
      </w:r>
    </w:p>
    <w:p w14:paraId="732CC03D" w14:textId="77777777" w:rsidR="005168B0" w:rsidRPr="005168B0" w:rsidRDefault="005168B0" w:rsidP="005168B0">
      <w:r w:rsidRPr="005168B0">
        <w:t>Visualization Panel</w:t>
      </w:r>
    </w:p>
    <w:p w14:paraId="16D7DB99" w14:textId="77777777" w:rsidR="005168B0" w:rsidRPr="005168B0" w:rsidRDefault="005168B0" w:rsidP="005168B0">
      <w:r w:rsidRPr="005168B0">
        <w:pict w14:anchorId="1BE806F3">
          <v:rect id="_x0000_i1903" style="width:0;height:1.5pt" o:hralign="center" o:hrstd="t" o:hr="t" fillcolor="#a0a0a0" stroked="f"/>
        </w:pict>
      </w:r>
    </w:p>
    <w:p w14:paraId="721044BC" w14:textId="77777777" w:rsidR="005168B0" w:rsidRPr="005168B0" w:rsidRDefault="005168B0" w:rsidP="005168B0">
      <w:proofErr w:type="gramStart"/>
      <w:r w:rsidRPr="005168B0">
        <w:t>Outputs</w:t>
      </w:r>
      <w:proofErr w:type="gramEnd"/>
    </w:p>
    <w:p w14:paraId="7529DD6D" w14:textId="77777777" w:rsidR="005168B0" w:rsidRPr="005168B0" w:rsidRDefault="005168B0" w:rsidP="005168B0">
      <w:r w:rsidRPr="005168B0">
        <w:t>Table</w:t>
      </w:r>
    </w:p>
    <w:p w14:paraId="6220859F" w14:textId="77777777" w:rsidR="005168B0" w:rsidRPr="005168B0" w:rsidRDefault="005168B0" w:rsidP="005168B0">
      <w:r w:rsidRPr="005168B0">
        <w:t>Chart</w:t>
      </w:r>
    </w:p>
    <w:p w14:paraId="14B31BAD" w14:textId="77777777" w:rsidR="005168B0" w:rsidRPr="005168B0" w:rsidRDefault="005168B0" w:rsidP="005168B0">
      <w:r w:rsidRPr="005168B0">
        <w:t>Pivot</w:t>
      </w:r>
    </w:p>
    <w:p w14:paraId="36397971" w14:textId="77777777" w:rsidR="005168B0" w:rsidRPr="005168B0" w:rsidRDefault="005168B0" w:rsidP="005168B0">
      <w:r w:rsidRPr="005168B0">
        <w:t>PDF</w:t>
      </w:r>
    </w:p>
    <w:p w14:paraId="55F4A35D" w14:textId="77777777" w:rsidR="005168B0" w:rsidRPr="005168B0" w:rsidRDefault="005168B0" w:rsidP="005168B0">
      <w:r w:rsidRPr="005168B0">
        <w:t>Excel</w:t>
      </w:r>
    </w:p>
    <w:p w14:paraId="252C1349" w14:textId="77777777" w:rsidR="005168B0" w:rsidRPr="005168B0" w:rsidRDefault="005168B0" w:rsidP="005168B0">
      <w:r w:rsidRPr="005168B0">
        <w:pict w14:anchorId="2F5F5E43">
          <v:rect id="_x0000_i1904" style="width:0;height:1.5pt" o:hralign="center" o:hrstd="t" o:hr="t" fillcolor="#a0a0a0" stroked="f"/>
        </w:pict>
      </w:r>
    </w:p>
    <w:p w14:paraId="26EC8B99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lastRenderedPageBreak/>
        <w:t>22. SETTINGS UI</w:t>
      </w:r>
    </w:p>
    <w:p w14:paraId="5BB42946" w14:textId="77777777" w:rsidR="005168B0" w:rsidRPr="005168B0" w:rsidRDefault="005168B0" w:rsidP="005168B0">
      <w:r w:rsidRPr="005168B0">
        <w:pict w14:anchorId="78AFFCD7">
          <v:rect id="_x0000_i1905" style="width:0;height:1.5pt" o:hralign="center" o:hrstd="t" o:hr="t" fillcolor="#a0a0a0" stroked="f"/>
        </w:pict>
      </w:r>
    </w:p>
    <w:p w14:paraId="29A04137" w14:textId="77777777" w:rsidR="005168B0" w:rsidRPr="005168B0" w:rsidRDefault="005168B0" w:rsidP="005168B0">
      <w:r w:rsidRPr="005168B0">
        <w:t>Route</w:t>
      </w:r>
    </w:p>
    <w:p w14:paraId="03F2AC35" w14:textId="77777777" w:rsidR="005168B0" w:rsidRPr="005168B0" w:rsidRDefault="005168B0" w:rsidP="005168B0">
      <w:r w:rsidRPr="005168B0">
        <w:t>/</w:t>
      </w:r>
      <w:proofErr w:type="gramStart"/>
      <w:r w:rsidRPr="005168B0">
        <w:t>settings</w:t>
      </w:r>
      <w:proofErr w:type="gramEnd"/>
    </w:p>
    <w:p w14:paraId="0FC51CD6" w14:textId="77777777" w:rsidR="005168B0" w:rsidRPr="005168B0" w:rsidRDefault="005168B0" w:rsidP="005168B0">
      <w:r w:rsidRPr="005168B0">
        <w:pict w14:anchorId="1283AF68">
          <v:rect id="_x0000_i1906" style="width:0;height:1.5pt" o:hralign="center" o:hrstd="t" o:hr="t" fillcolor="#a0a0a0" stroked="f"/>
        </w:pict>
      </w:r>
    </w:p>
    <w:p w14:paraId="17EFFE55" w14:textId="77777777" w:rsidR="005168B0" w:rsidRPr="005168B0" w:rsidRDefault="005168B0" w:rsidP="005168B0">
      <w:r w:rsidRPr="005168B0">
        <w:t>Sections</w:t>
      </w:r>
    </w:p>
    <w:p w14:paraId="6CFCCC62" w14:textId="77777777" w:rsidR="005168B0" w:rsidRPr="005168B0" w:rsidRDefault="005168B0" w:rsidP="005168B0">
      <w:r w:rsidRPr="005168B0">
        <w:t>Company</w:t>
      </w:r>
    </w:p>
    <w:p w14:paraId="3939ACB6" w14:textId="77777777" w:rsidR="005168B0" w:rsidRPr="005168B0" w:rsidRDefault="005168B0" w:rsidP="005168B0">
      <w:r w:rsidRPr="005168B0">
        <w:t>Branches</w:t>
      </w:r>
    </w:p>
    <w:p w14:paraId="74A3852D" w14:textId="77777777" w:rsidR="005168B0" w:rsidRPr="005168B0" w:rsidRDefault="005168B0" w:rsidP="005168B0">
      <w:r w:rsidRPr="005168B0">
        <w:t>Currencies</w:t>
      </w:r>
    </w:p>
    <w:p w14:paraId="4038FEFE" w14:textId="77777777" w:rsidR="005168B0" w:rsidRPr="005168B0" w:rsidRDefault="005168B0" w:rsidP="005168B0">
      <w:r w:rsidRPr="005168B0">
        <w:t>Taxes</w:t>
      </w:r>
    </w:p>
    <w:p w14:paraId="659B22A0" w14:textId="77777777" w:rsidR="005168B0" w:rsidRPr="005168B0" w:rsidRDefault="005168B0" w:rsidP="005168B0">
      <w:r w:rsidRPr="005168B0">
        <w:t>Compliance</w:t>
      </w:r>
    </w:p>
    <w:p w14:paraId="0B8C317D" w14:textId="77777777" w:rsidR="005168B0" w:rsidRPr="005168B0" w:rsidRDefault="005168B0" w:rsidP="005168B0">
      <w:r w:rsidRPr="005168B0">
        <w:t>Templates</w:t>
      </w:r>
    </w:p>
    <w:p w14:paraId="1C534854" w14:textId="77777777" w:rsidR="005168B0" w:rsidRPr="005168B0" w:rsidRDefault="005168B0" w:rsidP="005168B0">
      <w:r w:rsidRPr="005168B0">
        <w:t>Notifications</w:t>
      </w:r>
    </w:p>
    <w:p w14:paraId="420A6FAB" w14:textId="77777777" w:rsidR="005168B0" w:rsidRPr="005168B0" w:rsidRDefault="005168B0" w:rsidP="005168B0">
      <w:r w:rsidRPr="005168B0">
        <w:t>Integrations</w:t>
      </w:r>
    </w:p>
    <w:p w14:paraId="256AD2F5" w14:textId="77777777" w:rsidR="005168B0" w:rsidRPr="005168B0" w:rsidRDefault="005168B0" w:rsidP="005168B0">
      <w:r w:rsidRPr="005168B0">
        <w:t>API Keys</w:t>
      </w:r>
    </w:p>
    <w:p w14:paraId="0E2BC0B2" w14:textId="77777777" w:rsidR="005168B0" w:rsidRPr="005168B0" w:rsidRDefault="005168B0" w:rsidP="005168B0">
      <w:r w:rsidRPr="005168B0">
        <w:pict w14:anchorId="60ECE074">
          <v:rect id="_x0000_i1907" style="width:0;height:1.5pt" o:hralign="center" o:hrstd="t" o:hr="t" fillcolor="#a0a0a0" stroked="f"/>
        </w:pict>
      </w:r>
    </w:p>
    <w:p w14:paraId="3F8C2F47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23. MOBILE RESPONSIVENESS</w:t>
      </w:r>
    </w:p>
    <w:p w14:paraId="7FFE7C9F" w14:textId="77777777" w:rsidR="005168B0" w:rsidRPr="005168B0" w:rsidRDefault="005168B0" w:rsidP="005168B0">
      <w:r w:rsidRPr="005168B0">
        <w:t>Desktop</w:t>
      </w:r>
    </w:p>
    <w:p w14:paraId="60FFEB0D" w14:textId="77777777" w:rsidR="005168B0" w:rsidRPr="005168B0" w:rsidRDefault="005168B0" w:rsidP="005168B0">
      <w:r w:rsidRPr="005168B0">
        <w:t>Primary Experience</w:t>
      </w:r>
    </w:p>
    <w:p w14:paraId="54E94556" w14:textId="77777777" w:rsidR="005168B0" w:rsidRPr="005168B0" w:rsidRDefault="005168B0" w:rsidP="005168B0">
      <w:r w:rsidRPr="005168B0">
        <w:pict w14:anchorId="7A6B9A67">
          <v:rect id="_x0000_i1908" style="width:0;height:1.5pt" o:hralign="center" o:hrstd="t" o:hr="t" fillcolor="#a0a0a0" stroked="f"/>
        </w:pict>
      </w:r>
    </w:p>
    <w:p w14:paraId="1415D880" w14:textId="77777777" w:rsidR="005168B0" w:rsidRPr="005168B0" w:rsidRDefault="005168B0" w:rsidP="005168B0">
      <w:r w:rsidRPr="005168B0">
        <w:t>Tablet</w:t>
      </w:r>
    </w:p>
    <w:p w14:paraId="251F5B54" w14:textId="77777777" w:rsidR="005168B0" w:rsidRPr="005168B0" w:rsidRDefault="005168B0" w:rsidP="005168B0">
      <w:r w:rsidRPr="005168B0">
        <w:t>Supported</w:t>
      </w:r>
    </w:p>
    <w:p w14:paraId="3EFF5B2A" w14:textId="77777777" w:rsidR="005168B0" w:rsidRPr="005168B0" w:rsidRDefault="005168B0" w:rsidP="005168B0">
      <w:r w:rsidRPr="005168B0">
        <w:pict w14:anchorId="0D0F6093">
          <v:rect id="_x0000_i1909" style="width:0;height:1.5pt" o:hralign="center" o:hrstd="t" o:hr="t" fillcolor="#a0a0a0" stroked="f"/>
        </w:pict>
      </w:r>
    </w:p>
    <w:p w14:paraId="65593631" w14:textId="77777777" w:rsidR="005168B0" w:rsidRPr="005168B0" w:rsidRDefault="005168B0" w:rsidP="005168B0">
      <w:r w:rsidRPr="005168B0">
        <w:t>Mobile</w:t>
      </w:r>
    </w:p>
    <w:p w14:paraId="2A80F122" w14:textId="77777777" w:rsidR="005168B0" w:rsidRPr="005168B0" w:rsidRDefault="005168B0" w:rsidP="005168B0">
      <w:r w:rsidRPr="005168B0">
        <w:t>Management Actions Only</w:t>
      </w:r>
    </w:p>
    <w:p w14:paraId="2FAF7E71" w14:textId="77777777" w:rsidR="005168B0" w:rsidRPr="005168B0" w:rsidRDefault="005168B0" w:rsidP="005168B0">
      <w:r w:rsidRPr="005168B0">
        <w:t xml:space="preserve">Not Intended </w:t>
      </w:r>
      <w:proofErr w:type="gramStart"/>
      <w:r w:rsidRPr="005168B0">
        <w:t>For</w:t>
      </w:r>
      <w:proofErr w:type="gramEnd"/>
      <w:r w:rsidRPr="005168B0">
        <w:t xml:space="preserve"> Heavy Data Entry</w:t>
      </w:r>
    </w:p>
    <w:p w14:paraId="7A928DC3" w14:textId="77777777" w:rsidR="005168B0" w:rsidRPr="005168B0" w:rsidRDefault="005168B0" w:rsidP="005168B0">
      <w:r w:rsidRPr="005168B0">
        <w:lastRenderedPageBreak/>
        <w:pict w14:anchorId="21F8A452">
          <v:rect id="_x0000_i1910" style="width:0;height:1.5pt" o:hralign="center" o:hrstd="t" o:hr="t" fillcolor="#a0a0a0" stroked="f"/>
        </w:pict>
      </w:r>
    </w:p>
    <w:p w14:paraId="63557470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24. ACCESSIBILITY</w:t>
      </w:r>
    </w:p>
    <w:p w14:paraId="6060DD9A" w14:textId="77777777" w:rsidR="005168B0" w:rsidRPr="005168B0" w:rsidRDefault="005168B0" w:rsidP="005168B0">
      <w:r w:rsidRPr="005168B0">
        <w:t>WCAG Compliance</w:t>
      </w:r>
    </w:p>
    <w:p w14:paraId="7F2252E1" w14:textId="77777777" w:rsidR="005168B0" w:rsidRPr="005168B0" w:rsidRDefault="005168B0" w:rsidP="005168B0">
      <w:r w:rsidRPr="005168B0">
        <w:t>Keyboard Navigation</w:t>
      </w:r>
    </w:p>
    <w:p w14:paraId="62D27E31" w14:textId="77777777" w:rsidR="005168B0" w:rsidRPr="005168B0" w:rsidRDefault="005168B0" w:rsidP="005168B0">
      <w:r w:rsidRPr="005168B0">
        <w:t>Screen Reader Support</w:t>
      </w:r>
    </w:p>
    <w:p w14:paraId="404012C4" w14:textId="77777777" w:rsidR="005168B0" w:rsidRPr="005168B0" w:rsidRDefault="005168B0" w:rsidP="005168B0">
      <w:r w:rsidRPr="005168B0">
        <w:t>High Contrast Mode</w:t>
      </w:r>
    </w:p>
    <w:p w14:paraId="751CB16E" w14:textId="77777777" w:rsidR="005168B0" w:rsidRPr="005168B0" w:rsidRDefault="005168B0" w:rsidP="005168B0">
      <w:r w:rsidRPr="005168B0">
        <w:t>Focus States</w:t>
      </w:r>
    </w:p>
    <w:p w14:paraId="68CFCD0F" w14:textId="77777777" w:rsidR="005168B0" w:rsidRPr="005168B0" w:rsidRDefault="005168B0" w:rsidP="005168B0">
      <w:r w:rsidRPr="005168B0">
        <w:pict w14:anchorId="5AC4AB1D">
          <v:rect id="_x0000_i1911" style="width:0;height:1.5pt" o:hralign="center" o:hrstd="t" o:hr="t" fillcolor="#a0a0a0" stroked="f"/>
        </w:pict>
      </w:r>
    </w:p>
    <w:p w14:paraId="06FA9B49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25. ANGULAR ROUTE ARCHITECTURE</w:t>
      </w:r>
    </w:p>
    <w:p w14:paraId="5723E309" w14:textId="77777777" w:rsidR="005168B0" w:rsidRPr="005168B0" w:rsidRDefault="005168B0" w:rsidP="005168B0">
      <w:r w:rsidRPr="005168B0">
        <w:t>/</w:t>
      </w:r>
      <w:proofErr w:type="gramStart"/>
      <w:r w:rsidRPr="005168B0">
        <w:t>dashboard</w:t>
      </w:r>
      <w:proofErr w:type="gramEnd"/>
    </w:p>
    <w:p w14:paraId="16C9ADDC" w14:textId="77777777" w:rsidR="005168B0" w:rsidRPr="005168B0" w:rsidRDefault="005168B0" w:rsidP="005168B0"/>
    <w:p w14:paraId="521F7F60" w14:textId="77777777" w:rsidR="005168B0" w:rsidRPr="005168B0" w:rsidRDefault="005168B0" w:rsidP="005168B0">
      <w:r w:rsidRPr="005168B0">
        <w:t>/</w:t>
      </w:r>
      <w:proofErr w:type="gramStart"/>
      <w:r w:rsidRPr="005168B0">
        <w:t>customers</w:t>
      </w:r>
      <w:proofErr w:type="gramEnd"/>
    </w:p>
    <w:p w14:paraId="1D667765" w14:textId="77777777" w:rsidR="005168B0" w:rsidRPr="005168B0" w:rsidRDefault="005168B0" w:rsidP="005168B0">
      <w:r w:rsidRPr="005168B0">
        <w:t>/customers/:id</w:t>
      </w:r>
    </w:p>
    <w:p w14:paraId="7EFF1848" w14:textId="77777777" w:rsidR="005168B0" w:rsidRPr="005168B0" w:rsidRDefault="005168B0" w:rsidP="005168B0"/>
    <w:p w14:paraId="1B538402" w14:textId="77777777" w:rsidR="005168B0" w:rsidRPr="005168B0" w:rsidRDefault="005168B0" w:rsidP="005168B0">
      <w:r w:rsidRPr="005168B0">
        <w:t>/</w:t>
      </w:r>
      <w:proofErr w:type="gramStart"/>
      <w:r w:rsidRPr="005168B0">
        <w:t>drivers</w:t>
      </w:r>
      <w:proofErr w:type="gramEnd"/>
    </w:p>
    <w:p w14:paraId="6DFC1252" w14:textId="77777777" w:rsidR="005168B0" w:rsidRPr="005168B0" w:rsidRDefault="005168B0" w:rsidP="005168B0">
      <w:r w:rsidRPr="005168B0">
        <w:t>/drivers/:id</w:t>
      </w:r>
    </w:p>
    <w:p w14:paraId="7A57CC92" w14:textId="77777777" w:rsidR="005168B0" w:rsidRPr="005168B0" w:rsidRDefault="005168B0" w:rsidP="005168B0"/>
    <w:p w14:paraId="154FF5C0" w14:textId="77777777" w:rsidR="005168B0" w:rsidRPr="005168B0" w:rsidRDefault="005168B0" w:rsidP="005168B0">
      <w:r w:rsidRPr="005168B0">
        <w:t>/</w:t>
      </w:r>
      <w:proofErr w:type="gramStart"/>
      <w:r w:rsidRPr="005168B0">
        <w:t>assets</w:t>
      </w:r>
      <w:proofErr w:type="gramEnd"/>
    </w:p>
    <w:p w14:paraId="37939234" w14:textId="77777777" w:rsidR="005168B0" w:rsidRPr="005168B0" w:rsidRDefault="005168B0" w:rsidP="005168B0">
      <w:r w:rsidRPr="005168B0">
        <w:t>/assets/:id</w:t>
      </w:r>
    </w:p>
    <w:p w14:paraId="335CAB5C" w14:textId="77777777" w:rsidR="005168B0" w:rsidRPr="005168B0" w:rsidRDefault="005168B0" w:rsidP="005168B0"/>
    <w:p w14:paraId="0526B36E" w14:textId="77777777" w:rsidR="005168B0" w:rsidRPr="005168B0" w:rsidRDefault="005168B0" w:rsidP="005168B0">
      <w:r w:rsidRPr="005168B0">
        <w:t>/</w:t>
      </w:r>
      <w:proofErr w:type="gramStart"/>
      <w:r w:rsidRPr="005168B0">
        <w:t>pricing</w:t>
      </w:r>
      <w:proofErr w:type="gramEnd"/>
      <w:r w:rsidRPr="005168B0">
        <w:t>-plans</w:t>
      </w:r>
    </w:p>
    <w:p w14:paraId="38BE2F9E" w14:textId="77777777" w:rsidR="005168B0" w:rsidRPr="005168B0" w:rsidRDefault="005168B0" w:rsidP="005168B0">
      <w:r w:rsidRPr="005168B0">
        <w:t>/</w:t>
      </w:r>
      <w:proofErr w:type="gramStart"/>
      <w:r w:rsidRPr="005168B0">
        <w:t>pricing</w:t>
      </w:r>
      <w:proofErr w:type="gramEnd"/>
      <w:r w:rsidRPr="005168B0">
        <w:t>-plans/:id</w:t>
      </w:r>
    </w:p>
    <w:p w14:paraId="7335A420" w14:textId="77777777" w:rsidR="005168B0" w:rsidRPr="005168B0" w:rsidRDefault="005168B0" w:rsidP="005168B0"/>
    <w:p w14:paraId="6BE656C2" w14:textId="77777777" w:rsidR="005168B0" w:rsidRPr="005168B0" w:rsidRDefault="005168B0" w:rsidP="005168B0">
      <w:r w:rsidRPr="005168B0">
        <w:t>/</w:t>
      </w:r>
      <w:proofErr w:type="gramStart"/>
      <w:r w:rsidRPr="005168B0">
        <w:t>reservations</w:t>
      </w:r>
      <w:proofErr w:type="gramEnd"/>
    </w:p>
    <w:p w14:paraId="7E9B497B" w14:textId="77777777" w:rsidR="005168B0" w:rsidRPr="005168B0" w:rsidRDefault="005168B0" w:rsidP="005168B0">
      <w:r w:rsidRPr="005168B0">
        <w:t>/reservations/:id</w:t>
      </w:r>
    </w:p>
    <w:p w14:paraId="265F0160" w14:textId="77777777" w:rsidR="005168B0" w:rsidRPr="005168B0" w:rsidRDefault="005168B0" w:rsidP="005168B0"/>
    <w:p w14:paraId="25C485EF" w14:textId="77777777" w:rsidR="005168B0" w:rsidRPr="005168B0" w:rsidRDefault="005168B0" w:rsidP="005168B0">
      <w:r w:rsidRPr="005168B0">
        <w:lastRenderedPageBreak/>
        <w:t>/</w:t>
      </w:r>
      <w:proofErr w:type="gramStart"/>
      <w:r w:rsidRPr="005168B0">
        <w:t>rentals</w:t>
      </w:r>
      <w:proofErr w:type="gramEnd"/>
    </w:p>
    <w:p w14:paraId="7F52F54A" w14:textId="77777777" w:rsidR="005168B0" w:rsidRPr="005168B0" w:rsidRDefault="005168B0" w:rsidP="005168B0">
      <w:r w:rsidRPr="005168B0">
        <w:t>/rentals/:id</w:t>
      </w:r>
    </w:p>
    <w:p w14:paraId="2C99256D" w14:textId="77777777" w:rsidR="005168B0" w:rsidRPr="005168B0" w:rsidRDefault="005168B0" w:rsidP="005168B0"/>
    <w:p w14:paraId="0A3D7EB9" w14:textId="77777777" w:rsidR="005168B0" w:rsidRPr="005168B0" w:rsidRDefault="005168B0" w:rsidP="005168B0">
      <w:r w:rsidRPr="005168B0">
        <w:t>/</w:t>
      </w:r>
      <w:proofErr w:type="gramStart"/>
      <w:r w:rsidRPr="005168B0">
        <w:t>contracts</w:t>
      </w:r>
      <w:proofErr w:type="gramEnd"/>
    </w:p>
    <w:p w14:paraId="7433348E" w14:textId="77777777" w:rsidR="005168B0" w:rsidRPr="005168B0" w:rsidRDefault="005168B0" w:rsidP="005168B0">
      <w:r w:rsidRPr="005168B0">
        <w:t>/contracts/:id</w:t>
      </w:r>
    </w:p>
    <w:p w14:paraId="6B741203" w14:textId="77777777" w:rsidR="005168B0" w:rsidRPr="005168B0" w:rsidRDefault="005168B0" w:rsidP="005168B0"/>
    <w:p w14:paraId="5EE3E29E" w14:textId="77777777" w:rsidR="005168B0" w:rsidRPr="005168B0" w:rsidRDefault="005168B0" w:rsidP="005168B0">
      <w:r w:rsidRPr="005168B0">
        <w:t>/</w:t>
      </w:r>
      <w:proofErr w:type="gramStart"/>
      <w:r w:rsidRPr="005168B0">
        <w:t>inspections</w:t>
      </w:r>
      <w:proofErr w:type="gramEnd"/>
    </w:p>
    <w:p w14:paraId="6779A608" w14:textId="77777777" w:rsidR="005168B0" w:rsidRPr="005168B0" w:rsidRDefault="005168B0" w:rsidP="005168B0">
      <w:r w:rsidRPr="005168B0">
        <w:t>/inspections/:id</w:t>
      </w:r>
    </w:p>
    <w:p w14:paraId="40E36A8E" w14:textId="77777777" w:rsidR="005168B0" w:rsidRPr="005168B0" w:rsidRDefault="005168B0" w:rsidP="005168B0"/>
    <w:p w14:paraId="6F7BA7C5" w14:textId="77777777" w:rsidR="005168B0" w:rsidRPr="005168B0" w:rsidRDefault="005168B0" w:rsidP="005168B0">
      <w:r w:rsidRPr="005168B0">
        <w:t>/</w:t>
      </w:r>
      <w:proofErr w:type="gramStart"/>
      <w:r w:rsidRPr="005168B0">
        <w:t>invoices</w:t>
      </w:r>
      <w:proofErr w:type="gramEnd"/>
    </w:p>
    <w:p w14:paraId="75E016C4" w14:textId="77777777" w:rsidR="005168B0" w:rsidRPr="005168B0" w:rsidRDefault="005168B0" w:rsidP="005168B0">
      <w:r w:rsidRPr="005168B0">
        <w:t>/invoices/:id</w:t>
      </w:r>
    </w:p>
    <w:p w14:paraId="30D6541E" w14:textId="77777777" w:rsidR="005168B0" w:rsidRPr="005168B0" w:rsidRDefault="005168B0" w:rsidP="005168B0"/>
    <w:p w14:paraId="2965C091" w14:textId="77777777" w:rsidR="005168B0" w:rsidRPr="005168B0" w:rsidRDefault="005168B0" w:rsidP="005168B0">
      <w:r w:rsidRPr="005168B0">
        <w:t>/</w:t>
      </w:r>
      <w:proofErr w:type="gramStart"/>
      <w:r w:rsidRPr="005168B0">
        <w:t>payments</w:t>
      </w:r>
      <w:proofErr w:type="gramEnd"/>
    </w:p>
    <w:p w14:paraId="3F9940F5" w14:textId="77777777" w:rsidR="005168B0" w:rsidRPr="005168B0" w:rsidRDefault="005168B0" w:rsidP="005168B0">
      <w:r w:rsidRPr="005168B0">
        <w:t>/payments/:id</w:t>
      </w:r>
    </w:p>
    <w:p w14:paraId="755DDF60" w14:textId="77777777" w:rsidR="005168B0" w:rsidRPr="005168B0" w:rsidRDefault="005168B0" w:rsidP="005168B0"/>
    <w:p w14:paraId="2D4F670E" w14:textId="77777777" w:rsidR="005168B0" w:rsidRPr="005168B0" w:rsidRDefault="005168B0" w:rsidP="005168B0">
      <w:r w:rsidRPr="005168B0">
        <w:t>/</w:t>
      </w:r>
      <w:proofErr w:type="gramStart"/>
      <w:r w:rsidRPr="005168B0">
        <w:t>bonds</w:t>
      </w:r>
      <w:proofErr w:type="gramEnd"/>
    </w:p>
    <w:p w14:paraId="5A313D41" w14:textId="77777777" w:rsidR="005168B0" w:rsidRPr="005168B0" w:rsidRDefault="005168B0" w:rsidP="005168B0">
      <w:r w:rsidRPr="005168B0">
        <w:t>/bonds/:id</w:t>
      </w:r>
    </w:p>
    <w:p w14:paraId="2E07D728" w14:textId="77777777" w:rsidR="005168B0" w:rsidRPr="005168B0" w:rsidRDefault="005168B0" w:rsidP="005168B0"/>
    <w:p w14:paraId="7DD5ECA0" w14:textId="77777777" w:rsidR="005168B0" w:rsidRPr="005168B0" w:rsidRDefault="005168B0" w:rsidP="005168B0">
      <w:r w:rsidRPr="005168B0">
        <w:t>/</w:t>
      </w:r>
      <w:proofErr w:type="gramStart"/>
      <w:r w:rsidRPr="005168B0">
        <w:t>expenses</w:t>
      </w:r>
      <w:proofErr w:type="gramEnd"/>
    </w:p>
    <w:p w14:paraId="12E3A0D3" w14:textId="77777777" w:rsidR="005168B0" w:rsidRPr="005168B0" w:rsidRDefault="005168B0" w:rsidP="005168B0">
      <w:r w:rsidRPr="005168B0">
        <w:t>/expenses/:id</w:t>
      </w:r>
    </w:p>
    <w:p w14:paraId="419D8B4E" w14:textId="77777777" w:rsidR="005168B0" w:rsidRPr="005168B0" w:rsidRDefault="005168B0" w:rsidP="005168B0"/>
    <w:p w14:paraId="53F60235" w14:textId="77777777" w:rsidR="005168B0" w:rsidRPr="005168B0" w:rsidRDefault="005168B0" w:rsidP="005168B0">
      <w:r w:rsidRPr="005168B0">
        <w:t>/</w:t>
      </w:r>
      <w:proofErr w:type="gramStart"/>
      <w:r w:rsidRPr="005168B0">
        <w:t>maintenance</w:t>
      </w:r>
      <w:proofErr w:type="gramEnd"/>
    </w:p>
    <w:p w14:paraId="1FBF810D" w14:textId="77777777" w:rsidR="005168B0" w:rsidRPr="005168B0" w:rsidRDefault="005168B0" w:rsidP="005168B0">
      <w:r w:rsidRPr="005168B0">
        <w:t>/maintenance/:id</w:t>
      </w:r>
    </w:p>
    <w:p w14:paraId="10C68261" w14:textId="77777777" w:rsidR="005168B0" w:rsidRPr="005168B0" w:rsidRDefault="005168B0" w:rsidP="005168B0"/>
    <w:p w14:paraId="2A846EA0" w14:textId="77777777" w:rsidR="005168B0" w:rsidRPr="005168B0" w:rsidRDefault="005168B0" w:rsidP="005168B0">
      <w:r w:rsidRPr="005168B0">
        <w:t>/</w:t>
      </w:r>
      <w:proofErr w:type="gramStart"/>
      <w:r w:rsidRPr="005168B0">
        <w:t>compliance</w:t>
      </w:r>
      <w:proofErr w:type="gramEnd"/>
    </w:p>
    <w:p w14:paraId="3594AA1F" w14:textId="77777777" w:rsidR="005168B0" w:rsidRPr="005168B0" w:rsidRDefault="005168B0" w:rsidP="005168B0">
      <w:r w:rsidRPr="005168B0">
        <w:t>/compliance/:id</w:t>
      </w:r>
    </w:p>
    <w:p w14:paraId="234F315E" w14:textId="77777777" w:rsidR="005168B0" w:rsidRPr="005168B0" w:rsidRDefault="005168B0" w:rsidP="005168B0"/>
    <w:p w14:paraId="3025AF47" w14:textId="77777777" w:rsidR="005168B0" w:rsidRPr="005168B0" w:rsidRDefault="005168B0" w:rsidP="005168B0">
      <w:r w:rsidRPr="005168B0">
        <w:t>/</w:t>
      </w:r>
      <w:proofErr w:type="gramStart"/>
      <w:r w:rsidRPr="005168B0">
        <w:t>collections</w:t>
      </w:r>
      <w:proofErr w:type="gramEnd"/>
    </w:p>
    <w:p w14:paraId="30C1FF40" w14:textId="77777777" w:rsidR="005168B0" w:rsidRPr="005168B0" w:rsidRDefault="005168B0" w:rsidP="005168B0">
      <w:r w:rsidRPr="005168B0">
        <w:t>/collections/:id</w:t>
      </w:r>
    </w:p>
    <w:p w14:paraId="1D6A0688" w14:textId="77777777" w:rsidR="005168B0" w:rsidRPr="005168B0" w:rsidRDefault="005168B0" w:rsidP="005168B0"/>
    <w:p w14:paraId="07893F70" w14:textId="77777777" w:rsidR="005168B0" w:rsidRPr="005168B0" w:rsidRDefault="005168B0" w:rsidP="005168B0">
      <w:r w:rsidRPr="005168B0">
        <w:t>/</w:t>
      </w:r>
      <w:proofErr w:type="gramStart"/>
      <w:r w:rsidRPr="005168B0">
        <w:t>reports</w:t>
      </w:r>
      <w:proofErr w:type="gramEnd"/>
    </w:p>
    <w:p w14:paraId="37536FB9" w14:textId="77777777" w:rsidR="005168B0" w:rsidRPr="005168B0" w:rsidRDefault="005168B0" w:rsidP="005168B0"/>
    <w:p w14:paraId="16F1E35A" w14:textId="77777777" w:rsidR="005168B0" w:rsidRPr="005168B0" w:rsidRDefault="005168B0" w:rsidP="005168B0">
      <w:r w:rsidRPr="005168B0">
        <w:t>/</w:t>
      </w:r>
      <w:proofErr w:type="gramStart"/>
      <w:r w:rsidRPr="005168B0">
        <w:t>settings</w:t>
      </w:r>
      <w:proofErr w:type="gramEnd"/>
    </w:p>
    <w:p w14:paraId="58ABB0B0" w14:textId="77777777" w:rsidR="005168B0" w:rsidRPr="005168B0" w:rsidRDefault="005168B0" w:rsidP="005168B0"/>
    <w:p w14:paraId="4DA6243B" w14:textId="77777777" w:rsidR="005168B0" w:rsidRPr="005168B0" w:rsidRDefault="005168B0" w:rsidP="005168B0">
      <w:r w:rsidRPr="005168B0">
        <w:t>/admin/users</w:t>
      </w:r>
    </w:p>
    <w:p w14:paraId="79C8D288" w14:textId="77777777" w:rsidR="005168B0" w:rsidRPr="005168B0" w:rsidRDefault="005168B0" w:rsidP="005168B0">
      <w:r w:rsidRPr="005168B0">
        <w:t>/admin/roles</w:t>
      </w:r>
    </w:p>
    <w:p w14:paraId="2841A936" w14:textId="77777777" w:rsidR="005168B0" w:rsidRPr="005168B0" w:rsidRDefault="005168B0" w:rsidP="005168B0">
      <w:r w:rsidRPr="005168B0">
        <w:t>/admin/branches</w:t>
      </w:r>
    </w:p>
    <w:p w14:paraId="7A05558E" w14:textId="77777777" w:rsidR="005168B0" w:rsidRPr="005168B0" w:rsidRDefault="005168B0" w:rsidP="005168B0">
      <w:r w:rsidRPr="005168B0">
        <w:pict w14:anchorId="45E562C2">
          <v:rect id="_x0000_i1912" style="width:0;height:1.5pt" o:hralign="center" o:hrstd="t" o:hr="t" fillcolor="#a0a0a0" stroked="f"/>
        </w:pict>
      </w:r>
    </w:p>
    <w:p w14:paraId="39B019BA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26. ANGULAR FEATURE MODULE STRUCTURE</w:t>
      </w:r>
    </w:p>
    <w:p w14:paraId="33D7D933" w14:textId="77777777" w:rsidR="005168B0" w:rsidRPr="005168B0" w:rsidRDefault="005168B0" w:rsidP="005168B0">
      <w:r w:rsidRPr="005168B0">
        <w:t>features/</w:t>
      </w:r>
    </w:p>
    <w:p w14:paraId="7AB45131" w14:textId="77777777" w:rsidR="005168B0" w:rsidRPr="005168B0" w:rsidRDefault="005168B0" w:rsidP="005168B0"/>
    <w:p w14:paraId="729BB291" w14:textId="77777777" w:rsidR="005168B0" w:rsidRPr="005168B0" w:rsidRDefault="005168B0" w:rsidP="005168B0">
      <w:r w:rsidRPr="005168B0">
        <w:t>dashboard/</w:t>
      </w:r>
    </w:p>
    <w:p w14:paraId="5A1E68EC" w14:textId="77777777" w:rsidR="005168B0" w:rsidRPr="005168B0" w:rsidRDefault="005168B0" w:rsidP="005168B0"/>
    <w:p w14:paraId="5BAC1680" w14:textId="77777777" w:rsidR="005168B0" w:rsidRPr="005168B0" w:rsidRDefault="005168B0" w:rsidP="005168B0">
      <w:r w:rsidRPr="005168B0">
        <w:t>customers/</w:t>
      </w:r>
    </w:p>
    <w:p w14:paraId="73E8147F" w14:textId="77777777" w:rsidR="005168B0" w:rsidRPr="005168B0" w:rsidRDefault="005168B0" w:rsidP="005168B0">
      <w:r w:rsidRPr="005168B0">
        <w:t xml:space="preserve"> </w:t>
      </w:r>
      <w:r w:rsidRPr="005168B0">
        <w:rPr>
          <w:rFonts w:ascii="MS Gothic" w:eastAsia="MS Gothic" w:hAnsi="MS Gothic" w:cs="MS Gothic" w:hint="eastAsia"/>
        </w:rPr>
        <w:t>├</w:t>
      </w:r>
      <w:r w:rsidRPr="005168B0">
        <w:t xml:space="preserve"> list</w:t>
      </w:r>
    </w:p>
    <w:p w14:paraId="296750D6" w14:textId="77777777" w:rsidR="005168B0" w:rsidRPr="005168B0" w:rsidRDefault="005168B0" w:rsidP="005168B0">
      <w:r w:rsidRPr="005168B0">
        <w:t xml:space="preserve"> </w:t>
      </w:r>
      <w:r w:rsidRPr="005168B0">
        <w:rPr>
          <w:rFonts w:ascii="MS Gothic" w:eastAsia="MS Gothic" w:hAnsi="MS Gothic" w:cs="MS Gothic" w:hint="eastAsia"/>
        </w:rPr>
        <w:t>├</w:t>
      </w:r>
      <w:r w:rsidRPr="005168B0">
        <w:t xml:space="preserve"> details</w:t>
      </w:r>
    </w:p>
    <w:p w14:paraId="7B94EF97" w14:textId="77777777" w:rsidR="005168B0" w:rsidRPr="005168B0" w:rsidRDefault="005168B0" w:rsidP="005168B0">
      <w:r w:rsidRPr="005168B0">
        <w:t xml:space="preserve"> </w:t>
      </w:r>
      <w:r w:rsidRPr="005168B0">
        <w:rPr>
          <w:rFonts w:ascii="MS Gothic" w:eastAsia="MS Gothic" w:hAnsi="MS Gothic" w:cs="MS Gothic" w:hint="eastAsia"/>
        </w:rPr>
        <w:t>├</w:t>
      </w:r>
      <w:r w:rsidRPr="005168B0">
        <w:t xml:space="preserve"> create</w:t>
      </w:r>
    </w:p>
    <w:p w14:paraId="1BB8697F" w14:textId="77777777" w:rsidR="005168B0" w:rsidRPr="005168B0" w:rsidRDefault="005168B0" w:rsidP="005168B0">
      <w:r w:rsidRPr="005168B0">
        <w:t xml:space="preserve"> </w:t>
      </w:r>
      <w:r w:rsidRPr="005168B0">
        <w:rPr>
          <w:rFonts w:ascii="MS Gothic" w:eastAsia="MS Gothic" w:hAnsi="MS Gothic" w:cs="MS Gothic" w:hint="eastAsia"/>
        </w:rPr>
        <w:t>├</w:t>
      </w:r>
      <w:r w:rsidRPr="005168B0">
        <w:t xml:space="preserve"> edit</w:t>
      </w:r>
    </w:p>
    <w:p w14:paraId="0CB3E782" w14:textId="77777777" w:rsidR="005168B0" w:rsidRPr="005168B0" w:rsidRDefault="005168B0" w:rsidP="005168B0"/>
    <w:p w14:paraId="6CC52CCE" w14:textId="77777777" w:rsidR="005168B0" w:rsidRPr="005168B0" w:rsidRDefault="005168B0" w:rsidP="005168B0">
      <w:r w:rsidRPr="005168B0">
        <w:t>drivers/</w:t>
      </w:r>
    </w:p>
    <w:p w14:paraId="6354DF15" w14:textId="77777777" w:rsidR="005168B0" w:rsidRPr="005168B0" w:rsidRDefault="005168B0" w:rsidP="005168B0"/>
    <w:p w14:paraId="49FF1965" w14:textId="77777777" w:rsidR="005168B0" w:rsidRPr="005168B0" w:rsidRDefault="005168B0" w:rsidP="005168B0">
      <w:r w:rsidRPr="005168B0">
        <w:t>assets/</w:t>
      </w:r>
    </w:p>
    <w:p w14:paraId="5A7E1FB1" w14:textId="77777777" w:rsidR="005168B0" w:rsidRPr="005168B0" w:rsidRDefault="005168B0" w:rsidP="005168B0"/>
    <w:p w14:paraId="3392A7A3" w14:textId="77777777" w:rsidR="005168B0" w:rsidRPr="005168B0" w:rsidRDefault="005168B0" w:rsidP="005168B0">
      <w:r w:rsidRPr="005168B0">
        <w:t>pricing/</w:t>
      </w:r>
    </w:p>
    <w:p w14:paraId="1C35E5FE" w14:textId="77777777" w:rsidR="005168B0" w:rsidRPr="005168B0" w:rsidRDefault="005168B0" w:rsidP="005168B0"/>
    <w:p w14:paraId="5AC50994" w14:textId="77777777" w:rsidR="005168B0" w:rsidRPr="005168B0" w:rsidRDefault="005168B0" w:rsidP="005168B0">
      <w:r w:rsidRPr="005168B0">
        <w:t>reservations/</w:t>
      </w:r>
    </w:p>
    <w:p w14:paraId="540D5778" w14:textId="77777777" w:rsidR="005168B0" w:rsidRPr="005168B0" w:rsidRDefault="005168B0" w:rsidP="005168B0"/>
    <w:p w14:paraId="1EE1753B" w14:textId="77777777" w:rsidR="005168B0" w:rsidRPr="005168B0" w:rsidRDefault="005168B0" w:rsidP="005168B0">
      <w:r w:rsidRPr="005168B0">
        <w:t>rentals/</w:t>
      </w:r>
    </w:p>
    <w:p w14:paraId="4A5B1BB8" w14:textId="77777777" w:rsidR="005168B0" w:rsidRPr="005168B0" w:rsidRDefault="005168B0" w:rsidP="005168B0"/>
    <w:p w14:paraId="24434008" w14:textId="77777777" w:rsidR="005168B0" w:rsidRPr="005168B0" w:rsidRDefault="005168B0" w:rsidP="005168B0">
      <w:r w:rsidRPr="005168B0">
        <w:t>contracts/</w:t>
      </w:r>
    </w:p>
    <w:p w14:paraId="42FC32BF" w14:textId="77777777" w:rsidR="005168B0" w:rsidRPr="005168B0" w:rsidRDefault="005168B0" w:rsidP="005168B0"/>
    <w:p w14:paraId="603399EF" w14:textId="77777777" w:rsidR="005168B0" w:rsidRPr="005168B0" w:rsidRDefault="005168B0" w:rsidP="005168B0">
      <w:r w:rsidRPr="005168B0">
        <w:t>inspections/</w:t>
      </w:r>
    </w:p>
    <w:p w14:paraId="36A549C8" w14:textId="77777777" w:rsidR="005168B0" w:rsidRPr="005168B0" w:rsidRDefault="005168B0" w:rsidP="005168B0"/>
    <w:p w14:paraId="7E0C3CF8" w14:textId="77777777" w:rsidR="005168B0" w:rsidRPr="005168B0" w:rsidRDefault="005168B0" w:rsidP="005168B0">
      <w:r w:rsidRPr="005168B0">
        <w:t>finance/</w:t>
      </w:r>
    </w:p>
    <w:p w14:paraId="368BE297" w14:textId="77777777" w:rsidR="005168B0" w:rsidRPr="005168B0" w:rsidRDefault="005168B0" w:rsidP="005168B0">
      <w:r w:rsidRPr="005168B0">
        <w:t xml:space="preserve"> </w:t>
      </w:r>
      <w:r w:rsidRPr="005168B0">
        <w:rPr>
          <w:rFonts w:ascii="MS Gothic" w:eastAsia="MS Gothic" w:hAnsi="MS Gothic" w:cs="MS Gothic" w:hint="eastAsia"/>
        </w:rPr>
        <w:t>├</w:t>
      </w:r>
      <w:r w:rsidRPr="005168B0">
        <w:t xml:space="preserve"> invoices</w:t>
      </w:r>
    </w:p>
    <w:p w14:paraId="2F80954C" w14:textId="77777777" w:rsidR="005168B0" w:rsidRPr="005168B0" w:rsidRDefault="005168B0" w:rsidP="005168B0">
      <w:r w:rsidRPr="005168B0">
        <w:t xml:space="preserve"> </w:t>
      </w:r>
      <w:r w:rsidRPr="005168B0">
        <w:rPr>
          <w:rFonts w:ascii="MS Gothic" w:eastAsia="MS Gothic" w:hAnsi="MS Gothic" w:cs="MS Gothic" w:hint="eastAsia"/>
        </w:rPr>
        <w:t>├</w:t>
      </w:r>
      <w:r w:rsidRPr="005168B0">
        <w:t xml:space="preserve"> payments</w:t>
      </w:r>
    </w:p>
    <w:p w14:paraId="72EC414C" w14:textId="77777777" w:rsidR="005168B0" w:rsidRPr="005168B0" w:rsidRDefault="005168B0" w:rsidP="005168B0">
      <w:r w:rsidRPr="005168B0">
        <w:t xml:space="preserve"> </w:t>
      </w:r>
      <w:r w:rsidRPr="005168B0">
        <w:rPr>
          <w:rFonts w:ascii="MS Gothic" w:eastAsia="MS Gothic" w:hAnsi="MS Gothic" w:cs="MS Gothic" w:hint="eastAsia"/>
        </w:rPr>
        <w:t>├</w:t>
      </w:r>
      <w:r w:rsidRPr="005168B0">
        <w:t xml:space="preserve"> bonds</w:t>
      </w:r>
    </w:p>
    <w:p w14:paraId="6C9205C1" w14:textId="77777777" w:rsidR="005168B0" w:rsidRPr="005168B0" w:rsidRDefault="005168B0" w:rsidP="005168B0">
      <w:r w:rsidRPr="005168B0">
        <w:t xml:space="preserve"> </w:t>
      </w:r>
      <w:r w:rsidRPr="005168B0">
        <w:rPr>
          <w:rFonts w:ascii="MS Gothic" w:eastAsia="MS Gothic" w:hAnsi="MS Gothic" w:cs="MS Gothic" w:hint="eastAsia"/>
        </w:rPr>
        <w:t>├</w:t>
      </w:r>
      <w:r w:rsidRPr="005168B0">
        <w:t xml:space="preserve"> refunds</w:t>
      </w:r>
    </w:p>
    <w:p w14:paraId="38F3B4C6" w14:textId="77777777" w:rsidR="005168B0" w:rsidRPr="005168B0" w:rsidRDefault="005168B0" w:rsidP="005168B0">
      <w:r w:rsidRPr="005168B0">
        <w:t xml:space="preserve"> </w:t>
      </w:r>
      <w:r w:rsidRPr="005168B0">
        <w:rPr>
          <w:rFonts w:ascii="MS Gothic" w:eastAsia="MS Gothic" w:hAnsi="MS Gothic" w:cs="MS Gothic" w:hint="eastAsia"/>
        </w:rPr>
        <w:t>├</w:t>
      </w:r>
      <w:r w:rsidRPr="005168B0">
        <w:t xml:space="preserve"> expenses</w:t>
      </w:r>
    </w:p>
    <w:p w14:paraId="786AECEA" w14:textId="77777777" w:rsidR="005168B0" w:rsidRPr="005168B0" w:rsidRDefault="005168B0" w:rsidP="005168B0"/>
    <w:p w14:paraId="390FB6CF" w14:textId="77777777" w:rsidR="005168B0" w:rsidRPr="005168B0" w:rsidRDefault="005168B0" w:rsidP="005168B0">
      <w:r w:rsidRPr="005168B0">
        <w:t>maintenance/</w:t>
      </w:r>
    </w:p>
    <w:p w14:paraId="2AE4E8F6" w14:textId="77777777" w:rsidR="005168B0" w:rsidRPr="005168B0" w:rsidRDefault="005168B0" w:rsidP="005168B0"/>
    <w:p w14:paraId="2AC9DCF7" w14:textId="77777777" w:rsidR="005168B0" w:rsidRPr="005168B0" w:rsidRDefault="005168B0" w:rsidP="005168B0">
      <w:r w:rsidRPr="005168B0">
        <w:t>collections/</w:t>
      </w:r>
    </w:p>
    <w:p w14:paraId="1D2EC108" w14:textId="77777777" w:rsidR="005168B0" w:rsidRPr="005168B0" w:rsidRDefault="005168B0" w:rsidP="005168B0"/>
    <w:p w14:paraId="25B00675" w14:textId="77777777" w:rsidR="005168B0" w:rsidRPr="005168B0" w:rsidRDefault="005168B0" w:rsidP="005168B0">
      <w:r w:rsidRPr="005168B0">
        <w:t>reports/</w:t>
      </w:r>
    </w:p>
    <w:p w14:paraId="6CF472F8" w14:textId="77777777" w:rsidR="005168B0" w:rsidRPr="005168B0" w:rsidRDefault="005168B0" w:rsidP="005168B0"/>
    <w:p w14:paraId="78EB8455" w14:textId="77777777" w:rsidR="005168B0" w:rsidRPr="005168B0" w:rsidRDefault="005168B0" w:rsidP="005168B0">
      <w:r w:rsidRPr="005168B0">
        <w:t>settings/</w:t>
      </w:r>
    </w:p>
    <w:p w14:paraId="7E40B4F9" w14:textId="77777777" w:rsidR="005168B0" w:rsidRPr="005168B0" w:rsidRDefault="005168B0" w:rsidP="005168B0">
      <w:r w:rsidRPr="005168B0">
        <w:pict w14:anchorId="0C0A838C">
          <v:rect id="_x0000_i1913" style="width:0;height:1.5pt" o:hralign="center" o:hrstd="t" o:hr="t" fillcolor="#a0a0a0" stroked="f"/>
        </w:pict>
      </w:r>
    </w:p>
    <w:p w14:paraId="136BBDA7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lastRenderedPageBreak/>
        <w:t>27. ENTERPRISE UX FEATURES</w:t>
      </w:r>
    </w:p>
    <w:p w14:paraId="275779A0" w14:textId="77777777" w:rsidR="005168B0" w:rsidRPr="005168B0" w:rsidRDefault="005168B0" w:rsidP="005168B0">
      <w:r w:rsidRPr="005168B0">
        <w:t>Saved Filters</w:t>
      </w:r>
    </w:p>
    <w:p w14:paraId="61E1AD50" w14:textId="77777777" w:rsidR="005168B0" w:rsidRPr="005168B0" w:rsidRDefault="005168B0" w:rsidP="005168B0">
      <w:r w:rsidRPr="005168B0">
        <w:t>Saved Views</w:t>
      </w:r>
    </w:p>
    <w:p w14:paraId="29C2CD20" w14:textId="77777777" w:rsidR="005168B0" w:rsidRPr="005168B0" w:rsidRDefault="005168B0" w:rsidP="005168B0">
      <w:r w:rsidRPr="005168B0">
        <w:t>Pinned Records</w:t>
      </w:r>
    </w:p>
    <w:p w14:paraId="31441027" w14:textId="77777777" w:rsidR="005168B0" w:rsidRPr="005168B0" w:rsidRDefault="005168B0" w:rsidP="005168B0">
      <w:r w:rsidRPr="005168B0">
        <w:t>Favorites</w:t>
      </w:r>
    </w:p>
    <w:p w14:paraId="1B2C859B" w14:textId="77777777" w:rsidR="005168B0" w:rsidRPr="005168B0" w:rsidRDefault="005168B0" w:rsidP="005168B0">
      <w:r w:rsidRPr="005168B0">
        <w:t>Activity Timeline</w:t>
      </w:r>
    </w:p>
    <w:p w14:paraId="160E5232" w14:textId="77777777" w:rsidR="005168B0" w:rsidRPr="005168B0" w:rsidRDefault="005168B0" w:rsidP="005168B0">
      <w:r w:rsidRPr="005168B0">
        <w:t>Global Search</w:t>
      </w:r>
    </w:p>
    <w:p w14:paraId="3E73F532" w14:textId="77777777" w:rsidR="005168B0" w:rsidRPr="005168B0" w:rsidRDefault="005168B0" w:rsidP="005168B0">
      <w:r w:rsidRPr="005168B0">
        <w:t>Quick Actions</w:t>
      </w:r>
    </w:p>
    <w:p w14:paraId="01925F60" w14:textId="77777777" w:rsidR="005168B0" w:rsidRPr="005168B0" w:rsidRDefault="005168B0" w:rsidP="005168B0">
      <w:r w:rsidRPr="005168B0">
        <w:t>Bulk Operations</w:t>
      </w:r>
    </w:p>
    <w:p w14:paraId="6761A20A" w14:textId="77777777" w:rsidR="005168B0" w:rsidRPr="005168B0" w:rsidRDefault="005168B0" w:rsidP="005168B0">
      <w:r w:rsidRPr="005168B0">
        <w:t>Keyboard Shortcuts</w:t>
      </w:r>
    </w:p>
    <w:p w14:paraId="2792545E" w14:textId="77777777" w:rsidR="005168B0" w:rsidRPr="005168B0" w:rsidRDefault="005168B0" w:rsidP="005168B0">
      <w:r w:rsidRPr="005168B0">
        <w:t>Custom Dashboards</w:t>
      </w:r>
    </w:p>
    <w:p w14:paraId="33BB6D52" w14:textId="77777777" w:rsidR="005168B0" w:rsidRPr="005168B0" w:rsidRDefault="005168B0" w:rsidP="005168B0">
      <w:r w:rsidRPr="005168B0">
        <w:t>Role Based Menus</w:t>
      </w:r>
    </w:p>
    <w:p w14:paraId="385DAE18" w14:textId="77777777" w:rsidR="005168B0" w:rsidRPr="005168B0" w:rsidRDefault="005168B0" w:rsidP="005168B0">
      <w:r w:rsidRPr="005168B0">
        <w:t>Tenant Branding</w:t>
      </w:r>
    </w:p>
    <w:p w14:paraId="7CEC973F" w14:textId="77777777" w:rsidR="005168B0" w:rsidRPr="005168B0" w:rsidRDefault="005168B0" w:rsidP="005168B0">
      <w:r w:rsidRPr="005168B0">
        <w:pict w14:anchorId="0A6547E3">
          <v:rect id="_x0000_i1914" style="width:0;height:1.5pt" o:hralign="center" o:hrstd="t" o:hr="t" fillcolor="#a0a0a0" stroked="f"/>
        </w:pict>
      </w:r>
    </w:p>
    <w:p w14:paraId="1B73457F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END OF VOLUME 4</w:t>
      </w:r>
    </w:p>
    <w:p w14:paraId="303DEB7C" w14:textId="77777777" w:rsidR="005168B0" w:rsidRPr="005168B0" w:rsidRDefault="005168B0" w:rsidP="005168B0">
      <w:pPr>
        <w:rPr>
          <w:b/>
          <w:bCs/>
        </w:rPr>
      </w:pPr>
      <w:r w:rsidRPr="005168B0">
        <w:rPr>
          <w:b/>
          <w:bCs/>
        </w:rPr>
        <w:t>NEXT: VOLUME 5</w:t>
      </w:r>
    </w:p>
    <w:p w14:paraId="527FBF6D" w14:textId="77777777" w:rsidR="005168B0" w:rsidRPr="005168B0" w:rsidRDefault="005168B0" w:rsidP="005168B0">
      <w:r w:rsidRPr="005168B0">
        <w:t xml:space="preserve">This should be the </w:t>
      </w:r>
      <w:r w:rsidRPr="005168B0">
        <w:rPr>
          <w:b/>
          <w:bCs/>
        </w:rPr>
        <w:t>Laravel Backend Implementation Blueprint</w:t>
      </w:r>
      <w:r w:rsidRPr="005168B0">
        <w:t>, covering:</w:t>
      </w:r>
    </w:p>
    <w:p w14:paraId="09DF881A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Complete PostgreSQL table design</w:t>
      </w:r>
    </w:p>
    <w:p w14:paraId="5F74F634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Every table column</w:t>
      </w:r>
    </w:p>
    <w:p w14:paraId="251621E7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Relationships</w:t>
      </w:r>
    </w:p>
    <w:p w14:paraId="5D1F5BCE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Indexing strategy</w:t>
      </w:r>
    </w:p>
    <w:p w14:paraId="1711D337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Laravel domain architecture</w:t>
      </w:r>
    </w:p>
    <w:p w14:paraId="21E0B59B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Services</w:t>
      </w:r>
    </w:p>
    <w:p w14:paraId="44A3BFDE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Actions</w:t>
      </w:r>
    </w:p>
    <w:p w14:paraId="59048934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Events</w:t>
      </w:r>
    </w:p>
    <w:p w14:paraId="1E107CC4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Jobs</w:t>
      </w:r>
    </w:p>
    <w:p w14:paraId="798F1BC1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lastRenderedPageBreak/>
        <w:t>Policies</w:t>
      </w:r>
    </w:p>
    <w:p w14:paraId="0228AFEE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Validation rules</w:t>
      </w:r>
    </w:p>
    <w:p w14:paraId="6DF1F7D4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API contracts</w:t>
      </w:r>
    </w:p>
    <w:p w14:paraId="76BD6CF6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Permission matrix</w:t>
      </w:r>
    </w:p>
    <w:p w14:paraId="5C0A0E54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State machines</w:t>
      </w:r>
    </w:p>
    <w:p w14:paraId="08D49B30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Multi-tenant middleware</w:t>
      </w:r>
    </w:p>
    <w:p w14:paraId="5F523EC7" w14:textId="77777777" w:rsidR="005168B0" w:rsidRPr="005168B0" w:rsidRDefault="005168B0" w:rsidP="005168B0">
      <w:pPr>
        <w:numPr>
          <w:ilvl w:val="0"/>
          <w:numId w:val="42"/>
        </w:numPr>
      </w:pPr>
      <w:r w:rsidRPr="005168B0">
        <w:t>Billing engine architecture</w:t>
      </w:r>
    </w:p>
    <w:p w14:paraId="713F36ED" w14:textId="77777777" w:rsidR="005168B0" w:rsidRPr="005168B0" w:rsidRDefault="005168B0" w:rsidP="005168B0">
      <w:r w:rsidRPr="005168B0">
        <w:t>This becomes the actual backend development guide.</w:t>
      </w:r>
    </w:p>
    <w:p w14:paraId="04A12C91" w14:textId="77777777" w:rsidR="002E0C9F" w:rsidRDefault="002E0C9F"/>
    <w:sectPr w:rsidR="002E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8C5"/>
    <w:multiLevelType w:val="multilevel"/>
    <w:tmpl w:val="9DA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6A5F"/>
    <w:multiLevelType w:val="multilevel"/>
    <w:tmpl w:val="15E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031D7"/>
    <w:multiLevelType w:val="multilevel"/>
    <w:tmpl w:val="98D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4471D"/>
    <w:multiLevelType w:val="multilevel"/>
    <w:tmpl w:val="CF6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F40B7"/>
    <w:multiLevelType w:val="multilevel"/>
    <w:tmpl w:val="D2B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6680E"/>
    <w:multiLevelType w:val="multilevel"/>
    <w:tmpl w:val="547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C26EB"/>
    <w:multiLevelType w:val="multilevel"/>
    <w:tmpl w:val="6F6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03519"/>
    <w:multiLevelType w:val="multilevel"/>
    <w:tmpl w:val="9F74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F6AC1"/>
    <w:multiLevelType w:val="multilevel"/>
    <w:tmpl w:val="8B4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2410F"/>
    <w:multiLevelType w:val="multilevel"/>
    <w:tmpl w:val="1CC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40286"/>
    <w:multiLevelType w:val="multilevel"/>
    <w:tmpl w:val="F4A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95FFC"/>
    <w:multiLevelType w:val="multilevel"/>
    <w:tmpl w:val="2A58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8293E"/>
    <w:multiLevelType w:val="multilevel"/>
    <w:tmpl w:val="F59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D1F8D"/>
    <w:multiLevelType w:val="multilevel"/>
    <w:tmpl w:val="192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60FC6"/>
    <w:multiLevelType w:val="multilevel"/>
    <w:tmpl w:val="A8D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770CD"/>
    <w:multiLevelType w:val="multilevel"/>
    <w:tmpl w:val="919E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A2B58"/>
    <w:multiLevelType w:val="multilevel"/>
    <w:tmpl w:val="F5B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11C86"/>
    <w:multiLevelType w:val="multilevel"/>
    <w:tmpl w:val="EDD8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738CC"/>
    <w:multiLevelType w:val="multilevel"/>
    <w:tmpl w:val="64B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023A1"/>
    <w:multiLevelType w:val="multilevel"/>
    <w:tmpl w:val="1B2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F4F57"/>
    <w:multiLevelType w:val="multilevel"/>
    <w:tmpl w:val="0B0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A0C38"/>
    <w:multiLevelType w:val="multilevel"/>
    <w:tmpl w:val="EEFC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C661F"/>
    <w:multiLevelType w:val="multilevel"/>
    <w:tmpl w:val="247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10464"/>
    <w:multiLevelType w:val="multilevel"/>
    <w:tmpl w:val="411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E2056"/>
    <w:multiLevelType w:val="multilevel"/>
    <w:tmpl w:val="8E9C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7629A"/>
    <w:multiLevelType w:val="multilevel"/>
    <w:tmpl w:val="F152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C12F5"/>
    <w:multiLevelType w:val="multilevel"/>
    <w:tmpl w:val="FD0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1105C"/>
    <w:multiLevelType w:val="multilevel"/>
    <w:tmpl w:val="74C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C6B41"/>
    <w:multiLevelType w:val="multilevel"/>
    <w:tmpl w:val="EDD2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378CB"/>
    <w:multiLevelType w:val="multilevel"/>
    <w:tmpl w:val="8F3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12960"/>
    <w:multiLevelType w:val="multilevel"/>
    <w:tmpl w:val="1D7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7431C"/>
    <w:multiLevelType w:val="multilevel"/>
    <w:tmpl w:val="732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E68F8"/>
    <w:multiLevelType w:val="multilevel"/>
    <w:tmpl w:val="799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E68EB"/>
    <w:multiLevelType w:val="multilevel"/>
    <w:tmpl w:val="950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75F56"/>
    <w:multiLevelType w:val="multilevel"/>
    <w:tmpl w:val="6036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B0297"/>
    <w:multiLevelType w:val="multilevel"/>
    <w:tmpl w:val="F390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566FC"/>
    <w:multiLevelType w:val="multilevel"/>
    <w:tmpl w:val="4DB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093C34"/>
    <w:multiLevelType w:val="multilevel"/>
    <w:tmpl w:val="9170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E51F94"/>
    <w:multiLevelType w:val="multilevel"/>
    <w:tmpl w:val="4CC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84F18"/>
    <w:multiLevelType w:val="multilevel"/>
    <w:tmpl w:val="25FA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52B0B"/>
    <w:multiLevelType w:val="multilevel"/>
    <w:tmpl w:val="1E40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35230"/>
    <w:multiLevelType w:val="multilevel"/>
    <w:tmpl w:val="847E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663287">
    <w:abstractNumId w:val="12"/>
  </w:num>
  <w:num w:numId="2" w16cid:durableId="1702972961">
    <w:abstractNumId w:val="34"/>
  </w:num>
  <w:num w:numId="3" w16cid:durableId="1765882209">
    <w:abstractNumId w:val="6"/>
  </w:num>
  <w:num w:numId="4" w16cid:durableId="647515187">
    <w:abstractNumId w:val="4"/>
  </w:num>
  <w:num w:numId="5" w16cid:durableId="487092849">
    <w:abstractNumId w:val="38"/>
  </w:num>
  <w:num w:numId="6" w16cid:durableId="1516188903">
    <w:abstractNumId w:val="18"/>
  </w:num>
  <w:num w:numId="7" w16cid:durableId="1340737841">
    <w:abstractNumId w:val="23"/>
  </w:num>
  <w:num w:numId="8" w16cid:durableId="1713770225">
    <w:abstractNumId w:val="28"/>
  </w:num>
  <w:num w:numId="9" w16cid:durableId="680354328">
    <w:abstractNumId w:val="29"/>
  </w:num>
  <w:num w:numId="10" w16cid:durableId="418453188">
    <w:abstractNumId w:val="37"/>
  </w:num>
  <w:num w:numId="11" w16cid:durableId="257442966">
    <w:abstractNumId w:val="13"/>
  </w:num>
  <w:num w:numId="12" w16cid:durableId="1460109127">
    <w:abstractNumId w:val="33"/>
  </w:num>
  <w:num w:numId="13" w16cid:durableId="1141341909">
    <w:abstractNumId w:val="16"/>
  </w:num>
  <w:num w:numId="14" w16cid:durableId="1086541006">
    <w:abstractNumId w:val="40"/>
  </w:num>
  <w:num w:numId="15" w16cid:durableId="454492558">
    <w:abstractNumId w:val="26"/>
  </w:num>
  <w:num w:numId="16" w16cid:durableId="1188446081">
    <w:abstractNumId w:val="25"/>
  </w:num>
  <w:num w:numId="17" w16cid:durableId="1129007810">
    <w:abstractNumId w:val="36"/>
  </w:num>
  <w:num w:numId="18" w16cid:durableId="696738300">
    <w:abstractNumId w:val="22"/>
  </w:num>
  <w:num w:numId="19" w16cid:durableId="1917979316">
    <w:abstractNumId w:val="20"/>
  </w:num>
  <w:num w:numId="20" w16cid:durableId="358311983">
    <w:abstractNumId w:val="19"/>
  </w:num>
  <w:num w:numId="21" w16cid:durableId="715206542">
    <w:abstractNumId w:val="8"/>
  </w:num>
  <w:num w:numId="22" w16cid:durableId="1868104402">
    <w:abstractNumId w:val="5"/>
  </w:num>
  <w:num w:numId="23" w16cid:durableId="1308433717">
    <w:abstractNumId w:val="31"/>
  </w:num>
  <w:num w:numId="24" w16cid:durableId="37433500">
    <w:abstractNumId w:val="14"/>
  </w:num>
  <w:num w:numId="25" w16cid:durableId="1645697630">
    <w:abstractNumId w:val="41"/>
  </w:num>
  <w:num w:numId="26" w16cid:durableId="1506285307">
    <w:abstractNumId w:val="9"/>
  </w:num>
  <w:num w:numId="27" w16cid:durableId="1218660042">
    <w:abstractNumId w:val="30"/>
  </w:num>
  <w:num w:numId="28" w16cid:durableId="1176923051">
    <w:abstractNumId w:val="1"/>
  </w:num>
  <w:num w:numId="29" w16cid:durableId="1958096281">
    <w:abstractNumId w:val="32"/>
  </w:num>
  <w:num w:numId="30" w16cid:durableId="1162549980">
    <w:abstractNumId w:val="3"/>
  </w:num>
  <w:num w:numId="31" w16cid:durableId="591014197">
    <w:abstractNumId w:val="17"/>
  </w:num>
  <w:num w:numId="32" w16cid:durableId="593592016">
    <w:abstractNumId w:val="2"/>
  </w:num>
  <w:num w:numId="33" w16cid:durableId="2088380029">
    <w:abstractNumId w:val="21"/>
  </w:num>
  <w:num w:numId="34" w16cid:durableId="708846413">
    <w:abstractNumId w:val="24"/>
  </w:num>
  <w:num w:numId="35" w16cid:durableId="457379412">
    <w:abstractNumId w:val="35"/>
  </w:num>
  <w:num w:numId="36" w16cid:durableId="1428232202">
    <w:abstractNumId w:val="27"/>
  </w:num>
  <w:num w:numId="37" w16cid:durableId="1478916991">
    <w:abstractNumId w:val="15"/>
  </w:num>
  <w:num w:numId="38" w16cid:durableId="367415707">
    <w:abstractNumId w:val="11"/>
  </w:num>
  <w:num w:numId="39" w16cid:durableId="829443043">
    <w:abstractNumId w:val="0"/>
  </w:num>
  <w:num w:numId="40" w16cid:durableId="839542847">
    <w:abstractNumId w:val="10"/>
  </w:num>
  <w:num w:numId="41" w16cid:durableId="801311917">
    <w:abstractNumId w:val="7"/>
  </w:num>
  <w:num w:numId="42" w16cid:durableId="61965370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68"/>
    <w:rsid w:val="002E0C9F"/>
    <w:rsid w:val="00316D9B"/>
    <w:rsid w:val="00370968"/>
    <w:rsid w:val="005157EA"/>
    <w:rsid w:val="005168B0"/>
    <w:rsid w:val="0078466E"/>
    <w:rsid w:val="0094399E"/>
    <w:rsid w:val="00A63BB7"/>
    <w:rsid w:val="00AD1E4D"/>
    <w:rsid w:val="00C0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34D3C"/>
  <w15:chartTrackingRefBased/>
  <w15:docId w15:val="{277D508B-7240-48A6-9DA0-54B0A1B6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1179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3</cp:revision>
  <dcterms:created xsi:type="dcterms:W3CDTF">2026-06-15T08:14:00Z</dcterms:created>
  <dcterms:modified xsi:type="dcterms:W3CDTF">2026-06-15T08:24:00Z</dcterms:modified>
</cp:coreProperties>
</file>