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73D9" w14:textId="0BB1454E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GLOBAL ASSET RENTAL MANAGEMENT SAAS — VOLUME 5</w:t>
      </w:r>
    </w:p>
    <w:p w14:paraId="5EB22346" w14:textId="0BDE659B" w:rsidR="00D6485C" w:rsidRPr="00D6485C" w:rsidRDefault="00D6485C" w:rsidP="00D6485C">
      <w:r w:rsidRPr="00D6485C">
        <w:t>This is the revised Volume 5 based on your decision to use MySQL 8.x This version is tailored for:</w:t>
      </w:r>
    </w:p>
    <w:p w14:paraId="73000D4B" w14:textId="77777777" w:rsidR="00D6485C" w:rsidRPr="00D6485C" w:rsidRDefault="00D6485C">
      <w:pPr>
        <w:numPr>
          <w:ilvl w:val="0"/>
          <w:numId w:val="1"/>
        </w:numPr>
      </w:pPr>
      <w:r w:rsidRPr="00D6485C">
        <w:t>Laravel 12 + MySQL 8.x</w:t>
      </w:r>
    </w:p>
    <w:p w14:paraId="640AE06B" w14:textId="77777777" w:rsidR="00D6485C" w:rsidRPr="00D6485C" w:rsidRDefault="00D6485C">
      <w:pPr>
        <w:numPr>
          <w:ilvl w:val="0"/>
          <w:numId w:val="1"/>
        </w:numPr>
      </w:pPr>
      <w:r w:rsidRPr="00D6485C">
        <w:t>Angular 20 + Angular Material + Tailwind</w:t>
      </w:r>
    </w:p>
    <w:p w14:paraId="1050518D" w14:textId="77777777" w:rsidR="00D6485C" w:rsidRPr="00D6485C" w:rsidRDefault="00D6485C">
      <w:pPr>
        <w:numPr>
          <w:ilvl w:val="0"/>
          <w:numId w:val="1"/>
        </w:numPr>
      </w:pPr>
      <w:r w:rsidRPr="00D6485C">
        <w:t>Multi-tenant global SaaS architecture</w:t>
      </w:r>
    </w:p>
    <w:p w14:paraId="7455382E" w14:textId="77777777" w:rsidR="00D6485C" w:rsidRPr="00D6485C" w:rsidRDefault="00D6485C">
      <w:pPr>
        <w:numPr>
          <w:ilvl w:val="0"/>
          <w:numId w:val="1"/>
        </w:numPr>
      </w:pPr>
      <w:r w:rsidRPr="00D6485C">
        <w:t>Hourly / Daily / Weekly / Monthly rental engine</w:t>
      </w:r>
    </w:p>
    <w:p w14:paraId="04593221" w14:textId="77777777" w:rsidR="00D6485C" w:rsidRPr="00D6485C" w:rsidRDefault="00D6485C">
      <w:pPr>
        <w:numPr>
          <w:ilvl w:val="0"/>
          <w:numId w:val="1"/>
        </w:numPr>
      </w:pPr>
      <w:r w:rsidRPr="00D6485C">
        <w:t>Enterprise-scale fleet &amp; rental management</w:t>
      </w:r>
    </w:p>
    <w:p w14:paraId="6CE4C160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1. BACKEND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71"/>
      </w:tblGrid>
      <w:tr w:rsidR="00D6485C" w:rsidRPr="00D6485C" w14:paraId="5FCA1A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B7238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3B98903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Technology</w:t>
            </w:r>
          </w:p>
        </w:tc>
      </w:tr>
      <w:tr w:rsidR="00D6485C" w:rsidRPr="00D6485C" w14:paraId="7D938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3A42" w14:textId="77777777" w:rsidR="00D6485C" w:rsidRPr="00D6485C" w:rsidRDefault="00D6485C" w:rsidP="00D6485C">
            <w:r w:rsidRPr="00D6485C">
              <w:t>Backend Framework</w:t>
            </w:r>
          </w:p>
        </w:tc>
        <w:tc>
          <w:tcPr>
            <w:tcW w:w="0" w:type="auto"/>
            <w:vAlign w:val="center"/>
            <w:hideMark/>
          </w:tcPr>
          <w:p w14:paraId="4AECE82B" w14:textId="77777777" w:rsidR="00D6485C" w:rsidRPr="00D6485C" w:rsidRDefault="00D6485C" w:rsidP="00D6485C">
            <w:r w:rsidRPr="00D6485C">
              <w:t>Laravel 12</w:t>
            </w:r>
          </w:p>
        </w:tc>
      </w:tr>
      <w:tr w:rsidR="00D6485C" w:rsidRPr="00D6485C" w14:paraId="781E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7370" w14:textId="77777777" w:rsidR="00D6485C" w:rsidRPr="00D6485C" w:rsidRDefault="00D6485C" w:rsidP="00D6485C">
            <w:r w:rsidRPr="00D6485C">
              <w:t>PHP Version</w:t>
            </w:r>
          </w:p>
        </w:tc>
        <w:tc>
          <w:tcPr>
            <w:tcW w:w="0" w:type="auto"/>
            <w:vAlign w:val="center"/>
            <w:hideMark/>
          </w:tcPr>
          <w:p w14:paraId="144D64BC" w14:textId="77777777" w:rsidR="00D6485C" w:rsidRPr="00D6485C" w:rsidRDefault="00D6485C" w:rsidP="00D6485C">
            <w:r w:rsidRPr="00D6485C">
              <w:t>PHP 8.4+</w:t>
            </w:r>
          </w:p>
        </w:tc>
      </w:tr>
      <w:tr w:rsidR="00D6485C" w:rsidRPr="00D6485C" w14:paraId="4D29C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99DE" w14:textId="77777777" w:rsidR="00D6485C" w:rsidRPr="00D6485C" w:rsidRDefault="00D6485C" w:rsidP="00D6485C">
            <w:r w:rsidRPr="00D6485C">
              <w:t>Database</w:t>
            </w:r>
          </w:p>
        </w:tc>
        <w:tc>
          <w:tcPr>
            <w:tcW w:w="0" w:type="auto"/>
            <w:vAlign w:val="center"/>
            <w:hideMark/>
          </w:tcPr>
          <w:p w14:paraId="3152B656" w14:textId="77777777" w:rsidR="00D6485C" w:rsidRPr="00D6485C" w:rsidRDefault="00D6485C" w:rsidP="00D6485C">
            <w:r w:rsidRPr="00D6485C">
              <w:t>MySQL 8.4 (</w:t>
            </w:r>
            <w:proofErr w:type="spellStart"/>
            <w:r w:rsidRPr="00D6485C">
              <w:t>InnoDB</w:t>
            </w:r>
            <w:proofErr w:type="spellEnd"/>
            <w:r w:rsidRPr="00D6485C">
              <w:t>)</w:t>
            </w:r>
          </w:p>
        </w:tc>
      </w:tr>
      <w:tr w:rsidR="00D6485C" w:rsidRPr="00D6485C" w14:paraId="0D10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7ADD" w14:textId="77777777" w:rsidR="00D6485C" w:rsidRPr="00D6485C" w:rsidRDefault="00D6485C" w:rsidP="00D6485C">
            <w:r w:rsidRPr="00D6485C">
              <w:t>Cache</w:t>
            </w:r>
          </w:p>
        </w:tc>
        <w:tc>
          <w:tcPr>
            <w:tcW w:w="0" w:type="auto"/>
            <w:vAlign w:val="center"/>
            <w:hideMark/>
          </w:tcPr>
          <w:p w14:paraId="325F4CBF" w14:textId="77777777" w:rsidR="00D6485C" w:rsidRPr="00D6485C" w:rsidRDefault="00D6485C" w:rsidP="00D6485C">
            <w:r w:rsidRPr="00D6485C">
              <w:t>Redis</w:t>
            </w:r>
          </w:p>
        </w:tc>
      </w:tr>
      <w:tr w:rsidR="00D6485C" w:rsidRPr="00D6485C" w14:paraId="52F02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DA2C" w14:textId="77777777" w:rsidR="00D6485C" w:rsidRPr="00D6485C" w:rsidRDefault="00D6485C" w:rsidP="00D6485C">
            <w:r w:rsidRPr="00D6485C">
              <w:t>Queue System</w:t>
            </w:r>
          </w:p>
        </w:tc>
        <w:tc>
          <w:tcPr>
            <w:tcW w:w="0" w:type="auto"/>
            <w:vAlign w:val="center"/>
            <w:hideMark/>
          </w:tcPr>
          <w:p w14:paraId="4FC1A552" w14:textId="77777777" w:rsidR="00D6485C" w:rsidRPr="00D6485C" w:rsidRDefault="00D6485C" w:rsidP="00D6485C">
            <w:r w:rsidRPr="00D6485C">
              <w:t>Redis Queue</w:t>
            </w:r>
          </w:p>
        </w:tc>
      </w:tr>
      <w:tr w:rsidR="00D6485C" w:rsidRPr="00D6485C" w14:paraId="56C5C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3A5A" w14:textId="77777777" w:rsidR="00D6485C" w:rsidRPr="00D6485C" w:rsidRDefault="00D6485C" w:rsidP="00D6485C">
            <w:r w:rsidRPr="00D6485C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9D18AC6" w14:textId="77777777" w:rsidR="00D6485C" w:rsidRPr="00D6485C" w:rsidRDefault="00D6485C" w:rsidP="00D6485C">
            <w:r w:rsidRPr="00D6485C">
              <w:t>AWS S3 / Cloudflare R2</w:t>
            </w:r>
          </w:p>
        </w:tc>
      </w:tr>
      <w:tr w:rsidR="00D6485C" w:rsidRPr="00D6485C" w14:paraId="381A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CD78" w14:textId="77777777" w:rsidR="00D6485C" w:rsidRPr="00D6485C" w:rsidRDefault="00D6485C" w:rsidP="00D6485C">
            <w:r w:rsidRPr="00D6485C">
              <w:t>Search Engine</w:t>
            </w:r>
          </w:p>
        </w:tc>
        <w:tc>
          <w:tcPr>
            <w:tcW w:w="0" w:type="auto"/>
            <w:vAlign w:val="center"/>
            <w:hideMark/>
          </w:tcPr>
          <w:p w14:paraId="29157AF1" w14:textId="77777777" w:rsidR="00D6485C" w:rsidRPr="00D6485C" w:rsidRDefault="00D6485C" w:rsidP="00D6485C">
            <w:proofErr w:type="spellStart"/>
            <w:r w:rsidRPr="00D6485C">
              <w:t>Meilisearch</w:t>
            </w:r>
            <w:proofErr w:type="spellEnd"/>
          </w:p>
        </w:tc>
      </w:tr>
      <w:tr w:rsidR="00D6485C" w:rsidRPr="00D6485C" w14:paraId="0F280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CA7F3" w14:textId="77777777" w:rsidR="00D6485C" w:rsidRPr="00D6485C" w:rsidRDefault="00D6485C" w:rsidP="00D6485C">
            <w:r w:rsidRPr="00D6485C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7B3FE1A" w14:textId="77777777" w:rsidR="00D6485C" w:rsidRPr="00D6485C" w:rsidRDefault="00D6485C" w:rsidP="00D6485C">
            <w:r w:rsidRPr="00D6485C">
              <w:t>Laravel Sanctum</w:t>
            </w:r>
          </w:p>
        </w:tc>
      </w:tr>
      <w:tr w:rsidR="00D6485C" w:rsidRPr="00D6485C" w14:paraId="6FD7D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2B91" w14:textId="77777777" w:rsidR="00D6485C" w:rsidRPr="00D6485C" w:rsidRDefault="00D6485C" w:rsidP="00D6485C">
            <w:r w:rsidRPr="00D6485C">
              <w:t>Realtime</w:t>
            </w:r>
          </w:p>
        </w:tc>
        <w:tc>
          <w:tcPr>
            <w:tcW w:w="0" w:type="auto"/>
            <w:vAlign w:val="center"/>
            <w:hideMark/>
          </w:tcPr>
          <w:p w14:paraId="10D8FFBE" w14:textId="77777777" w:rsidR="00D6485C" w:rsidRPr="00D6485C" w:rsidRDefault="00D6485C" w:rsidP="00D6485C">
            <w:r w:rsidRPr="00D6485C">
              <w:t>Laravel Reverb</w:t>
            </w:r>
          </w:p>
        </w:tc>
      </w:tr>
      <w:tr w:rsidR="00D6485C" w:rsidRPr="00D6485C" w14:paraId="73C1E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A111" w14:textId="77777777" w:rsidR="00D6485C" w:rsidRPr="00D6485C" w:rsidRDefault="00D6485C" w:rsidP="00D6485C">
            <w:r w:rsidRPr="00D6485C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1979E138" w14:textId="77777777" w:rsidR="00D6485C" w:rsidRPr="00D6485C" w:rsidRDefault="00D6485C" w:rsidP="00D6485C">
            <w:r w:rsidRPr="00D6485C">
              <w:t>Docker</w:t>
            </w:r>
          </w:p>
        </w:tc>
      </w:tr>
    </w:tbl>
    <w:p w14:paraId="7083D1A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2. BACKEND ARCHITECTURE STYLE</w:t>
      </w:r>
    </w:p>
    <w:p w14:paraId="0C0E45E4" w14:textId="77777777" w:rsidR="00D6485C" w:rsidRPr="00D6485C" w:rsidRDefault="00D6485C" w:rsidP="00D6485C">
      <w:r w:rsidRPr="00D6485C">
        <w:t>The application follows:</w:t>
      </w:r>
    </w:p>
    <w:p w14:paraId="1A9BF00E" w14:textId="77777777" w:rsidR="00D6485C" w:rsidRPr="00D6485C" w:rsidRDefault="00D6485C">
      <w:pPr>
        <w:numPr>
          <w:ilvl w:val="0"/>
          <w:numId w:val="2"/>
        </w:numPr>
      </w:pPr>
      <w:r w:rsidRPr="00D6485C">
        <w:t>Multi-Tenant SaaS Architecture</w:t>
      </w:r>
    </w:p>
    <w:p w14:paraId="6B5513B6" w14:textId="77777777" w:rsidR="00D6485C" w:rsidRPr="00D6485C" w:rsidRDefault="00D6485C">
      <w:pPr>
        <w:numPr>
          <w:ilvl w:val="0"/>
          <w:numId w:val="2"/>
        </w:numPr>
      </w:pPr>
      <w:r w:rsidRPr="00D6485C">
        <w:t>Domain Driven Design (DDD)</w:t>
      </w:r>
    </w:p>
    <w:p w14:paraId="39E22A06" w14:textId="77777777" w:rsidR="00D6485C" w:rsidRPr="00D6485C" w:rsidRDefault="00D6485C">
      <w:pPr>
        <w:numPr>
          <w:ilvl w:val="0"/>
          <w:numId w:val="2"/>
        </w:numPr>
      </w:pPr>
      <w:r w:rsidRPr="00D6485C">
        <w:t>API-First Architecture</w:t>
      </w:r>
    </w:p>
    <w:p w14:paraId="3472FA3A" w14:textId="77777777" w:rsidR="00D6485C" w:rsidRPr="00D6485C" w:rsidRDefault="00D6485C">
      <w:pPr>
        <w:numPr>
          <w:ilvl w:val="0"/>
          <w:numId w:val="2"/>
        </w:numPr>
      </w:pPr>
      <w:r w:rsidRPr="00D6485C">
        <w:lastRenderedPageBreak/>
        <w:t>Event-Driven Architecture</w:t>
      </w:r>
    </w:p>
    <w:p w14:paraId="39F658F0" w14:textId="77777777" w:rsidR="00D6485C" w:rsidRPr="00D6485C" w:rsidRDefault="00D6485C">
      <w:pPr>
        <w:numPr>
          <w:ilvl w:val="0"/>
          <w:numId w:val="2"/>
        </w:numPr>
      </w:pPr>
      <w:r w:rsidRPr="00D6485C">
        <w:t>Modular Monolith Structure</w:t>
      </w:r>
    </w:p>
    <w:p w14:paraId="3ABECF2C" w14:textId="77777777" w:rsidR="00D6485C" w:rsidRPr="00D6485C" w:rsidRDefault="00D6485C">
      <w:pPr>
        <w:numPr>
          <w:ilvl w:val="0"/>
          <w:numId w:val="2"/>
        </w:numPr>
      </w:pPr>
      <w:r w:rsidRPr="00D6485C">
        <w:t>Service + Action Pattern in Laravel</w:t>
      </w:r>
    </w:p>
    <w:p w14:paraId="451E989C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3. LARAVEL PROJECT STRUCTURE</w:t>
      </w:r>
    </w:p>
    <w:p w14:paraId="41D17968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4. MULTI-TENANT ARCHITECTURE</w:t>
      </w:r>
    </w:p>
    <w:p w14:paraId="1C2B515E" w14:textId="77777777" w:rsidR="00D6485C" w:rsidRPr="00D6485C" w:rsidRDefault="00D6485C" w:rsidP="00D6485C">
      <w:r w:rsidRPr="00D6485C">
        <w:t>Every business entity contains:</w:t>
      </w:r>
    </w:p>
    <w:p w14:paraId="44DD3AAC" w14:textId="77777777" w:rsidR="00D6485C" w:rsidRPr="00D6485C" w:rsidRDefault="00D6485C" w:rsidP="00D6485C">
      <w:r w:rsidRPr="00D6485C">
        <w:t>Examples:</w:t>
      </w:r>
    </w:p>
    <w:p w14:paraId="7620A2CF" w14:textId="77777777" w:rsidR="00D6485C" w:rsidRPr="00D6485C" w:rsidRDefault="00D6485C">
      <w:pPr>
        <w:numPr>
          <w:ilvl w:val="0"/>
          <w:numId w:val="3"/>
        </w:numPr>
      </w:pPr>
      <w:r w:rsidRPr="00D6485C">
        <w:t>customers</w:t>
      </w:r>
    </w:p>
    <w:p w14:paraId="5D12E698" w14:textId="77777777" w:rsidR="00D6485C" w:rsidRPr="00D6485C" w:rsidRDefault="00D6485C">
      <w:pPr>
        <w:numPr>
          <w:ilvl w:val="0"/>
          <w:numId w:val="3"/>
        </w:numPr>
      </w:pPr>
      <w:r w:rsidRPr="00D6485C">
        <w:t>drivers</w:t>
      </w:r>
    </w:p>
    <w:p w14:paraId="392537C0" w14:textId="77777777" w:rsidR="00D6485C" w:rsidRPr="00D6485C" w:rsidRDefault="00D6485C">
      <w:pPr>
        <w:numPr>
          <w:ilvl w:val="0"/>
          <w:numId w:val="3"/>
        </w:numPr>
      </w:pPr>
      <w:r w:rsidRPr="00D6485C">
        <w:t>assets</w:t>
      </w:r>
    </w:p>
    <w:p w14:paraId="63D8951E" w14:textId="77777777" w:rsidR="00D6485C" w:rsidRPr="00D6485C" w:rsidRDefault="00D6485C">
      <w:pPr>
        <w:numPr>
          <w:ilvl w:val="0"/>
          <w:numId w:val="3"/>
        </w:numPr>
      </w:pPr>
      <w:r w:rsidRPr="00D6485C">
        <w:t>rentals</w:t>
      </w:r>
    </w:p>
    <w:p w14:paraId="06DD8DF9" w14:textId="77777777" w:rsidR="00D6485C" w:rsidRPr="00D6485C" w:rsidRDefault="00D6485C">
      <w:pPr>
        <w:numPr>
          <w:ilvl w:val="0"/>
          <w:numId w:val="3"/>
        </w:numPr>
      </w:pPr>
      <w:r w:rsidRPr="00D6485C">
        <w:t>invoices</w:t>
      </w:r>
    </w:p>
    <w:p w14:paraId="7C9C3669" w14:textId="77777777" w:rsidR="00D6485C" w:rsidRPr="00D6485C" w:rsidRDefault="00D6485C">
      <w:pPr>
        <w:numPr>
          <w:ilvl w:val="0"/>
          <w:numId w:val="3"/>
        </w:numPr>
      </w:pPr>
      <w:r w:rsidRPr="00D6485C">
        <w:t>payments</w:t>
      </w:r>
    </w:p>
    <w:p w14:paraId="0FE059C0" w14:textId="77777777" w:rsidR="00D6485C" w:rsidRPr="00D6485C" w:rsidRDefault="00D6485C">
      <w:pPr>
        <w:numPr>
          <w:ilvl w:val="0"/>
          <w:numId w:val="3"/>
        </w:numPr>
      </w:pPr>
      <w:proofErr w:type="spellStart"/>
      <w:r w:rsidRPr="00D6485C">
        <w:t>maintenance_requests</w:t>
      </w:r>
      <w:proofErr w:type="spellEnd"/>
    </w:p>
    <w:p w14:paraId="2CDFDB1D" w14:textId="77777777" w:rsidR="00D6485C" w:rsidRPr="00D6485C" w:rsidRDefault="00D6485C">
      <w:pPr>
        <w:numPr>
          <w:ilvl w:val="0"/>
          <w:numId w:val="3"/>
        </w:numPr>
      </w:pPr>
      <w:r w:rsidRPr="00D6485C">
        <w:t>expenses</w:t>
      </w:r>
    </w:p>
    <w:p w14:paraId="22E5C280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Tenant Isolation Rules</w:t>
      </w:r>
    </w:p>
    <w:p w14:paraId="63636F9B" w14:textId="77777777" w:rsidR="00D6485C" w:rsidRPr="00D6485C" w:rsidRDefault="00D6485C">
      <w:pPr>
        <w:numPr>
          <w:ilvl w:val="0"/>
          <w:numId w:val="4"/>
        </w:numPr>
      </w:pPr>
      <w:r w:rsidRPr="00D6485C">
        <w:t xml:space="preserve">A user can only access records belonging to their </w:t>
      </w:r>
      <w:proofErr w:type="spellStart"/>
      <w:r w:rsidRPr="00D6485C">
        <w:t>tenant_id</w:t>
      </w:r>
      <w:proofErr w:type="spellEnd"/>
      <w:r w:rsidRPr="00D6485C">
        <w:t>.</w:t>
      </w:r>
    </w:p>
    <w:p w14:paraId="78BD759B" w14:textId="77777777" w:rsidR="00D6485C" w:rsidRPr="00D6485C" w:rsidRDefault="00D6485C">
      <w:pPr>
        <w:numPr>
          <w:ilvl w:val="0"/>
          <w:numId w:val="4"/>
        </w:numPr>
      </w:pPr>
      <w:r w:rsidRPr="00D6485C">
        <w:t>All queries automatically apply a tenant scope.</w:t>
      </w:r>
    </w:p>
    <w:p w14:paraId="1755B585" w14:textId="77777777" w:rsidR="00D6485C" w:rsidRPr="00D6485C" w:rsidRDefault="00D6485C">
      <w:pPr>
        <w:numPr>
          <w:ilvl w:val="0"/>
          <w:numId w:val="4"/>
        </w:numPr>
      </w:pPr>
      <w:r w:rsidRPr="00D6485C">
        <w:t>Super Admin bypasses tenant scope.</w:t>
      </w:r>
    </w:p>
    <w:p w14:paraId="4E216CAF" w14:textId="77777777" w:rsidR="00D6485C" w:rsidRPr="00D6485C" w:rsidRDefault="00D6485C">
      <w:pPr>
        <w:numPr>
          <w:ilvl w:val="0"/>
          <w:numId w:val="4"/>
        </w:numPr>
      </w:pPr>
      <w:r w:rsidRPr="00D6485C">
        <w:t xml:space="preserve">Branch Managers are additionally restricted by </w:t>
      </w:r>
      <w:proofErr w:type="spellStart"/>
      <w:r w:rsidRPr="00D6485C">
        <w:t>branch_id</w:t>
      </w:r>
      <w:proofErr w:type="spellEnd"/>
      <w:r w:rsidRPr="00D6485C">
        <w:t>.</w:t>
      </w:r>
    </w:p>
    <w:p w14:paraId="73534658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 MYSQL DATABASE STANDARDS</w:t>
      </w:r>
    </w:p>
    <w:p w14:paraId="5CBE96D4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5.1 Engine</w:t>
      </w:r>
    </w:p>
    <w:p w14:paraId="16AD1C68" w14:textId="77777777" w:rsidR="00D6485C" w:rsidRPr="00D6485C" w:rsidRDefault="00D6485C" w:rsidP="00D6485C">
      <w:r w:rsidRPr="00D6485C">
        <w:t xml:space="preserve">Use </w:t>
      </w:r>
      <w:proofErr w:type="spellStart"/>
      <w:r w:rsidRPr="00D6485C">
        <w:t>InnoDB</w:t>
      </w:r>
      <w:proofErr w:type="spellEnd"/>
      <w:r w:rsidRPr="00D6485C">
        <w:t xml:space="preserve"> for all tables.</w:t>
      </w:r>
    </w:p>
    <w:p w14:paraId="0A27900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5.2 Primary Keys</w:t>
      </w:r>
    </w:p>
    <w:p w14:paraId="2ACC687B" w14:textId="77777777" w:rsidR="00D6485C" w:rsidRPr="00D6485C" w:rsidRDefault="00D6485C" w:rsidP="00D6485C">
      <w:r w:rsidRPr="00D6485C">
        <w:t>Use UUIDs for all primary keys.</w:t>
      </w:r>
    </w:p>
    <w:p w14:paraId="7ED102A8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5.3 Audit Columns</w:t>
      </w:r>
    </w:p>
    <w:p w14:paraId="335FEE47" w14:textId="77777777" w:rsidR="00D6485C" w:rsidRPr="00D6485C" w:rsidRDefault="00D6485C" w:rsidP="00D6485C">
      <w:r w:rsidRPr="00D6485C">
        <w:lastRenderedPageBreak/>
        <w:t>Every business table should contain:</w:t>
      </w:r>
    </w:p>
    <w:p w14:paraId="0244EE64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5.4 Money Columns</w:t>
      </w:r>
    </w:p>
    <w:p w14:paraId="297A2894" w14:textId="77777777" w:rsidR="00D6485C" w:rsidRPr="00D6485C" w:rsidRDefault="00D6485C" w:rsidP="00D6485C">
      <w:r w:rsidRPr="00D6485C">
        <w:t>Never use float or double.</w:t>
      </w:r>
    </w:p>
    <w:p w14:paraId="4E737CB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5.5 Status Columns</w:t>
      </w:r>
    </w:p>
    <w:p w14:paraId="3F84B693" w14:textId="77777777" w:rsidR="00D6485C" w:rsidRPr="00D6485C" w:rsidRDefault="00D6485C" w:rsidP="00D6485C">
      <w:r w:rsidRPr="00D6485C">
        <w:t>Use VARCHAR, not MySQL ENUM.</w:t>
      </w:r>
    </w:p>
    <w:p w14:paraId="615CF86C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6. GLOBAL REFERENCE TABLES</w:t>
      </w:r>
    </w:p>
    <w:p w14:paraId="46B32AF7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countries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854"/>
      </w:tblGrid>
      <w:tr w:rsidR="00D6485C" w:rsidRPr="00D6485C" w14:paraId="03861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41680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60255D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69EA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00EB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0020159F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49BD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F63E9" w14:textId="77777777" w:rsidR="00D6485C" w:rsidRPr="00D6485C" w:rsidRDefault="00D6485C" w:rsidP="00D6485C">
            <w:r w:rsidRPr="00D6485C">
              <w:t>name</w:t>
            </w:r>
          </w:p>
        </w:tc>
        <w:tc>
          <w:tcPr>
            <w:tcW w:w="0" w:type="auto"/>
            <w:vAlign w:val="center"/>
            <w:hideMark/>
          </w:tcPr>
          <w:p w14:paraId="55F8CB4B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7E5C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942A" w14:textId="77777777" w:rsidR="00D6485C" w:rsidRPr="00D6485C" w:rsidRDefault="00D6485C" w:rsidP="00D6485C">
            <w:r w:rsidRPr="00D6485C">
              <w:t>iso2</w:t>
            </w:r>
          </w:p>
        </w:tc>
        <w:tc>
          <w:tcPr>
            <w:tcW w:w="0" w:type="auto"/>
            <w:vAlign w:val="center"/>
            <w:hideMark/>
          </w:tcPr>
          <w:p w14:paraId="659BDFCE" w14:textId="77777777" w:rsidR="00D6485C" w:rsidRPr="00D6485C" w:rsidRDefault="00D6485C" w:rsidP="00D6485C">
            <w:r w:rsidRPr="00D6485C">
              <w:t>char(2)</w:t>
            </w:r>
          </w:p>
        </w:tc>
      </w:tr>
      <w:tr w:rsidR="00D6485C" w:rsidRPr="00D6485C" w14:paraId="211E5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1BC10" w14:textId="77777777" w:rsidR="00D6485C" w:rsidRPr="00D6485C" w:rsidRDefault="00D6485C" w:rsidP="00D6485C">
            <w:r w:rsidRPr="00D6485C">
              <w:t>iso3</w:t>
            </w:r>
          </w:p>
        </w:tc>
        <w:tc>
          <w:tcPr>
            <w:tcW w:w="0" w:type="auto"/>
            <w:vAlign w:val="center"/>
            <w:hideMark/>
          </w:tcPr>
          <w:p w14:paraId="52F877F2" w14:textId="77777777" w:rsidR="00D6485C" w:rsidRPr="00D6485C" w:rsidRDefault="00D6485C" w:rsidP="00D6485C">
            <w:r w:rsidRPr="00D6485C">
              <w:t>char(3)</w:t>
            </w:r>
          </w:p>
        </w:tc>
      </w:tr>
      <w:tr w:rsidR="00D6485C" w:rsidRPr="00D6485C" w14:paraId="7E9140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6B4C1" w14:textId="77777777" w:rsidR="00D6485C" w:rsidRPr="00D6485C" w:rsidRDefault="00D6485C" w:rsidP="00D6485C">
            <w:proofErr w:type="spellStart"/>
            <w:r w:rsidRPr="00D6485C">
              <w:t>phone_code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10889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25772638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currencies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854"/>
      </w:tblGrid>
      <w:tr w:rsidR="00D6485C" w:rsidRPr="00D6485C" w14:paraId="7F14D5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1F301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0D46433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6BEDE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FEC63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E2C7E1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408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34F1" w14:textId="77777777" w:rsidR="00D6485C" w:rsidRPr="00D6485C" w:rsidRDefault="00D6485C" w:rsidP="00D6485C">
            <w:r w:rsidRPr="00D6485C">
              <w:t>code</w:t>
            </w:r>
          </w:p>
        </w:tc>
        <w:tc>
          <w:tcPr>
            <w:tcW w:w="0" w:type="auto"/>
            <w:vAlign w:val="center"/>
            <w:hideMark/>
          </w:tcPr>
          <w:p w14:paraId="08CAB82D" w14:textId="77777777" w:rsidR="00D6485C" w:rsidRPr="00D6485C" w:rsidRDefault="00D6485C" w:rsidP="00D6485C">
            <w:r w:rsidRPr="00D6485C">
              <w:t>char(3)</w:t>
            </w:r>
          </w:p>
        </w:tc>
      </w:tr>
      <w:tr w:rsidR="00D6485C" w:rsidRPr="00D6485C" w14:paraId="3F6B3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39C7" w14:textId="77777777" w:rsidR="00D6485C" w:rsidRPr="00D6485C" w:rsidRDefault="00D6485C" w:rsidP="00D6485C">
            <w:r w:rsidRPr="00D6485C">
              <w:t>name</w:t>
            </w:r>
          </w:p>
        </w:tc>
        <w:tc>
          <w:tcPr>
            <w:tcW w:w="0" w:type="auto"/>
            <w:vAlign w:val="center"/>
            <w:hideMark/>
          </w:tcPr>
          <w:p w14:paraId="72DA6540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01C6F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AAA2" w14:textId="77777777" w:rsidR="00D6485C" w:rsidRPr="00D6485C" w:rsidRDefault="00D6485C" w:rsidP="00D6485C">
            <w:r w:rsidRPr="00D6485C">
              <w:t>symbol</w:t>
            </w:r>
          </w:p>
        </w:tc>
        <w:tc>
          <w:tcPr>
            <w:tcW w:w="0" w:type="auto"/>
            <w:vAlign w:val="center"/>
            <w:hideMark/>
          </w:tcPr>
          <w:p w14:paraId="0CC1CC4A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5982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898A" w14:textId="77777777" w:rsidR="00D6485C" w:rsidRPr="00D6485C" w:rsidRDefault="00D6485C" w:rsidP="00D6485C">
            <w:proofErr w:type="spellStart"/>
            <w:r w:rsidRPr="00D6485C">
              <w:t>decimal_places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2446E" w14:textId="77777777" w:rsidR="00D6485C" w:rsidRPr="00D6485C" w:rsidRDefault="00D6485C" w:rsidP="00D6485C">
            <w:r w:rsidRPr="00D6485C">
              <w:t>integer</w:t>
            </w:r>
          </w:p>
        </w:tc>
      </w:tr>
    </w:tbl>
    <w:p w14:paraId="08A52225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timezones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854"/>
      </w:tblGrid>
      <w:tr w:rsidR="00D6485C" w:rsidRPr="00D6485C" w14:paraId="482A8E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1B89C8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5819B2B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4F3E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873C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1358C30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FD1E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47FF" w14:textId="77777777" w:rsidR="00D6485C" w:rsidRPr="00D6485C" w:rsidRDefault="00D6485C" w:rsidP="00D6485C">
            <w:r w:rsidRPr="00D6485C">
              <w:t>name</w:t>
            </w:r>
          </w:p>
        </w:tc>
        <w:tc>
          <w:tcPr>
            <w:tcW w:w="0" w:type="auto"/>
            <w:vAlign w:val="center"/>
            <w:hideMark/>
          </w:tcPr>
          <w:p w14:paraId="2885CB38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0ED40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D2F64" w14:textId="77777777" w:rsidR="00D6485C" w:rsidRPr="00D6485C" w:rsidRDefault="00D6485C" w:rsidP="00D6485C">
            <w:proofErr w:type="spellStart"/>
            <w:r w:rsidRPr="00D6485C">
              <w:lastRenderedPageBreak/>
              <w:t>utc_offset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FD8FD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76B30640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7. TENANT &amp; BRANCH TABLES</w:t>
      </w:r>
    </w:p>
    <w:p w14:paraId="4D03B5A4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7.1 tenants</w:t>
      </w:r>
    </w:p>
    <w:p w14:paraId="225C401A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7.2 branches</w:t>
      </w:r>
    </w:p>
    <w:p w14:paraId="4813F20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8. USER, ROLE &amp; PERMISSION TABLES</w:t>
      </w:r>
    </w:p>
    <w:p w14:paraId="40389C15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users</w:t>
      </w:r>
    </w:p>
    <w:p w14:paraId="56C8AB8B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roles</w:t>
      </w:r>
    </w:p>
    <w:p w14:paraId="6B69CC22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permissions</w:t>
      </w:r>
    </w:p>
    <w:p w14:paraId="54C92FFB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user_roles</w:t>
      </w:r>
      <w:proofErr w:type="spellEnd"/>
    </w:p>
    <w:p w14:paraId="4542A54C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role_permissions</w:t>
      </w:r>
      <w:proofErr w:type="spellEnd"/>
    </w:p>
    <w:p w14:paraId="28CC2AC7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9. CUSTOMER DOMAIN TABLES</w:t>
      </w:r>
    </w:p>
    <w:p w14:paraId="3B91E9C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customers</w:t>
      </w:r>
    </w:p>
    <w:p w14:paraId="67C2A786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customer_addresses</w:t>
      </w:r>
      <w:proofErr w:type="spellEnd"/>
    </w:p>
    <w:p w14:paraId="31A1A1E9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customer_documents</w:t>
      </w:r>
      <w:proofErr w:type="spellEnd"/>
    </w:p>
    <w:p w14:paraId="20CD4682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10. DRIVER DOMAIN TABLES</w:t>
      </w:r>
    </w:p>
    <w:p w14:paraId="7E169B0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drivers</w:t>
      </w:r>
    </w:p>
    <w:p w14:paraId="444739E8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driver_licenses</w:t>
      </w:r>
      <w:proofErr w:type="spellEnd"/>
    </w:p>
    <w:p w14:paraId="7B85609B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11. ASSET DOMAIN TABLES</w:t>
      </w:r>
    </w:p>
    <w:p w14:paraId="46D806A8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asset_categories</w:t>
      </w:r>
      <w:proofErr w:type="spellEnd"/>
    </w:p>
    <w:p w14:paraId="688427AE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assets</w:t>
      </w:r>
    </w:p>
    <w:p w14:paraId="30F33772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asset_photos</w:t>
      </w:r>
      <w:proofErr w:type="spellEnd"/>
    </w:p>
    <w:p w14:paraId="7DA2E634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asset_documents</w:t>
      </w:r>
      <w:proofErr w:type="spellEnd"/>
    </w:p>
    <w:p w14:paraId="6D665844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asset_compliance</w:t>
      </w:r>
      <w:proofErr w:type="spellEnd"/>
    </w:p>
    <w:p w14:paraId="0A5520D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12. PRICING ENGINE TABLES</w:t>
      </w:r>
    </w:p>
    <w:p w14:paraId="7ED8ABFE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pricing_plans</w:t>
      </w:r>
      <w:proofErr w:type="spellEnd"/>
    </w:p>
    <w:p w14:paraId="594B26B5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lastRenderedPageBreak/>
        <w:t>pricing_rules</w:t>
      </w:r>
      <w:proofErr w:type="spellEnd"/>
    </w:p>
    <w:p w14:paraId="3318DC4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13. TIMEZONE &amp; CURRENCY STRATEGY</w:t>
      </w:r>
    </w:p>
    <w:p w14:paraId="5BC74032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Timezone</w:t>
      </w:r>
      <w:proofErr w:type="spellEnd"/>
      <w:r w:rsidRPr="00D6485C">
        <w:rPr>
          <w:b/>
          <w:bCs/>
        </w:rPr>
        <w:t xml:space="preserve"> Rules</w:t>
      </w:r>
    </w:p>
    <w:p w14:paraId="05F6A50B" w14:textId="77777777" w:rsidR="00D6485C" w:rsidRPr="00D6485C" w:rsidRDefault="00D6485C">
      <w:pPr>
        <w:numPr>
          <w:ilvl w:val="0"/>
          <w:numId w:val="5"/>
        </w:numPr>
      </w:pPr>
      <w:r w:rsidRPr="00D6485C">
        <w:t>Store all timestamps in UTC.</w:t>
      </w:r>
    </w:p>
    <w:p w14:paraId="62265988" w14:textId="77777777" w:rsidR="00D6485C" w:rsidRPr="00D6485C" w:rsidRDefault="00D6485C">
      <w:pPr>
        <w:numPr>
          <w:ilvl w:val="0"/>
          <w:numId w:val="5"/>
        </w:numPr>
      </w:pPr>
      <w:r w:rsidRPr="00D6485C">
        <w:t xml:space="preserve">Each tenant has a default </w:t>
      </w:r>
      <w:proofErr w:type="spellStart"/>
      <w:r w:rsidRPr="00D6485C">
        <w:t>timezone</w:t>
      </w:r>
      <w:proofErr w:type="spellEnd"/>
      <w:r w:rsidRPr="00D6485C">
        <w:t>.</w:t>
      </w:r>
    </w:p>
    <w:p w14:paraId="74459BA2" w14:textId="77777777" w:rsidR="00D6485C" w:rsidRPr="00D6485C" w:rsidRDefault="00D6485C">
      <w:pPr>
        <w:numPr>
          <w:ilvl w:val="0"/>
          <w:numId w:val="5"/>
        </w:numPr>
      </w:pPr>
      <w:r w:rsidRPr="00D6485C">
        <w:t xml:space="preserve">Angular converts UTC to tenant </w:t>
      </w:r>
      <w:proofErr w:type="spellStart"/>
      <w:r w:rsidRPr="00D6485C">
        <w:t>timezone</w:t>
      </w:r>
      <w:proofErr w:type="spellEnd"/>
      <w:r w:rsidRPr="00D6485C">
        <w:t xml:space="preserve"> using </w:t>
      </w:r>
      <w:proofErr w:type="spellStart"/>
      <w:r w:rsidRPr="00D6485C">
        <w:t>dayjs</w:t>
      </w:r>
      <w:proofErr w:type="spellEnd"/>
      <w:r w:rsidRPr="00D6485C">
        <w:t>/</w:t>
      </w:r>
      <w:proofErr w:type="spellStart"/>
      <w:r w:rsidRPr="00D6485C">
        <w:t>luxon</w:t>
      </w:r>
      <w:proofErr w:type="spellEnd"/>
      <w:r w:rsidRPr="00D6485C">
        <w:t>.</w:t>
      </w:r>
    </w:p>
    <w:p w14:paraId="2D707EE7" w14:textId="77777777" w:rsidR="00D6485C" w:rsidRPr="00D6485C" w:rsidRDefault="00D6485C">
      <w:pPr>
        <w:numPr>
          <w:ilvl w:val="0"/>
          <w:numId w:val="5"/>
        </w:numPr>
      </w:pPr>
      <w:r w:rsidRPr="00D6485C">
        <w:t xml:space="preserve">Notifications use tenant </w:t>
      </w:r>
      <w:proofErr w:type="spellStart"/>
      <w:r w:rsidRPr="00D6485C">
        <w:t>timezone</w:t>
      </w:r>
      <w:proofErr w:type="spellEnd"/>
      <w:r w:rsidRPr="00D6485C">
        <w:t>.</w:t>
      </w:r>
    </w:p>
    <w:p w14:paraId="4FC130DE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Currency Rules</w:t>
      </w:r>
    </w:p>
    <w:p w14:paraId="417CA365" w14:textId="77777777" w:rsidR="00D6485C" w:rsidRPr="00D6485C" w:rsidRDefault="00D6485C">
      <w:pPr>
        <w:numPr>
          <w:ilvl w:val="0"/>
          <w:numId w:val="6"/>
        </w:numPr>
      </w:pPr>
      <w:r w:rsidRPr="00D6485C">
        <w:t xml:space="preserve">Every financial document stores its own </w:t>
      </w:r>
      <w:proofErr w:type="spellStart"/>
      <w:r w:rsidRPr="00D6485C">
        <w:t>currency_code</w:t>
      </w:r>
      <w:proofErr w:type="spellEnd"/>
      <w:r w:rsidRPr="00D6485C">
        <w:t>.</w:t>
      </w:r>
    </w:p>
    <w:p w14:paraId="65951F00" w14:textId="77777777" w:rsidR="00D6485C" w:rsidRPr="00D6485C" w:rsidRDefault="00D6485C">
      <w:pPr>
        <w:numPr>
          <w:ilvl w:val="0"/>
          <w:numId w:val="6"/>
        </w:numPr>
      </w:pPr>
      <w:r w:rsidRPr="00D6485C">
        <w:t>Historical invoices never change when exchange rates change.</w:t>
      </w:r>
    </w:p>
    <w:p w14:paraId="24D31D84" w14:textId="77777777" w:rsidR="00D6485C" w:rsidRPr="00D6485C" w:rsidRDefault="00D6485C">
      <w:pPr>
        <w:numPr>
          <w:ilvl w:val="0"/>
          <w:numId w:val="6"/>
        </w:numPr>
      </w:pPr>
      <w:r w:rsidRPr="00D6485C">
        <w:t>Optional exchange rate table for reporting.</w:t>
      </w:r>
    </w:p>
    <w:p w14:paraId="5220149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14. AUDIT SYSTEM</w:t>
      </w:r>
    </w:p>
    <w:p w14:paraId="33C3A5B3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audit_logs</w:t>
      </w:r>
      <w:proofErr w:type="spellEnd"/>
    </w:p>
    <w:p w14:paraId="73B8959F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15. FILE STORAGE STRATEGY</w:t>
      </w:r>
    </w:p>
    <w:p w14:paraId="0B50ED8D" w14:textId="77777777" w:rsidR="00D6485C" w:rsidRPr="00D6485C" w:rsidRDefault="00D6485C" w:rsidP="00D6485C">
      <w:r w:rsidRPr="00D6485C">
        <w:t>Never store files in the database.</w:t>
      </w:r>
    </w:p>
    <w:p w14:paraId="3AB5E635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Store only paths</w:t>
      </w:r>
    </w:p>
    <w:p w14:paraId="6F4D4AA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Example Paths</w:t>
      </w:r>
    </w:p>
    <w:p w14:paraId="0334F85B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16. SEARCH ARCHITECTURE</w:t>
      </w:r>
    </w:p>
    <w:p w14:paraId="222863E6" w14:textId="77777777" w:rsidR="00D6485C" w:rsidRPr="00D6485C" w:rsidRDefault="00D6485C" w:rsidP="00D6485C">
      <w:r w:rsidRPr="00D6485C">
        <w:t xml:space="preserve">Use Laravel Scout + </w:t>
      </w:r>
      <w:proofErr w:type="spellStart"/>
      <w:r w:rsidRPr="00D6485C">
        <w:t>Meilisearch</w:t>
      </w:r>
      <w:proofErr w:type="spellEnd"/>
      <w:r w:rsidRPr="00D6485C">
        <w:t>.</w:t>
      </w:r>
    </w:p>
    <w:p w14:paraId="028D21D0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Searchable Entities</w:t>
      </w:r>
    </w:p>
    <w:p w14:paraId="7B56D5F7" w14:textId="77777777" w:rsidR="00D6485C" w:rsidRPr="00D6485C" w:rsidRDefault="00D6485C">
      <w:pPr>
        <w:numPr>
          <w:ilvl w:val="0"/>
          <w:numId w:val="7"/>
        </w:numPr>
      </w:pPr>
      <w:r w:rsidRPr="00D6485C">
        <w:t>Customers</w:t>
      </w:r>
    </w:p>
    <w:p w14:paraId="4D5B67C8" w14:textId="77777777" w:rsidR="00D6485C" w:rsidRPr="00D6485C" w:rsidRDefault="00D6485C">
      <w:pPr>
        <w:numPr>
          <w:ilvl w:val="0"/>
          <w:numId w:val="7"/>
        </w:numPr>
      </w:pPr>
      <w:r w:rsidRPr="00D6485C">
        <w:t>Drivers</w:t>
      </w:r>
    </w:p>
    <w:p w14:paraId="46A94896" w14:textId="77777777" w:rsidR="00D6485C" w:rsidRPr="00D6485C" w:rsidRDefault="00D6485C">
      <w:pPr>
        <w:numPr>
          <w:ilvl w:val="0"/>
          <w:numId w:val="7"/>
        </w:numPr>
      </w:pPr>
      <w:r w:rsidRPr="00D6485C">
        <w:t>Assets</w:t>
      </w:r>
    </w:p>
    <w:p w14:paraId="67526FAB" w14:textId="77777777" w:rsidR="00D6485C" w:rsidRPr="00D6485C" w:rsidRDefault="00D6485C">
      <w:pPr>
        <w:numPr>
          <w:ilvl w:val="0"/>
          <w:numId w:val="7"/>
        </w:numPr>
      </w:pPr>
      <w:r w:rsidRPr="00D6485C">
        <w:t>Rentals</w:t>
      </w:r>
    </w:p>
    <w:p w14:paraId="6092D068" w14:textId="77777777" w:rsidR="00D6485C" w:rsidRPr="00D6485C" w:rsidRDefault="00D6485C">
      <w:pPr>
        <w:numPr>
          <w:ilvl w:val="0"/>
          <w:numId w:val="7"/>
        </w:numPr>
      </w:pPr>
      <w:r w:rsidRPr="00D6485C">
        <w:t>Invoices</w:t>
      </w:r>
    </w:p>
    <w:p w14:paraId="7B520516" w14:textId="77777777" w:rsidR="00D6485C" w:rsidRPr="00D6485C" w:rsidRDefault="00D6485C">
      <w:pPr>
        <w:numPr>
          <w:ilvl w:val="0"/>
          <w:numId w:val="7"/>
        </w:numPr>
      </w:pPr>
      <w:r w:rsidRPr="00D6485C">
        <w:t>Payments</w:t>
      </w:r>
    </w:p>
    <w:p w14:paraId="149A1EFF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lastRenderedPageBreak/>
        <w:t>17. QUEUE &amp; EVENT ARCHITECTURE</w:t>
      </w:r>
    </w:p>
    <w:p w14:paraId="77A3D5CE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Events</w:t>
      </w:r>
    </w:p>
    <w:p w14:paraId="634E3060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CustomerCreated</w:t>
      </w:r>
      <w:proofErr w:type="spellEnd"/>
    </w:p>
    <w:p w14:paraId="49A2CC7C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DriverCreated</w:t>
      </w:r>
      <w:proofErr w:type="spellEnd"/>
    </w:p>
    <w:p w14:paraId="058B8352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AssetCreated</w:t>
      </w:r>
      <w:proofErr w:type="spellEnd"/>
    </w:p>
    <w:p w14:paraId="5439A533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ReservationCreated</w:t>
      </w:r>
      <w:proofErr w:type="spellEnd"/>
    </w:p>
    <w:p w14:paraId="42836926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RentalActivated</w:t>
      </w:r>
      <w:proofErr w:type="spellEnd"/>
    </w:p>
    <w:p w14:paraId="4665A58E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InvoiceGenerated</w:t>
      </w:r>
      <w:proofErr w:type="spellEnd"/>
    </w:p>
    <w:p w14:paraId="448D0EC1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PaymentReceived</w:t>
      </w:r>
      <w:proofErr w:type="spellEnd"/>
    </w:p>
    <w:p w14:paraId="727BD79B" w14:textId="77777777" w:rsidR="00D6485C" w:rsidRPr="00D6485C" w:rsidRDefault="00D6485C">
      <w:pPr>
        <w:numPr>
          <w:ilvl w:val="0"/>
          <w:numId w:val="8"/>
        </w:numPr>
      </w:pPr>
      <w:proofErr w:type="spellStart"/>
      <w:r w:rsidRPr="00D6485C">
        <w:t>MaintenanceCreated</w:t>
      </w:r>
      <w:proofErr w:type="spellEnd"/>
    </w:p>
    <w:p w14:paraId="140B38D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Queue Jobs</w:t>
      </w:r>
    </w:p>
    <w:p w14:paraId="0D8F65CC" w14:textId="77777777" w:rsidR="00D6485C" w:rsidRPr="00D6485C" w:rsidRDefault="00D6485C">
      <w:pPr>
        <w:numPr>
          <w:ilvl w:val="0"/>
          <w:numId w:val="9"/>
        </w:numPr>
      </w:pPr>
      <w:proofErr w:type="spellStart"/>
      <w:r w:rsidRPr="00D6485C">
        <w:t>SendEmailJob</w:t>
      </w:r>
      <w:proofErr w:type="spellEnd"/>
    </w:p>
    <w:p w14:paraId="5140FB9B" w14:textId="77777777" w:rsidR="00D6485C" w:rsidRPr="00D6485C" w:rsidRDefault="00D6485C">
      <w:pPr>
        <w:numPr>
          <w:ilvl w:val="0"/>
          <w:numId w:val="9"/>
        </w:numPr>
      </w:pPr>
      <w:proofErr w:type="spellStart"/>
      <w:r w:rsidRPr="00D6485C">
        <w:t>SendSmsJob</w:t>
      </w:r>
      <w:proofErr w:type="spellEnd"/>
    </w:p>
    <w:p w14:paraId="45014180" w14:textId="77777777" w:rsidR="00D6485C" w:rsidRPr="00D6485C" w:rsidRDefault="00D6485C">
      <w:pPr>
        <w:numPr>
          <w:ilvl w:val="0"/>
          <w:numId w:val="9"/>
        </w:numPr>
      </w:pPr>
      <w:proofErr w:type="spellStart"/>
      <w:r w:rsidRPr="00D6485C">
        <w:t>GenerateInvoicePdfJob</w:t>
      </w:r>
      <w:proofErr w:type="spellEnd"/>
    </w:p>
    <w:p w14:paraId="5C3A9D52" w14:textId="77777777" w:rsidR="00D6485C" w:rsidRPr="00D6485C" w:rsidRDefault="00D6485C">
      <w:pPr>
        <w:numPr>
          <w:ilvl w:val="0"/>
          <w:numId w:val="9"/>
        </w:numPr>
      </w:pPr>
      <w:proofErr w:type="spellStart"/>
      <w:r w:rsidRPr="00D6485C">
        <w:t>GenerateContractPdfJob</w:t>
      </w:r>
      <w:proofErr w:type="spellEnd"/>
    </w:p>
    <w:p w14:paraId="4FB23A1D" w14:textId="77777777" w:rsidR="00D6485C" w:rsidRPr="00D6485C" w:rsidRDefault="00D6485C">
      <w:pPr>
        <w:numPr>
          <w:ilvl w:val="0"/>
          <w:numId w:val="9"/>
        </w:numPr>
      </w:pPr>
      <w:proofErr w:type="spellStart"/>
      <w:r w:rsidRPr="00D6485C">
        <w:t>ExportReportJob</w:t>
      </w:r>
      <w:proofErr w:type="spellEnd"/>
    </w:p>
    <w:p w14:paraId="036C56E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18. TENANT MIDDLEWARE</w:t>
      </w:r>
    </w:p>
    <w:p w14:paraId="6E4DE89A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Request Flow</w:t>
      </w:r>
    </w:p>
    <w:p w14:paraId="3DE1473E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Laravel Middleware</w:t>
      </w:r>
    </w:p>
    <w:p w14:paraId="0676F390" w14:textId="77777777" w:rsidR="00D6485C" w:rsidRPr="00D6485C" w:rsidRDefault="00D6485C" w:rsidP="00D6485C">
      <w:r w:rsidRPr="00D6485C">
        <w:t>Responsibilities:</w:t>
      </w:r>
    </w:p>
    <w:p w14:paraId="1C6A8D38" w14:textId="77777777" w:rsidR="00D6485C" w:rsidRPr="00D6485C" w:rsidRDefault="00D6485C">
      <w:pPr>
        <w:numPr>
          <w:ilvl w:val="0"/>
          <w:numId w:val="10"/>
        </w:numPr>
      </w:pPr>
      <w:r w:rsidRPr="00D6485C">
        <w:t>Resolve tenant from authenticated user.</w:t>
      </w:r>
    </w:p>
    <w:p w14:paraId="3EB84FC5" w14:textId="77777777" w:rsidR="00D6485C" w:rsidRPr="00D6485C" w:rsidRDefault="00D6485C">
      <w:pPr>
        <w:numPr>
          <w:ilvl w:val="0"/>
          <w:numId w:val="10"/>
        </w:numPr>
      </w:pPr>
      <w:r w:rsidRPr="00D6485C">
        <w:t>Validate tenant status.</w:t>
      </w:r>
    </w:p>
    <w:p w14:paraId="3FD91BC6" w14:textId="77777777" w:rsidR="00D6485C" w:rsidRPr="00D6485C" w:rsidRDefault="00D6485C">
      <w:pPr>
        <w:numPr>
          <w:ilvl w:val="0"/>
          <w:numId w:val="10"/>
        </w:numPr>
      </w:pPr>
      <w:r w:rsidRPr="00D6485C">
        <w:t>Apply global Eloquent scope.</w:t>
      </w:r>
    </w:p>
    <w:p w14:paraId="070B414B" w14:textId="77777777" w:rsidR="00D6485C" w:rsidRPr="00D6485C" w:rsidRDefault="00D6485C">
      <w:pPr>
        <w:numPr>
          <w:ilvl w:val="0"/>
          <w:numId w:val="10"/>
        </w:numPr>
      </w:pPr>
      <w:r w:rsidRPr="00D6485C">
        <w:t>Prevent cross-tenant access.</w:t>
      </w:r>
    </w:p>
    <w:p w14:paraId="55D47CD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19. INDEXING STRATEGY</w:t>
      </w:r>
    </w:p>
    <w:p w14:paraId="53C700FA" w14:textId="77777777" w:rsidR="00D6485C" w:rsidRPr="00D6485C" w:rsidRDefault="00D6485C" w:rsidP="00D6485C">
      <w:r w:rsidRPr="00D6485C">
        <w:t>Every major table should include indexes on:</w:t>
      </w:r>
    </w:p>
    <w:p w14:paraId="147D56BB" w14:textId="77777777" w:rsidR="00D6485C" w:rsidRPr="00D6485C" w:rsidRDefault="00D6485C">
      <w:pPr>
        <w:numPr>
          <w:ilvl w:val="0"/>
          <w:numId w:val="11"/>
        </w:numPr>
      </w:pPr>
      <w:proofErr w:type="spellStart"/>
      <w:r w:rsidRPr="00D6485C">
        <w:lastRenderedPageBreak/>
        <w:t>tenant_id</w:t>
      </w:r>
      <w:proofErr w:type="spellEnd"/>
    </w:p>
    <w:p w14:paraId="27750A98" w14:textId="77777777" w:rsidR="00D6485C" w:rsidRPr="00D6485C" w:rsidRDefault="00D6485C">
      <w:pPr>
        <w:numPr>
          <w:ilvl w:val="0"/>
          <w:numId w:val="11"/>
        </w:numPr>
      </w:pPr>
      <w:r w:rsidRPr="00D6485C">
        <w:t>status</w:t>
      </w:r>
    </w:p>
    <w:p w14:paraId="502427B5" w14:textId="77777777" w:rsidR="00D6485C" w:rsidRPr="00D6485C" w:rsidRDefault="00D6485C">
      <w:pPr>
        <w:numPr>
          <w:ilvl w:val="0"/>
          <w:numId w:val="11"/>
        </w:numPr>
      </w:pPr>
      <w:proofErr w:type="spellStart"/>
      <w:r w:rsidRPr="00D6485C">
        <w:t>created_at</w:t>
      </w:r>
      <w:proofErr w:type="spellEnd"/>
    </w:p>
    <w:p w14:paraId="16143754" w14:textId="77777777" w:rsidR="00D6485C" w:rsidRPr="00D6485C" w:rsidRDefault="00D6485C">
      <w:pPr>
        <w:numPr>
          <w:ilvl w:val="0"/>
          <w:numId w:val="11"/>
        </w:numPr>
      </w:pPr>
      <w:proofErr w:type="spellStart"/>
      <w:r w:rsidRPr="00D6485C">
        <w:t>branch_id</w:t>
      </w:r>
      <w:proofErr w:type="spellEnd"/>
    </w:p>
    <w:p w14:paraId="209B4C90" w14:textId="77777777" w:rsidR="00D6485C" w:rsidRPr="00D6485C" w:rsidRDefault="00D6485C" w:rsidP="00D6485C">
      <w:r w:rsidRPr="00D6485C">
        <w:t>Example:</w:t>
      </w:r>
    </w:p>
    <w:p w14:paraId="00D4E8E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20. NEXT PARTS OF VOLUME 5</w:t>
      </w:r>
    </w:p>
    <w:p w14:paraId="02F70544" w14:textId="77777777" w:rsidR="00D6485C" w:rsidRPr="00D6485C" w:rsidRDefault="00D6485C" w:rsidP="00D6485C">
      <w:r w:rsidRPr="00D6485C">
        <w:t>This is Volume 5 – Part 1 (Core Foundation).</w:t>
      </w:r>
    </w:p>
    <w:p w14:paraId="5991A90A" w14:textId="77777777" w:rsidR="00D6485C" w:rsidRPr="00D6485C" w:rsidRDefault="00D6485C" w:rsidP="00D6485C">
      <w:r w:rsidRPr="00D6485C">
        <w:t>The remaining parts should include:</w:t>
      </w:r>
    </w:p>
    <w:p w14:paraId="440ED7D5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Volume 5 – Part 2</w:t>
      </w:r>
    </w:p>
    <w:p w14:paraId="087AE6E4" w14:textId="77777777" w:rsidR="00D6485C" w:rsidRPr="00D6485C" w:rsidRDefault="00D6485C">
      <w:pPr>
        <w:numPr>
          <w:ilvl w:val="0"/>
          <w:numId w:val="12"/>
        </w:numPr>
      </w:pPr>
      <w:r w:rsidRPr="00D6485C">
        <w:t>Reservations tables</w:t>
      </w:r>
    </w:p>
    <w:p w14:paraId="6DF86A81" w14:textId="77777777" w:rsidR="00D6485C" w:rsidRPr="00D6485C" w:rsidRDefault="00D6485C">
      <w:pPr>
        <w:numPr>
          <w:ilvl w:val="0"/>
          <w:numId w:val="12"/>
        </w:numPr>
      </w:pPr>
      <w:r w:rsidRPr="00D6485C">
        <w:t>Rentals tables</w:t>
      </w:r>
    </w:p>
    <w:p w14:paraId="6E1AC11C" w14:textId="77777777" w:rsidR="00D6485C" w:rsidRPr="00D6485C" w:rsidRDefault="00D6485C">
      <w:pPr>
        <w:numPr>
          <w:ilvl w:val="0"/>
          <w:numId w:val="12"/>
        </w:numPr>
      </w:pPr>
      <w:r w:rsidRPr="00D6485C">
        <w:t>Rental state machine</w:t>
      </w:r>
    </w:p>
    <w:p w14:paraId="136F3EE5" w14:textId="77777777" w:rsidR="00D6485C" w:rsidRPr="00D6485C" w:rsidRDefault="00D6485C">
      <w:pPr>
        <w:numPr>
          <w:ilvl w:val="0"/>
          <w:numId w:val="12"/>
        </w:numPr>
      </w:pPr>
      <w:r w:rsidRPr="00D6485C">
        <w:t>Availability engine</w:t>
      </w:r>
    </w:p>
    <w:p w14:paraId="2DCC8413" w14:textId="77777777" w:rsidR="00D6485C" w:rsidRPr="00D6485C" w:rsidRDefault="00D6485C">
      <w:pPr>
        <w:numPr>
          <w:ilvl w:val="0"/>
          <w:numId w:val="12"/>
        </w:numPr>
      </w:pPr>
      <w:r w:rsidRPr="00D6485C">
        <w:t>Contract tables</w:t>
      </w:r>
    </w:p>
    <w:p w14:paraId="19F39F2D" w14:textId="77777777" w:rsidR="00D6485C" w:rsidRPr="00D6485C" w:rsidRDefault="00D6485C">
      <w:pPr>
        <w:numPr>
          <w:ilvl w:val="0"/>
          <w:numId w:val="12"/>
        </w:numPr>
      </w:pPr>
      <w:r w:rsidRPr="00D6485C">
        <w:t>Inspection tables</w:t>
      </w:r>
    </w:p>
    <w:p w14:paraId="322E45C2" w14:textId="77777777" w:rsidR="00D6485C" w:rsidRPr="00D6485C" w:rsidRDefault="00D6485C">
      <w:pPr>
        <w:numPr>
          <w:ilvl w:val="0"/>
          <w:numId w:val="12"/>
        </w:numPr>
      </w:pPr>
      <w:r w:rsidRPr="00D6485C">
        <w:t>Rental workflow implementation</w:t>
      </w:r>
    </w:p>
    <w:p w14:paraId="3436F71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Volume 5 – Part 3</w:t>
      </w:r>
    </w:p>
    <w:p w14:paraId="3BB248D5" w14:textId="77777777" w:rsidR="00D6485C" w:rsidRPr="00D6485C" w:rsidRDefault="00D6485C">
      <w:pPr>
        <w:numPr>
          <w:ilvl w:val="0"/>
          <w:numId w:val="13"/>
        </w:numPr>
      </w:pPr>
      <w:r w:rsidRPr="00D6485C">
        <w:t>Invoice tables</w:t>
      </w:r>
    </w:p>
    <w:p w14:paraId="41A0E98C" w14:textId="77777777" w:rsidR="00D6485C" w:rsidRPr="00D6485C" w:rsidRDefault="00D6485C">
      <w:pPr>
        <w:numPr>
          <w:ilvl w:val="0"/>
          <w:numId w:val="13"/>
        </w:numPr>
      </w:pPr>
      <w:r w:rsidRPr="00D6485C">
        <w:t>Payment tables</w:t>
      </w:r>
    </w:p>
    <w:p w14:paraId="552C755A" w14:textId="77777777" w:rsidR="00D6485C" w:rsidRPr="00D6485C" w:rsidRDefault="00D6485C">
      <w:pPr>
        <w:numPr>
          <w:ilvl w:val="0"/>
          <w:numId w:val="13"/>
        </w:numPr>
      </w:pPr>
      <w:r w:rsidRPr="00D6485C">
        <w:t>Bond tables</w:t>
      </w:r>
    </w:p>
    <w:p w14:paraId="259EE134" w14:textId="77777777" w:rsidR="00D6485C" w:rsidRPr="00D6485C" w:rsidRDefault="00D6485C">
      <w:pPr>
        <w:numPr>
          <w:ilvl w:val="0"/>
          <w:numId w:val="13"/>
        </w:numPr>
      </w:pPr>
      <w:r w:rsidRPr="00D6485C">
        <w:t>Refund tables</w:t>
      </w:r>
    </w:p>
    <w:p w14:paraId="5B3243C2" w14:textId="77777777" w:rsidR="00D6485C" w:rsidRPr="00D6485C" w:rsidRDefault="00D6485C">
      <w:pPr>
        <w:numPr>
          <w:ilvl w:val="0"/>
          <w:numId w:val="13"/>
        </w:numPr>
      </w:pPr>
      <w:r w:rsidRPr="00D6485C">
        <w:t>Expense tables</w:t>
      </w:r>
    </w:p>
    <w:p w14:paraId="325E4856" w14:textId="77777777" w:rsidR="00D6485C" w:rsidRPr="00D6485C" w:rsidRDefault="00D6485C">
      <w:pPr>
        <w:numPr>
          <w:ilvl w:val="0"/>
          <w:numId w:val="13"/>
        </w:numPr>
      </w:pPr>
      <w:r w:rsidRPr="00D6485C">
        <w:t>Recurring billing engine</w:t>
      </w:r>
    </w:p>
    <w:p w14:paraId="6609E36E" w14:textId="77777777" w:rsidR="00D6485C" w:rsidRPr="00D6485C" w:rsidRDefault="00D6485C">
      <w:pPr>
        <w:numPr>
          <w:ilvl w:val="0"/>
          <w:numId w:val="13"/>
        </w:numPr>
      </w:pPr>
      <w:r w:rsidRPr="00D6485C">
        <w:t>Tax engine implementation</w:t>
      </w:r>
    </w:p>
    <w:p w14:paraId="2466EB2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Volume 5 – Part 4</w:t>
      </w:r>
    </w:p>
    <w:p w14:paraId="1B57D1C5" w14:textId="77777777" w:rsidR="00D6485C" w:rsidRPr="00D6485C" w:rsidRDefault="00D6485C">
      <w:pPr>
        <w:numPr>
          <w:ilvl w:val="0"/>
          <w:numId w:val="14"/>
        </w:numPr>
      </w:pPr>
      <w:r w:rsidRPr="00D6485C">
        <w:t>Maintenance tables</w:t>
      </w:r>
    </w:p>
    <w:p w14:paraId="1317388D" w14:textId="77777777" w:rsidR="00D6485C" w:rsidRPr="00D6485C" w:rsidRDefault="00D6485C">
      <w:pPr>
        <w:numPr>
          <w:ilvl w:val="0"/>
          <w:numId w:val="14"/>
        </w:numPr>
      </w:pPr>
      <w:r w:rsidRPr="00D6485C">
        <w:lastRenderedPageBreak/>
        <w:t>Compliance tables</w:t>
      </w:r>
    </w:p>
    <w:p w14:paraId="7CE145B9" w14:textId="77777777" w:rsidR="00D6485C" w:rsidRPr="00D6485C" w:rsidRDefault="00D6485C">
      <w:pPr>
        <w:numPr>
          <w:ilvl w:val="0"/>
          <w:numId w:val="14"/>
        </w:numPr>
      </w:pPr>
      <w:r w:rsidRPr="00D6485C">
        <w:t>Collections tables</w:t>
      </w:r>
    </w:p>
    <w:p w14:paraId="693CB581" w14:textId="77777777" w:rsidR="00D6485C" w:rsidRPr="00D6485C" w:rsidRDefault="00D6485C">
      <w:pPr>
        <w:numPr>
          <w:ilvl w:val="0"/>
          <w:numId w:val="14"/>
        </w:numPr>
      </w:pPr>
      <w:r w:rsidRPr="00D6485C">
        <w:t>Notification tables</w:t>
      </w:r>
    </w:p>
    <w:p w14:paraId="590BF3E6" w14:textId="77777777" w:rsidR="00D6485C" w:rsidRPr="00D6485C" w:rsidRDefault="00D6485C">
      <w:pPr>
        <w:numPr>
          <w:ilvl w:val="0"/>
          <w:numId w:val="14"/>
        </w:numPr>
      </w:pPr>
      <w:r w:rsidRPr="00D6485C">
        <w:t>Workflow automation tables</w:t>
      </w:r>
    </w:p>
    <w:p w14:paraId="3A9896D2" w14:textId="77777777" w:rsidR="00D6485C" w:rsidRPr="00D6485C" w:rsidRDefault="00D6485C">
      <w:pPr>
        <w:numPr>
          <w:ilvl w:val="0"/>
          <w:numId w:val="14"/>
        </w:numPr>
      </w:pPr>
      <w:r w:rsidRPr="00D6485C">
        <w:t>Reporting snapshot tables</w:t>
      </w:r>
    </w:p>
    <w:p w14:paraId="0ADECF15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Volume 5 – Part 5</w:t>
      </w:r>
    </w:p>
    <w:p w14:paraId="20BB1579" w14:textId="77777777" w:rsidR="00D6485C" w:rsidRPr="00D6485C" w:rsidRDefault="00D6485C">
      <w:pPr>
        <w:numPr>
          <w:ilvl w:val="0"/>
          <w:numId w:val="15"/>
        </w:numPr>
      </w:pPr>
      <w:r w:rsidRPr="00D6485C">
        <w:t>Laravel Services architecture</w:t>
      </w:r>
    </w:p>
    <w:p w14:paraId="44338951" w14:textId="77777777" w:rsidR="00D6485C" w:rsidRPr="00D6485C" w:rsidRDefault="00D6485C">
      <w:pPr>
        <w:numPr>
          <w:ilvl w:val="0"/>
          <w:numId w:val="15"/>
        </w:numPr>
      </w:pPr>
      <w:r w:rsidRPr="00D6485C">
        <w:t>Actions pattern</w:t>
      </w:r>
    </w:p>
    <w:p w14:paraId="0827B169" w14:textId="77777777" w:rsidR="00D6485C" w:rsidRPr="00D6485C" w:rsidRDefault="00D6485C">
      <w:pPr>
        <w:numPr>
          <w:ilvl w:val="0"/>
          <w:numId w:val="15"/>
        </w:numPr>
      </w:pPr>
      <w:r w:rsidRPr="00D6485C">
        <w:t>API Resources</w:t>
      </w:r>
    </w:p>
    <w:p w14:paraId="75CDB978" w14:textId="77777777" w:rsidR="00D6485C" w:rsidRPr="00D6485C" w:rsidRDefault="00D6485C">
      <w:pPr>
        <w:numPr>
          <w:ilvl w:val="0"/>
          <w:numId w:val="15"/>
        </w:numPr>
      </w:pPr>
      <w:r w:rsidRPr="00D6485C">
        <w:t>Validation rules</w:t>
      </w:r>
    </w:p>
    <w:p w14:paraId="705136DD" w14:textId="77777777" w:rsidR="00D6485C" w:rsidRPr="00D6485C" w:rsidRDefault="00D6485C">
      <w:pPr>
        <w:numPr>
          <w:ilvl w:val="0"/>
          <w:numId w:val="15"/>
        </w:numPr>
      </w:pPr>
      <w:r w:rsidRPr="00D6485C">
        <w:t>Policies &amp; permissions</w:t>
      </w:r>
    </w:p>
    <w:p w14:paraId="76B2A94E" w14:textId="77777777" w:rsidR="00D6485C" w:rsidRPr="00D6485C" w:rsidRDefault="00D6485C">
      <w:pPr>
        <w:numPr>
          <w:ilvl w:val="0"/>
          <w:numId w:val="15"/>
        </w:numPr>
      </w:pPr>
      <w:r w:rsidRPr="00D6485C">
        <w:t>Background jobs</w:t>
      </w:r>
    </w:p>
    <w:p w14:paraId="3F15FA44" w14:textId="77777777" w:rsidR="00D6485C" w:rsidRPr="00D6485C" w:rsidRDefault="00D6485C">
      <w:pPr>
        <w:numPr>
          <w:ilvl w:val="0"/>
          <w:numId w:val="15"/>
        </w:numPr>
      </w:pPr>
      <w:r w:rsidRPr="00D6485C">
        <w:t>Event listeners</w:t>
      </w:r>
    </w:p>
    <w:p w14:paraId="492ECFF4" w14:textId="77777777" w:rsidR="00D6485C" w:rsidRPr="00D6485C" w:rsidRDefault="00D6485C">
      <w:pPr>
        <w:numPr>
          <w:ilvl w:val="0"/>
          <w:numId w:val="15"/>
        </w:numPr>
      </w:pPr>
      <w:r w:rsidRPr="00D6485C">
        <w:t>Testing strategy</w:t>
      </w:r>
    </w:p>
    <w:p w14:paraId="23ECA7E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FINAL RECOMMENDATION</w:t>
      </w:r>
    </w:p>
    <w:p w14:paraId="48F1D761" w14:textId="77777777" w:rsidR="00D6485C" w:rsidRPr="00D6485C" w:rsidRDefault="00D6485C" w:rsidP="00D6485C">
      <w:r w:rsidRPr="00D6485C">
        <w:t>For your exact product vision, this stack is ideal:</w:t>
      </w:r>
    </w:p>
    <w:p w14:paraId="00E08041" w14:textId="77777777" w:rsidR="00D6485C" w:rsidRPr="00D6485C" w:rsidRDefault="00D6485C">
      <w:pPr>
        <w:numPr>
          <w:ilvl w:val="0"/>
          <w:numId w:val="16"/>
        </w:numPr>
      </w:pPr>
      <w:r w:rsidRPr="00D6485C">
        <w:t>Angular 20 + Angular Material + Tailwind</w:t>
      </w:r>
    </w:p>
    <w:p w14:paraId="3FA4F330" w14:textId="77777777" w:rsidR="00D6485C" w:rsidRPr="00D6485C" w:rsidRDefault="00D6485C">
      <w:pPr>
        <w:numPr>
          <w:ilvl w:val="0"/>
          <w:numId w:val="16"/>
        </w:numPr>
      </w:pPr>
      <w:r w:rsidRPr="00D6485C">
        <w:t>Laravel 12</w:t>
      </w:r>
    </w:p>
    <w:p w14:paraId="36124D69" w14:textId="77777777" w:rsidR="00D6485C" w:rsidRPr="00D6485C" w:rsidRDefault="00D6485C">
      <w:pPr>
        <w:numPr>
          <w:ilvl w:val="0"/>
          <w:numId w:val="16"/>
        </w:numPr>
      </w:pPr>
      <w:r w:rsidRPr="00D6485C">
        <w:t>MySQL 8.4</w:t>
      </w:r>
    </w:p>
    <w:p w14:paraId="77307355" w14:textId="77777777" w:rsidR="00D6485C" w:rsidRPr="00D6485C" w:rsidRDefault="00D6485C">
      <w:pPr>
        <w:numPr>
          <w:ilvl w:val="0"/>
          <w:numId w:val="16"/>
        </w:numPr>
      </w:pPr>
      <w:r w:rsidRPr="00D6485C">
        <w:t>Redis</w:t>
      </w:r>
    </w:p>
    <w:p w14:paraId="18C57AF1" w14:textId="77777777" w:rsidR="00D6485C" w:rsidRPr="00D6485C" w:rsidRDefault="00D6485C">
      <w:pPr>
        <w:numPr>
          <w:ilvl w:val="0"/>
          <w:numId w:val="16"/>
        </w:numPr>
      </w:pPr>
      <w:proofErr w:type="spellStart"/>
      <w:r w:rsidRPr="00D6485C">
        <w:t>Meilisearch</w:t>
      </w:r>
      <w:proofErr w:type="spellEnd"/>
    </w:p>
    <w:p w14:paraId="6B0A3B27" w14:textId="77777777" w:rsidR="00D6485C" w:rsidRPr="00D6485C" w:rsidRDefault="00D6485C">
      <w:pPr>
        <w:numPr>
          <w:ilvl w:val="0"/>
          <w:numId w:val="16"/>
        </w:numPr>
      </w:pPr>
      <w:r w:rsidRPr="00D6485C">
        <w:t>AWS S3 / Cloudflare R2</w:t>
      </w:r>
    </w:p>
    <w:p w14:paraId="028C2B93" w14:textId="77777777" w:rsidR="00D6485C" w:rsidRPr="00D6485C" w:rsidRDefault="00D6485C">
      <w:pPr>
        <w:numPr>
          <w:ilvl w:val="0"/>
          <w:numId w:val="16"/>
        </w:numPr>
      </w:pPr>
      <w:r w:rsidRPr="00D6485C">
        <w:t>Docker deployment</w:t>
      </w:r>
    </w:p>
    <w:p w14:paraId="5670692A" w14:textId="77777777" w:rsidR="00D6485C" w:rsidRPr="00D6485C" w:rsidRDefault="00D6485C" w:rsidP="00D6485C">
      <w:r w:rsidRPr="00D6485C">
        <w:t>It gives you:</w:t>
      </w:r>
    </w:p>
    <w:p w14:paraId="317F4408" w14:textId="77777777" w:rsidR="00D6485C" w:rsidRPr="00D6485C" w:rsidRDefault="00D6485C">
      <w:pPr>
        <w:numPr>
          <w:ilvl w:val="0"/>
          <w:numId w:val="17"/>
        </w:numPr>
      </w:pPr>
      <w:r w:rsidRPr="00D6485C">
        <w:t>Global SaaS capability</w:t>
      </w:r>
    </w:p>
    <w:p w14:paraId="7A61B43B" w14:textId="77777777" w:rsidR="00D6485C" w:rsidRPr="00D6485C" w:rsidRDefault="00D6485C">
      <w:pPr>
        <w:numPr>
          <w:ilvl w:val="0"/>
          <w:numId w:val="17"/>
        </w:numPr>
      </w:pPr>
      <w:r w:rsidRPr="00D6485C">
        <w:t>Multi-currency</w:t>
      </w:r>
    </w:p>
    <w:p w14:paraId="114C26A9" w14:textId="77777777" w:rsidR="00D6485C" w:rsidRPr="00D6485C" w:rsidRDefault="00D6485C">
      <w:pPr>
        <w:numPr>
          <w:ilvl w:val="0"/>
          <w:numId w:val="17"/>
        </w:numPr>
      </w:pPr>
      <w:r w:rsidRPr="00D6485C">
        <w:lastRenderedPageBreak/>
        <w:t>Multi-</w:t>
      </w:r>
      <w:proofErr w:type="spellStart"/>
      <w:r w:rsidRPr="00D6485C">
        <w:t>timezone</w:t>
      </w:r>
      <w:proofErr w:type="spellEnd"/>
    </w:p>
    <w:p w14:paraId="3173D22D" w14:textId="77777777" w:rsidR="00D6485C" w:rsidRPr="00D6485C" w:rsidRDefault="00D6485C">
      <w:pPr>
        <w:numPr>
          <w:ilvl w:val="0"/>
          <w:numId w:val="17"/>
        </w:numPr>
      </w:pPr>
      <w:r w:rsidRPr="00D6485C">
        <w:t>Hourly → Monthly rentals</w:t>
      </w:r>
    </w:p>
    <w:p w14:paraId="4352C557" w14:textId="77777777" w:rsidR="00D6485C" w:rsidRPr="00D6485C" w:rsidRDefault="00D6485C">
      <w:pPr>
        <w:numPr>
          <w:ilvl w:val="0"/>
          <w:numId w:val="17"/>
        </w:numPr>
      </w:pPr>
      <w:r w:rsidRPr="00D6485C">
        <w:t>Fleet leasing support</w:t>
      </w:r>
    </w:p>
    <w:p w14:paraId="59696EE6" w14:textId="77777777" w:rsidR="00D6485C" w:rsidRPr="00D6485C" w:rsidRDefault="00D6485C">
      <w:pPr>
        <w:numPr>
          <w:ilvl w:val="0"/>
          <w:numId w:val="17"/>
        </w:numPr>
      </w:pPr>
      <w:r w:rsidRPr="00D6485C">
        <w:t>Enterprise scalability</w:t>
      </w:r>
    </w:p>
    <w:p w14:paraId="3CD054A8" w14:textId="77777777" w:rsidR="00D6485C" w:rsidRPr="00D6485C" w:rsidRDefault="00D6485C">
      <w:pPr>
        <w:numPr>
          <w:ilvl w:val="0"/>
          <w:numId w:val="17"/>
        </w:numPr>
      </w:pPr>
      <w:r w:rsidRPr="00D6485C">
        <w:t>Easier Laravel hiring &amp; maintenance</w:t>
      </w:r>
    </w:p>
    <w:p w14:paraId="1F4C887A" w14:textId="77777777" w:rsidR="00D6485C" w:rsidRPr="00D6485C" w:rsidRDefault="00D6485C" w:rsidP="00D6485C">
      <w:r w:rsidRPr="00D6485C">
        <w:t>The next logical step is Volume 5 – Part 2, where we design the Reservation, Rental, Contract, Inspection, and Availability Engine tables in MySQL.</w:t>
      </w:r>
    </w:p>
    <w:p w14:paraId="561C62D2" w14:textId="77777777" w:rsidR="00D6485C" w:rsidRPr="00D6485C" w:rsidRDefault="00D6485C" w:rsidP="00D6485C">
      <w:r w:rsidRPr="00D6485C">
        <w:t>go for next</w:t>
      </w:r>
    </w:p>
    <w:p w14:paraId="1A07FC77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GLOBAL ASSET RENTAL MANAGEMENT SAAS</w:t>
      </w:r>
    </w:p>
    <w:p w14:paraId="3F6D2378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VOLUME 5 – PART 2</w:t>
      </w:r>
    </w:p>
    <w:p w14:paraId="58F67BF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RESERVATION, RENTAL, CONTRACT, INSPECTION &amp; AVAILABILITY ENGINE</w:t>
      </w:r>
    </w:p>
    <w:p w14:paraId="02FDEC74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MYSQL DATABASE DESIGN</w:t>
      </w:r>
    </w:p>
    <w:p w14:paraId="6264C314" w14:textId="77777777" w:rsidR="00D6485C" w:rsidRPr="00D6485C" w:rsidRDefault="00D6485C" w:rsidP="00D6485C">
      <w:r w:rsidRPr="00D6485C">
        <w:t>Version 1.0</w:t>
      </w:r>
    </w:p>
    <w:p w14:paraId="4E9CC529" w14:textId="77777777" w:rsidR="00D6485C" w:rsidRPr="00D6485C" w:rsidRDefault="00000000" w:rsidP="00D6485C">
      <w:r>
        <w:pict w14:anchorId="52AB6DD8">
          <v:rect id="_x0000_i1025" style="width:0;height:1.5pt" o:hralign="center" o:hrstd="t" o:hr="t" fillcolor="#a0a0a0" stroked="f"/>
        </w:pict>
      </w:r>
    </w:p>
    <w:p w14:paraId="6F44A024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1</w:t>
      </w:r>
    </w:p>
    <w:p w14:paraId="36C074A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RESERVATION ENGINE DATABASE DESIGN</w:t>
      </w:r>
    </w:p>
    <w:p w14:paraId="1047C99E" w14:textId="77777777" w:rsidR="00D6485C" w:rsidRPr="00D6485C" w:rsidRDefault="00000000" w:rsidP="00D6485C">
      <w:r>
        <w:pict w14:anchorId="15A1D116">
          <v:rect id="_x0000_i1026" style="width:0;height:1.5pt" o:hralign="center" o:hrstd="t" o:hr="t" fillcolor="#a0a0a0" stroked="f"/>
        </w:pict>
      </w:r>
    </w:p>
    <w:p w14:paraId="2D0E668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reservations</w:t>
      </w:r>
    </w:p>
    <w:p w14:paraId="1C80F2E3" w14:textId="77777777" w:rsidR="00D6485C" w:rsidRPr="00D6485C" w:rsidRDefault="00D6485C" w:rsidP="00D6485C">
      <w:r w:rsidRPr="00D6485C">
        <w:t>Purpose:</w:t>
      </w:r>
    </w:p>
    <w:p w14:paraId="19F2A2C4" w14:textId="77777777" w:rsidR="00D6485C" w:rsidRPr="00D6485C" w:rsidRDefault="00D6485C" w:rsidP="00D6485C">
      <w:r w:rsidRPr="00D6485C">
        <w:t>Stores future bookings before rental activation.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1508"/>
      </w:tblGrid>
      <w:tr w:rsidR="00D6485C" w:rsidRPr="00D6485C" w14:paraId="50591F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5B0AC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BA2CE5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031E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BBC84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711BBD1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074B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D4355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CD4C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45B2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C4CC0" w14:textId="77777777" w:rsidR="00D6485C" w:rsidRPr="00D6485C" w:rsidRDefault="00D6485C" w:rsidP="00D6485C">
            <w:proofErr w:type="spellStart"/>
            <w:r w:rsidRPr="00D6485C"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95A54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6BE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0ADB" w14:textId="77777777" w:rsidR="00D6485C" w:rsidRPr="00D6485C" w:rsidRDefault="00D6485C" w:rsidP="00D6485C">
            <w:proofErr w:type="spellStart"/>
            <w:r w:rsidRPr="00D6485C">
              <w:t>reservation_no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51E0A" w14:textId="77777777" w:rsidR="00D6485C" w:rsidRPr="00D6485C" w:rsidRDefault="00D6485C" w:rsidP="00D6485C">
            <w:r w:rsidRPr="00D6485C">
              <w:t>varchar(50)</w:t>
            </w:r>
          </w:p>
        </w:tc>
      </w:tr>
      <w:tr w:rsidR="00D6485C" w:rsidRPr="00D6485C" w14:paraId="5AE5A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3536" w14:textId="77777777" w:rsidR="00D6485C" w:rsidRPr="00D6485C" w:rsidRDefault="00D6485C" w:rsidP="00D6485C">
            <w:proofErr w:type="spellStart"/>
            <w:r w:rsidRPr="00D6485C">
              <w:lastRenderedPageBreak/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12E3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00BB9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F7F8" w14:textId="77777777" w:rsidR="00D6485C" w:rsidRPr="00D6485C" w:rsidRDefault="00D6485C" w:rsidP="00D6485C">
            <w:proofErr w:type="spellStart"/>
            <w:r w:rsidRPr="00D6485C">
              <w:t>reservation_type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FC453" w14:textId="77777777" w:rsidR="00D6485C" w:rsidRPr="00D6485C" w:rsidRDefault="00D6485C" w:rsidP="00D6485C">
            <w:r w:rsidRPr="00D6485C">
              <w:t>varchar(50)</w:t>
            </w:r>
          </w:p>
        </w:tc>
      </w:tr>
      <w:tr w:rsidR="00D6485C" w:rsidRPr="00D6485C" w14:paraId="263ACA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B1CE" w14:textId="77777777" w:rsidR="00D6485C" w:rsidRPr="00D6485C" w:rsidRDefault="00D6485C" w:rsidP="00D6485C">
            <w:r w:rsidRPr="00D6485C">
              <w:t>source</w:t>
            </w:r>
          </w:p>
        </w:tc>
        <w:tc>
          <w:tcPr>
            <w:tcW w:w="0" w:type="auto"/>
            <w:vAlign w:val="center"/>
            <w:hideMark/>
          </w:tcPr>
          <w:p w14:paraId="1F6FFC9D" w14:textId="77777777" w:rsidR="00D6485C" w:rsidRPr="00D6485C" w:rsidRDefault="00D6485C" w:rsidP="00D6485C">
            <w:r w:rsidRPr="00D6485C">
              <w:t>varchar(50)</w:t>
            </w:r>
          </w:p>
        </w:tc>
      </w:tr>
      <w:tr w:rsidR="00D6485C" w:rsidRPr="00D6485C" w14:paraId="77C7A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C7A26" w14:textId="77777777" w:rsidR="00D6485C" w:rsidRPr="00D6485C" w:rsidRDefault="00D6485C" w:rsidP="00D6485C">
            <w:proofErr w:type="spellStart"/>
            <w:r w:rsidRPr="00D6485C">
              <w:t>pickup_branch_id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6E0B8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064E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D59F1" w14:textId="77777777" w:rsidR="00D6485C" w:rsidRPr="00D6485C" w:rsidRDefault="00D6485C" w:rsidP="00D6485C">
            <w:proofErr w:type="spellStart"/>
            <w:r w:rsidRPr="00D6485C">
              <w:t>return_branch_id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0504A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50AA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FDDB4" w14:textId="77777777" w:rsidR="00D6485C" w:rsidRPr="00D6485C" w:rsidRDefault="00D6485C" w:rsidP="00D6485C">
            <w:proofErr w:type="spellStart"/>
            <w:r w:rsidRPr="00D6485C"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92419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3F886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9B4B7" w14:textId="77777777" w:rsidR="00D6485C" w:rsidRPr="00D6485C" w:rsidRDefault="00D6485C" w:rsidP="00D6485C">
            <w:proofErr w:type="spellStart"/>
            <w:r w:rsidRPr="00D6485C"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6C60B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2F23A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DCCD" w14:textId="77777777" w:rsidR="00D6485C" w:rsidRPr="00D6485C" w:rsidRDefault="00D6485C" w:rsidP="00D6485C">
            <w:proofErr w:type="spellStart"/>
            <w:r w:rsidRPr="00D6485C">
              <w:t>duration_value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08A3A" w14:textId="77777777" w:rsidR="00D6485C" w:rsidRPr="00D6485C" w:rsidRDefault="00D6485C" w:rsidP="00D6485C">
            <w:r w:rsidRPr="00D6485C">
              <w:t>decimal(12,2)</w:t>
            </w:r>
          </w:p>
        </w:tc>
      </w:tr>
      <w:tr w:rsidR="00D6485C" w:rsidRPr="00D6485C" w14:paraId="66EC0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4E0C" w14:textId="77777777" w:rsidR="00D6485C" w:rsidRPr="00D6485C" w:rsidRDefault="00D6485C" w:rsidP="00D6485C">
            <w:proofErr w:type="spellStart"/>
            <w:r w:rsidRPr="00D6485C">
              <w:t>duration_unit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20D72F" w14:textId="77777777" w:rsidR="00D6485C" w:rsidRPr="00D6485C" w:rsidRDefault="00D6485C" w:rsidP="00D6485C">
            <w:r w:rsidRPr="00D6485C">
              <w:t>varchar(20)</w:t>
            </w:r>
          </w:p>
        </w:tc>
      </w:tr>
      <w:tr w:rsidR="00D6485C" w:rsidRPr="00D6485C" w14:paraId="7E3B2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E1EF" w14:textId="77777777" w:rsidR="00D6485C" w:rsidRPr="00D6485C" w:rsidRDefault="00D6485C" w:rsidP="00D6485C">
            <w:proofErr w:type="spellStart"/>
            <w:r w:rsidRPr="00D6485C">
              <w:t>currency_code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03C6E" w14:textId="77777777" w:rsidR="00D6485C" w:rsidRPr="00D6485C" w:rsidRDefault="00D6485C" w:rsidP="00D6485C">
            <w:r w:rsidRPr="00D6485C">
              <w:t>varchar(3)</w:t>
            </w:r>
          </w:p>
        </w:tc>
      </w:tr>
      <w:tr w:rsidR="00D6485C" w:rsidRPr="00D6485C" w14:paraId="56B8E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C870" w14:textId="77777777" w:rsidR="00D6485C" w:rsidRPr="00D6485C" w:rsidRDefault="00D6485C" w:rsidP="00D6485C">
            <w:r w:rsidRPr="00D6485C">
              <w:t>subtotal</w:t>
            </w:r>
          </w:p>
        </w:tc>
        <w:tc>
          <w:tcPr>
            <w:tcW w:w="0" w:type="auto"/>
            <w:vAlign w:val="center"/>
            <w:hideMark/>
          </w:tcPr>
          <w:p w14:paraId="04694CEE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27C1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BF860" w14:textId="77777777" w:rsidR="00D6485C" w:rsidRPr="00D6485C" w:rsidRDefault="00D6485C" w:rsidP="00D6485C">
            <w:proofErr w:type="spellStart"/>
            <w:r w:rsidRPr="00D6485C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2EB9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79089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74FE" w14:textId="77777777" w:rsidR="00D6485C" w:rsidRPr="00D6485C" w:rsidRDefault="00D6485C" w:rsidP="00D6485C">
            <w:proofErr w:type="spellStart"/>
            <w:r w:rsidRPr="00D6485C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64045F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45270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44DB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7D4E6FE1" w14:textId="77777777" w:rsidR="00D6485C" w:rsidRPr="00D6485C" w:rsidRDefault="00D6485C" w:rsidP="00D6485C">
            <w:r w:rsidRPr="00D6485C">
              <w:t>varchar(50)</w:t>
            </w:r>
          </w:p>
        </w:tc>
      </w:tr>
      <w:tr w:rsidR="00D6485C" w:rsidRPr="00D6485C" w14:paraId="34382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C20F" w14:textId="77777777" w:rsidR="00D6485C" w:rsidRPr="00D6485C" w:rsidRDefault="00D6485C" w:rsidP="00D6485C">
            <w:r w:rsidRPr="00D6485C">
              <w:t>notes</w:t>
            </w:r>
          </w:p>
        </w:tc>
        <w:tc>
          <w:tcPr>
            <w:tcW w:w="0" w:type="auto"/>
            <w:vAlign w:val="center"/>
            <w:hideMark/>
          </w:tcPr>
          <w:p w14:paraId="41E974F1" w14:textId="77777777" w:rsidR="00D6485C" w:rsidRPr="00D6485C" w:rsidRDefault="00D6485C" w:rsidP="00D6485C">
            <w:r w:rsidRPr="00D6485C">
              <w:t>text</w:t>
            </w:r>
          </w:p>
        </w:tc>
      </w:tr>
    </w:tbl>
    <w:p w14:paraId="68C74E41" w14:textId="77777777" w:rsidR="00D6485C" w:rsidRPr="00D6485C" w:rsidRDefault="00000000" w:rsidP="00D6485C">
      <w:r>
        <w:pict w14:anchorId="7BDEF5C1">
          <v:rect id="_x0000_i1027" style="width:0;height:1.5pt" o:hralign="center" o:hrstd="t" o:hr="t" fillcolor="#a0a0a0" stroked="f"/>
        </w:pict>
      </w:r>
    </w:p>
    <w:p w14:paraId="411209ED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reservation_assets</w:t>
      </w:r>
      <w:proofErr w:type="spellEnd"/>
    </w:p>
    <w:p w14:paraId="6C139BAB" w14:textId="77777777" w:rsidR="00D6485C" w:rsidRPr="00D6485C" w:rsidRDefault="00D6485C" w:rsidP="00D6485C">
      <w:r w:rsidRPr="00D6485C">
        <w:t>Supports multi-asset reservations.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08"/>
      </w:tblGrid>
      <w:tr w:rsidR="00D6485C" w:rsidRPr="00D6485C" w14:paraId="15C36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7CF67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8EC8BF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7894F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B3BD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1ADF037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58A9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A5876" w14:textId="77777777" w:rsidR="00D6485C" w:rsidRPr="00D6485C" w:rsidRDefault="00D6485C" w:rsidP="00D6485C">
            <w:proofErr w:type="spellStart"/>
            <w:r w:rsidRPr="00D6485C"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306B2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9739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1BA0" w14:textId="77777777" w:rsidR="00D6485C" w:rsidRPr="00D6485C" w:rsidRDefault="00D6485C" w:rsidP="00D6485C">
            <w:proofErr w:type="spellStart"/>
            <w:r w:rsidRPr="00D6485C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7AC8E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3ED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1CDD1" w14:textId="77777777" w:rsidR="00D6485C" w:rsidRPr="00D6485C" w:rsidRDefault="00D6485C" w:rsidP="00D6485C">
            <w:proofErr w:type="spellStart"/>
            <w:r w:rsidRPr="00D6485C">
              <w:lastRenderedPageBreak/>
              <w:t>pricing_plan_id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617C6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E77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ABC7" w14:textId="77777777" w:rsidR="00D6485C" w:rsidRPr="00D6485C" w:rsidRDefault="00D6485C" w:rsidP="00D6485C">
            <w:proofErr w:type="spellStart"/>
            <w:r w:rsidRPr="00D6485C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09602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4D305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6E016" w14:textId="77777777" w:rsidR="00D6485C" w:rsidRPr="00D6485C" w:rsidRDefault="00D6485C" w:rsidP="00D6485C">
            <w:r w:rsidRPr="00D6485C">
              <w:t>quantity</w:t>
            </w:r>
          </w:p>
        </w:tc>
        <w:tc>
          <w:tcPr>
            <w:tcW w:w="0" w:type="auto"/>
            <w:vAlign w:val="center"/>
            <w:hideMark/>
          </w:tcPr>
          <w:p w14:paraId="3FFFA381" w14:textId="77777777" w:rsidR="00D6485C" w:rsidRPr="00D6485C" w:rsidRDefault="00D6485C" w:rsidP="00D6485C">
            <w:r w:rsidRPr="00D6485C">
              <w:t>integer</w:t>
            </w:r>
          </w:p>
        </w:tc>
      </w:tr>
      <w:tr w:rsidR="00D6485C" w:rsidRPr="00D6485C" w14:paraId="0CB66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AED0" w14:textId="77777777" w:rsidR="00D6485C" w:rsidRPr="00D6485C" w:rsidRDefault="00D6485C" w:rsidP="00D6485C">
            <w:r w:rsidRPr="00D6485C">
              <w:t>subtotal</w:t>
            </w:r>
          </w:p>
        </w:tc>
        <w:tc>
          <w:tcPr>
            <w:tcW w:w="0" w:type="auto"/>
            <w:vAlign w:val="center"/>
            <w:hideMark/>
          </w:tcPr>
          <w:p w14:paraId="1B54510F" w14:textId="77777777" w:rsidR="00D6485C" w:rsidRPr="00D6485C" w:rsidRDefault="00D6485C" w:rsidP="00D6485C">
            <w:r w:rsidRPr="00D6485C">
              <w:t>decimal(18,4)</w:t>
            </w:r>
          </w:p>
        </w:tc>
      </w:tr>
    </w:tbl>
    <w:p w14:paraId="4D28C625" w14:textId="77777777" w:rsidR="00D6485C" w:rsidRPr="00D6485C" w:rsidRDefault="00000000" w:rsidP="00D6485C">
      <w:r>
        <w:pict w14:anchorId="3386F93B">
          <v:rect id="_x0000_i1028" style="width:0;height:1.5pt" o:hralign="center" o:hrstd="t" o:hr="t" fillcolor="#a0a0a0" stroked="f"/>
        </w:pict>
      </w:r>
    </w:p>
    <w:p w14:paraId="30466736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reservation_drivers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581"/>
      </w:tblGrid>
      <w:tr w:rsidR="00D6485C" w:rsidRPr="00D6485C" w14:paraId="2A4071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2606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86A1F52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0E535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00CA3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0D173C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662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1E7DC" w14:textId="77777777" w:rsidR="00D6485C" w:rsidRPr="00D6485C" w:rsidRDefault="00D6485C" w:rsidP="00D6485C">
            <w:proofErr w:type="spellStart"/>
            <w:r w:rsidRPr="00D6485C"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8AAEE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DD0A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34701" w14:textId="77777777" w:rsidR="00D6485C" w:rsidRPr="00D6485C" w:rsidRDefault="00D6485C" w:rsidP="00D6485C">
            <w:proofErr w:type="spellStart"/>
            <w:r w:rsidRPr="00D6485C"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7B32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</w:tbl>
    <w:p w14:paraId="7859B5CC" w14:textId="77777777" w:rsidR="00D6485C" w:rsidRPr="00D6485C" w:rsidRDefault="00000000" w:rsidP="00D6485C">
      <w:r>
        <w:pict w14:anchorId="5C1419AF">
          <v:rect id="_x0000_i1029" style="width:0;height:1.5pt" o:hralign="center" o:hrstd="t" o:hr="t" fillcolor="#a0a0a0" stroked="f"/>
        </w:pict>
      </w:r>
    </w:p>
    <w:p w14:paraId="24A04288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reservation_status_history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854"/>
      </w:tblGrid>
      <w:tr w:rsidR="00D6485C" w:rsidRPr="00D6485C" w14:paraId="44D598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512C8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04E3F0D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21FA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D608F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207E226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A58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A245A" w14:textId="77777777" w:rsidR="00D6485C" w:rsidRPr="00D6485C" w:rsidRDefault="00D6485C" w:rsidP="00D6485C">
            <w:proofErr w:type="spellStart"/>
            <w:r w:rsidRPr="00D6485C"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143F2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5282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851C1" w14:textId="77777777" w:rsidR="00D6485C" w:rsidRPr="00D6485C" w:rsidRDefault="00D6485C" w:rsidP="00D6485C">
            <w:proofErr w:type="spellStart"/>
            <w:r w:rsidRPr="00D6485C">
              <w:t>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4FFDA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FA55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9905" w14:textId="77777777" w:rsidR="00D6485C" w:rsidRPr="00D6485C" w:rsidRDefault="00D6485C" w:rsidP="00D6485C">
            <w:proofErr w:type="spellStart"/>
            <w:r w:rsidRPr="00D6485C">
              <w:t>new_status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43014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3D23F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112B4" w14:textId="77777777" w:rsidR="00D6485C" w:rsidRPr="00D6485C" w:rsidRDefault="00D6485C" w:rsidP="00D6485C">
            <w:r w:rsidRPr="00D6485C">
              <w:t>remarks</w:t>
            </w:r>
          </w:p>
        </w:tc>
        <w:tc>
          <w:tcPr>
            <w:tcW w:w="0" w:type="auto"/>
            <w:vAlign w:val="center"/>
            <w:hideMark/>
          </w:tcPr>
          <w:p w14:paraId="254758BC" w14:textId="77777777" w:rsidR="00D6485C" w:rsidRPr="00D6485C" w:rsidRDefault="00D6485C" w:rsidP="00D6485C">
            <w:r w:rsidRPr="00D6485C">
              <w:t>text</w:t>
            </w:r>
          </w:p>
        </w:tc>
      </w:tr>
      <w:tr w:rsidR="00D6485C" w:rsidRPr="00D6485C" w14:paraId="0547A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7DC3" w14:textId="77777777" w:rsidR="00D6485C" w:rsidRPr="00D6485C" w:rsidRDefault="00D6485C" w:rsidP="00D6485C">
            <w:proofErr w:type="spellStart"/>
            <w:r w:rsidRPr="00D6485C"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6599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</w:tbl>
    <w:p w14:paraId="2A06EA3E" w14:textId="77777777" w:rsidR="00D6485C" w:rsidRPr="00D6485C" w:rsidRDefault="00000000" w:rsidP="00D6485C">
      <w:r>
        <w:pict w14:anchorId="0A2A32D5">
          <v:rect id="_x0000_i1030" style="width:0;height:1.5pt" o:hralign="center" o:hrstd="t" o:hr="t" fillcolor="#a0a0a0" stroked="f"/>
        </w:pict>
      </w:r>
    </w:p>
    <w:p w14:paraId="665509B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RESERVATION STATE MACHINE</w:t>
      </w:r>
    </w:p>
    <w:p w14:paraId="676380DB" w14:textId="77777777" w:rsidR="00D6485C" w:rsidRPr="00D6485C" w:rsidRDefault="00D6485C" w:rsidP="00D6485C">
      <w:r w:rsidRPr="00D6485C">
        <w:t>Draft</w:t>
      </w:r>
    </w:p>
    <w:p w14:paraId="6F5352A8" w14:textId="77777777" w:rsidR="00D6485C" w:rsidRPr="00D6485C" w:rsidRDefault="00D6485C" w:rsidP="00D6485C">
      <w:r w:rsidRPr="00D6485C">
        <w:t>↓</w:t>
      </w:r>
    </w:p>
    <w:p w14:paraId="6A96F5F5" w14:textId="77777777" w:rsidR="00D6485C" w:rsidRPr="00D6485C" w:rsidRDefault="00D6485C" w:rsidP="00D6485C">
      <w:r w:rsidRPr="00D6485C">
        <w:lastRenderedPageBreak/>
        <w:t>Pending</w:t>
      </w:r>
    </w:p>
    <w:p w14:paraId="3C66ACD1" w14:textId="77777777" w:rsidR="00D6485C" w:rsidRPr="00D6485C" w:rsidRDefault="00D6485C" w:rsidP="00D6485C">
      <w:r w:rsidRPr="00D6485C">
        <w:t>↓</w:t>
      </w:r>
    </w:p>
    <w:p w14:paraId="4A00AE95" w14:textId="77777777" w:rsidR="00D6485C" w:rsidRPr="00D6485C" w:rsidRDefault="00D6485C" w:rsidP="00D6485C">
      <w:r w:rsidRPr="00D6485C">
        <w:t>Confirmed</w:t>
      </w:r>
    </w:p>
    <w:p w14:paraId="1736701C" w14:textId="77777777" w:rsidR="00D6485C" w:rsidRPr="00D6485C" w:rsidRDefault="00D6485C" w:rsidP="00D6485C">
      <w:r w:rsidRPr="00D6485C">
        <w:t>↓</w:t>
      </w:r>
    </w:p>
    <w:p w14:paraId="1E779DD1" w14:textId="77777777" w:rsidR="00D6485C" w:rsidRPr="00D6485C" w:rsidRDefault="00D6485C" w:rsidP="00D6485C">
      <w:r w:rsidRPr="00D6485C">
        <w:t>Converted</w:t>
      </w:r>
    </w:p>
    <w:p w14:paraId="6DEE24E1" w14:textId="77777777" w:rsidR="00D6485C" w:rsidRPr="00D6485C" w:rsidRDefault="00D6485C" w:rsidP="00D6485C">
      <w:r w:rsidRPr="00D6485C">
        <w:t>Alternative</w:t>
      </w:r>
    </w:p>
    <w:p w14:paraId="6409B04A" w14:textId="77777777" w:rsidR="00D6485C" w:rsidRPr="00D6485C" w:rsidRDefault="00D6485C" w:rsidP="00D6485C">
      <w:r w:rsidRPr="00D6485C">
        <w:t>Cancelled</w:t>
      </w:r>
    </w:p>
    <w:p w14:paraId="62BCFE18" w14:textId="77777777" w:rsidR="00D6485C" w:rsidRPr="00D6485C" w:rsidRDefault="00D6485C" w:rsidP="00D6485C">
      <w:r w:rsidRPr="00D6485C">
        <w:t>Expired</w:t>
      </w:r>
    </w:p>
    <w:p w14:paraId="076CB830" w14:textId="77777777" w:rsidR="00D6485C" w:rsidRPr="00D6485C" w:rsidRDefault="00D6485C" w:rsidP="00D6485C">
      <w:r w:rsidRPr="00D6485C">
        <w:t>Rejected</w:t>
      </w:r>
    </w:p>
    <w:p w14:paraId="70E2B844" w14:textId="77777777" w:rsidR="00D6485C" w:rsidRPr="00D6485C" w:rsidRDefault="00000000" w:rsidP="00D6485C">
      <w:r>
        <w:pict w14:anchorId="0FECCA35">
          <v:rect id="_x0000_i1031" style="width:0;height:1.5pt" o:hralign="center" o:hrstd="t" o:hr="t" fillcolor="#a0a0a0" stroked="f"/>
        </w:pict>
      </w:r>
    </w:p>
    <w:p w14:paraId="44C3F6B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2</w:t>
      </w:r>
    </w:p>
    <w:p w14:paraId="2CDBFD6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RENTAL ENGINE DATABASE DESIGN</w:t>
      </w:r>
    </w:p>
    <w:p w14:paraId="0E944F9A" w14:textId="77777777" w:rsidR="00D6485C" w:rsidRPr="00D6485C" w:rsidRDefault="00D6485C" w:rsidP="00D6485C">
      <w:r w:rsidRPr="00D6485C">
        <w:t>This is the heart of the entire platform.</w:t>
      </w:r>
    </w:p>
    <w:p w14:paraId="6ABE86DB" w14:textId="77777777" w:rsidR="00D6485C" w:rsidRPr="00D6485C" w:rsidRDefault="00000000" w:rsidP="00D6485C">
      <w:r>
        <w:pict w14:anchorId="0A1608E8">
          <v:rect id="_x0000_i1032" style="width:0;height:1.5pt" o:hralign="center" o:hrstd="t" o:hr="t" fillcolor="#a0a0a0" stroked="f"/>
        </w:pict>
      </w:r>
    </w:p>
    <w:p w14:paraId="2A487D7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rentals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08"/>
      </w:tblGrid>
      <w:tr w:rsidR="00D6485C" w:rsidRPr="00D6485C" w14:paraId="58E35C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011185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0A015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1181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1FD76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575566E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263B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E4C9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AD254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7DF7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03A1" w14:textId="77777777" w:rsidR="00D6485C" w:rsidRPr="00D6485C" w:rsidRDefault="00D6485C" w:rsidP="00D6485C">
            <w:proofErr w:type="spellStart"/>
            <w:r w:rsidRPr="00D6485C"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5FAB3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0E33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40DA" w14:textId="77777777" w:rsidR="00D6485C" w:rsidRPr="00D6485C" w:rsidRDefault="00D6485C" w:rsidP="00D6485C">
            <w:proofErr w:type="spellStart"/>
            <w:r w:rsidRPr="00D6485C">
              <w:t>rental_no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FA9502" w14:textId="77777777" w:rsidR="00D6485C" w:rsidRPr="00D6485C" w:rsidRDefault="00D6485C" w:rsidP="00D6485C">
            <w:r w:rsidRPr="00D6485C">
              <w:t>varchar(50)</w:t>
            </w:r>
          </w:p>
        </w:tc>
      </w:tr>
      <w:tr w:rsidR="00D6485C" w:rsidRPr="00D6485C" w14:paraId="353A8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C206" w14:textId="77777777" w:rsidR="00D6485C" w:rsidRPr="00D6485C" w:rsidRDefault="00D6485C" w:rsidP="00D6485C">
            <w:proofErr w:type="spellStart"/>
            <w:r w:rsidRPr="00D6485C">
              <w:t>reservation_id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84ACD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  <w:r w:rsidRPr="00D6485C">
              <w:t xml:space="preserve"> nullable</w:t>
            </w:r>
          </w:p>
        </w:tc>
      </w:tr>
      <w:tr w:rsidR="00D6485C" w:rsidRPr="00D6485C" w14:paraId="271CF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7376" w14:textId="77777777" w:rsidR="00D6485C" w:rsidRPr="00D6485C" w:rsidRDefault="00D6485C" w:rsidP="00D6485C">
            <w:proofErr w:type="spellStart"/>
            <w:r w:rsidRPr="00D6485C"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532DC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018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8316" w14:textId="77777777" w:rsidR="00D6485C" w:rsidRPr="00D6485C" w:rsidRDefault="00D6485C" w:rsidP="00D6485C">
            <w:proofErr w:type="spellStart"/>
            <w:r w:rsidRPr="00D6485C">
              <w:t>pickup_branch_id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79412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6886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0C97" w14:textId="77777777" w:rsidR="00D6485C" w:rsidRPr="00D6485C" w:rsidRDefault="00D6485C" w:rsidP="00D6485C">
            <w:proofErr w:type="spellStart"/>
            <w:r w:rsidRPr="00D6485C">
              <w:t>return_branch_id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EE58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7C61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34EDA" w14:textId="77777777" w:rsidR="00D6485C" w:rsidRPr="00D6485C" w:rsidRDefault="00D6485C" w:rsidP="00D6485C">
            <w:proofErr w:type="spellStart"/>
            <w:r w:rsidRPr="00D6485C">
              <w:lastRenderedPageBreak/>
              <w:t>rental_type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4EF1E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39D3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806A3" w14:textId="77777777" w:rsidR="00D6485C" w:rsidRPr="00D6485C" w:rsidRDefault="00D6485C" w:rsidP="00D6485C">
            <w:proofErr w:type="spellStart"/>
            <w:r w:rsidRPr="00D6485C">
              <w:t>billing_frequency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A3811E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35C6F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6343" w14:textId="77777777" w:rsidR="00D6485C" w:rsidRPr="00D6485C" w:rsidRDefault="00D6485C" w:rsidP="00D6485C">
            <w:proofErr w:type="spellStart"/>
            <w:r w:rsidRPr="00D6485C"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9E586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1A53D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9AEE7" w14:textId="77777777" w:rsidR="00D6485C" w:rsidRPr="00D6485C" w:rsidRDefault="00D6485C" w:rsidP="00D6485C">
            <w:proofErr w:type="spellStart"/>
            <w:r w:rsidRPr="00D6485C">
              <w:t>expected_return_at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7AF7B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59659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B7AF" w14:textId="77777777" w:rsidR="00D6485C" w:rsidRPr="00D6485C" w:rsidRDefault="00D6485C" w:rsidP="00D6485C">
            <w:proofErr w:type="spellStart"/>
            <w:r w:rsidRPr="00D6485C">
              <w:t>actual_return_at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4650E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0D88D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E4C75" w14:textId="77777777" w:rsidR="00D6485C" w:rsidRPr="00D6485C" w:rsidRDefault="00D6485C" w:rsidP="00D6485C">
            <w:proofErr w:type="spellStart"/>
            <w:r w:rsidRPr="00D6485C">
              <w:t>currency_code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7E3BE" w14:textId="77777777" w:rsidR="00D6485C" w:rsidRPr="00D6485C" w:rsidRDefault="00D6485C" w:rsidP="00D6485C">
            <w:r w:rsidRPr="00D6485C">
              <w:t>varchar(3)</w:t>
            </w:r>
          </w:p>
        </w:tc>
      </w:tr>
      <w:tr w:rsidR="00D6485C" w:rsidRPr="00D6485C" w14:paraId="257C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60DB" w14:textId="77777777" w:rsidR="00D6485C" w:rsidRPr="00D6485C" w:rsidRDefault="00D6485C" w:rsidP="00D6485C">
            <w:r w:rsidRPr="00D6485C">
              <w:t>subtotal</w:t>
            </w:r>
          </w:p>
        </w:tc>
        <w:tc>
          <w:tcPr>
            <w:tcW w:w="0" w:type="auto"/>
            <w:vAlign w:val="center"/>
            <w:hideMark/>
          </w:tcPr>
          <w:p w14:paraId="13119B36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670EA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94E4" w14:textId="77777777" w:rsidR="00D6485C" w:rsidRPr="00D6485C" w:rsidRDefault="00D6485C" w:rsidP="00D6485C">
            <w:proofErr w:type="spellStart"/>
            <w:r w:rsidRPr="00D6485C">
              <w:t>tax_amount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4BF60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3B509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0FB2" w14:textId="77777777" w:rsidR="00D6485C" w:rsidRPr="00D6485C" w:rsidRDefault="00D6485C" w:rsidP="00D6485C">
            <w:proofErr w:type="spellStart"/>
            <w:r w:rsidRPr="00D6485C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E4E5CB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42500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8E6FE" w14:textId="77777777" w:rsidR="00D6485C" w:rsidRPr="00D6485C" w:rsidRDefault="00D6485C" w:rsidP="00D6485C">
            <w:proofErr w:type="spellStart"/>
            <w:r w:rsidRPr="00D6485C">
              <w:t>bond_amount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25DAA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4583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D413E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243CA498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48978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E31E1" w14:textId="77777777" w:rsidR="00D6485C" w:rsidRPr="00D6485C" w:rsidRDefault="00D6485C" w:rsidP="00D6485C">
            <w:r w:rsidRPr="00D6485C">
              <w:t>notes</w:t>
            </w:r>
          </w:p>
        </w:tc>
        <w:tc>
          <w:tcPr>
            <w:tcW w:w="0" w:type="auto"/>
            <w:vAlign w:val="center"/>
            <w:hideMark/>
          </w:tcPr>
          <w:p w14:paraId="4B9C5C8E" w14:textId="77777777" w:rsidR="00D6485C" w:rsidRPr="00D6485C" w:rsidRDefault="00D6485C" w:rsidP="00D6485C">
            <w:r w:rsidRPr="00D6485C">
              <w:t>text</w:t>
            </w:r>
          </w:p>
        </w:tc>
      </w:tr>
    </w:tbl>
    <w:p w14:paraId="786CE807" w14:textId="77777777" w:rsidR="00D6485C" w:rsidRPr="00D6485C" w:rsidRDefault="00000000" w:rsidP="00D6485C">
      <w:r>
        <w:pict w14:anchorId="0A6061DC">
          <v:rect id="_x0000_i1033" style="width:0;height:1.5pt" o:hralign="center" o:hrstd="t" o:hr="t" fillcolor="#a0a0a0" stroked="f"/>
        </w:pict>
      </w:r>
    </w:p>
    <w:p w14:paraId="050E3F05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rental_assets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08"/>
      </w:tblGrid>
      <w:tr w:rsidR="00D6485C" w:rsidRPr="00D6485C" w14:paraId="20EAA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45AA4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C66056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37A7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8AEE6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2D7A9A34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4A9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33EBC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A6B7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CA3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1307" w14:textId="77777777" w:rsidR="00D6485C" w:rsidRPr="00D6485C" w:rsidRDefault="00D6485C" w:rsidP="00D6485C">
            <w:proofErr w:type="spellStart"/>
            <w:r w:rsidRPr="00D6485C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DB7E1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8B9F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97234" w14:textId="77777777" w:rsidR="00D6485C" w:rsidRPr="00D6485C" w:rsidRDefault="00D6485C" w:rsidP="00D6485C">
            <w:proofErr w:type="spellStart"/>
            <w:r w:rsidRPr="00D6485C">
              <w:t>pricing_plan_id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EE452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CB0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0E94" w14:textId="77777777" w:rsidR="00D6485C" w:rsidRPr="00D6485C" w:rsidRDefault="00D6485C" w:rsidP="00D6485C">
            <w:r w:rsidRPr="00D6485C">
              <w:t>rate</w:t>
            </w:r>
          </w:p>
        </w:tc>
        <w:tc>
          <w:tcPr>
            <w:tcW w:w="0" w:type="auto"/>
            <w:vAlign w:val="center"/>
            <w:hideMark/>
          </w:tcPr>
          <w:p w14:paraId="74C24A7C" w14:textId="77777777" w:rsidR="00D6485C" w:rsidRPr="00D6485C" w:rsidRDefault="00D6485C" w:rsidP="00D6485C">
            <w:r w:rsidRPr="00D6485C">
              <w:t>decimal(18,4)</w:t>
            </w:r>
          </w:p>
        </w:tc>
      </w:tr>
      <w:tr w:rsidR="00D6485C" w:rsidRPr="00D6485C" w14:paraId="0CCE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BEE5" w14:textId="77777777" w:rsidR="00D6485C" w:rsidRPr="00D6485C" w:rsidRDefault="00D6485C" w:rsidP="00D6485C">
            <w:r w:rsidRPr="00D6485C">
              <w:t>quantity</w:t>
            </w:r>
          </w:p>
        </w:tc>
        <w:tc>
          <w:tcPr>
            <w:tcW w:w="0" w:type="auto"/>
            <w:vAlign w:val="center"/>
            <w:hideMark/>
          </w:tcPr>
          <w:p w14:paraId="03F944BE" w14:textId="77777777" w:rsidR="00D6485C" w:rsidRPr="00D6485C" w:rsidRDefault="00D6485C" w:rsidP="00D6485C">
            <w:r w:rsidRPr="00D6485C">
              <w:t>integer</w:t>
            </w:r>
          </w:p>
        </w:tc>
      </w:tr>
    </w:tbl>
    <w:p w14:paraId="75037D23" w14:textId="77777777" w:rsidR="00D6485C" w:rsidRPr="00D6485C" w:rsidRDefault="00000000" w:rsidP="00D6485C">
      <w:r>
        <w:pict w14:anchorId="2E96E387">
          <v:rect id="_x0000_i1034" style="width:0;height:1.5pt" o:hralign="center" o:hrstd="t" o:hr="t" fillcolor="#a0a0a0" stroked="f"/>
        </w:pict>
      </w:r>
    </w:p>
    <w:p w14:paraId="21E4A9DE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lastRenderedPageBreak/>
        <w:t>rental_drivers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581"/>
      </w:tblGrid>
      <w:tr w:rsidR="00D6485C" w:rsidRPr="00D6485C" w14:paraId="518BAA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5570C1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4D3846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0D2F2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2259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719A08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8CC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A8B5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F14C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E00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E93B" w14:textId="77777777" w:rsidR="00D6485C" w:rsidRPr="00D6485C" w:rsidRDefault="00D6485C" w:rsidP="00D6485C">
            <w:proofErr w:type="spellStart"/>
            <w:r w:rsidRPr="00D6485C">
              <w:t>driver_id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F377A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</w:tbl>
    <w:p w14:paraId="462EF6C6" w14:textId="77777777" w:rsidR="00D6485C" w:rsidRPr="00D6485C" w:rsidRDefault="00000000" w:rsidP="00D6485C">
      <w:r>
        <w:pict w14:anchorId="6DA38B21">
          <v:rect id="_x0000_i1035" style="width:0;height:1.5pt" o:hralign="center" o:hrstd="t" o:hr="t" fillcolor="#a0a0a0" stroked="f"/>
        </w:pict>
      </w:r>
    </w:p>
    <w:p w14:paraId="12BDD7A2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rental_extensions</w:t>
      </w:r>
      <w:proofErr w:type="spellEnd"/>
    </w:p>
    <w:p w14:paraId="18062331" w14:textId="77777777" w:rsidR="00D6485C" w:rsidRPr="00D6485C" w:rsidRDefault="00D6485C" w:rsidP="00D6485C">
      <w:r w:rsidRPr="00D6485C">
        <w:t>Tracks every extension.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1004"/>
      </w:tblGrid>
      <w:tr w:rsidR="00D6485C" w:rsidRPr="00D6485C" w14:paraId="75573B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0D143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EE8D599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AAB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C279E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37A89D6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C3A7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B8A2B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0466C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257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726F3" w14:textId="77777777" w:rsidR="00D6485C" w:rsidRPr="00D6485C" w:rsidRDefault="00D6485C" w:rsidP="00D6485C">
            <w:proofErr w:type="spellStart"/>
            <w:r w:rsidRPr="00D6485C">
              <w:t>old_return_date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E217A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7497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5B804" w14:textId="77777777" w:rsidR="00D6485C" w:rsidRPr="00D6485C" w:rsidRDefault="00D6485C" w:rsidP="00D6485C">
            <w:proofErr w:type="spellStart"/>
            <w:r w:rsidRPr="00D6485C">
              <w:t>new_return_date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213FC0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10EF4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5698" w14:textId="77777777" w:rsidR="00D6485C" w:rsidRPr="00D6485C" w:rsidRDefault="00D6485C" w:rsidP="00D6485C">
            <w:proofErr w:type="spellStart"/>
            <w:r w:rsidRPr="00D6485C">
              <w:t>extension_fee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F0CEA" w14:textId="77777777" w:rsidR="00D6485C" w:rsidRPr="00D6485C" w:rsidRDefault="00D6485C" w:rsidP="00D6485C">
            <w:r w:rsidRPr="00D6485C">
              <w:t>decimal</w:t>
            </w:r>
          </w:p>
        </w:tc>
      </w:tr>
      <w:tr w:rsidR="00D6485C" w:rsidRPr="00D6485C" w14:paraId="5BE6A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C79C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0B4E74E1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39BA4401" w14:textId="77777777" w:rsidR="00D6485C" w:rsidRPr="00D6485C" w:rsidRDefault="00000000" w:rsidP="00D6485C">
      <w:r>
        <w:pict w14:anchorId="361D7011">
          <v:rect id="_x0000_i1036" style="width:0;height:1.5pt" o:hralign="center" o:hrstd="t" o:hr="t" fillcolor="#a0a0a0" stroked="f"/>
        </w:pict>
      </w:r>
    </w:p>
    <w:p w14:paraId="39CFA225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rental_status_history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854"/>
      </w:tblGrid>
      <w:tr w:rsidR="00D6485C" w:rsidRPr="00D6485C" w14:paraId="1808D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C3FB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75BE0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4400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993A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720EFCB1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2D8B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43733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56A3DB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D5D9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856C" w14:textId="77777777" w:rsidR="00D6485C" w:rsidRPr="00D6485C" w:rsidRDefault="00D6485C" w:rsidP="00D6485C">
            <w:proofErr w:type="spellStart"/>
            <w:r w:rsidRPr="00D6485C">
              <w:t>old_status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B8156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0FEBA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EEB5E" w14:textId="77777777" w:rsidR="00D6485C" w:rsidRPr="00D6485C" w:rsidRDefault="00D6485C" w:rsidP="00D6485C">
            <w:proofErr w:type="spellStart"/>
            <w:r w:rsidRPr="00D6485C">
              <w:t>new_status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86A1D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EC5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016F0" w14:textId="77777777" w:rsidR="00D6485C" w:rsidRPr="00D6485C" w:rsidRDefault="00D6485C" w:rsidP="00D6485C">
            <w:r w:rsidRPr="00D6485C">
              <w:t>remarks</w:t>
            </w:r>
          </w:p>
        </w:tc>
        <w:tc>
          <w:tcPr>
            <w:tcW w:w="0" w:type="auto"/>
            <w:vAlign w:val="center"/>
            <w:hideMark/>
          </w:tcPr>
          <w:p w14:paraId="130CD7F2" w14:textId="77777777" w:rsidR="00D6485C" w:rsidRPr="00D6485C" w:rsidRDefault="00D6485C" w:rsidP="00D6485C">
            <w:r w:rsidRPr="00D6485C">
              <w:t>text</w:t>
            </w:r>
          </w:p>
        </w:tc>
      </w:tr>
      <w:tr w:rsidR="00D6485C" w:rsidRPr="00D6485C" w14:paraId="7639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7D5D" w14:textId="77777777" w:rsidR="00D6485C" w:rsidRPr="00D6485C" w:rsidRDefault="00D6485C" w:rsidP="00D6485C">
            <w:proofErr w:type="spellStart"/>
            <w:r w:rsidRPr="00D6485C">
              <w:lastRenderedPageBreak/>
              <w:t>changed_by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6906DE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</w:tbl>
    <w:p w14:paraId="0D8BDC5B" w14:textId="77777777" w:rsidR="00D6485C" w:rsidRPr="00D6485C" w:rsidRDefault="00000000" w:rsidP="00D6485C">
      <w:r>
        <w:pict w14:anchorId="2261186A">
          <v:rect id="_x0000_i1037" style="width:0;height:1.5pt" o:hralign="center" o:hrstd="t" o:hr="t" fillcolor="#a0a0a0" stroked="f"/>
        </w:pict>
      </w:r>
    </w:p>
    <w:p w14:paraId="49914262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RENTAL STATE MACHINE</w:t>
      </w:r>
    </w:p>
    <w:p w14:paraId="64AC93B3" w14:textId="77777777" w:rsidR="00D6485C" w:rsidRPr="00D6485C" w:rsidRDefault="00D6485C" w:rsidP="00D6485C">
      <w:r w:rsidRPr="00D6485C">
        <w:t>Draft</w:t>
      </w:r>
    </w:p>
    <w:p w14:paraId="4BAB1BA9" w14:textId="77777777" w:rsidR="00D6485C" w:rsidRPr="00D6485C" w:rsidRDefault="00D6485C" w:rsidP="00D6485C">
      <w:r w:rsidRPr="00D6485C">
        <w:t>↓</w:t>
      </w:r>
    </w:p>
    <w:p w14:paraId="7E50EFDE" w14:textId="77777777" w:rsidR="00D6485C" w:rsidRPr="00D6485C" w:rsidRDefault="00D6485C" w:rsidP="00D6485C">
      <w:r w:rsidRPr="00D6485C">
        <w:t>Pending Pickup</w:t>
      </w:r>
    </w:p>
    <w:p w14:paraId="020F10D0" w14:textId="77777777" w:rsidR="00D6485C" w:rsidRPr="00D6485C" w:rsidRDefault="00D6485C" w:rsidP="00D6485C">
      <w:r w:rsidRPr="00D6485C">
        <w:t>↓</w:t>
      </w:r>
    </w:p>
    <w:p w14:paraId="1704A41A" w14:textId="77777777" w:rsidR="00D6485C" w:rsidRPr="00D6485C" w:rsidRDefault="00D6485C" w:rsidP="00D6485C">
      <w:r w:rsidRPr="00D6485C">
        <w:t>Active</w:t>
      </w:r>
    </w:p>
    <w:p w14:paraId="28183731" w14:textId="77777777" w:rsidR="00D6485C" w:rsidRPr="00D6485C" w:rsidRDefault="00D6485C" w:rsidP="00D6485C">
      <w:r w:rsidRPr="00D6485C">
        <w:t>↓</w:t>
      </w:r>
    </w:p>
    <w:p w14:paraId="440A10B1" w14:textId="77777777" w:rsidR="00D6485C" w:rsidRPr="00D6485C" w:rsidRDefault="00D6485C" w:rsidP="00D6485C">
      <w:r w:rsidRPr="00D6485C">
        <w:t>Completed</w:t>
      </w:r>
    </w:p>
    <w:p w14:paraId="512F317D" w14:textId="77777777" w:rsidR="00D6485C" w:rsidRPr="00D6485C" w:rsidRDefault="00D6485C" w:rsidP="00D6485C">
      <w:r w:rsidRPr="00D6485C">
        <w:t>Alternative Paths</w:t>
      </w:r>
    </w:p>
    <w:p w14:paraId="1A8A646D" w14:textId="77777777" w:rsidR="00D6485C" w:rsidRPr="00D6485C" w:rsidRDefault="00D6485C" w:rsidP="00D6485C">
      <w:r w:rsidRPr="00D6485C">
        <w:t>Cancelled</w:t>
      </w:r>
    </w:p>
    <w:p w14:paraId="4A3B5F2C" w14:textId="77777777" w:rsidR="00D6485C" w:rsidRPr="00D6485C" w:rsidRDefault="00D6485C" w:rsidP="00D6485C">
      <w:r w:rsidRPr="00D6485C">
        <w:t>Overdue</w:t>
      </w:r>
    </w:p>
    <w:p w14:paraId="62BEEFF4" w14:textId="77777777" w:rsidR="00D6485C" w:rsidRPr="00D6485C" w:rsidRDefault="00D6485C" w:rsidP="00D6485C">
      <w:r w:rsidRPr="00D6485C">
        <w:t>Suspended</w:t>
      </w:r>
    </w:p>
    <w:p w14:paraId="52083CBB" w14:textId="77777777" w:rsidR="00D6485C" w:rsidRPr="00D6485C" w:rsidRDefault="00D6485C" w:rsidP="00D6485C">
      <w:r w:rsidRPr="00D6485C">
        <w:t>Extended</w:t>
      </w:r>
    </w:p>
    <w:p w14:paraId="210EAAA7" w14:textId="77777777" w:rsidR="00D6485C" w:rsidRPr="00D6485C" w:rsidRDefault="00000000" w:rsidP="00D6485C">
      <w:r>
        <w:pict w14:anchorId="01F264FE">
          <v:rect id="_x0000_i1038" style="width:0;height:1.5pt" o:hralign="center" o:hrstd="t" o:hr="t" fillcolor="#a0a0a0" stroked="f"/>
        </w:pict>
      </w:r>
    </w:p>
    <w:p w14:paraId="4AB57E8B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3</w:t>
      </w:r>
    </w:p>
    <w:p w14:paraId="2FC464FA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ASSET AVAILABILITY ENGINE</w:t>
      </w:r>
    </w:p>
    <w:p w14:paraId="1C62936E" w14:textId="77777777" w:rsidR="00D6485C" w:rsidRPr="00D6485C" w:rsidRDefault="00D6485C" w:rsidP="00D6485C">
      <w:r w:rsidRPr="00D6485C">
        <w:t>Critical module for global operations.</w:t>
      </w:r>
    </w:p>
    <w:p w14:paraId="0CBE96D1" w14:textId="77777777" w:rsidR="00D6485C" w:rsidRPr="00D6485C" w:rsidRDefault="00000000" w:rsidP="00D6485C">
      <w:r>
        <w:pict w14:anchorId="4B190684">
          <v:rect id="_x0000_i1039" style="width:0;height:1.5pt" o:hralign="center" o:hrstd="t" o:hr="t" fillcolor="#a0a0a0" stroked="f"/>
        </w:pict>
      </w:r>
    </w:p>
    <w:p w14:paraId="06AC77B7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asset_availability_cache</w:t>
      </w:r>
      <w:proofErr w:type="spellEnd"/>
    </w:p>
    <w:p w14:paraId="21796C44" w14:textId="77777777" w:rsidR="00D6485C" w:rsidRPr="00D6485C" w:rsidRDefault="00D6485C" w:rsidP="00D6485C">
      <w:r w:rsidRPr="00D6485C">
        <w:t>Pre-calculated availability.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04"/>
      </w:tblGrid>
      <w:tr w:rsidR="00D6485C" w:rsidRPr="00D6485C" w14:paraId="3A66C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B3CCD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9864FB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17965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79F5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54D753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CFDB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B47BD" w14:textId="77777777" w:rsidR="00D6485C" w:rsidRPr="00D6485C" w:rsidRDefault="00D6485C" w:rsidP="00D6485C">
            <w:proofErr w:type="spellStart"/>
            <w:r w:rsidRPr="00D6485C">
              <w:lastRenderedPageBreak/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C0BCF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89A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387C" w14:textId="77777777" w:rsidR="00D6485C" w:rsidRPr="00D6485C" w:rsidRDefault="00D6485C" w:rsidP="00D6485C">
            <w:proofErr w:type="spellStart"/>
            <w:r w:rsidRPr="00D6485C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ACBD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75D8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98E4" w14:textId="77777777" w:rsidR="00D6485C" w:rsidRPr="00D6485C" w:rsidRDefault="00D6485C" w:rsidP="00D6485C">
            <w:proofErr w:type="spellStart"/>
            <w:r w:rsidRPr="00D6485C"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EA236B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451D1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08FB" w14:textId="77777777" w:rsidR="00D6485C" w:rsidRPr="00D6485C" w:rsidRDefault="00D6485C" w:rsidP="00D6485C">
            <w:proofErr w:type="spellStart"/>
            <w:r w:rsidRPr="00D6485C"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16E9B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44BD4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9FD9" w14:textId="77777777" w:rsidR="00D6485C" w:rsidRPr="00D6485C" w:rsidRDefault="00D6485C" w:rsidP="00D6485C">
            <w:proofErr w:type="spellStart"/>
            <w:r w:rsidRPr="00D6485C"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83F0E5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7A3C5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3B21A" w14:textId="77777777" w:rsidR="00D6485C" w:rsidRPr="00D6485C" w:rsidRDefault="00D6485C" w:rsidP="00D6485C">
            <w:proofErr w:type="spellStart"/>
            <w:r w:rsidRPr="00D6485C">
              <w:t>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44FF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</w:tbl>
    <w:p w14:paraId="77454D25" w14:textId="77777777" w:rsidR="00D6485C" w:rsidRPr="00D6485C" w:rsidRDefault="00000000" w:rsidP="00D6485C">
      <w:r>
        <w:pict w14:anchorId="1A1BD02C">
          <v:rect id="_x0000_i1040" style="width:0;height:1.5pt" o:hralign="center" o:hrstd="t" o:hr="t" fillcolor="#a0a0a0" stroked="f"/>
        </w:pict>
      </w:r>
    </w:p>
    <w:p w14:paraId="38AD6D91" w14:textId="77777777" w:rsidR="00D6485C" w:rsidRPr="00D6485C" w:rsidRDefault="00D6485C" w:rsidP="00D6485C">
      <w:proofErr w:type="spellStart"/>
      <w:r w:rsidRPr="00D6485C">
        <w:t>source_type</w:t>
      </w:r>
      <w:proofErr w:type="spellEnd"/>
      <w:r w:rsidRPr="00D6485C">
        <w:t xml:space="preserve"> values</w:t>
      </w:r>
    </w:p>
    <w:p w14:paraId="70512785" w14:textId="77777777" w:rsidR="00D6485C" w:rsidRPr="00D6485C" w:rsidRDefault="00D6485C" w:rsidP="00D6485C">
      <w:r w:rsidRPr="00D6485C">
        <w:t>Reservation</w:t>
      </w:r>
    </w:p>
    <w:p w14:paraId="7465FCF8" w14:textId="77777777" w:rsidR="00D6485C" w:rsidRPr="00D6485C" w:rsidRDefault="00D6485C" w:rsidP="00D6485C">
      <w:r w:rsidRPr="00D6485C">
        <w:t>Rental</w:t>
      </w:r>
    </w:p>
    <w:p w14:paraId="07A6A66A" w14:textId="77777777" w:rsidR="00D6485C" w:rsidRPr="00D6485C" w:rsidRDefault="00D6485C" w:rsidP="00D6485C">
      <w:r w:rsidRPr="00D6485C">
        <w:t>Maintenance</w:t>
      </w:r>
    </w:p>
    <w:p w14:paraId="1F4AEEC7" w14:textId="77777777" w:rsidR="00D6485C" w:rsidRPr="00D6485C" w:rsidRDefault="00D6485C" w:rsidP="00D6485C">
      <w:r w:rsidRPr="00D6485C">
        <w:t>Blocked</w:t>
      </w:r>
    </w:p>
    <w:p w14:paraId="18B6F999" w14:textId="77777777" w:rsidR="00D6485C" w:rsidRPr="00D6485C" w:rsidRDefault="00000000" w:rsidP="00D6485C">
      <w:r>
        <w:pict w14:anchorId="380DE6C6">
          <v:rect id="_x0000_i1041" style="width:0;height:1.5pt" o:hralign="center" o:hrstd="t" o:hr="t" fillcolor="#a0a0a0" stroked="f"/>
        </w:pict>
      </w:r>
    </w:p>
    <w:p w14:paraId="3E9229F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AVAILABILITY CHECK FLOW</w:t>
      </w:r>
    </w:p>
    <w:p w14:paraId="0861ACB9" w14:textId="77777777" w:rsidR="00D6485C" w:rsidRPr="00D6485C" w:rsidRDefault="00D6485C" w:rsidP="00D6485C">
      <w:r w:rsidRPr="00D6485C">
        <w:t>User Selects Dates</w:t>
      </w:r>
    </w:p>
    <w:p w14:paraId="262BF892" w14:textId="77777777" w:rsidR="00D6485C" w:rsidRPr="00D6485C" w:rsidRDefault="00D6485C" w:rsidP="00D6485C">
      <w:r w:rsidRPr="00D6485C">
        <w:t>↓</w:t>
      </w:r>
    </w:p>
    <w:p w14:paraId="7FEBB7D3" w14:textId="77777777" w:rsidR="00D6485C" w:rsidRPr="00D6485C" w:rsidRDefault="00D6485C" w:rsidP="00D6485C">
      <w:r w:rsidRPr="00D6485C">
        <w:t>Find Assets</w:t>
      </w:r>
    </w:p>
    <w:p w14:paraId="10F8221A" w14:textId="77777777" w:rsidR="00D6485C" w:rsidRPr="00D6485C" w:rsidRDefault="00D6485C" w:rsidP="00D6485C">
      <w:r w:rsidRPr="00D6485C">
        <w:t>↓</w:t>
      </w:r>
    </w:p>
    <w:p w14:paraId="1A40EA15" w14:textId="77777777" w:rsidR="00D6485C" w:rsidRPr="00D6485C" w:rsidRDefault="00D6485C" w:rsidP="00D6485C">
      <w:r w:rsidRPr="00D6485C">
        <w:t>Exclude Existing Reservations</w:t>
      </w:r>
    </w:p>
    <w:p w14:paraId="4760E8AB" w14:textId="77777777" w:rsidR="00D6485C" w:rsidRPr="00D6485C" w:rsidRDefault="00D6485C" w:rsidP="00D6485C">
      <w:r w:rsidRPr="00D6485C">
        <w:t>↓</w:t>
      </w:r>
    </w:p>
    <w:p w14:paraId="6BCAB512" w14:textId="77777777" w:rsidR="00D6485C" w:rsidRPr="00D6485C" w:rsidRDefault="00D6485C" w:rsidP="00D6485C">
      <w:r w:rsidRPr="00D6485C">
        <w:t>Exclude Active Rentals</w:t>
      </w:r>
    </w:p>
    <w:p w14:paraId="5A916248" w14:textId="77777777" w:rsidR="00D6485C" w:rsidRPr="00D6485C" w:rsidRDefault="00D6485C" w:rsidP="00D6485C">
      <w:r w:rsidRPr="00D6485C">
        <w:t>↓</w:t>
      </w:r>
    </w:p>
    <w:p w14:paraId="16744FFB" w14:textId="77777777" w:rsidR="00D6485C" w:rsidRPr="00D6485C" w:rsidRDefault="00D6485C" w:rsidP="00D6485C">
      <w:r w:rsidRPr="00D6485C">
        <w:t>Exclude Maintenance</w:t>
      </w:r>
    </w:p>
    <w:p w14:paraId="072D1246" w14:textId="77777777" w:rsidR="00D6485C" w:rsidRPr="00D6485C" w:rsidRDefault="00D6485C" w:rsidP="00D6485C">
      <w:r w:rsidRPr="00D6485C">
        <w:t>↓</w:t>
      </w:r>
    </w:p>
    <w:p w14:paraId="6722C2D9" w14:textId="77777777" w:rsidR="00D6485C" w:rsidRPr="00D6485C" w:rsidRDefault="00D6485C" w:rsidP="00D6485C">
      <w:r w:rsidRPr="00D6485C">
        <w:lastRenderedPageBreak/>
        <w:t>Return Available Assets</w:t>
      </w:r>
    </w:p>
    <w:p w14:paraId="3B99DA3F" w14:textId="77777777" w:rsidR="00D6485C" w:rsidRPr="00D6485C" w:rsidRDefault="00000000" w:rsidP="00D6485C">
      <w:r>
        <w:pict w14:anchorId="085B1C04">
          <v:rect id="_x0000_i1042" style="width:0;height:1.5pt" o:hralign="center" o:hrstd="t" o:hr="t" fillcolor="#a0a0a0" stroked="f"/>
        </w:pict>
      </w:r>
    </w:p>
    <w:p w14:paraId="18566D71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MYSQL INDEXES</w:t>
      </w:r>
    </w:p>
    <w:p w14:paraId="46B157A0" w14:textId="77777777" w:rsidR="00D6485C" w:rsidRPr="00D6485C" w:rsidRDefault="00D6485C" w:rsidP="00D6485C">
      <w:proofErr w:type="spellStart"/>
      <w:r w:rsidRPr="00D6485C">
        <w:t>asset_id</w:t>
      </w:r>
      <w:proofErr w:type="spellEnd"/>
    </w:p>
    <w:p w14:paraId="1C7B6B38" w14:textId="77777777" w:rsidR="00D6485C" w:rsidRPr="00D6485C" w:rsidRDefault="00D6485C" w:rsidP="00D6485C">
      <w:proofErr w:type="spellStart"/>
      <w:r w:rsidRPr="00D6485C">
        <w:t>start_at</w:t>
      </w:r>
      <w:proofErr w:type="spellEnd"/>
    </w:p>
    <w:p w14:paraId="45CD11DE" w14:textId="77777777" w:rsidR="00D6485C" w:rsidRPr="00D6485C" w:rsidRDefault="00D6485C" w:rsidP="00D6485C">
      <w:proofErr w:type="spellStart"/>
      <w:r w:rsidRPr="00D6485C">
        <w:t>end_at</w:t>
      </w:r>
      <w:proofErr w:type="spellEnd"/>
    </w:p>
    <w:p w14:paraId="67335946" w14:textId="77777777" w:rsidR="00D6485C" w:rsidRPr="00D6485C" w:rsidRDefault="00D6485C" w:rsidP="00D6485C">
      <w:proofErr w:type="spellStart"/>
      <w:r w:rsidRPr="00D6485C">
        <w:t>source_type</w:t>
      </w:r>
      <w:proofErr w:type="spellEnd"/>
    </w:p>
    <w:p w14:paraId="37F4B449" w14:textId="77777777" w:rsidR="00D6485C" w:rsidRPr="00D6485C" w:rsidRDefault="00000000" w:rsidP="00D6485C">
      <w:r>
        <w:pict w14:anchorId="2A4E7004">
          <v:rect id="_x0000_i1043" style="width:0;height:1.5pt" o:hralign="center" o:hrstd="t" o:hr="t" fillcolor="#a0a0a0" stroked="f"/>
        </w:pict>
      </w:r>
    </w:p>
    <w:p w14:paraId="41B536E7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4</w:t>
      </w:r>
    </w:p>
    <w:p w14:paraId="6008025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PRICING ENGINE DATABASE DESIGN</w:t>
      </w:r>
    </w:p>
    <w:p w14:paraId="2E4F06A5" w14:textId="77777777" w:rsidR="00D6485C" w:rsidRPr="00D6485C" w:rsidRDefault="00D6485C" w:rsidP="00D6485C">
      <w:r w:rsidRPr="00D6485C">
        <w:t>One of the most important modules.</w:t>
      </w:r>
    </w:p>
    <w:p w14:paraId="28BEBA84" w14:textId="77777777" w:rsidR="00D6485C" w:rsidRPr="00D6485C" w:rsidRDefault="00000000" w:rsidP="00D6485C">
      <w:r>
        <w:pict w14:anchorId="1E2C0386">
          <v:rect id="_x0000_i1044" style="width:0;height:1.5pt" o:hralign="center" o:hrstd="t" o:hr="t" fillcolor="#a0a0a0" stroked="f"/>
        </w:pict>
      </w:r>
    </w:p>
    <w:p w14:paraId="380613E0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pricing_plans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854"/>
      </w:tblGrid>
      <w:tr w:rsidR="00D6485C" w:rsidRPr="00D6485C" w14:paraId="7E1660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53B82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138E0D8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0C2F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4E13D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0DF1B16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47F4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A6DDF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5C8A5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DE97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A00E" w14:textId="77777777" w:rsidR="00D6485C" w:rsidRPr="00D6485C" w:rsidRDefault="00D6485C" w:rsidP="00D6485C">
            <w:proofErr w:type="spellStart"/>
            <w:r w:rsidRPr="00D6485C">
              <w:t>branch_id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01175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003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C982" w14:textId="77777777" w:rsidR="00D6485C" w:rsidRPr="00D6485C" w:rsidRDefault="00D6485C" w:rsidP="00D6485C">
            <w:r w:rsidRPr="00D6485C">
              <w:t>name</w:t>
            </w:r>
          </w:p>
        </w:tc>
        <w:tc>
          <w:tcPr>
            <w:tcW w:w="0" w:type="auto"/>
            <w:vAlign w:val="center"/>
            <w:hideMark/>
          </w:tcPr>
          <w:p w14:paraId="65E93E31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0100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FD5B" w14:textId="77777777" w:rsidR="00D6485C" w:rsidRPr="00D6485C" w:rsidRDefault="00D6485C" w:rsidP="00D6485C">
            <w:proofErr w:type="spellStart"/>
            <w:r w:rsidRPr="00D6485C">
              <w:t>category_id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EF86B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002D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C6870" w14:textId="77777777" w:rsidR="00D6485C" w:rsidRPr="00D6485C" w:rsidRDefault="00D6485C" w:rsidP="00D6485C">
            <w:proofErr w:type="spellStart"/>
            <w:r w:rsidRPr="00D6485C">
              <w:t>currency_code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DF8BCC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5EEC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8352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3C63E244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238AC272" w14:textId="77777777" w:rsidR="00D6485C" w:rsidRPr="00D6485C" w:rsidRDefault="00000000" w:rsidP="00D6485C">
      <w:r>
        <w:pict w14:anchorId="198FFCC1">
          <v:rect id="_x0000_i1045" style="width:0;height:1.5pt" o:hralign="center" o:hrstd="t" o:hr="t" fillcolor="#a0a0a0" stroked="f"/>
        </w:pict>
      </w:r>
    </w:p>
    <w:p w14:paraId="1D526403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pricing_rates</w:t>
      </w:r>
      <w:proofErr w:type="spellEnd"/>
    </w:p>
    <w:p w14:paraId="7CD37D56" w14:textId="77777777" w:rsidR="00D6485C" w:rsidRPr="00D6485C" w:rsidRDefault="00D6485C" w:rsidP="00D6485C">
      <w:r w:rsidRPr="00D6485C">
        <w:t>Supports:</w:t>
      </w:r>
    </w:p>
    <w:p w14:paraId="587C3990" w14:textId="77777777" w:rsidR="00D6485C" w:rsidRPr="00D6485C" w:rsidRDefault="00D6485C" w:rsidP="00D6485C">
      <w:r w:rsidRPr="00D6485C">
        <w:t>Hourly</w:t>
      </w:r>
    </w:p>
    <w:p w14:paraId="30B923C1" w14:textId="77777777" w:rsidR="00D6485C" w:rsidRPr="00D6485C" w:rsidRDefault="00D6485C" w:rsidP="00D6485C">
      <w:r w:rsidRPr="00D6485C">
        <w:lastRenderedPageBreak/>
        <w:t>Daily</w:t>
      </w:r>
    </w:p>
    <w:p w14:paraId="499D5FCE" w14:textId="77777777" w:rsidR="00D6485C" w:rsidRPr="00D6485C" w:rsidRDefault="00D6485C" w:rsidP="00D6485C">
      <w:r w:rsidRPr="00D6485C">
        <w:t>Weekly</w:t>
      </w:r>
    </w:p>
    <w:p w14:paraId="3571409F" w14:textId="77777777" w:rsidR="00D6485C" w:rsidRPr="00D6485C" w:rsidRDefault="00D6485C" w:rsidP="00D6485C">
      <w:r w:rsidRPr="00D6485C">
        <w:t>Monthly</w:t>
      </w:r>
    </w:p>
    <w:p w14:paraId="54C8E4FC" w14:textId="77777777" w:rsidR="00D6485C" w:rsidRPr="00D6485C" w:rsidRDefault="00D6485C" w:rsidP="00D6485C">
      <w:r w:rsidRPr="00D6485C">
        <w:t>Yearly</w:t>
      </w:r>
    </w:p>
    <w:p w14:paraId="3A056D7E" w14:textId="77777777" w:rsidR="00D6485C" w:rsidRPr="00D6485C" w:rsidRDefault="00D6485C" w:rsidP="00D6485C">
      <w:r w:rsidRPr="00D6485C">
        <w:t>Custom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1508"/>
      </w:tblGrid>
      <w:tr w:rsidR="00D6485C" w:rsidRPr="00D6485C" w14:paraId="25F68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63B5C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60284B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11FFD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BD634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0175746B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A0F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9EC5" w14:textId="77777777" w:rsidR="00D6485C" w:rsidRPr="00D6485C" w:rsidRDefault="00D6485C" w:rsidP="00D6485C">
            <w:proofErr w:type="spellStart"/>
            <w:r w:rsidRPr="00D6485C">
              <w:t>pricing_plan_id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5BA68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983B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B3A1" w14:textId="77777777" w:rsidR="00D6485C" w:rsidRPr="00D6485C" w:rsidRDefault="00D6485C" w:rsidP="00D6485C">
            <w:r w:rsidRPr="00D6485C">
              <w:t>frequency</w:t>
            </w:r>
          </w:p>
        </w:tc>
        <w:tc>
          <w:tcPr>
            <w:tcW w:w="0" w:type="auto"/>
            <w:vAlign w:val="center"/>
            <w:hideMark/>
          </w:tcPr>
          <w:p w14:paraId="79721B06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9372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67C66" w14:textId="77777777" w:rsidR="00D6485C" w:rsidRPr="00D6485C" w:rsidRDefault="00D6485C" w:rsidP="00D6485C">
            <w:r w:rsidRPr="00D6485C">
              <w:t>amount</w:t>
            </w:r>
          </w:p>
        </w:tc>
        <w:tc>
          <w:tcPr>
            <w:tcW w:w="0" w:type="auto"/>
            <w:vAlign w:val="center"/>
            <w:hideMark/>
          </w:tcPr>
          <w:p w14:paraId="39EF37A9" w14:textId="77777777" w:rsidR="00D6485C" w:rsidRPr="00D6485C" w:rsidRDefault="00D6485C" w:rsidP="00D6485C">
            <w:r w:rsidRPr="00D6485C">
              <w:t>decimal(18,4)</w:t>
            </w:r>
          </w:p>
        </w:tc>
      </w:tr>
    </w:tbl>
    <w:p w14:paraId="4448D4E2" w14:textId="77777777" w:rsidR="00D6485C" w:rsidRPr="00D6485C" w:rsidRDefault="00000000" w:rsidP="00D6485C">
      <w:r>
        <w:pict w14:anchorId="43E0401F">
          <v:rect id="_x0000_i1046" style="width:0;height:1.5pt" o:hralign="center" o:hrstd="t" o:hr="t" fillcolor="#a0a0a0" stroked="f"/>
        </w:pict>
      </w:r>
    </w:p>
    <w:p w14:paraId="391BB5CC" w14:textId="77777777" w:rsidR="00D6485C" w:rsidRPr="00D6485C" w:rsidRDefault="00D6485C" w:rsidP="00D6485C">
      <w:r w:rsidRPr="00D6485C">
        <w:t>Example</w:t>
      </w:r>
    </w:p>
    <w:p w14:paraId="771A28D3" w14:textId="77777777" w:rsidR="00D6485C" w:rsidRPr="00D6485C" w:rsidRDefault="00D6485C" w:rsidP="00D6485C">
      <w:r w:rsidRPr="00D6485C">
        <w:t>Hourly = 15</w:t>
      </w:r>
    </w:p>
    <w:p w14:paraId="419D1F10" w14:textId="77777777" w:rsidR="00D6485C" w:rsidRPr="00D6485C" w:rsidRDefault="00D6485C" w:rsidP="00D6485C">
      <w:r w:rsidRPr="00D6485C">
        <w:t>Daily = 70</w:t>
      </w:r>
    </w:p>
    <w:p w14:paraId="43BD7EC1" w14:textId="77777777" w:rsidR="00D6485C" w:rsidRPr="00D6485C" w:rsidRDefault="00D6485C" w:rsidP="00D6485C">
      <w:r w:rsidRPr="00D6485C">
        <w:t>Weekly = 400</w:t>
      </w:r>
    </w:p>
    <w:p w14:paraId="57B49910" w14:textId="77777777" w:rsidR="00D6485C" w:rsidRPr="00D6485C" w:rsidRDefault="00D6485C" w:rsidP="00D6485C">
      <w:r w:rsidRPr="00D6485C">
        <w:t>Monthly = 1500</w:t>
      </w:r>
    </w:p>
    <w:p w14:paraId="4660EAAE" w14:textId="77777777" w:rsidR="00D6485C" w:rsidRPr="00D6485C" w:rsidRDefault="00000000" w:rsidP="00D6485C">
      <w:r>
        <w:pict w14:anchorId="0D08AE18">
          <v:rect id="_x0000_i1047" style="width:0;height:1.5pt" o:hralign="center" o:hrstd="t" o:hr="t" fillcolor="#a0a0a0" stroked="f"/>
        </w:pict>
      </w:r>
    </w:p>
    <w:p w14:paraId="0F17F652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pricing_rules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0"/>
        <w:gridCol w:w="914"/>
      </w:tblGrid>
      <w:tr w:rsidR="00D6485C" w:rsidRPr="00D6485C" w14:paraId="38087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16AD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F7CF67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4801B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4E1B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20A729F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D554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5204" w14:textId="77777777" w:rsidR="00D6485C" w:rsidRPr="00D6485C" w:rsidRDefault="00D6485C" w:rsidP="00D6485C">
            <w:proofErr w:type="spellStart"/>
            <w:r w:rsidRPr="00D6485C">
              <w:t>pricing_plan_id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25FE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99CE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67C3" w14:textId="77777777" w:rsidR="00D6485C" w:rsidRPr="00D6485C" w:rsidRDefault="00D6485C" w:rsidP="00D6485C">
            <w:proofErr w:type="spellStart"/>
            <w:r w:rsidRPr="00D6485C">
              <w:t>rule_type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B9702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70134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D7F88" w14:textId="77777777" w:rsidR="00D6485C" w:rsidRPr="00D6485C" w:rsidRDefault="00D6485C" w:rsidP="00D6485C">
            <w:r w:rsidRPr="00D6485C">
              <w:t>operator</w:t>
            </w:r>
          </w:p>
        </w:tc>
        <w:tc>
          <w:tcPr>
            <w:tcW w:w="0" w:type="auto"/>
            <w:vAlign w:val="center"/>
            <w:hideMark/>
          </w:tcPr>
          <w:p w14:paraId="1F328489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D6AD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2D36" w14:textId="77777777" w:rsidR="00D6485C" w:rsidRPr="00D6485C" w:rsidRDefault="00D6485C" w:rsidP="00D6485C">
            <w:r w:rsidRPr="00D6485C">
              <w:t>value</w:t>
            </w:r>
          </w:p>
        </w:tc>
        <w:tc>
          <w:tcPr>
            <w:tcW w:w="0" w:type="auto"/>
            <w:vAlign w:val="center"/>
            <w:hideMark/>
          </w:tcPr>
          <w:p w14:paraId="5F983660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025F9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890A" w14:textId="77777777" w:rsidR="00D6485C" w:rsidRPr="00D6485C" w:rsidRDefault="00D6485C" w:rsidP="00D6485C">
            <w:proofErr w:type="spellStart"/>
            <w:r w:rsidRPr="00D6485C">
              <w:lastRenderedPageBreak/>
              <w:t>adjustment_type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D219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A204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2E4A" w14:textId="77777777" w:rsidR="00D6485C" w:rsidRPr="00D6485C" w:rsidRDefault="00D6485C" w:rsidP="00D6485C">
            <w:proofErr w:type="spellStart"/>
            <w:r w:rsidRPr="00D6485C">
              <w:t>adjustment_amount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8D847B" w14:textId="77777777" w:rsidR="00D6485C" w:rsidRPr="00D6485C" w:rsidRDefault="00D6485C" w:rsidP="00D6485C">
            <w:r w:rsidRPr="00D6485C">
              <w:t>decimal</w:t>
            </w:r>
          </w:p>
        </w:tc>
      </w:tr>
    </w:tbl>
    <w:p w14:paraId="63E97964" w14:textId="77777777" w:rsidR="00D6485C" w:rsidRPr="00D6485C" w:rsidRDefault="00000000" w:rsidP="00D6485C">
      <w:r>
        <w:pict w14:anchorId="210B977A">
          <v:rect id="_x0000_i1048" style="width:0;height:1.5pt" o:hralign="center" o:hrstd="t" o:hr="t" fillcolor="#a0a0a0" stroked="f"/>
        </w:pict>
      </w:r>
    </w:p>
    <w:p w14:paraId="0EE2D4FC" w14:textId="77777777" w:rsidR="00D6485C" w:rsidRPr="00D6485C" w:rsidRDefault="00D6485C" w:rsidP="00D6485C">
      <w:r w:rsidRPr="00D6485C">
        <w:t>Examples</w:t>
      </w:r>
    </w:p>
    <w:p w14:paraId="2F11915A" w14:textId="77777777" w:rsidR="00D6485C" w:rsidRPr="00D6485C" w:rsidRDefault="00D6485C" w:rsidP="00D6485C">
      <w:r w:rsidRPr="00D6485C">
        <w:t>Weekend Surcharge</w:t>
      </w:r>
    </w:p>
    <w:p w14:paraId="50020050" w14:textId="77777777" w:rsidR="00D6485C" w:rsidRPr="00D6485C" w:rsidRDefault="00D6485C" w:rsidP="00D6485C">
      <w:r w:rsidRPr="00D6485C">
        <w:t>Holiday Rate</w:t>
      </w:r>
    </w:p>
    <w:p w14:paraId="77D2D600" w14:textId="77777777" w:rsidR="00D6485C" w:rsidRPr="00D6485C" w:rsidRDefault="00D6485C" w:rsidP="00D6485C">
      <w:r w:rsidRPr="00D6485C">
        <w:t>Corporate Discount</w:t>
      </w:r>
    </w:p>
    <w:p w14:paraId="6E68AF24" w14:textId="77777777" w:rsidR="00D6485C" w:rsidRPr="00D6485C" w:rsidRDefault="00D6485C" w:rsidP="00D6485C">
      <w:r w:rsidRPr="00D6485C">
        <w:t>Long Rental Discount</w:t>
      </w:r>
    </w:p>
    <w:p w14:paraId="4113DCB5" w14:textId="77777777" w:rsidR="00D6485C" w:rsidRPr="00D6485C" w:rsidRDefault="00D6485C" w:rsidP="00D6485C">
      <w:r w:rsidRPr="00D6485C">
        <w:t>Early Bird Discount</w:t>
      </w:r>
    </w:p>
    <w:p w14:paraId="3206E37F" w14:textId="77777777" w:rsidR="00D6485C" w:rsidRPr="00D6485C" w:rsidRDefault="00000000" w:rsidP="00D6485C">
      <w:r>
        <w:pict w14:anchorId="54BEE51B">
          <v:rect id="_x0000_i1049" style="width:0;height:1.5pt" o:hralign="center" o:hrstd="t" o:hr="t" fillcolor="#a0a0a0" stroked="f"/>
        </w:pict>
      </w:r>
    </w:p>
    <w:p w14:paraId="4D524D83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5</w:t>
      </w:r>
    </w:p>
    <w:p w14:paraId="69747447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CONTRACT MANAGEMENT DATABASE</w:t>
      </w:r>
    </w:p>
    <w:p w14:paraId="339DB1E4" w14:textId="77777777" w:rsidR="00D6485C" w:rsidRPr="00D6485C" w:rsidRDefault="00000000" w:rsidP="00D6485C">
      <w:r>
        <w:pict w14:anchorId="3A682915">
          <v:rect id="_x0000_i1050" style="width:0;height:1.5pt" o:hralign="center" o:hrstd="t" o:hr="t" fillcolor="#a0a0a0" stroked="f"/>
        </w:pict>
      </w:r>
    </w:p>
    <w:p w14:paraId="43BE5976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contract_templates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904"/>
      </w:tblGrid>
      <w:tr w:rsidR="00D6485C" w:rsidRPr="00D6485C" w14:paraId="03A40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AD157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BDEFC4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2155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268D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1D92BC7A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4828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FBCCE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B06D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8BD2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F089" w14:textId="77777777" w:rsidR="00D6485C" w:rsidRPr="00D6485C" w:rsidRDefault="00D6485C" w:rsidP="00D6485C">
            <w:r w:rsidRPr="00D6485C">
              <w:t>name</w:t>
            </w:r>
          </w:p>
        </w:tc>
        <w:tc>
          <w:tcPr>
            <w:tcW w:w="0" w:type="auto"/>
            <w:vAlign w:val="center"/>
            <w:hideMark/>
          </w:tcPr>
          <w:p w14:paraId="423790DC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A7F8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9E974" w14:textId="77777777" w:rsidR="00D6485C" w:rsidRPr="00D6485C" w:rsidRDefault="00D6485C" w:rsidP="00D6485C">
            <w:proofErr w:type="spellStart"/>
            <w:r w:rsidRPr="00D6485C">
              <w:t>contract_type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DD19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49D18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5B55D" w14:textId="77777777" w:rsidR="00D6485C" w:rsidRPr="00D6485C" w:rsidRDefault="00D6485C" w:rsidP="00D6485C">
            <w:proofErr w:type="spellStart"/>
            <w:r w:rsidRPr="00D6485C">
              <w:t>country_code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B7EE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1D07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3FDB6" w14:textId="77777777" w:rsidR="00D6485C" w:rsidRPr="00D6485C" w:rsidRDefault="00D6485C" w:rsidP="00D6485C">
            <w:proofErr w:type="spellStart"/>
            <w:r w:rsidRPr="00D6485C">
              <w:t>language_code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8D0D6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DA91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A622" w14:textId="77777777" w:rsidR="00D6485C" w:rsidRPr="00D6485C" w:rsidRDefault="00D6485C" w:rsidP="00D6485C">
            <w:proofErr w:type="spellStart"/>
            <w:r w:rsidRPr="00D6485C">
              <w:t>template_body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22884" w14:textId="77777777" w:rsidR="00D6485C" w:rsidRPr="00D6485C" w:rsidRDefault="00D6485C" w:rsidP="00D6485C">
            <w:proofErr w:type="spellStart"/>
            <w:r w:rsidRPr="00D6485C">
              <w:t>longtext</w:t>
            </w:r>
            <w:proofErr w:type="spellEnd"/>
          </w:p>
        </w:tc>
      </w:tr>
      <w:tr w:rsidR="00D6485C" w:rsidRPr="00D6485C" w14:paraId="51249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6AE6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64DEC47B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0378C7F0" w14:textId="77777777" w:rsidR="00D6485C" w:rsidRPr="00D6485C" w:rsidRDefault="00000000" w:rsidP="00D6485C">
      <w:r>
        <w:lastRenderedPageBreak/>
        <w:pict w14:anchorId="48FCD02A">
          <v:rect id="_x0000_i1051" style="width:0;height:1.5pt" o:hralign="center" o:hrstd="t" o:hr="t" fillcolor="#a0a0a0" stroked="f"/>
        </w:pict>
      </w:r>
    </w:p>
    <w:p w14:paraId="4B9AEC3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854"/>
      </w:tblGrid>
      <w:tr w:rsidR="00D6485C" w:rsidRPr="00D6485C" w14:paraId="33AF5E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51CB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0BD320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7376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44424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29770CEB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D111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4E73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9488D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C680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61D1A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726CB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223A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E4E10" w14:textId="77777777" w:rsidR="00D6485C" w:rsidRPr="00D6485C" w:rsidRDefault="00D6485C" w:rsidP="00D6485C">
            <w:proofErr w:type="spellStart"/>
            <w:r w:rsidRPr="00D6485C">
              <w:t>template_id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A264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5F8B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A968" w14:textId="77777777" w:rsidR="00D6485C" w:rsidRPr="00D6485C" w:rsidRDefault="00D6485C" w:rsidP="00D6485C">
            <w:proofErr w:type="spellStart"/>
            <w:r w:rsidRPr="00D6485C">
              <w:t>contract_number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5E256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3ECD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892B5" w14:textId="77777777" w:rsidR="00D6485C" w:rsidRPr="00D6485C" w:rsidRDefault="00D6485C" w:rsidP="00D6485C">
            <w:r w:rsidRPr="00D6485C">
              <w:t>version</w:t>
            </w:r>
          </w:p>
        </w:tc>
        <w:tc>
          <w:tcPr>
            <w:tcW w:w="0" w:type="auto"/>
            <w:vAlign w:val="center"/>
            <w:hideMark/>
          </w:tcPr>
          <w:p w14:paraId="79B0EFCF" w14:textId="77777777" w:rsidR="00D6485C" w:rsidRPr="00D6485C" w:rsidRDefault="00D6485C" w:rsidP="00D6485C">
            <w:r w:rsidRPr="00D6485C">
              <w:t>integer</w:t>
            </w:r>
          </w:p>
        </w:tc>
      </w:tr>
      <w:tr w:rsidR="00D6485C" w:rsidRPr="00D6485C" w14:paraId="37F92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2643B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310C17C8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48CC3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4991" w14:textId="77777777" w:rsidR="00D6485C" w:rsidRPr="00D6485C" w:rsidRDefault="00D6485C" w:rsidP="00D6485C">
            <w:proofErr w:type="spellStart"/>
            <w:r w:rsidRPr="00D6485C">
              <w:t>generated_pdf_path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83BD5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5422D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5B4F" w14:textId="77777777" w:rsidR="00D6485C" w:rsidRPr="00D6485C" w:rsidRDefault="00D6485C" w:rsidP="00D6485C">
            <w:proofErr w:type="spellStart"/>
            <w:r w:rsidRPr="00D6485C">
              <w:t>signed_pdf_path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BEC1EF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58C50EE0" w14:textId="77777777" w:rsidR="00D6485C" w:rsidRPr="00D6485C" w:rsidRDefault="00000000" w:rsidP="00D6485C">
      <w:r>
        <w:pict w14:anchorId="25CAA451">
          <v:rect id="_x0000_i1052" style="width:0;height:1.5pt" o:hralign="center" o:hrstd="t" o:hr="t" fillcolor="#a0a0a0" stroked="f"/>
        </w:pict>
      </w:r>
    </w:p>
    <w:p w14:paraId="1AD88F87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contract_versions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904"/>
      </w:tblGrid>
      <w:tr w:rsidR="00D6485C" w:rsidRPr="00D6485C" w14:paraId="0B9F90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6F3F5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2C99D2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19C916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A895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0717093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46B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EAC28" w14:textId="77777777" w:rsidR="00D6485C" w:rsidRPr="00D6485C" w:rsidRDefault="00D6485C" w:rsidP="00D6485C">
            <w:proofErr w:type="spellStart"/>
            <w:r w:rsidRPr="00D6485C"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FF624F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3F6E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DE21" w14:textId="77777777" w:rsidR="00D6485C" w:rsidRPr="00D6485C" w:rsidRDefault="00D6485C" w:rsidP="00D6485C">
            <w:proofErr w:type="spellStart"/>
            <w:r w:rsidRPr="00D6485C">
              <w:t>version_number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35F2C" w14:textId="77777777" w:rsidR="00D6485C" w:rsidRPr="00D6485C" w:rsidRDefault="00D6485C" w:rsidP="00D6485C">
            <w:r w:rsidRPr="00D6485C">
              <w:t>integer</w:t>
            </w:r>
          </w:p>
        </w:tc>
      </w:tr>
      <w:tr w:rsidR="00D6485C" w:rsidRPr="00D6485C" w14:paraId="4DCF0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1718D" w14:textId="77777777" w:rsidR="00D6485C" w:rsidRPr="00D6485C" w:rsidRDefault="00D6485C" w:rsidP="00D6485C">
            <w:proofErr w:type="spellStart"/>
            <w:r w:rsidRPr="00D6485C">
              <w:t>content_snapshot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E1241" w14:textId="77777777" w:rsidR="00D6485C" w:rsidRPr="00D6485C" w:rsidRDefault="00D6485C" w:rsidP="00D6485C">
            <w:proofErr w:type="spellStart"/>
            <w:r w:rsidRPr="00D6485C">
              <w:t>longtext</w:t>
            </w:r>
            <w:proofErr w:type="spellEnd"/>
          </w:p>
        </w:tc>
      </w:tr>
    </w:tbl>
    <w:p w14:paraId="1B54F292" w14:textId="77777777" w:rsidR="00D6485C" w:rsidRPr="00D6485C" w:rsidRDefault="00000000" w:rsidP="00D6485C">
      <w:r>
        <w:pict w14:anchorId="6A0E6EB8">
          <v:rect id="_x0000_i1053" style="width:0;height:1.5pt" o:hralign="center" o:hrstd="t" o:hr="t" fillcolor="#a0a0a0" stroked="f"/>
        </w:pict>
      </w:r>
    </w:p>
    <w:p w14:paraId="24EA7F7E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contract_signatures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1004"/>
      </w:tblGrid>
      <w:tr w:rsidR="00D6485C" w:rsidRPr="00D6485C" w14:paraId="6344E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9BDF1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368B719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78266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A442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6E456AFD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521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31262" w14:textId="77777777" w:rsidR="00D6485C" w:rsidRPr="00D6485C" w:rsidRDefault="00D6485C" w:rsidP="00D6485C">
            <w:proofErr w:type="spellStart"/>
            <w:r w:rsidRPr="00D6485C">
              <w:lastRenderedPageBreak/>
              <w:t>contract_id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E520A1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AAC0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EA3A" w14:textId="77777777" w:rsidR="00D6485C" w:rsidRPr="00D6485C" w:rsidRDefault="00D6485C" w:rsidP="00D6485C">
            <w:proofErr w:type="spellStart"/>
            <w:r w:rsidRPr="00D6485C">
              <w:t>signer_name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B77262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49164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2C785" w14:textId="77777777" w:rsidR="00D6485C" w:rsidRPr="00D6485C" w:rsidRDefault="00D6485C" w:rsidP="00D6485C">
            <w:proofErr w:type="spellStart"/>
            <w:r w:rsidRPr="00D6485C">
              <w:t>signer_email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D1C60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6CBFF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9FFD5" w14:textId="77777777" w:rsidR="00D6485C" w:rsidRPr="00D6485C" w:rsidRDefault="00D6485C" w:rsidP="00D6485C">
            <w:proofErr w:type="spellStart"/>
            <w:r w:rsidRPr="00D6485C">
              <w:t>signed_at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87B53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4A84D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0F2B5" w14:textId="77777777" w:rsidR="00D6485C" w:rsidRPr="00D6485C" w:rsidRDefault="00D6485C" w:rsidP="00D6485C">
            <w:proofErr w:type="spellStart"/>
            <w:r w:rsidRPr="00D6485C">
              <w:t>ip_address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BBC54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64B8B882" w14:textId="77777777" w:rsidR="00D6485C" w:rsidRPr="00D6485C" w:rsidRDefault="00000000" w:rsidP="00D6485C">
      <w:r>
        <w:pict w14:anchorId="46BA8AFE">
          <v:rect id="_x0000_i1054" style="width:0;height:1.5pt" o:hralign="center" o:hrstd="t" o:hr="t" fillcolor="#a0a0a0" stroked="f"/>
        </w:pict>
      </w:r>
    </w:p>
    <w:p w14:paraId="1D8B4352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CONTRACT STATE MACHINE</w:t>
      </w:r>
    </w:p>
    <w:p w14:paraId="02A27071" w14:textId="77777777" w:rsidR="00D6485C" w:rsidRPr="00D6485C" w:rsidRDefault="00D6485C" w:rsidP="00D6485C">
      <w:r w:rsidRPr="00D6485C">
        <w:t>Draft</w:t>
      </w:r>
    </w:p>
    <w:p w14:paraId="2CC055C0" w14:textId="77777777" w:rsidR="00D6485C" w:rsidRPr="00D6485C" w:rsidRDefault="00D6485C" w:rsidP="00D6485C">
      <w:r w:rsidRPr="00D6485C">
        <w:t>↓</w:t>
      </w:r>
    </w:p>
    <w:p w14:paraId="69A67127" w14:textId="77777777" w:rsidR="00D6485C" w:rsidRPr="00D6485C" w:rsidRDefault="00D6485C" w:rsidP="00D6485C">
      <w:r w:rsidRPr="00D6485C">
        <w:t>Generated</w:t>
      </w:r>
    </w:p>
    <w:p w14:paraId="314FE42C" w14:textId="77777777" w:rsidR="00D6485C" w:rsidRPr="00D6485C" w:rsidRDefault="00D6485C" w:rsidP="00D6485C">
      <w:r w:rsidRPr="00D6485C">
        <w:t>↓</w:t>
      </w:r>
    </w:p>
    <w:p w14:paraId="60F14140" w14:textId="77777777" w:rsidR="00D6485C" w:rsidRPr="00D6485C" w:rsidRDefault="00D6485C" w:rsidP="00D6485C">
      <w:r w:rsidRPr="00D6485C">
        <w:t>Sent</w:t>
      </w:r>
    </w:p>
    <w:p w14:paraId="22612937" w14:textId="77777777" w:rsidR="00D6485C" w:rsidRPr="00D6485C" w:rsidRDefault="00D6485C" w:rsidP="00D6485C">
      <w:r w:rsidRPr="00D6485C">
        <w:t>↓</w:t>
      </w:r>
    </w:p>
    <w:p w14:paraId="0476EB37" w14:textId="77777777" w:rsidR="00D6485C" w:rsidRPr="00D6485C" w:rsidRDefault="00D6485C" w:rsidP="00D6485C">
      <w:r w:rsidRPr="00D6485C">
        <w:t>Viewed</w:t>
      </w:r>
    </w:p>
    <w:p w14:paraId="612A545A" w14:textId="77777777" w:rsidR="00D6485C" w:rsidRPr="00D6485C" w:rsidRDefault="00D6485C" w:rsidP="00D6485C">
      <w:r w:rsidRPr="00D6485C">
        <w:t>↓</w:t>
      </w:r>
    </w:p>
    <w:p w14:paraId="2FF2E374" w14:textId="77777777" w:rsidR="00D6485C" w:rsidRPr="00D6485C" w:rsidRDefault="00D6485C" w:rsidP="00D6485C">
      <w:r w:rsidRPr="00D6485C">
        <w:t>Signed</w:t>
      </w:r>
    </w:p>
    <w:p w14:paraId="140C9C0E" w14:textId="77777777" w:rsidR="00D6485C" w:rsidRPr="00D6485C" w:rsidRDefault="00D6485C" w:rsidP="00D6485C">
      <w:r w:rsidRPr="00D6485C">
        <w:t>↓</w:t>
      </w:r>
    </w:p>
    <w:p w14:paraId="42CB806E" w14:textId="77777777" w:rsidR="00D6485C" w:rsidRPr="00D6485C" w:rsidRDefault="00D6485C" w:rsidP="00D6485C">
      <w:r w:rsidRPr="00D6485C">
        <w:t>Completed</w:t>
      </w:r>
    </w:p>
    <w:p w14:paraId="140AD068" w14:textId="77777777" w:rsidR="00D6485C" w:rsidRPr="00D6485C" w:rsidRDefault="00D6485C" w:rsidP="00D6485C">
      <w:r w:rsidRPr="00D6485C">
        <w:t>Alternative</w:t>
      </w:r>
    </w:p>
    <w:p w14:paraId="7DE9F474" w14:textId="77777777" w:rsidR="00D6485C" w:rsidRPr="00D6485C" w:rsidRDefault="00D6485C" w:rsidP="00D6485C">
      <w:r w:rsidRPr="00D6485C">
        <w:t>Cancelled</w:t>
      </w:r>
    </w:p>
    <w:p w14:paraId="1353FBB5" w14:textId="77777777" w:rsidR="00D6485C" w:rsidRPr="00D6485C" w:rsidRDefault="00D6485C" w:rsidP="00D6485C">
      <w:r w:rsidRPr="00D6485C">
        <w:t>Expired</w:t>
      </w:r>
    </w:p>
    <w:p w14:paraId="17EC0215" w14:textId="77777777" w:rsidR="00D6485C" w:rsidRPr="00D6485C" w:rsidRDefault="00000000" w:rsidP="00D6485C">
      <w:r>
        <w:pict w14:anchorId="7D731FAA">
          <v:rect id="_x0000_i1055" style="width:0;height:1.5pt" o:hralign="center" o:hrstd="t" o:hr="t" fillcolor="#a0a0a0" stroked="f"/>
        </w:pict>
      </w:r>
    </w:p>
    <w:p w14:paraId="5418A35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6</w:t>
      </w:r>
    </w:p>
    <w:p w14:paraId="5040086B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INSPECTION ENGINE DATABASE</w:t>
      </w:r>
    </w:p>
    <w:p w14:paraId="438FBE59" w14:textId="77777777" w:rsidR="00D6485C" w:rsidRPr="00D6485C" w:rsidRDefault="00000000" w:rsidP="00D6485C">
      <w:r>
        <w:lastRenderedPageBreak/>
        <w:pict w14:anchorId="4492C474">
          <v:rect id="_x0000_i1056" style="width:0;height:1.5pt" o:hralign="center" o:hrstd="t" o:hr="t" fillcolor="#a0a0a0" stroked="f"/>
        </w:pict>
      </w:r>
    </w:p>
    <w:p w14:paraId="7C862F20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inspections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08"/>
      </w:tblGrid>
      <w:tr w:rsidR="00D6485C" w:rsidRPr="00D6485C" w14:paraId="1F5D37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AD3D0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A2CAFB2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40BC5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32815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1DC59A4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2CC5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154A7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9943D7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C50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A189E" w14:textId="77777777" w:rsidR="00D6485C" w:rsidRPr="00D6485C" w:rsidRDefault="00D6485C" w:rsidP="00D6485C">
            <w:proofErr w:type="spellStart"/>
            <w:r w:rsidRPr="00D6485C">
              <w:t>rental_id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F29BC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38D7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8626" w14:textId="77777777" w:rsidR="00D6485C" w:rsidRPr="00D6485C" w:rsidRDefault="00D6485C" w:rsidP="00D6485C">
            <w:proofErr w:type="spellStart"/>
            <w:r w:rsidRPr="00D6485C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AA3599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DB15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4A55" w14:textId="77777777" w:rsidR="00D6485C" w:rsidRPr="00D6485C" w:rsidRDefault="00D6485C" w:rsidP="00D6485C">
            <w:proofErr w:type="spellStart"/>
            <w:r w:rsidRPr="00D6485C">
              <w:t>inspection_type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F58D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5E25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61D0" w14:textId="77777777" w:rsidR="00D6485C" w:rsidRPr="00D6485C" w:rsidRDefault="00D6485C" w:rsidP="00D6485C">
            <w:proofErr w:type="spellStart"/>
            <w:r w:rsidRPr="00D6485C">
              <w:t>inspection_date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13104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27DC9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C443" w14:textId="77777777" w:rsidR="00D6485C" w:rsidRPr="00D6485C" w:rsidRDefault="00D6485C" w:rsidP="00D6485C">
            <w:r w:rsidRPr="00D6485C">
              <w:t>odometer</w:t>
            </w:r>
          </w:p>
        </w:tc>
        <w:tc>
          <w:tcPr>
            <w:tcW w:w="0" w:type="auto"/>
            <w:vAlign w:val="center"/>
            <w:hideMark/>
          </w:tcPr>
          <w:p w14:paraId="11F61051" w14:textId="77777777" w:rsidR="00D6485C" w:rsidRPr="00D6485C" w:rsidRDefault="00D6485C" w:rsidP="00D6485C">
            <w:r w:rsidRPr="00D6485C">
              <w:t>decimal(18,2)</w:t>
            </w:r>
          </w:p>
        </w:tc>
      </w:tr>
      <w:tr w:rsidR="00D6485C" w:rsidRPr="00D6485C" w14:paraId="02C0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81078" w14:textId="77777777" w:rsidR="00D6485C" w:rsidRPr="00D6485C" w:rsidRDefault="00D6485C" w:rsidP="00D6485C">
            <w:proofErr w:type="spellStart"/>
            <w:r w:rsidRPr="00D6485C">
              <w:t>fuel_level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CBF36" w14:textId="77777777" w:rsidR="00D6485C" w:rsidRPr="00D6485C" w:rsidRDefault="00D6485C" w:rsidP="00D6485C">
            <w:r w:rsidRPr="00D6485C">
              <w:t>decimal(5,2)</w:t>
            </w:r>
          </w:p>
        </w:tc>
      </w:tr>
      <w:tr w:rsidR="00D6485C" w:rsidRPr="00D6485C" w14:paraId="70288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4AE6B" w14:textId="77777777" w:rsidR="00D6485C" w:rsidRPr="00D6485C" w:rsidRDefault="00D6485C" w:rsidP="00D6485C">
            <w:r w:rsidRPr="00D6485C">
              <w:t>status</w:t>
            </w:r>
          </w:p>
        </w:tc>
        <w:tc>
          <w:tcPr>
            <w:tcW w:w="0" w:type="auto"/>
            <w:vAlign w:val="center"/>
            <w:hideMark/>
          </w:tcPr>
          <w:p w14:paraId="1CE3F486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5D8D00E1" w14:textId="77777777" w:rsidR="00D6485C" w:rsidRPr="00D6485C" w:rsidRDefault="00000000" w:rsidP="00D6485C">
      <w:r>
        <w:pict w14:anchorId="4D876E2E">
          <v:rect id="_x0000_i1057" style="width:0;height:1.5pt" o:hralign="center" o:hrstd="t" o:hr="t" fillcolor="#a0a0a0" stroked="f"/>
        </w:pict>
      </w:r>
    </w:p>
    <w:p w14:paraId="056791BB" w14:textId="77777777" w:rsidR="00D6485C" w:rsidRPr="00D6485C" w:rsidRDefault="00D6485C" w:rsidP="00D6485C">
      <w:proofErr w:type="spellStart"/>
      <w:r w:rsidRPr="00D6485C">
        <w:t>inspection_type</w:t>
      </w:r>
      <w:proofErr w:type="spellEnd"/>
    </w:p>
    <w:p w14:paraId="714E6C2D" w14:textId="77777777" w:rsidR="00D6485C" w:rsidRPr="00D6485C" w:rsidRDefault="00D6485C" w:rsidP="00D6485C">
      <w:r w:rsidRPr="00D6485C">
        <w:t>Pickup</w:t>
      </w:r>
    </w:p>
    <w:p w14:paraId="6898F1DB" w14:textId="77777777" w:rsidR="00D6485C" w:rsidRPr="00D6485C" w:rsidRDefault="00D6485C" w:rsidP="00D6485C">
      <w:r w:rsidRPr="00D6485C">
        <w:t>Return</w:t>
      </w:r>
    </w:p>
    <w:p w14:paraId="4E8353F8" w14:textId="77777777" w:rsidR="00D6485C" w:rsidRPr="00D6485C" w:rsidRDefault="00D6485C" w:rsidP="00D6485C">
      <w:r w:rsidRPr="00D6485C">
        <w:t>Maintenance</w:t>
      </w:r>
    </w:p>
    <w:p w14:paraId="1F394323" w14:textId="77777777" w:rsidR="00D6485C" w:rsidRPr="00D6485C" w:rsidRDefault="00D6485C" w:rsidP="00D6485C">
      <w:r w:rsidRPr="00D6485C">
        <w:t>Damage</w:t>
      </w:r>
    </w:p>
    <w:p w14:paraId="72D15AB9" w14:textId="77777777" w:rsidR="00D6485C" w:rsidRPr="00D6485C" w:rsidRDefault="00D6485C" w:rsidP="00D6485C">
      <w:r w:rsidRPr="00D6485C">
        <w:t>Compliance</w:t>
      </w:r>
    </w:p>
    <w:p w14:paraId="64925035" w14:textId="77777777" w:rsidR="00D6485C" w:rsidRPr="00D6485C" w:rsidRDefault="00000000" w:rsidP="00D6485C">
      <w:r>
        <w:pict w14:anchorId="5F9AC4F5">
          <v:rect id="_x0000_i1058" style="width:0;height:1.5pt" o:hralign="center" o:hrstd="t" o:hr="t" fillcolor="#a0a0a0" stroked="f"/>
        </w:pict>
      </w:r>
    </w:p>
    <w:p w14:paraId="5C1BFBC3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inspection_items</w:t>
      </w:r>
      <w:proofErr w:type="spellEnd"/>
    </w:p>
    <w:p w14:paraId="38964101" w14:textId="77777777" w:rsidR="00D6485C" w:rsidRPr="00D6485C" w:rsidRDefault="00D6485C" w:rsidP="00D6485C">
      <w:r w:rsidRPr="00D6485C">
        <w:t>Stores checklist items.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854"/>
      </w:tblGrid>
      <w:tr w:rsidR="00D6485C" w:rsidRPr="00D6485C" w14:paraId="0127A2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8A30B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8A3DB7A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3B881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5D6E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F5E30EF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0F57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2FA95" w14:textId="77777777" w:rsidR="00D6485C" w:rsidRPr="00D6485C" w:rsidRDefault="00D6485C" w:rsidP="00D6485C">
            <w:proofErr w:type="spellStart"/>
            <w:r w:rsidRPr="00D6485C">
              <w:lastRenderedPageBreak/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417F2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7B2E9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1DB7A" w14:textId="77777777" w:rsidR="00D6485C" w:rsidRPr="00D6485C" w:rsidRDefault="00D6485C" w:rsidP="00D6485C">
            <w:proofErr w:type="spellStart"/>
            <w:r w:rsidRPr="00D6485C">
              <w:t>item_name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8DA638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E31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E8707" w14:textId="77777777" w:rsidR="00D6485C" w:rsidRPr="00D6485C" w:rsidRDefault="00D6485C" w:rsidP="00D6485C">
            <w:proofErr w:type="spellStart"/>
            <w:r w:rsidRPr="00D6485C">
              <w:t>item_status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EFBD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0EF86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55A9" w14:textId="77777777" w:rsidR="00D6485C" w:rsidRPr="00D6485C" w:rsidRDefault="00D6485C" w:rsidP="00D6485C">
            <w:r w:rsidRPr="00D6485C">
              <w:t>remarks</w:t>
            </w:r>
          </w:p>
        </w:tc>
        <w:tc>
          <w:tcPr>
            <w:tcW w:w="0" w:type="auto"/>
            <w:vAlign w:val="center"/>
            <w:hideMark/>
          </w:tcPr>
          <w:p w14:paraId="0F641EA5" w14:textId="77777777" w:rsidR="00D6485C" w:rsidRPr="00D6485C" w:rsidRDefault="00D6485C" w:rsidP="00D6485C">
            <w:r w:rsidRPr="00D6485C">
              <w:t>text</w:t>
            </w:r>
          </w:p>
        </w:tc>
      </w:tr>
    </w:tbl>
    <w:p w14:paraId="6AEC5BC7" w14:textId="77777777" w:rsidR="00D6485C" w:rsidRPr="00D6485C" w:rsidRDefault="00000000" w:rsidP="00D6485C">
      <w:r>
        <w:pict w14:anchorId="4F82DA92">
          <v:rect id="_x0000_i1059" style="width:0;height:1.5pt" o:hralign="center" o:hrstd="t" o:hr="t" fillcolor="#a0a0a0" stroked="f"/>
        </w:pict>
      </w:r>
    </w:p>
    <w:p w14:paraId="0889D2F7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inspection_photos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854"/>
      </w:tblGrid>
      <w:tr w:rsidR="00D6485C" w:rsidRPr="00D6485C" w14:paraId="77287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EEFF9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CF8FDAB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4722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89B12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3311FF0C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08DCE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4CFE" w14:textId="77777777" w:rsidR="00D6485C" w:rsidRPr="00D6485C" w:rsidRDefault="00D6485C" w:rsidP="00D6485C">
            <w:proofErr w:type="spellStart"/>
            <w:r w:rsidRPr="00D6485C"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26D03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57BFA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B146" w14:textId="77777777" w:rsidR="00D6485C" w:rsidRPr="00D6485C" w:rsidRDefault="00D6485C" w:rsidP="00D6485C">
            <w:proofErr w:type="spellStart"/>
            <w:r w:rsidRPr="00D6485C">
              <w:t>file_path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A8E3D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3E44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DC31" w14:textId="77777777" w:rsidR="00D6485C" w:rsidRPr="00D6485C" w:rsidRDefault="00D6485C" w:rsidP="00D6485C">
            <w:r w:rsidRPr="00D6485C">
              <w:t>caption</w:t>
            </w:r>
          </w:p>
        </w:tc>
        <w:tc>
          <w:tcPr>
            <w:tcW w:w="0" w:type="auto"/>
            <w:vAlign w:val="center"/>
            <w:hideMark/>
          </w:tcPr>
          <w:p w14:paraId="73B33D55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72139E34" w14:textId="77777777" w:rsidR="00D6485C" w:rsidRPr="00D6485C" w:rsidRDefault="00000000" w:rsidP="00D6485C">
      <w:r>
        <w:pict w14:anchorId="6A07FEA2">
          <v:rect id="_x0000_i1060" style="width:0;height:1.5pt" o:hralign="center" o:hrstd="t" o:hr="t" fillcolor="#a0a0a0" stroked="f"/>
        </w:pict>
      </w:r>
    </w:p>
    <w:p w14:paraId="75A92939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inspection_damages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914"/>
      </w:tblGrid>
      <w:tr w:rsidR="00D6485C" w:rsidRPr="00D6485C" w14:paraId="69E0BF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F651E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EF72203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50319A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F9FC9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4E41DFC0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D9FC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C59FB" w14:textId="77777777" w:rsidR="00D6485C" w:rsidRPr="00D6485C" w:rsidRDefault="00D6485C" w:rsidP="00D6485C">
            <w:proofErr w:type="spellStart"/>
            <w:r w:rsidRPr="00D6485C">
              <w:t>inspection_id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4ABCD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20CE6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D4E9A" w14:textId="77777777" w:rsidR="00D6485C" w:rsidRPr="00D6485C" w:rsidRDefault="00D6485C" w:rsidP="00D6485C">
            <w:proofErr w:type="spellStart"/>
            <w:r w:rsidRPr="00D6485C">
              <w:t>damage_area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CD3099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D83F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46D5" w14:textId="77777777" w:rsidR="00D6485C" w:rsidRPr="00D6485C" w:rsidRDefault="00D6485C" w:rsidP="00D6485C">
            <w:r w:rsidRPr="00D6485C">
              <w:t>severity</w:t>
            </w:r>
          </w:p>
        </w:tc>
        <w:tc>
          <w:tcPr>
            <w:tcW w:w="0" w:type="auto"/>
            <w:vAlign w:val="center"/>
            <w:hideMark/>
          </w:tcPr>
          <w:p w14:paraId="2B85225C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2F515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0A72" w14:textId="77777777" w:rsidR="00D6485C" w:rsidRPr="00D6485C" w:rsidRDefault="00D6485C" w:rsidP="00D6485C">
            <w:proofErr w:type="spellStart"/>
            <w:r w:rsidRPr="00D6485C">
              <w:t>estimated_cost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07E13" w14:textId="77777777" w:rsidR="00D6485C" w:rsidRPr="00D6485C" w:rsidRDefault="00D6485C" w:rsidP="00D6485C">
            <w:r w:rsidRPr="00D6485C">
              <w:t>decimal</w:t>
            </w:r>
          </w:p>
        </w:tc>
      </w:tr>
      <w:tr w:rsidR="00D6485C" w:rsidRPr="00D6485C" w14:paraId="21E4A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B1E6" w14:textId="77777777" w:rsidR="00D6485C" w:rsidRPr="00D6485C" w:rsidRDefault="00D6485C" w:rsidP="00D6485C">
            <w:r w:rsidRPr="00D6485C">
              <w:t>notes</w:t>
            </w:r>
          </w:p>
        </w:tc>
        <w:tc>
          <w:tcPr>
            <w:tcW w:w="0" w:type="auto"/>
            <w:vAlign w:val="center"/>
            <w:hideMark/>
          </w:tcPr>
          <w:p w14:paraId="344DA5F6" w14:textId="77777777" w:rsidR="00D6485C" w:rsidRPr="00D6485C" w:rsidRDefault="00D6485C" w:rsidP="00D6485C">
            <w:r w:rsidRPr="00D6485C">
              <w:t>text</w:t>
            </w:r>
          </w:p>
        </w:tc>
      </w:tr>
    </w:tbl>
    <w:p w14:paraId="5CD94221" w14:textId="77777777" w:rsidR="00D6485C" w:rsidRPr="00D6485C" w:rsidRDefault="00000000" w:rsidP="00D6485C">
      <w:r>
        <w:pict w14:anchorId="4FC086C2">
          <v:rect id="_x0000_i1061" style="width:0;height:1.5pt" o:hralign="center" o:hrstd="t" o:hr="t" fillcolor="#a0a0a0" stroked="f"/>
        </w:pict>
      </w:r>
    </w:p>
    <w:p w14:paraId="15CAE00E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7</w:t>
      </w:r>
    </w:p>
    <w:p w14:paraId="23023A6D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GLOBAL RENTAL CALENDAR ENGINE</w:t>
      </w:r>
    </w:p>
    <w:p w14:paraId="27882A10" w14:textId="77777777" w:rsidR="00D6485C" w:rsidRPr="00D6485C" w:rsidRDefault="00000000" w:rsidP="00D6485C">
      <w:r>
        <w:lastRenderedPageBreak/>
        <w:pict w14:anchorId="27FEAE9F">
          <v:rect id="_x0000_i1062" style="width:0;height:1.5pt" o:hralign="center" o:hrstd="t" o:hr="t" fillcolor="#a0a0a0" stroked="f"/>
        </w:pict>
      </w:r>
    </w:p>
    <w:p w14:paraId="2DC25FB6" w14:textId="77777777" w:rsidR="00D6485C" w:rsidRPr="00D6485C" w:rsidRDefault="00D6485C" w:rsidP="00D6485C">
      <w:pPr>
        <w:rPr>
          <w:b/>
          <w:bCs/>
        </w:rPr>
      </w:pPr>
      <w:proofErr w:type="spellStart"/>
      <w:r w:rsidRPr="00D6485C">
        <w:rPr>
          <w:b/>
          <w:bCs/>
        </w:rPr>
        <w:t>rental_calendar_entries</w:t>
      </w:r>
      <w:proofErr w:type="spellEnd"/>
    </w:p>
    <w:p w14:paraId="14DE8FED" w14:textId="77777777" w:rsidR="00D6485C" w:rsidRPr="00D6485C" w:rsidRDefault="00D6485C" w:rsidP="00D6485C">
      <w:r w:rsidRPr="00D6485C">
        <w:t>Unified calendar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1004"/>
      </w:tblGrid>
      <w:tr w:rsidR="00D6485C" w:rsidRPr="00D6485C" w14:paraId="340D3E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4386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DF5003" w14:textId="77777777" w:rsidR="00D6485C" w:rsidRPr="00D6485C" w:rsidRDefault="00D6485C" w:rsidP="00D6485C">
            <w:pPr>
              <w:rPr>
                <w:b/>
                <w:bCs/>
              </w:rPr>
            </w:pPr>
            <w:r w:rsidRPr="00D6485C">
              <w:rPr>
                <w:b/>
                <w:bCs/>
              </w:rPr>
              <w:t>Type</w:t>
            </w:r>
          </w:p>
        </w:tc>
      </w:tr>
      <w:tr w:rsidR="00D6485C" w:rsidRPr="00D6485C" w14:paraId="60AA5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23BFD" w14:textId="77777777" w:rsidR="00D6485C" w:rsidRPr="00D6485C" w:rsidRDefault="00D6485C" w:rsidP="00D6485C">
            <w:r w:rsidRPr="00D6485C">
              <w:t>id</w:t>
            </w:r>
          </w:p>
        </w:tc>
        <w:tc>
          <w:tcPr>
            <w:tcW w:w="0" w:type="auto"/>
            <w:vAlign w:val="center"/>
            <w:hideMark/>
          </w:tcPr>
          <w:p w14:paraId="51345B96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0C7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F940A" w14:textId="77777777" w:rsidR="00D6485C" w:rsidRPr="00D6485C" w:rsidRDefault="00D6485C" w:rsidP="00D6485C">
            <w:proofErr w:type="spellStart"/>
            <w:r w:rsidRPr="00D6485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EF7DC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49B1B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877C5" w14:textId="77777777" w:rsidR="00D6485C" w:rsidRPr="00D6485C" w:rsidRDefault="00D6485C" w:rsidP="00D6485C">
            <w:proofErr w:type="spellStart"/>
            <w:r w:rsidRPr="00D6485C">
              <w:t>asset_id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78978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602B1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153E" w14:textId="77777777" w:rsidR="00D6485C" w:rsidRPr="00D6485C" w:rsidRDefault="00D6485C" w:rsidP="00D6485C">
            <w:proofErr w:type="spellStart"/>
            <w:r w:rsidRPr="00D6485C">
              <w:t>source_type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DB1CF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1CDF4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366D" w14:textId="77777777" w:rsidR="00D6485C" w:rsidRPr="00D6485C" w:rsidRDefault="00D6485C" w:rsidP="00D6485C">
            <w:proofErr w:type="spellStart"/>
            <w:r w:rsidRPr="00D6485C">
              <w:t>source_id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BF97F" w14:textId="77777777" w:rsidR="00D6485C" w:rsidRPr="00D6485C" w:rsidRDefault="00D6485C" w:rsidP="00D6485C">
            <w:proofErr w:type="spellStart"/>
            <w:r w:rsidRPr="00D6485C">
              <w:t>uuid</w:t>
            </w:r>
            <w:proofErr w:type="spellEnd"/>
          </w:p>
        </w:tc>
      </w:tr>
      <w:tr w:rsidR="00D6485C" w:rsidRPr="00D6485C" w14:paraId="1C8A1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A164" w14:textId="77777777" w:rsidR="00D6485C" w:rsidRPr="00D6485C" w:rsidRDefault="00D6485C" w:rsidP="00D6485C">
            <w:proofErr w:type="spellStart"/>
            <w:r w:rsidRPr="00D6485C">
              <w:t>start_at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B65FE8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5B538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EA0C" w14:textId="77777777" w:rsidR="00D6485C" w:rsidRPr="00D6485C" w:rsidRDefault="00D6485C" w:rsidP="00D6485C">
            <w:proofErr w:type="spellStart"/>
            <w:r w:rsidRPr="00D6485C">
              <w:t>end_at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D4B5E9" w14:textId="77777777" w:rsidR="00D6485C" w:rsidRPr="00D6485C" w:rsidRDefault="00D6485C" w:rsidP="00D6485C">
            <w:r w:rsidRPr="00D6485C">
              <w:t>datetime</w:t>
            </w:r>
          </w:p>
        </w:tc>
      </w:tr>
      <w:tr w:rsidR="00D6485C" w:rsidRPr="00D6485C" w14:paraId="6910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B5A7" w14:textId="77777777" w:rsidR="00D6485C" w:rsidRPr="00D6485C" w:rsidRDefault="00D6485C" w:rsidP="00D6485C">
            <w:r w:rsidRPr="00D6485C">
              <w:t>title</w:t>
            </w:r>
          </w:p>
        </w:tc>
        <w:tc>
          <w:tcPr>
            <w:tcW w:w="0" w:type="auto"/>
            <w:vAlign w:val="center"/>
            <w:hideMark/>
          </w:tcPr>
          <w:p w14:paraId="1BDF857D" w14:textId="77777777" w:rsidR="00D6485C" w:rsidRPr="00D6485C" w:rsidRDefault="00D6485C" w:rsidP="00D6485C">
            <w:r w:rsidRPr="00D6485C">
              <w:t>varchar</w:t>
            </w:r>
          </w:p>
        </w:tc>
      </w:tr>
      <w:tr w:rsidR="00D6485C" w:rsidRPr="00D6485C" w14:paraId="4E27D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A2D6" w14:textId="77777777" w:rsidR="00D6485C" w:rsidRPr="00D6485C" w:rsidRDefault="00D6485C" w:rsidP="00D6485C">
            <w:proofErr w:type="spellStart"/>
            <w:r w:rsidRPr="00D6485C">
              <w:t>color_code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61C74D" w14:textId="77777777" w:rsidR="00D6485C" w:rsidRPr="00D6485C" w:rsidRDefault="00D6485C" w:rsidP="00D6485C">
            <w:r w:rsidRPr="00D6485C">
              <w:t>varchar</w:t>
            </w:r>
          </w:p>
        </w:tc>
      </w:tr>
    </w:tbl>
    <w:p w14:paraId="68F6336C" w14:textId="77777777" w:rsidR="00D6485C" w:rsidRPr="00D6485C" w:rsidRDefault="00000000" w:rsidP="00D6485C">
      <w:r>
        <w:pict w14:anchorId="707DE40C">
          <v:rect id="_x0000_i1063" style="width:0;height:1.5pt" o:hralign="center" o:hrstd="t" o:hr="t" fillcolor="#a0a0a0" stroked="f"/>
        </w:pict>
      </w:r>
    </w:p>
    <w:p w14:paraId="481F940B" w14:textId="77777777" w:rsidR="00D6485C" w:rsidRPr="00D6485C" w:rsidRDefault="00D6485C" w:rsidP="00D6485C">
      <w:proofErr w:type="spellStart"/>
      <w:r w:rsidRPr="00D6485C">
        <w:t>source_type</w:t>
      </w:r>
      <w:proofErr w:type="spellEnd"/>
      <w:r w:rsidRPr="00D6485C">
        <w:t xml:space="preserve"> values</w:t>
      </w:r>
    </w:p>
    <w:p w14:paraId="7E7F53B7" w14:textId="77777777" w:rsidR="00D6485C" w:rsidRPr="00D6485C" w:rsidRDefault="00D6485C" w:rsidP="00D6485C">
      <w:r w:rsidRPr="00D6485C">
        <w:t>Reservation</w:t>
      </w:r>
    </w:p>
    <w:p w14:paraId="75BB9EFE" w14:textId="77777777" w:rsidR="00D6485C" w:rsidRPr="00D6485C" w:rsidRDefault="00D6485C" w:rsidP="00D6485C">
      <w:r w:rsidRPr="00D6485C">
        <w:t>Rental</w:t>
      </w:r>
    </w:p>
    <w:p w14:paraId="39CF7EDE" w14:textId="77777777" w:rsidR="00D6485C" w:rsidRPr="00D6485C" w:rsidRDefault="00D6485C" w:rsidP="00D6485C">
      <w:r w:rsidRPr="00D6485C">
        <w:t>Maintenance</w:t>
      </w:r>
    </w:p>
    <w:p w14:paraId="6842E995" w14:textId="77777777" w:rsidR="00D6485C" w:rsidRPr="00D6485C" w:rsidRDefault="00D6485C" w:rsidP="00D6485C">
      <w:r w:rsidRPr="00D6485C">
        <w:t>Compliance</w:t>
      </w:r>
    </w:p>
    <w:p w14:paraId="6A07D849" w14:textId="77777777" w:rsidR="00D6485C" w:rsidRPr="00D6485C" w:rsidRDefault="00D6485C" w:rsidP="00D6485C">
      <w:r w:rsidRPr="00D6485C">
        <w:t>Blocked</w:t>
      </w:r>
    </w:p>
    <w:p w14:paraId="4A015C95" w14:textId="77777777" w:rsidR="00D6485C" w:rsidRPr="00D6485C" w:rsidRDefault="00000000" w:rsidP="00D6485C">
      <w:r>
        <w:pict w14:anchorId="28A29BD8">
          <v:rect id="_x0000_i1064" style="width:0;height:1.5pt" o:hralign="center" o:hrstd="t" o:hr="t" fillcolor="#a0a0a0" stroked="f"/>
        </w:pict>
      </w:r>
    </w:p>
    <w:p w14:paraId="3149A7D5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8</w:t>
      </w:r>
    </w:p>
    <w:p w14:paraId="71B858D6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GLOBAL TIMEZONE SUPPORT</w:t>
      </w:r>
    </w:p>
    <w:p w14:paraId="48350E5D" w14:textId="77777777" w:rsidR="00D6485C" w:rsidRPr="00D6485C" w:rsidRDefault="00D6485C" w:rsidP="00D6485C">
      <w:r w:rsidRPr="00D6485C">
        <w:t>Every datetime stored as UTC.</w:t>
      </w:r>
    </w:p>
    <w:p w14:paraId="3674F31B" w14:textId="77777777" w:rsidR="00D6485C" w:rsidRPr="00D6485C" w:rsidRDefault="00D6485C" w:rsidP="00D6485C">
      <w:r w:rsidRPr="00D6485C">
        <w:t>Examples</w:t>
      </w:r>
    </w:p>
    <w:p w14:paraId="3F9F2D2C" w14:textId="77777777" w:rsidR="00D6485C" w:rsidRPr="00D6485C" w:rsidRDefault="00D6485C" w:rsidP="00D6485C">
      <w:proofErr w:type="spellStart"/>
      <w:r w:rsidRPr="00D6485C">
        <w:lastRenderedPageBreak/>
        <w:t>start_at</w:t>
      </w:r>
      <w:proofErr w:type="spellEnd"/>
    </w:p>
    <w:p w14:paraId="5894CD12" w14:textId="77777777" w:rsidR="00D6485C" w:rsidRPr="00D6485C" w:rsidRDefault="00D6485C" w:rsidP="00D6485C">
      <w:proofErr w:type="spellStart"/>
      <w:r w:rsidRPr="00D6485C">
        <w:t>end_at</w:t>
      </w:r>
      <w:proofErr w:type="spellEnd"/>
    </w:p>
    <w:p w14:paraId="5F8C0E71" w14:textId="77777777" w:rsidR="00D6485C" w:rsidRPr="00D6485C" w:rsidRDefault="00D6485C" w:rsidP="00D6485C">
      <w:proofErr w:type="spellStart"/>
      <w:r w:rsidRPr="00D6485C">
        <w:t>pickup_at</w:t>
      </w:r>
      <w:proofErr w:type="spellEnd"/>
    </w:p>
    <w:p w14:paraId="1B12FC44" w14:textId="77777777" w:rsidR="00D6485C" w:rsidRPr="00D6485C" w:rsidRDefault="00D6485C" w:rsidP="00D6485C">
      <w:proofErr w:type="spellStart"/>
      <w:r w:rsidRPr="00D6485C">
        <w:t>return_at</w:t>
      </w:r>
      <w:proofErr w:type="spellEnd"/>
    </w:p>
    <w:p w14:paraId="42646FCE" w14:textId="77777777" w:rsidR="00D6485C" w:rsidRPr="00D6485C" w:rsidRDefault="00D6485C" w:rsidP="00D6485C">
      <w:proofErr w:type="spellStart"/>
      <w:r w:rsidRPr="00D6485C">
        <w:t>inspection_date</w:t>
      </w:r>
      <w:proofErr w:type="spellEnd"/>
    </w:p>
    <w:p w14:paraId="22220708" w14:textId="77777777" w:rsidR="00D6485C" w:rsidRPr="00D6485C" w:rsidRDefault="00D6485C" w:rsidP="00D6485C">
      <w:proofErr w:type="spellStart"/>
      <w:r w:rsidRPr="00D6485C">
        <w:t>payment_date</w:t>
      </w:r>
      <w:proofErr w:type="spellEnd"/>
    </w:p>
    <w:p w14:paraId="0E74858B" w14:textId="77777777" w:rsidR="00D6485C" w:rsidRPr="00D6485C" w:rsidRDefault="00D6485C" w:rsidP="00D6485C">
      <w:proofErr w:type="spellStart"/>
      <w:r w:rsidRPr="00D6485C">
        <w:t>invoice_date</w:t>
      </w:r>
      <w:proofErr w:type="spellEnd"/>
    </w:p>
    <w:p w14:paraId="2733CB7D" w14:textId="77777777" w:rsidR="00D6485C" w:rsidRPr="00D6485C" w:rsidRDefault="00000000" w:rsidP="00D6485C">
      <w:r>
        <w:pict w14:anchorId="01416E23">
          <v:rect id="_x0000_i1065" style="width:0;height:1.5pt" o:hralign="center" o:hrstd="t" o:hr="t" fillcolor="#a0a0a0" stroked="f"/>
        </w:pict>
      </w:r>
    </w:p>
    <w:p w14:paraId="09123169" w14:textId="77777777" w:rsidR="00D6485C" w:rsidRPr="00D6485C" w:rsidRDefault="00D6485C" w:rsidP="00D6485C">
      <w:r w:rsidRPr="00D6485C">
        <w:t>Tenant Configuration</w:t>
      </w:r>
    </w:p>
    <w:p w14:paraId="19FE4910" w14:textId="77777777" w:rsidR="00D6485C" w:rsidRPr="00D6485C" w:rsidRDefault="00D6485C" w:rsidP="00D6485C">
      <w:r w:rsidRPr="00D6485C">
        <w:t>Australia/Sydney</w:t>
      </w:r>
    </w:p>
    <w:p w14:paraId="4B459BF7" w14:textId="77777777" w:rsidR="00D6485C" w:rsidRPr="00D6485C" w:rsidRDefault="00D6485C" w:rsidP="00D6485C">
      <w:r w:rsidRPr="00D6485C">
        <w:t>Europe/London</w:t>
      </w:r>
    </w:p>
    <w:p w14:paraId="487D3290" w14:textId="77777777" w:rsidR="00D6485C" w:rsidRPr="00D6485C" w:rsidRDefault="00D6485C" w:rsidP="00D6485C">
      <w:r w:rsidRPr="00D6485C">
        <w:t>Asia/Dubai</w:t>
      </w:r>
    </w:p>
    <w:p w14:paraId="0609A45E" w14:textId="77777777" w:rsidR="00D6485C" w:rsidRPr="00D6485C" w:rsidRDefault="00D6485C" w:rsidP="00D6485C">
      <w:r w:rsidRPr="00D6485C">
        <w:t>America/</w:t>
      </w:r>
      <w:proofErr w:type="spellStart"/>
      <w:r w:rsidRPr="00D6485C">
        <w:t>New_York</w:t>
      </w:r>
      <w:proofErr w:type="spellEnd"/>
    </w:p>
    <w:p w14:paraId="3AF36CC3" w14:textId="77777777" w:rsidR="00D6485C" w:rsidRPr="00D6485C" w:rsidRDefault="00D6485C" w:rsidP="00D6485C">
      <w:r w:rsidRPr="00D6485C">
        <w:t>Asia/Karachi</w:t>
      </w:r>
    </w:p>
    <w:p w14:paraId="27A03AAD" w14:textId="77777777" w:rsidR="00D6485C" w:rsidRPr="00D6485C" w:rsidRDefault="00000000" w:rsidP="00D6485C">
      <w:r>
        <w:pict w14:anchorId="462ADED3">
          <v:rect id="_x0000_i1066" style="width:0;height:1.5pt" o:hralign="center" o:hrstd="t" o:hr="t" fillcolor="#a0a0a0" stroked="f"/>
        </w:pict>
      </w:r>
    </w:p>
    <w:p w14:paraId="48F7BD6A" w14:textId="77777777" w:rsidR="00D6485C" w:rsidRPr="00D6485C" w:rsidRDefault="00D6485C" w:rsidP="00D6485C">
      <w:r w:rsidRPr="00D6485C">
        <w:t xml:space="preserve">Angular converts UTC to local tenant </w:t>
      </w:r>
      <w:proofErr w:type="spellStart"/>
      <w:r w:rsidRPr="00D6485C">
        <w:t>timezone</w:t>
      </w:r>
      <w:proofErr w:type="spellEnd"/>
      <w:r w:rsidRPr="00D6485C">
        <w:t>.</w:t>
      </w:r>
    </w:p>
    <w:p w14:paraId="632A58AF" w14:textId="77777777" w:rsidR="00D6485C" w:rsidRPr="00D6485C" w:rsidRDefault="00000000" w:rsidP="00D6485C">
      <w:r>
        <w:pict w14:anchorId="75B321A3">
          <v:rect id="_x0000_i1067" style="width:0;height:1.5pt" o:hralign="center" o:hrstd="t" o:hr="t" fillcolor="#a0a0a0" stroked="f"/>
        </w:pict>
      </w:r>
    </w:p>
    <w:p w14:paraId="6A990EDC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9</w:t>
      </w:r>
    </w:p>
    <w:p w14:paraId="0CDBED3C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GLOBAL MULTI-CURRENCY SUPPORT</w:t>
      </w:r>
    </w:p>
    <w:p w14:paraId="6C28CC12" w14:textId="77777777" w:rsidR="00D6485C" w:rsidRPr="00D6485C" w:rsidRDefault="00D6485C" w:rsidP="00D6485C">
      <w:r w:rsidRPr="00D6485C">
        <w:t>Store currency on every financial document.</w:t>
      </w:r>
    </w:p>
    <w:p w14:paraId="7429ADFF" w14:textId="77777777" w:rsidR="00D6485C" w:rsidRPr="00D6485C" w:rsidRDefault="00D6485C" w:rsidP="00D6485C">
      <w:r w:rsidRPr="00D6485C">
        <w:t>Tables:</w:t>
      </w:r>
    </w:p>
    <w:p w14:paraId="7E04F95B" w14:textId="77777777" w:rsidR="00D6485C" w:rsidRPr="00D6485C" w:rsidRDefault="00D6485C" w:rsidP="00D6485C">
      <w:r w:rsidRPr="00D6485C">
        <w:t>reservations</w:t>
      </w:r>
    </w:p>
    <w:p w14:paraId="1FDF23A7" w14:textId="77777777" w:rsidR="00D6485C" w:rsidRPr="00D6485C" w:rsidRDefault="00D6485C" w:rsidP="00D6485C">
      <w:r w:rsidRPr="00D6485C">
        <w:t>rentals</w:t>
      </w:r>
    </w:p>
    <w:p w14:paraId="4E67806E" w14:textId="77777777" w:rsidR="00D6485C" w:rsidRPr="00D6485C" w:rsidRDefault="00D6485C" w:rsidP="00D6485C">
      <w:r w:rsidRPr="00D6485C">
        <w:t>invoices</w:t>
      </w:r>
    </w:p>
    <w:p w14:paraId="73B6CFBA" w14:textId="77777777" w:rsidR="00D6485C" w:rsidRPr="00D6485C" w:rsidRDefault="00D6485C" w:rsidP="00D6485C">
      <w:r w:rsidRPr="00D6485C">
        <w:t>payments</w:t>
      </w:r>
    </w:p>
    <w:p w14:paraId="474C159F" w14:textId="77777777" w:rsidR="00D6485C" w:rsidRPr="00D6485C" w:rsidRDefault="00D6485C" w:rsidP="00D6485C">
      <w:r w:rsidRPr="00D6485C">
        <w:t>refunds</w:t>
      </w:r>
    </w:p>
    <w:p w14:paraId="4CE642C3" w14:textId="77777777" w:rsidR="00D6485C" w:rsidRPr="00D6485C" w:rsidRDefault="00D6485C" w:rsidP="00D6485C">
      <w:r w:rsidRPr="00D6485C">
        <w:lastRenderedPageBreak/>
        <w:t>expenses</w:t>
      </w:r>
    </w:p>
    <w:p w14:paraId="389C100D" w14:textId="77777777" w:rsidR="00D6485C" w:rsidRPr="00D6485C" w:rsidRDefault="00D6485C" w:rsidP="00D6485C">
      <w:r w:rsidRPr="00D6485C">
        <w:t>bonds</w:t>
      </w:r>
    </w:p>
    <w:p w14:paraId="56209B10" w14:textId="77777777" w:rsidR="00D6485C" w:rsidRPr="00D6485C" w:rsidRDefault="00000000" w:rsidP="00D6485C">
      <w:r>
        <w:pict w14:anchorId="741E5F7A">
          <v:rect id="_x0000_i1068" style="width:0;height:1.5pt" o:hralign="center" o:hrstd="t" o:hr="t" fillcolor="#a0a0a0" stroked="f"/>
        </w:pict>
      </w:r>
    </w:p>
    <w:p w14:paraId="3BE99492" w14:textId="77777777" w:rsidR="00D6485C" w:rsidRPr="00D6485C" w:rsidRDefault="00D6485C" w:rsidP="00D6485C">
      <w:r w:rsidRPr="00D6485C">
        <w:t>Example</w:t>
      </w:r>
    </w:p>
    <w:p w14:paraId="0AF58420" w14:textId="77777777" w:rsidR="00D6485C" w:rsidRPr="00D6485C" w:rsidRDefault="00D6485C" w:rsidP="00D6485C">
      <w:proofErr w:type="spellStart"/>
      <w:r w:rsidRPr="00D6485C">
        <w:t>currency_code</w:t>
      </w:r>
      <w:proofErr w:type="spellEnd"/>
      <w:r w:rsidRPr="00D6485C">
        <w:t xml:space="preserve"> = USD</w:t>
      </w:r>
    </w:p>
    <w:p w14:paraId="07DA865C" w14:textId="77777777" w:rsidR="00D6485C" w:rsidRPr="00D6485C" w:rsidRDefault="00D6485C" w:rsidP="00D6485C">
      <w:proofErr w:type="spellStart"/>
      <w:r w:rsidRPr="00D6485C">
        <w:t>currency_code</w:t>
      </w:r>
      <w:proofErr w:type="spellEnd"/>
      <w:r w:rsidRPr="00D6485C">
        <w:t xml:space="preserve"> = AUD</w:t>
      </w:r>
    </w:p>
    <w:p w14:paraId="65613CE1" w14:textId="77777777" w:rsidR="00D6485C" w:rsidRPr="00D6485C" w:rsidRDefault="00D6485C" w:rsidP="00D6485C">
      <w:proofErr w:type="spellStart"/>
      <w:r w:rsidRPr="00D6485C">
        <w:t>currency_code</w:t>
      </w:r>
      <w:proofErr w:type="spellEnd"/>
      <w:r w:rsidRPr="00D6485C">
        <w:t xml:space="preserve"> = AED</w:t>
      </w:r>
    </w:p>
    <w:p w14:paraId="5E696C30" w14:textId="77777777" w:rsidR="00D6485C" w:rsidRPr="00D6485C" w:rsidRDefault="00D6485C" w:rsidP="00D6485C">
      <w:proofErr w:type="spellStart"/>
      <w:r w:rsidRPr="00D6485C">
        <w:t>currency_code</w:t>
      </w:r>
      <w:proofErr w:type="spellEnd"/>
      <w:r w:rsidRPr="00D6485C">
        <w:t xml:space="preserve"> = GBP</w:t>
      </w:r>
    </w:p>
    <w:p w14:paraId="0D684F39" w14:textId="77777777" w:rsidR="00D6485C" w:rsidRPr="00D6485C" w:rsidRDefault="00D6485C" w:rsidP="00D6485C">
      <w:proofErr w:type="spellStart"/>
      <w:r w:rsidRPr="00D6485C">
        <w:t>currency_code</w:t>
      </w:r>
      <w:proofErr w:type="spellEnd"/>
      <w:r w:rsidRPr="00D6485C">
        <w:t xml:space="preserve"> = EUR</w:t>
      </w:r>
    </w:p>
    <w:p w14:paraId="75B3F2C1" w14:textId="77777777" w:rsidR="00D6485C" w:rsidRPr="00D6485C" w:rsidRDefault="00000000" w:rsidP="00D6485C">
      <w:r>
        <w:pict w14:anchorId="4C41AF80">
          <v:rect id="_x0000_i1069" style="width:0;height:1.5pt" o:hralign="center" o:hrstd="t" o:hr="t" fillcolor="#a0a0a0" stroked="f"/>
        </w:pict>
      </w:r>
    </w:p>
    <w:p w14:paraId="1374C70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CHAPTER 10</w:t>
      </w:r>
    </w:p>
    <w:p w14:paraId="02044D8F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PERFORMANCE INDEXING</w:t>
      </w:r>
    </w:p>
    <w:p w14:paraId="7A201DA5" w14:textId="77777777" w:rsidR="00D6485C" w:rsidRPr="00D6485C" w:rsidRDefault="00D6485C" w:rsidP="00D6485C">
      <w:r w:rsidRPr="00D6485C">
        <w:t>Most Important Composite Indexes</w:t>
      </w:r>
    </w:p>
    <w:p w14:paraId="3D1E33B6" w14:textId="77777777" w:rsidR="00D6485C" w:rsidRPr="00D6485C" w:rsidRDefault="00D6485C" w:rsidP="00D6485C">
      <w:r w:rsidRPr="00D6485C">
        <w:t>reservations</w:t>
      </w:r>
    </w:p>
    <w:p w14:paraId="4AB2A5C2" w14:textId="77777777" w:rsidR="00D6485C" w:rsidRPr="00D6485C" w:rsidRDefault="00D6485C" w:rsidP="00D6485C">
      <w:r w:rsidRPr="00D6485C">
        <w:t>(</w:t>
      </w:r>
      <w:proofErr w:type="spellStart"/>
      <w:r w:rsidRPr="00D6485C">
        <w:t>tenant_id,status</w:t>
      </w:r>
      <w:proofErr w:type="spellEnd"/>
      <w:r w:rsidRPr="00D6485C">
        <w:t>)</w:t>
      </w:r>
      <w:r w:rsidRPr="00D6485C">
        <w:br/>
        <w:t>(</w:t>
      </w:r>
      <w:proofErr w:type="spellStart"/>
      <w:r w:rsidRPr="00D6485C">
        <w:t>tenant_id,start_at</w:t>
      </w:r>
      <w:proofErr w:type="spellEnd"/>
      <w:r w:rsidRPr="00D6485C">
        <w:t>)</w:t>
      </w:r>
      <w:r w:rsidRPr="00D6485C">
        <w:br/>
        <w:t>(</w:t>
      </w:r>
      <w:proofErr w:type="spellStart"/>
      <w:r w:rsidRPr="00D6485C">
        <w:t>tenant_id,end_at</w:t>
      </w:r>
      <w:proofErr w:type="spellEnd"/>
      <w:r w:rsidRPr="00D6485C">
        <w:t>)</w:t>
      </w:r>
    </w:p>
    <w:p w14:paraId="428DD8BF" w14:textId="77777777" w:rsidR="00D6485C" w:rsidRPr="00D6485C" w:rsidRDefault="00D6485C" w:rsidP="00D6485C">
      <w:r w:rsidRPr="00D6485C">
        <w:t>rentals</w:t>
      </w:r>
    </w:p>
    <w:p w14:paraId="56C0E5FC" w14:textId="77777777" w:rsidR="00D6485C" w:rsidRPr="00D6485C" w:rsidRDefault="00D6485C" w:rsidP="00D6485C">
      <w:r w:rsidRPr="00D6485C">
        <w:t>(</w:t>
      </w:r>
      <w:proofErr w:type="spellStart"/>
      <w:r w:rsidRPr="00D6485C">
        <w:t>tenant_id,status</w:t>
      </w:r>
      <w:proofErr w:type="spellEnd"/>
      <w:r w:rsidRPr="00D6485C">
        <w:t>)</w:t>
      </w:r>
      <w:r w:rsidRPr="00D6485C">
        <w:br/>
        <w:t>(</w:t>
      </w:r>
      <w:proofErr w:type="spellStart"/>
      <w:r w:rsidRPr="00D6485C">
        <w:t>tenant_id,customer_id</w:t>
      </w:r>
      <w:proofErr w:type="spellEnd"/>
      <w:r w:rsidRPr="00D6485C">
        <w:t>)</w:t>
      </w:r>
      <w:r w:rsidRPr="00D6485C">
        <w:br/>
        <w:t>(</w:t>
      </w:r>
      <w:proofErr w:type="spellStart"/>
      <w:r w:rsidRPr="00D6485C">
        <w:t>tenant_id,start_at</w:t>
      </w:r>
      <w:proofErr w:type="spellEnd"/>
      <w:r w:rsidRPr="00D6485C">
        <w:t>)</w:t>
      </w:r>
    </w:p>
    <w:p w14:paraId="4143E324" w14:textId="77777777" w:rsidR="00D6485C" w:rsidRPr="00D6485C" w:rsidRDefault="00D6485C" w:rsidP="00D6485C">
      <w:proofErr w:type="spellStart"/>
      <w:r w:rsidRPr="00D6485C">
        <w:t>asset_availability_cache</w:t>
      </w:r>
      <w:proofErr w:type="spellEnd"/>
    </w:p>
    <w:p w14:paraId="646DB9D0" w14:textId="77777777" w:rsidR="00D6485C" w:rsidRPr="00D6485C" w:rsidRDefault="00D6485C" w:rsidP="00D6485C">
      <w:r w:rsidRPr="00D6485C">
        <w:t>(</w:t>
      </w:r>
      <w:proofErr w:type="spellStart"/>
      <w:r w:rsidRPr="00D6485C">
        <w:t>asset_id,start_at,end_at</w:t>
      </w:r>
      <w:proofErr w:type="spellEnd"/>
      <w:r w:rsidRPr="00D6485C">
        <w:t>)</w:t>
      </w:r>
    </w:p>
    <w:p w14:paraId="607E4351" w14:textId="77777777" w:rsidR="00D6485C" w:rsidRPr="00D6485C" w:rsidRDefault="00D6485C" w:rsidP="00D6485C">
      <w:r w:rsidRPr="00D6485C">
        <w:t>contracts</w:t>
      </w:r>
    </w:p>
    <w:p w14:paraId="66E963B3" w14:textId="77777777" w:rsidR="00D6485C" w:rsidRPr="00D6485C" w:rsidRDefault="00D6485C" w:rsidP="00D6485C">
      <w:r w:rsidRPr="00D6485C">
        <w:t>(</w:t>
      </w:r>
      <w:proofErr w:type="spellStart"/>
      <w:r w:rsidRPr="00D6485C">
        <w:t>tenant_id,status</w:t>
      </w:r>
      <w:proofErr w:type="spellEnd"/>
      <w:r w:rsidRPr="00D6485C">
        <w:t>)</w:t>
      </w:r>
    </w:p>
    <w:p w14:paraId="22A2ABBC" w14:textId="77777777" w:rsidR="00D6485C" w:rsidRPr="00D6485C" w:rsidRDefault="00D6485C" w:rsidP="00D6485C">
      <w:r w:rsidRPr="00D6485C">
        <w:t>inspections</w:t>
      </w:r>
    </w:p>
    <w:p w14:paraId="55A31FBD" w14:textId="77777777" w:rsidR="00D6485C" w:rsidRPr="00D6485C" w:rsidRDefault="00D6485C" w:rsidP="00D6485C">
      <w:r w:rsidRPr="00D6485C">
        <w:lastRenderedPageBreak/>
        <w:t>(</w:t>
      </w:r>
      <w:proofErr w:type="spellStart"/>
      <w:r w:rsidRPr="00D6485C">
        <w:t>rental_id</w:t>
      </w:r>
      <w:proofErr w:type="spellEnd"/>
      <w:r w:rsidRPr="00D6485C">
        <w:t>)</w:t>
      </w:r>
      <w:r w:rsidRPr="00D6485C">
        <w:br/>
        <w:t>(</w:t>
      </w:r>
      <w:proofErr w:type="spellStart"/>
      <w:r w:rsidRPr="00D6485C">
        <w:t>asset_id</w:t>
      </w:r>
      <w:proofErr w:type="spellEnd"/>
      <w:r w:rsidRPr="00D6485C">
        <w:t>)</w:t>
      </w:r>
    </w:p>
    <w:p w14:paraId="6E058AB2" w14:textId="77777777" w:rsidR="00D6485C" w:rsidRPr="00D6485C" w:rsidRDefault="00000000" w:rsidP="00D6485C">
      <w:r>
        <w:pict w14:anchorId="0EF695CC">
          <v:rect id="_x0000_i1070" style="width:0;height:1.5pt" o:hralign="center" o:hrstd="t" o:hr="t" fillcolor="#a0a0a0" stroked="f"/>
        </w:pict>
      </w:r>
    </w:p>
    <w:p w14:paraId="65A6C439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END OF VOLUME 5 – PART 2</w:t>
      </w:r>
    </w:p>
    <w:p w14:paraId="49C2BEC2" w14:textId="77777777" w:rsidR="00D6485C" w:rsidRPr="00D6485C" w:rsidRDefault="00D6485C" w:rsidP="00D6485C">
      <w:pPr>
        <w:rPr>
          <w:b/>
          <w:bCs/>
        </w:rPr>
      </w:pPr>
      <w:r w:rsidRPr="00D6485C">
        <w:rPr>
          <w:b/>
          <w:bCs/>
        </w:rPr>
        <w:t>Next: Volume 5 – Part 3</w:t>
      </w:r>
    </w:p>
    <w:p w14:paraId="4F1D0293" w14:textId="77777777" w:rsidR="00D6485C" w:rsidRPr="00D6485C" w:rsidRDefault="00D6485C" w:rsidP="00D6485C">
      <w:r w:rsidRPr="00D6485C">
        <w:t>Will cover the complete Finance Engine:</w:t>
      </w:r>
    </w:p>
    <w:p w14:paraId="26F8A309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Invoices </w:t>
      </w:r>
    </w:p>
    <w:p w14:paraId="2B935DBF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Payments </w:t>
      </w:r>
    </w:p>
    <w:p w14:paraId="4F803B2F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Bonds </w:t>
      </w:r>
    </w:p>
    <w:p w14:paraId="056B48E7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Refunds </w:t>
      </w:r>
    </w:p>
    <w:p w14:paraId="7FD87CB0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Expenses </w:t>
      </w:r>
    </w:p>
    <w:p w14:paraId="2F3463AD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Tax Engine </w:t>
      </w:r>
    </w:p>
    <w:p w14:paraId="07E0A184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Recurring Billing Engine </w:t>
      </w:r>
    </w:p>
    <w:p w14:paraId="4FA10B3C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Accounting-ready architecture </w:t>
      </w:r>
    </w:p>
    <w:p w14:paraId="7038E52B" w14:textId="77777777" w:rsidR="00D6485C" w:rsidRPr="00D6485C" w:rsidRDefault="00D6485C">
      <w:pPr>
        <w:numPr>
          <w:ilvl w:val="0"/>
          <w:numId w:val="18"/>
        </w:numPr>
      </w:pPr>
      <w:r w:rsidRPr="00D6485C">
        <w:t xml:space="preserve">Revenue recognition workflow </w:t>
      </w:r>
    </w:p>
    <w:p w14:paraId="51BCA3CC" w14:textId="77777777" w:rsidR="00D6485C" w:rsidRPr="00D6485C" w:rsidRDefault="00D6485C">
      <w:pPr>
        <w:numPr>
          <w:ilvl w:val="0"/>
          <w:numId w:val="18"/>
        </w:numPr>
      </w:pPr>
      <w:r w:rsidRPr="00D6485C">
        <w:t>Multi-currency finance implementation</w:t>
      </w:r>
    </w:p>
    <w:p w14:paraId="04A12C91" w14:textId="77777777" w:rsidR="002E0C9F" w:rsidRDefault="002E0C9F" w:rsidP="00D6485C"/>
    <w:p w14:paraId="2423F698" w14:textId="77777777" w:rsidR="00F63C06" w:rsidRDefault="00F63C06" w:rsidP="00D6485C"/>
    <w:p w14:paraId="16C22A75" w14:textId="77777777" w:rsidR="00F63C06" w:rsidRPr="00F63C06" w:rsidRDefault="00F63C06" w:rsidP="00F63C06">
      <w:r w:rsidRPr="00F63C06">
        <w:t>Perfect. I'll continue in plain text format.</w:t>
      </w:r>
    </w:p>
    <w:p w14:paraId="31E3984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GLOBAL ASSET RENTAL MANAGEMENT SAAS</w:t>
      </w:r>
    </w:p>
    <w:p w14:paraId="0355CA7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VOLUME 5 – PART 3</w:t>
      </w:r>
    </w:p>
    <w:p w14:paraId="0D44F59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FINANCE ENGINE ARCHITECTURE</w:t>
      </w:r>
    </w:p>
    <w:p w14:paraId="298DC0A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INVOICES • PAYMENTS • BONDS • REFUNDS • EXPENSES • TAXES</w:t>
      </w:r>
    </w:p>
    <w:p w14:paraId="3E257022" w14:textId="77777777" w:rsidR="00F63C06" w:rsidRPr="00F63C06" w:rsidRDefault="00F63C06" w:rsidP="00F63C06">
      <w:r w:rsidRPr="00F63C06">
        <w:pict w14:anchorId="4A863B5D">
          <v:rect id="_x0000_i1503" style="width:0;height:1.5pt" o:hralign="center" o:hrstd="t" o:hr="t" fillcolor="#a0a0a0" stroked="f"/>
        </w:pict>
      </w:r>
    </w:p>
    <w:p w14:paraId="3D4BA68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</w:t>
      </w:r>
    </w:p>
    <w:p w14:paraId="1A40BBF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FINANCIAL ARCHITECTURE OVERVIEW</w:t>
      </w:r>
    </w:p>
    <w:p w14:paraId="40781001" w14:textId="77777777" w:rsidR="00F63C06" w:rsidRPr="00F63C06" w:rsidRDefault="00F63C06" w:rsidP="00F63C06">
      <w:r w:rsidRPr="00F63C06">
        <w:lastRenderedPageBreak/>
        <w:t>The Finance Engine is responsible for:</w:t>
      </w:r>
    </w:p>
    <w:p w14:paraId="590ADA51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Revenue generation</w:t>
      </w:r>
    </w:p>
    <w:p w14:paraId="10663B1B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Revenue tracking</w:t>
      </w:r>
    </w:p>
    <w:p w14:paraId="3CF640F1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Customer billing</w:t>
      </w:r>
    </w:p>
    <w:p w14:paraId="4E2637FD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Bond management</w:t>
      </w:r>
    </w:p>
    <w:p w14:paraId="2B3EC7F8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Refund processing</w:t>
      </w:r>
    </w:p>
    <w:p w14:paraId="228A2D84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Expense management</w:t>
      </w:r>
    </w:p>
    <w:p w14:paraId="2A00F22D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Tax calculations</w:t>
      </w:r>
    </w:p>
    <w:p w14:paraId="01577E4B" w14:textId="77777777" w:rsidR="00F63C06" w:rsidRPr="00F63C06" w:rsidRDefault="00F63C06" w:rsidP="00F63C06">
      <w:pPr>
        <w:numPr>
          <w:ilvl w:val="0"/>
          <w:numId w:val="19"/>
        </w:numPr>
      </w:pPr>
      <w:r w:rsidRPr="00F63C06">
        <w:t>Financial reporting</w:t>
      </w:r>
    </w:p>
    <w:p w14:paraId="1494C3D6" w14:textId="77777777" w:rsidR="00F63C06" w:rsidRPr="00F63C06" w:rsidRDefault="00F63C06" w:rsidP="00F63C06">
      <w:r w:rsidRPr="00F63C06">
        <w:t>Every financial transaction must be:</w:t>
      </w:r>
    </w:p>
    <w:p w14:paraId="2A29B240" w14:textId="77777777" w:rsidR="00F63C06" w:rsidRPr="00F63C06" w:rsidRDefault="00F63C06" w:rsidP="00F63C06">
      <w:pPr>
        <w:numPr>
          <w:ilvl w:val="0"/>
          <w:numId w:val="20"/>
        </w:numPr>
      </w:pPr>
      <w:r w:rsidRPr="00F63C06">
        <w:t>Auditable</w:t>
      </w:r>
    </w:p>
    <w:p w14:paraId="1CA8077F" w14:textId="77777777" w:rsidR="00F63C06" w:rsidRPr="00F63C06" w:rsidRDefault="00F63C06" w:rsidP="00F63C06">
      <w:pPr>
        <w:numPr>
          <w:ilvl w:val="0"/>
          <w:numId w:val="20"/>
        </w:numPr>
      </w:pPr>
      <w:r w:rsidRPr="00F63C06">
        <w:t>Traceable</w:t>
      </w:r>
    </w:p>
    <w:p w14:paraId="753464D8" w14:textId="77777777" w:rsidR="00F63C06" w:rsidRPr="00F63C06" w:rsidRDefault="00F63C06" w:rsidP="00F63C06">
      <w:pPr>
        <w:numPr>
          <w:ilvl w:val="0"/>
          <w:numId w:val="20"/>
        </w:numPr>
      </w:pPr>
      <w:r w:rsidRPr="00F63C06">
        <w:t>Multi-currency aware</w:t>
      </w:r>
    </w:p>
    <w:p w14:paraId="760DA285" w14:textId="77777777" w:rsidR="00F63C06" w:rsidRPr="00F63C06" w:rsidRDefault="00F63C06" w:rsidP="00F63C06">
      <w:pPr>
        <w:numPr>
          <w:ilvl w:val="0"/>
          <w:numId w:val="20"/>
        </w:numPr>
      </w:pPr>
      <w:r w:rsidRPr="00F63C06">
        <w:t>Tenant isolated</w:t>
      </w:r>
    </w:p>
    <w:p w14:paraId="0420CE11" w14:textId="77777777" w:rsidR="00F63C06" w:rsidRPr="00F63C06" w:rsidRDefault="00F63C06" w:rsidP="00F63C06">
      <w:r w:rsidRPr="00F63C06">
        <w:pict w14:anchorId="1AA0304F">
          <v:rect id="_x0000_i1504" style="width:0;height:1.5pt" o:hralign="center" o:hrstd="t" o:hr="t" fillcolor="#a0a0a0" stroked="f"/>
        </w:pict>
      </w:r>
    </w:p>
    <w:p w14:paraId="798E1E7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FINANCIAL FLOW</w:t>
      </w:r>
    </w:p>
    <w:p w14:paraId="5C34AA14" w14:textId="77777777" w:rsidR="00F63C06" w:rsidRPr="00F63C06" w:rsidRDefault="00F63C06" w:rsidP="00F63C06">
      <w:r w:rsidRPr="00F63C06">
        <w:t>Reservation</w:t>
      </w:r>
      <w:r w:rsidRPr="00F63C06">
        <w:br/>
        <w:t>↓</w:t>
      </w:r>
      <w:r w:rsidRPr="00F63C06">
        <w:br/>
        <w:t>Rental</w:t>
      </w:r>
      <w:r w:rsidRPr="00F63C06">
        <w:br/>
        <w:t>↓</w:t>
      </w:r>
      <w:r w:rsidRPr="00F63C06">
        <w:br/>
        <w:t>Invoice</w:t>
      </w:r>
      <w:r w:rsidRPr="00F63C06">
        <w:br/>
        <w:t>↓</w:t>
      </w:r>
      <w:r w:rsidRPr="00F63C06">
        <w:br/>
        <w:t>Payment</w:t>
      </w:r>
      <w:r w:rsidRPr="00F63C06">
        <w:br/>
        <w:t>↓</w:t>
      </w:r>
      <w:r w:rsidRPr="00F63C06">
        <w:br/>
        <w:t>Receipt</w:t>
      </w:r>
      <w:r w:rsidRPr="00F63C06">
        <w:br/>
        <w:t>↓</w:t>
      </w:r>
      <w:r w:rsidRPr="00F63C06">
        <w:br/>
        <w:t>Financial Reports</w:t>
      </w:r>
    </w:p>
    <w:p w14:paraId="6B6DA717" w14:textId="77777777" w:rsidR="00F63C06" w:rsidRPr="00F63C06" w:rsidRDefault="00F63C06" w:rsidP="00F63C06">
      <w:r w:rsidRPr="00F63C06">
        <w:t>Alternative</w:t>
      </w:r>
    </w:p>
    <w:p w14:paraId="68B017C9" w14:textId="77777777" w:rsidR="00F63C06" w:rsidRPr="00F63C06" w:rsidRDefault="00F63C06" w:rsidP="00F63C06">
      <w:r w:rsidRPr="00F63C06">
        <w:lastRenderedPageBreak/>
        <w:t>Rental Return</w:t>
      </w:r>
      <w:r w:rsidRPr="00F63C06">
        <w:br/>
        <w:t>↓</w:t>
      </w:r>
      <w:r w:rsidRPr="00F63C06">
        <w:br/>
        <w:t>Damage Charge</w:t>
      </w:r>
      <w:r w:rsidRPr="00F63C06">
        <w:br/>
        <w:t>↓</w:t>
      </w:r>
      <w:r w:rsidRPr="00F63C06">
        <w:br/>
        <w:t>Invoice</w:t>
      </w:r>
      <w:r w:rsidRPr="00F63C06">
        <w:br/>
        <w:t>↓</w:t>
      </w:r>
      <w:r w:rsidRPr="00F63C06">
        <w:br/>
        <w:t>Payment</w:t>
      </w:r>
    </w:p>
    <w:p w14:paraId="468D72BB" w14:textId="77777777" w:rsidR="00F63C06" w:rsidRPr="00F63C06" w:rsidRDefault="00F63C06" w:rsidP="00F63C06">
      <w:r w:rsidRPr="00F63C06">
        <w:t>Alternative</w:t>
      </w:r>
    </w:p>
    <w:p w14:paraId="3B773B50" w14:textId="77777777" w:rsidR="00F63C06" w:rsidRPr="00F63C06" w:rsidRDefault="00F63C06" w:rsidP="00F63C06">
      <w:r w:rsidRPr="00F63C06">
        <w:t>Bond Held</w:t>
      </w:r>
      <w:r w:rsidRPr="00F63C06">
        <w:br/>
        <w:t>↓</w:t>
      </w:r>
      <w:r w:rsidRPr="00F63C06">
        <w:br/>
        <w:t>Deduction</w:t>
      </w:r>
      <w:r w:rsidRPr="00F63C06">
        <w:br/>
        <w:t>↓</w:t>
      </w:r>
      <w:r w:rsidRPr="00F63C06">
        <w:br/>
        <w:t>Refund</w:t>
      </w:r>
    </w:p>
    <w:p w14:paraId="682B3B8F" w14:textId="77777777" w:rsidR="00F63C06" w:rsidRPr="00F63C06" w:rsidRDefault="00F63C06" w:rsidP="00F63C06">
      <w:r w:rsidRPr="00F63C06">
        <w:pict w14:anchorId="0E6A1228">
          <v:rect id="_x0000_i1505" style="width:0;height:1.5pt" o:hralign="center" o:hrstd="t" o:hr="t" fillcolor="#a0a0a0" stroked="f"/>
        </w:pict>
      </w:r>
    </w:p>
    <w:p w14:paraId="5D98D26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</w:t>
      </w:r>
    </w:p>
    <w:p w14:paraId="4ACDE55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 ENGINE</w:t>
      </w:r>
    </w:p>
    <w:p w14:paraId="57E3D521" w14:textId="77777777" w:rsidR="00F63C06" w:rsidRPr="00F63C06" w:rsidRDefault="00F63C06" w:rsidP="00F63C06">
      <w:r w:rsidRPr="00F63C06">
        <w:pict w14:anchorId="164738A3">
          <v:rect id="_x0000_i1506" style="width:0;height:1.5pt" o:hralign="center" o:hrstd="t" o:hr="t" fillcolor="#a0a0a0" stroked="f"/>
        </w:pict>
      </w:r>
    </w:p>
    <w:p w14:paraId="5A74385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invoices</w:t>
      </w:r>
    </w:p>
    <w:p w14:paraId="37A33EC6" w14:textId="77777777" w:rsidR="00F63C06" w:rsidRPr="00F63C06" w:rsidRDefault="00F63C06" w:rsidP="00F63C06">
      <w:r w:rsidRPr="00F63C06">
        <w:t>Main financial document.</w:t>
      </w:r>
    </w:p>
    <w:p w14:paraId="0CABF67E" w14:textId="77777777" w:rsidR="00F63C06" w:rsidRPr="00F63C06" w:rsidRDefault="00F63C06" w:rsidP="00F63C06">
      <w:r w:rsidRPr="00F63C06">
        <w:t>Columns:</w:t>
      </w:r>
    </w:p>
    <w:p w14:paraId="3C1BFAF8" w14:textId="77777777" w:rsidR="00F63C06" w:rsidRPr="00F63C06" w:rsidRDefault="00F63C06" w:rsidP="00F63C06">
      <w:r w:rsidRPr="00F63C06">
        <w:t>id</w:t>
      </w:r>
      <w:r w:rsidRPr="00F63C06">
        <w:br/>
      </w:r>
      <w:proofErr w:type="spellStart"/>
      <w:r w:rsidRPr="00F63C06">
        <w:t>tenant_id</w:t>
      </w:r>
      <w:proofErr w:type="spellEnd"/>
      <w:r w:rsidRPr="00F63C06">
        <w:br/>
      </w:r>
      <w:proofErr w:type="spellStart"/>
      <w:r w:rsidRPr="00F63C06">
        <w:t>branch_id</w:t>
      </w:r>
      <w:proofErr w:type="spellEnd"/>
    </w:p>
    <w:p w14:paraId="1877C29B" w14:textId="77777777" w:rsidR="00F63C06" w:rsidRPr="00F63C06" w:rsidRDefault="00F63C06" w:rsidP="00F63C06">
      <w:proofErr w:type="spellStart"/>
      <w:r w:rsidRPr="00F63C06">
        <w:t>invoice_no</w:t>
      </w:r>
      <w:proofErr w:type="spellEnd"/>
    </w:p>
    <w:p w14:paraId="457164DD" w14:textId="77777777" w:rsidR="00F63C06" w:rsidRPr="00F63C06" w:rsidRDefault="00F63C06" w:rsidP="00F63C06">
      <w:proofErr w:type="spellStart"/>
      <w:r w:rsidRPr="00F63C06">
        <w:t>customer_id</w:t>
      </w:r>
      <w:proofErr w:type="spellEnd"/>
      <w:r w:rsidRPr="00F63C06">
        <w:br/>
      </w:r>
      <w:proofErr w:type="spellStart"/>
      <w:r w:rsidRPr="00F63C06">
        <w:t>rental_id</w:t>
      </w:r>
      <w:proofErr w:type="spellEnd"/>
    </w:p>
    <w:p w14:paraId="2A3740BD" w14:textId="77777777" w:rsidR="00F63C06" w:rsidRPr="00F63C06" w:rsidRDefault="00F63C06" w:rsidP="00F63C06">
      <w:proofErr w:type="spellStart"/>
      <w:r w:rsidRPr="00F63C06">
        <w:t>invoice_type</w:t>
      </w:r>
      <w:proofErr w:type="spellEnd"/>
    </w:p>
    <w:p w14:paraId="24BB4CF5" w14:textId="77777777" w:rsidR="00F63C06" w:rsidRPr="00F63C06" w:rsidRDefault="00F63C06" w:rsidP="00F63C06">
      <w:proofErr w:type="spellStart"/>
      <w:r w:rsidRPr="00F63C06">
        <w:t>invoice_date</w:t>
      </w:r>
      <w:proofErr w:type="spellEnd"/>
      <w:r w:rsidRPr="00F63C06">
        <w:br/>
      </w:r>
      <w:proofErr w:type="spellStart"/>
      <w:r w:rsidRPr="00F63C06">
        <w:t>due_date</w:t>
      </w:r>
      <w:proofErr w:type="spellEnd"/>
    </w:p>
    <w:p w14:paraId="4084129E" w14:textId="77777777" w:rsidR="00F63C06" w:rsidRPr="00F63C06" w:rsidRDefault="00F63C06" w:rsidP="00F63C06">
      <w:proofErr w:type="spellStart"/>
      <w:r w:rsidRPr="00F63C06">
        <w:t>currency_code</w:t>
      </w:r>
      <w:proofErr w:type="spellEnd"/>
      <w:r w:rsidRPr="00F63C06">
        <w:br/>
      </w:r>
      <w:proofErr w:type="spellStart"/>
      <w:r w:rsidRPr="00F63C06">
        <w:t>exchange_rate</w:t>
      </w:r>
      <w:proofErr w:type="spellEnd"/>
    </w:p>
    <w:p w14:paraId="25CB1968" w14:textId="77777777" w:rsidR="00F63C06" w:rsidRPr="00F63C06" w:rsidRDefault="00F63C06" w:rsidP="00F63C06">
      <w:r w:rsidRPr="00F63C06">
        <w:lastRenderedPageBreak/>
        <w:t>subtotal</w:t>
      </w:r>
      <w:r w:rsidRPr="00F63C06">
        <w:br/>
      </w:r>
      <w:proofErr w:type="spellStart"/>
      <w:r w:rsidRPr="00F63C06">
        <w:t>discount_amount</w:t>
      </w:r>
      <w:proofErr w:type="spellEnd"/>
      <w:r w:rsidRPr="00F63C06">
        <w:br/>
      </w:r>
      <w:proofErr w:type="spellStart"/>
      <w:r w:rsidRPr="00F63C06">
        <w:t>tax_amount</w:t>
      </w:r>
      <w:proofErr w:type="spellEnd"/>
      <w:r w:rsidRPr="00F63C06">
        <w:br/>
      </w:r>
      <w:proofErr w:type="spellStart"/>
      <w:r w:rsidRPr="00F63C06">
        <w:t>total_amount</w:t>
      </w:r>
      <w:proofErr w:type="spellEnd"/>
    </w:p>
    <w:p w14:paraId="7B9A74BB" w14:textId="77777777" w:rsidR="00F63C06" w:rsidRPr="00F63C06" w:rsidRDefault="00F63C06" w:rsidP="00F63C06">
      <w:proofErr w:type="spellStart"/>
      <w:r w:rsidRPr="00F63C06">
        <w:t>paid_amount</w:t>
      </w:r>
      <w:proofErr w:type="spellEnd"/>
      <w:r w:rsidRPr="00F63C06">
        <w:br/>
      </w:r>
      <w:proofErr w:type="spellStart"/>
      <w:r w:rsidRPr="00F63C06">
        <w:t>balance_amount</w:t>
      </w:r>
      <w:proofErr w:type="spellEnd"/>
    </w:p>
    <w:p w14:paraId="6F7D34D9" w14:textId="77777777" w:rsidR="00F63C06" w:rsidRPr="00F63C06" w:rsidRDefault="00F63C06" w:rsidP="00F63C06">
      <w:r w:rsidRPr="00F63C06">
        <w:t>status</w:t>
      </w:r>
    </w:p>
    <w:p w14:paraId="3161600B" w14:textId="77777777" w:rsidR="00F63C06" w:rsidRPr="00F63C06" w:rsidRDefault="00F63C06" w:rsidP="00F63C06">
      <w:r w:rsidRPr="00F63C06">
        <w:t>notes</w:t>
      </w:r>
    </w:p>
    <w:p w14:paraId="7FAE5F88" w14:textId="77777777" w:rsidR="00F63C06" w:rsidRPr="00F63C06" w:rsidRDefault="00F63C06" w:rsidP="00F63C06">
      <w:proofErr w:type="spellStart"/>
      <w:r w:rsidRPr="00F63C06">
        <w:t>created_by</w:t>
      </w:r>
      <w:proofErr w:type="spellEnd"/>
    </w:p>
    <w:p w14:paraId="5F93E6EE" w14:textId="77777777" w:rsidR="00F63C06" w:rsidRPr="00F63C06" w:rsidRDefault="00F63C06" w:rsidP="00F63C06">
      <w:proofErr w:type="spellStart"/>
      <w:r w:rsidRPr="00F63C06">
        <w:t>created_at</w:t>
      </w:r>
      <w:proofErr w:type="spellEnd"/>
    </w:p>
    <w:p w14:paraId="480F227C" w14:textId="77777777" w:rsidR="00F63C06" w:rsidRPr="00F63C06" w:rsidRDefault="00F63C06" w:rsidP="00F63C06">
      <w:proofErr w:type="spellStart"/>
      <w:r w:rsidRPr="00F63C06">
        <w:t>updated_at</w:t>
      </w:r>
      <w:proofErr w:type="spellEnd"/>
    </w:p>
    <w:p w14:paraId="07AAC9B7" w14:textId="77777777" w:rsidR="00F63C06" w:rsidRPr="00F63C06" w:rsidRDefault="00F63C06" w:rsidP="00F63C06">
      <w:r w:rsidRPr="00F63C06">
        <w:pict w14:anchorId="45549038">
          <v:rect id="_x0000_i1507" style="width:0;height:1.5pt" o:hralign="center" o:hrstd="t" o:hr="t" fillcolor="#a0a0a0" stroked="f"/>
        </w:pict>
      </w:r>
    </w:p>
    <w:p w14:paraId="3E091CB7" w14:textId="77777777" w:rsidR="00F63C06" w:rsidRPr="00F63C06" w:rsidRDefault="00F63C06" w:rsidP="00F63C06">
      <w:proofErr w:type="spellStart"/>
      <w:r w:rsidRPr="00F63C06">
        <w:t>invoice_type</w:t>
      </w:r>
      <w:proofErr w:type="spellEnd"/>
    </w:p>
    <w:p w14:paraId="7E9F6AE6" w14:textId="77777777" w:rsidR="00F63C06" w:rsidRPr="00F63C06" w:rsidRDefault="00F63C06" w:rsidP="00F63C06">
      <w:r w:rsidRPr="00F63C06">
        <w:t>Rental</w:t>
      </w:r>
    </w:p>
    <w:p w14:paraId="44D4F244" w14:textId="77777777" w:rsidR="00F63C06" w:rsidRPr="00F63C06" w:rsidRDefault="00F63C06" w:rsidP="00F63C06">
      <w:r w:rsidRPr="00F63C06">
        <w:t>Damage</w:t>
      </w:r>
    </w:p>
    <w:p w14:paraId="385EE628" w14:textId="77777777" w:rsidR="00F63C06" w:rsidRPr="00F63C06" w:rsidRDefault="00F63C06" w:rsidP="00F63C06">
      <w:r w:rsidRPr="00F63C06">
        <w:t>Fuel</w:t>
      </w:r>
    </w:p>
    <w:p w14:paraId="2BB06300" w14:textId="77777777" w:rsidR="00F63C06" w:rsidRPr="00F63C06" w:rsidRDefault="00F63C06" w:rsidP="00F63C06">
      <w:r w:rsidRPr="00F63C06">
        <w:t>Cleaning</w:t>
      </w:r>
    </w:p>
    <w:p w14:paraId="28D2C201" w14:textId="77777777" w:rsidR="00F63C06" w:rsidRPr="00F63C06" w:rsidRDefault="00F63C06" w:rsidP="00F63C06">
      <w:r w:rsidRPr="00F63C06">
        <w:t>Penalty</w:t>
      </w:r>
    </w:p>
    <w:p w14:paraId="38697362" w14:textId="77777777" w:rsidR="00F63C06" w:rsidRPr="00F63C06" w:rsidRDefault="00F63C06" w:rsidP="00F63C06">
      <w:r w:rsidRPr="00F63C06">
        <w:t>Manual</w:t>
      </w:r>
    </w:p>
    <w:p w14:paraId="407C5A55" w14:textId="77777777" w:rsidR="00F63C06" w:rsidRPr="00F63C06" w:rsidRDefault="00F63C06" w:rsidP="00F63C06">
      <w:r w:rsidRPr="00F63C06">
        <w:t>Credit Note</w:t>
      </w:r>
    </w:p>
    <w:p w14:paraId="7DA23FA6" w14:textId="77777777" w:rsidR="00F63C06" w:rsidRPr="00F63C06" w:rsidRDefault="00F63C06" w:rsidP="00F63C06">
      <w:r w:rsidRPr="00F63C06">
        <w:t>Debit Note</w:t>
      </w:r>
    </w:p>
    <w:p w14:paraId="5470BC2A" w14:textId="77777777" w:rsidR="00F63C06" w:rsidRPr="00F63C06" w:rsidRDefault="00F63C06" w:rsidP="00F63C06">
      <w:r w:rsidRPr="00F63C06">
        <w:t>Recurring</w:t>
      </w:r>
    </w:p>
    <w:p w14:paraId="03EF70A7" w14:textId="77777777" w:rsidR="00F63C06" w:rsidRPr="00F63C06" w:rsidRDefault="00F63C06" w:rsidP="00F63C06">
      <w:r w:rsidRPr="00F63C06">
        <w:pict w14:anchorId="582D875D">
          <v:rect id="_x0000_i1508" style="width:0;height:1.5pt" o:hralign="center" o:hrstd="t" o:hr="t" fillcolor="#a0a0a0" stroked="f"/>
        </w:pict>
      </w:r>
    </w:p>
    <w:p w14:paraId="13C15E88" w14:textId="77777777" w:rsidR="00F63C06" w:rsidRPr="00F63C06" w:rsidRDefault="00F63C06" w:rsidP="00F63C06">
      <w:r w:rsidRPr="00F63C06">
        <w:t>status</w:t>
      </w:r>
    </w:p>
    <w:p w14:paraId="7C545328" w14:textId="77777777" w:rsidR="00F63C06" w:rsidRPr="00F63C06" w:rsidRDefault="00F63C06" w:rsidP="00F63C06">
      <w:r w:rsidRPr="00F63C06">
        <w:t>Draft</w:t>
      </w:r>
    </w:p>
    <w:p w14:paraId="4A0717DF" w14:textId="77777777" w:rsidR="00F63C06" w:rsidRPr="00F63C06" w:rsidRDefault="00F63C06" w:rsidP="00F63C06">
      <w:r w:rsidRPr="00F63C06">
        <w:t>Issued</w:t>
      </w:r>
    </w:p>
    <w:p w14:paraId="0D2BA70C" w14:textId="77777777" w:rsidR="00F63C06" w:rsidRPr="00F63C06" w:rsidRDefault="00F63C06" w:rsidP="00F63C06">
      <w:r w:rsidRPr="00F63C06">
        <w:t>Partially Paid</w:t>
      </w:r>
    </w:p>
    <w:p w14:paraId="5EB43373" w14:textId="77777777" w:rsidR="00F63C06" w:rsidRPr="00F63C06" w:rsidRDefault="00F63C06" w:rsidP="00F63C06">
      <w:r w:rsidRPr="00F63C06">
        <w:lastRenderedPageBreak/>
        <w:t>Paid</w:t>
      </w:r>
    </w:p>
    <w:p w14:paraId="4226B68B" w14:textId="77777777" w:rsidR="00F63C06" w:rsidRPr="00F63C06" w:rsidRDefault="00F63C06" w:rsidP="00F63C06">
      <w:r w:rsidRPr="00F63C06">
        <w:t>Overdue</w:t>
      </w:r>
    </w:p>
    <w:p w14:paraId="6235BE52" w14:textId="77777777" w:rsidR="00F63C06" w:rsidRPr="00F63C06" w:rsidRDefault="00F63C06" w:rsidP="00F63C06">
      <w:r w:rsidRPr="00F63C06">
        <w:t>Void</w:t>
      </w:r>
    </w:p>
    <w:p w14:paraId="42D34919" w14:textId="77777777" w:rsidR="00F63C06" w:rsidRPr="00F63C06" w:rsidRDefault="00F63C06" w:rsidP="00F63C06">
      <w:r w:rsidRPr="00F63C06">
        <w:t>Refunded</w:t>
      </w:r>
    </w:p>
    <w:p w14:paraId="3EA820D8" w14:textId="77777777" w:rsidR="00F63C06" w:rsidRPr="00F63C06" w:rsidRDefault="00F63C06" w:rsidP="00F63C06">
      <w:r w:rsidRPr="00F63C06">
        <w:pict w14:anchorId="65AEDE83">
          <v:rect id="_x0000_i1509" style="width:0;height:1.5pt" o:hralign="center" o:hrstd="t" o:hr="t" fillcolor="#a0a0a0" stroked="f"/>
        </w:pict>
      </w:r>
    </w:p>
    <w:p w14:paraId="5300D35D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invoice_items</w:t>
      </w:r>
      <w:proofErr w:type="spellEnd"/>
    </w:p>
    <w:p w14:paraId="61B968E8" w14:textId="77777777" w:rsidR="00F63C06" w:rsidRPr="00F63C06" w:rsidRDefault="00F63C06" w:rsidP="00F63C06">
      <w:r w:rsidRPr="00F63C06">
        <w:t>Stores line items.</w:t>
      </w:r>
    </w:p>
    <w:p w14:paraId="20FA691F" w14:textId="77777777" w:rsidR="00F63C06" w:rsidRPr="00F63C06" w:rsidRDefault="00F63C06" w:rsidP="00F63C06">
      <w:r w:rsidRPr="00F63C06">
        <w:t>Columns</w:t>
      </w:r>
    </w:p>
    <w:p w14:paraId="419F7FC3" w14:textId="77777777" w:rsidR="00F63C06" w:rsidRPr="00F63C06" w:rsidRDefault="00F63C06" w:rsidP="00F63C06">
      <w:r w:rsidRPr="00F63C06">
        <w:t>id</w:t>
      </w:r>
    </w:p>
    <w:p w14:paraId="1EF529D8" w14:textId="77777777" w:rsidR="00F63C06" w:rsidRPr="00F63C06" w:rsidRDefault="00F63C06" w:rsidP="00F63C06">
      <w:proofErr w:type="spellStart"/>
      <w:r w:rsidRPr="00F63C06">
        <w:t>invoice_id</w:t>
      </w:r>
      <w:proofErr w:type="spellEnd"/>
    </w:p>
    <w:p w14:paraId="3E52FA51" w14:textId="77777777" w:rsidR="00F63C06" w:rsidRPr="00F63C06" w:rsidRDefault="00F63C06" w:rsidP="00F63C06">
      <w:proofErr w:type="spellStart"/>
      <w:r w:rsidRPr="00F63C06">
        <w:t>item_type</w:t>
      </w:r>
      <w:proofErr w:type="spellEnd"/>
    </w:p>
    <w:p w14:paraId="1059CDC5" w14:textId="77777777" w:rsidR="00F63C06" w:rsidRPr="00F63C06" w:rsidRDefault="00F63C06" w:rsidP="00F63C06">
      <w:r w:rsidRPr="00F63C06">
        <w:t>description</w:t>
      </w:r>
    </w:p>
    <w:p w14:paraId="6037B7F6" w14:textId="77777777" w:rsidR="00F63C06" w:rsidRPr="00F63C06" w:rsidRDefault="00F63C06" w:rsidP="00F63C06">
      <w:r w:rsidRPr="00F63C06">
        <w:t>quantity</w:t>
      </w:r>
    </w:p>
    <w:p w14:paraId="54993773" w14:textId="77777777" w:rsidR="00F63C06" w:rsidRPr="00F63C06" w:rsidRDefault="00F63C06" w:rsidP="00F63C06">
      <w:proofErr w:type="spellStart"/>
      <w:r w:rsidRPr="00F63C06">
        <w:t>unit_price</w:t>
      </w:r>
      <w:proofErr w:type="spellEnd"/>
    </w:p>
    <w:p w14:paraId="14F123E0" w14:textId="77777777" w:rsidR="00F63C06" w:rsidRPr="00F63C06" w:rsidRDefault="00F63C06" w:rsidP="00F63C06">
      <w:proofErr w:type="spellStart"/>
      <w:r w:rsidRPr="00F63C06">
        <w:t>tax_rate</w:t>
      </w:r>
      <w:proofErr w:type="spellEnd"/>
    </w:p>
    <w:p w14:paraId="01FA0DD6" w14:textId="77777777" w:rsidR="00F63C06" w:rsidRPr="00F63C06" w:rsidRDefault="00F63C06" w:rsidP="00F63C06">
      <w:proofErr w:type="spellStart"/>
      <w:r w:rsidRPr="00F63C06">
        <w:t>tax_amount</w:t>
      </w:r>
      <w:proofErr w:type="spellEnd"/>
    </w:p>
    <w:p w14:paraId="70F18CD4" w14:textId="77777777" w:rsidR="00F63C06" w:rsidRPr="00F63C06" w:rsidRDefault="00F63C06" w:rsidP="00F63C06">
      <w:proofErr w:type="spellStart"/>
      <w:r w:rsidRPr="00F63C06">
        <w:t>line_total</w:t>
      </w:r>
      <w:proofErr w:type="spellEnd"/>
    </w:p>
    <w:p w14:paraId="7DB482CC" w14:textId="77777777" w:rsidR="00F63C06" w:rsidRPr="00F63C06" w:rsidRDefault="00F63C06" w:rsidP="00F63C06">
      <w:proofErr w:type="spellStart"/>
      <w:r w:rsidRPr="00F63C06">
        <w:t>display_order</w:t>
      </w:r>
      <w:proofErr w:type="spellEnd"/>
    </w:p>
    <w:p w14:paraId="110ABE87" w14:textId="77777777" w:rsidR="00F63C06" w:rsidRPr="00F63C06" w:rsidRDefault="00F63C06" w:rsidP="00F63C06">
      <w:r w:rsidRPr="00F63C06">
        <w:pict w14:anchorId="009B3EBB">
          <v:rect id="_x0000_i1510" style="width:0;height:1.5pt" o:hralign="center" o:hrstd="t" o:hr="t" fillcolor="#a0a0a0" stroked="f"/>
        </w:pict>
      </w:r>
    </w:p>
    <w:p w14:paraId="643C029A" w14:textId="77777777" w:rsidR="00F63C06" w:rsidRPr="00F63C06" w:rsidRDefault="00F63C06" w:rsidP="00F63C06">
      <w:proofErr w:type="spellStart"/>
      <w:r w:rsidRPr="00F63C06">
        <w:t>item_type</w:t>
      </w:r>
      <w:proofErr w:type="spellEnd"/>
      <w:r w:rsidRPr="00F63C06">
        <w:t xml:space="preserve"> examples</w:t>
      </w:r>
    </w:p>
    <w:p w14:paraId="6D3CCBAC" w14:textId="77777777" w:rsidR="00F63C06" w:rsidRPr="00F63C06" w:rsidRDefault="00F63C06" w:rsidP="00F63C06">
      <w:r w:rsidRPr="00F63C06">
        <w:t>Rental Fee</w:t>
      </w:r>
    </w:p>
    <w:p w14:paraId="505E7DBE" w14:textId="77777777" w:rsidR="00F63C06" w:rsidRPr="00F63C06" w:rsidRDefault="00F63C06" w:rsidP="00F63C06">
      <w:r w:rsidRPr="00F63C06">
        <w:t>Extension Fee</w:t>
      </w:r>
    </w:p>
    <w:p w14:paraId="540AD064" w14:textId="77777777" w:rsidR="00F63C06" w:rsidRPr="00F63C06" w:rsidRDefault="00F63C06" w:rsidP="00F63C06">
      <w:r w:rsidRPr="00F63C06">
        <w:t>Fuel Fee</w:t>
      </w:r>
    </w:p>
    <w:p w14:paraId="3DE97B86" w14:textId="77777777" w:rsidR="00F63C06" w:rsidRPr="00F63C06" w:rsidRDefault="00F63C06" w:rsidP="00F63C06">
      <w:r w:rsidRPr="00F63C06">
        <w:t>Damage Fee</w:t>
      </w:r>
    </w:p>
    <w:p w14:paraId="41348C6F" w14:textId="77777777" w:rsidR="00F63C06" w:rsidRPr="00F63C06" w:rsidRDefault="00F63C06" w:rsidP="00F63C06">
      <w:r w:rsidRPr="00F63C06">
        <w:t>Cleaning Fee</w:t>
      </w:r>
    </w:p>
    <w:p w14:paraId="17FC667A" w14:textId="77777777" w:rsidR="00F63C06" w:rsidRPr="00F63C06" w:rsidRDefault="00F63C06" w:rsidP="00F63C06">
      <w:r w:rsidRPr="00F63C06">
        <w:t>Late Fee</w:t>
      </w:r>
    </w:p>
    <w:p w14:paraId="48F41C3A" w14:textId="77777777" w:rsidR="00F63C06" w:rsidRPr="00F63C06" w:rsidRDefault="00F63C06" w:rsidP="00F63C06">
      <w:r w:rsidRPr="00F63C06">
        <w:lastRenderedPageBreak/>
        <w:t>Tax</w:t>
      </w:r>
    </w:p>
    <w:p w14:paraId="57EBC8F7" w14:textId="77777777" w:rsidR="00F63C06" w:rsidRPr="00F63C06" w:rsidRDefault="00F63C06" w:rsidP="00F63C06">
      <w:r w:rsidRPr="00F63C06">
        <w:t>Discount</w:t>
      </w:r>
    </w:p>
    <w:p w14:paraId="0B899B27" w14:textId="77777777" w:rsidR="00F63C06" w:rsidRPr="00F63C06" w:rsidRDefault="00F63C06" w:rsidP="00F63C06">
      <w:r w:rsidRPr="00F63C06">
        <w:t>Custom</w:t>
      </w:r>
    </w:p>
    <w:p w14:paraId="3911DE77" w14:textId="77777777" w:rsidR="00F63C06" w:rsidRPr="00F63C06" w:rsidRDefault="00F63C06" w:rsidP="00F63C06">
      <w:r w:rsidRPr="00F63C06">
        <w:pict w14:anchorId="5EC23811">
          <v:rect id="_x0000_i1511" style="width:0;height:1.5pt" o:hralign="center" o:hrstd="t" o:hr="t" fillcolor="#a0a0a0" stroked="f"/>
        </w:pict>
      </w:r>
    </w:p>
    <w:p w14:paraId="7D90570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 WORKFLOW</w:t>
      </w:r>
    </w:p>
    <w:p w14:paraId="256721DA" w14:textId="77777777" w:rsidR="00F63C06" w:rsidRPr="00F63C06" w:rsidRDefault="00F63C06" w:rsidP="00F63C06">
      <w:r w:rsidRPr="00F63C06">
        <w:t>Rental Created</w:t>
      </w:r>
      <w:r w:rsidRPr="00F63C06">
        <w:br/>
        <w:t>↓</w:t>
      </w:r>
      <w:r w:rsidRPr="00F63C06">
        <w:br/>
        <w:t>Generate Charges</w:t>
      </w:r>
      <w:r w:rsidRPr="00F63C06">
        <w:br/>
        <w:t>↓</w:t>
      </w:r>
      <w:r w:rsidRPr="00F63C06">
        <w:br/>
        <w:t>Create Invoice</w:t>
      </w:r>
      <w:r w:rsidRPr="00F63C06">
        <w:br/>
        <w:t>↓</w:t>
      </w:r>
      <w:r w:rsidRPr="00F63C06">
        <w:br/>
        <w:t>Issue Invoice</w:t>
      </w:r>
      <w:r w:rsidRPr="00F63C06">
        <w:br/>
        <w:t>↓</w:t>
      </w:r>
      <w:r w:rsidRPr="00F63C06">
        <w:br/>
        <w:t>Send Customer</w:t>
      </w:r>
      <w:r w:rsidRPr="00F63C06">
        <w:br/>
        <w:t>↓</w:t>
      </w:r>
      <w:r w:rsidRPr="00F63C06">
        <w:br/>
        <w:t>Wait Payment</w:t>
      </w:r>
    </w:p>
    <w:p w14:paraId="008A632B" w14:textId="77777777" w:rsidR="00F63C06" w:rsidRPr="00F63C06" w:rsidRDefault="00F63C06" w:rsidP="00F63C06">
      <w:r w:rsidRPr="00F63C06">
        <w:pict w14:anchorId="5BEDBD7D">
          <v:rect id="_x0000_i1512" style="width:0;height:1.5pt" o:hralign="center" o:hrstd="t" o:hr="t" fillcolor="#a0a0a0" stroked="f"/>
        </w:pict>
      </w:r>
    </w:p>
    <w:p w14:paraId="580B1A3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 NUMBERING</w:t>
      </w:r>
    </w:p>
    <w:p w14:paraId="3CF9DFFD" w14:textId="77777777" w:rsidR="00F63C06" w:rsidRPr="00F63C06" w:rsidRDefault="00F63C06" w:rsidP="00F63C06">
      <w:r w:rsidRPr="00F63C06">
        <w:t>Examples</w:t>
      </w:r>
    </w:p>
    <w:p w14:paraId="5912C5B3" w14:textId="77777777" w:rsidR="00F63C06" w:rsidRPr="00F63C06" w:rsidRDefault="00F63C06" w:rsidP="00F63C06">
      <w:r w:rsidRPr="00F63C06">
        <w:t>INV-2026-000001</w:t>
      </w:r>
    </w:p>
    <w:p w14:paraId="4037473C" w14:textId="77777777" w:rsidR="00F63C06" w:rsidRPr="00F63C06" w:rsidRDefault="00F63C06" w:rsidP="00F63C06">
      <w:r w:rsidRPr="00F63C06">
        <w:t>INV-2026-000002</w:t>
      </w:r>
    </w:p>
    <w:p w14:paraId="23B48F28" w14:textId="77777777" w:rsidR="00F63C06" w:rsidRPr="00F63C06" w:rsidRDefault="00F63C06" w:rsidP="00F63C06">
      <w:r w:rsidRPr="00F63C06">
        <w:t>INV-2026-000003</w:t>
      </w:r>
    </w:p>
    <w:p w14:paraId="60E4BA82" w14:textId="77777777" w:rsidR="00F63C06" w:rsidRPr="00F63C06" w:rsidRDefault="00F63C06" w:rsidP="00F63C06">
      <w:r w:rsidRPr="00F63C06">
        <w:pict w14:anchorId="4A8B5D7E">
          <v:rect id="_x0000_i1513" style="width:0;height:1.5pt" o:hralign="center" o:hrstd="t" o:hr="t" fillcolor="#a0a0a0" stroked="f"/>
        </w:pict>
      </w:r>
    </w:p>
    <w:p w14:paraId="41D40A48" w14:textId="77777777" w:rsidR="00F63C06" w:rsidRPr="00F63C06" w:rsidRDefault="00F63C06" w:rsidP="00F63C06">
      <w:r w:rsidRPr="00F63C06">
        <w:t>Separate numbering per tenant.</w:t>
      </w:r>
    </w:p>
    <w:p w14:paraId="7E9B4C10" w14:textId="77777777" w:rsidR="00F63C06" w:rsidRPr="00F63C06" w:rsidRDefault="00F63C06" w:rsidP="00F63C06">
      <w:r w:rsidRPr="00F63C06">
        <w:pict w14:anchorId="5F8E98FE">
          <v:rect id="_x0000_i1514" style="width:0;height:1.5pt" o:hralign="center" o:hrstd="t" o:hr="t" fillcolor="#a0a0a0" stroked="f"/>
        </w:pict>
      </w:r>
    </w:p>
    <w:p w14:paraId="26C1EED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3</w:t>
      </w:r>
    </w:p>
    <w:p w14:paraId="78F4464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RECURRING BILLING ENGINE</w:t>
      </w:r>
    </w:p>
    <w:p w14:paraId="4E3A11E0" w14:textId="77777777" w:rsidR="00F63C06" w:rsidRPr="00F63C06" w:rsidRDefault="00F63C06" w:rsidP="00F63C06">
      <w:r w:rsidRPr="00F63C06">
        <w:t>Used For</w:t>
      </w:r>
    </w:p>
    <w:p w14:paraId="24CC9BD0" w14:textId="77777777" w:rsidR="00F63C06" w:rsidRPr="00F63C06" w:rsidRDefault="00F63C06" w:rsidP="00F63C06">
      <w:r w:rsidRPr="00F63C06">
        <w:t>Monthly Rentals</w:t>
      </w:r>
    </w:p>
    <w:p w14:paraId="58824172" w14:textId="77777777" w:rsidR="00F63C06" w:rsidRPr="00F63C06" w:rsidRDefault="00F63C06" w:rsidP="00F63C06">
      <w:r w:rsidRPr="00F63C06">
        <w:lastRenderedPageBreak/>
        <w:t>Corporate Leasing</w:t>
      </w:r>
    </w:p>
    <w:p w14:paraId="181585D0" w14:textId="77777777" w:rsidR="00F63C06" w:rsidRPr="00F63C06" w:rsidRDefault="00F63C06" w:rsidP="00F63C06">
      <w:r w:rsidRPr="00F63C06">
        <w:t>Subscriptions</w:t>
      </w:r>
    </w:p>
    <w:p w14:paraId="0CBB3669" w14:textId="77777777" w:rsidR="00F63C06" w:rsidRPr="00F63C06" w:rsidRDefault="00F63C06" w:rsidP="00F63C06">
      <w:r w:rsidRPr="00F63C06">
        <w:t>Long Term Rentals</w:t>
      </w:r>
    </w:p>
    <w:p w14:paraId="05231651" w14:textId="77777777" w:rsidR="00F63C06" w:rsidRPr="00F63C06" w:rsidRDefault="00F63C06" w:rsidP="00F63C06">
      <w:r w:rsidRPr="00F63C06">
        <w:pict w14:anchorId="7C902987">
          <v:rect id="_x0000_i1515" style="width:0;height:1.5pt" o:hralign="center" o:hrstd="t" o:hr="t" fillcolor="#a0a0a0" stroked="f"/>
        </w:pict>
      </w:r>
    </w:p>
    <w:p w14:paraId="2E1BCF6F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recurring_billing_profiles</w:t>
      </w:r>
      <w:proofErr w:type="spellEnd"/>
    </w:p>
    <w:p w14:paraId="7BF19D07" w14:textId="77777777" w:rsidR="00F63C06" w:rsidRPr="00F63C06" w:rsidRDefault="00F63C06" w:rsidP="00F63C06">
      <w:r w:rsidRPr="00F63C06">
        <w:t>Columns</w:t>
      </w:r>
    </w:p>
    <w:p w14:paraId="7F220F39" w14:textId="77777777" w:rsidR="00F63C06" w:rsidRPr="00F63C06" w:rsidRDefault="00F63C06" w:rsidP="00F63C06">
      <w:r w:rsidRPr="00F63C06">
        <w:t>id</w:t>
      </w:r>
    </w:p>
    <w:p w14:paraId="58AEFD4F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4C38A66D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34557E90" w14:textId="77777777" w:rsidR="00F63C06" w:rsidRPr="00F63C06" w:rsidRDefault="00F63C06" w:rsidP="00F63C06">
      <w:proofErr w:type="spellStart"/>
      <w:r w:rsidRPr="00F63C06">
        <w:t>rental_id</w:t>
      </w:r>
      <w:proofErr w:type="spellEnd"/>
    </w:p>
    <w:p w14:paraId="4EE5216B" w14:textId="77777777" w:rsidR="00F63C06" w:rsidRPr="00F63C06" w:rsidRDefault="00F63C06" w:rsidP="00F63C06">
      <w:r w:rsidRPr="00F63C06">
        <w:t>frequency</w:t>
      </w:r>
    </w:p>
    <w:p w14:paraId="473FEE2C" w14:textId="77777777" w:rsidR="00F63C06" w:rsidRPr="00F63C06" w:rsidRDefault="00F63C06" w:rsidP="00F63C06">
      <w:proofErr w:type="spellStart"/>
      <w:r w:rsidRPr="00F63C06">
        <w:t>next_invoice_date</w:t>
      </w:r>
      <w:proofErr w:type="spellEnd"/>
    </w:p>
    <w:p w14:paraId="7AA0E1D3" w14:textId="77777777" w:rsidR="00F63C06" w:rsidRPr="00F63C06" w:rsidRDefault="00F63C06" w:rsidP="00F63C06">
      <w:r w:rsidRPr="00F63C06">
        <w:t>amount</w:t>
      </w:r>
    </w:p>
    <w:p w14:paraId="090465AD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08BD4171" w14:textId="77777777" w:rsidR="00F63C06" w:rsidRPr="00F63C06" w:rsidRDefault="00F63C06" w:rsidP="00F63C06">
      <w:r w:rsidRPr="00F63C06">
        <w:t>status</w:t>
      </w:r>
    </w:p>
    <w:p w14:paraId="5F844A3D" w14:textId="77777777" w:rsidR="00F63C06" w:rsidRPr="00F63C06" w:rsidRDefault="00F63C06" w:rsidP="00F63C06">
      <w:r w:rsidRPr="00F63C06">
        <w:pict w14:anchorId="41961767">
          <v:rect id="_x0000_i1516" style="width:0;height:1.5pt" o:hralign="center" o:hrstd="t" o:hr="t" fillcolor="#a0a0a0" stroked="f"/>
        </w:pict>
      </w:r>
    </w:p>
    <w:p w14:paraId="7120FD38" w14:textId="77777777" w:rsidR="00F63C06" w:rsidRPr="00F63C06" w:rsidRDefault="00F63C06" w:rsidP="00F63C06">
      <w:r w:rsidRPr="00F63C06">
        <w:t>frequency</w:t>
      </w:r>
    </w:p>
    <w:p w14:paraId="199F3F3D" w14:textId="77777777" w:rsidR="00F63C06" w:rsidRPr="00F63C06" w:rsidRDefault="00F63C06" w:rsidP="00F63C06">
      <w:r w:rsidRPr="00F63C06">
        <w:t>Monthly</w:t>
      </w:r>
    </w:p>
    <w:p w14:paraId="0D49BE3C" w14:textId="77777777" w:rsidR="00F63C06" w:rsidRPr="00F63C06" w:rsidRDefault="00F63C06" w:rsidP="00F63C06">
      <w:r w:rsidRPr="00F63C06">
        <w:t>Quarterly</w:t>
      </w:r>
    </w:p>
    <w:p w14:paraId="6113CAAD" w14:textId="77777777" w:rsidR="00F63C06" w:rsidRPr="00F63C06" w:rsidRDefault="00F63C06" w:rsidP="00F63C06">
      <w:r w:rsidRPr="00F63C06">
        <w:t>Yearly</w:t>
      </w:r>
    </w:p>
    <w:p w14:paraId="4F53489B" w14:textId="77777777" w:rsidR="00F63C06" w:rsidRPr="00F63C06" w:rsidRDefault="00F63C06" w:rsidP="00F63C06">
      <w:r w:rsidRPr="00F63C06">
        <w:t>Custom</w:t>
      </w:r>
    </w:p>
    <w:p w14:paraId="49154284" w14:textId="77777777" w:rsidR="00F63C06" w:rsidRPr="00F63C06" w:rsidRDefault="00F63C06" w:rsidP="00F63C06">
      <w:r w:rsidRPr="00F63C06">
        <w:pict w14:anchorId="360CB1E5">
          <v:rect id="_x0000_i1517" style="width:0;height:1.5pt" o:hralign="center" o:hrstd="t" o:hr="t" fillcolor="#a0a0a0" stroked="f"/>
        </w:pict>
      </w:r>
    </w:p>
    <w:p w14:paraId="4FA5A47C" w14:textId="77777777" w:rsidR="00F63C06" w:rsidRPr="00F63C06" w:rsidRDefault="00F63C06" w:rsidP="00F63C06">
      <w:r w:rsidRPr="00F63C06">
        <w:t>Recurring Invoice Flow</w:t>
      </w:r>
    </w:p>
    <w:p w14:paraId="20A3FD6B" w14:textId="77777777" w:rsidR="00F63C06" w:rsidRPr="00F63C06" w:rsidRDefault="00F63C06" w:rsidP="00F63C06">
      <w:r w:rsidRPr="00F63C06">
        <w:t>Scheduler Runs</w:t>
      </w:r>
      <w:r w:rsidRPr="00F63C06">
        <w:br/>
        <w:t>↓</w:t>
      </w:r>
      <w:r w:rsidRPr="00F63C06">
        <w:br/>
        <w:t>Check Due Profiles</w:t>
      </w:r>
      <w:r w:rsidRPr="00F63C06">
        <w:br/>
        <w:t>↓</w:t>
      </w:r>
      <w:r w:rsidRPr="00F63C06">
        <w:br/>
      </w:r>
      <w:r w:rsidRPr="00F63C06">
        <w:lastRenderedPageBreak/>
        <w:t>Generate Invoice</w:t>
      </w:r>
      <w:r w:rsidRPr="00F63C06">
        <w:br/>
        <w:t>↓</w:t>
      </w:r>
      <w:r w:rsidRPr="00F63C06">
        <w:br/>
        <w:t>Send Invoice</w:t>
      </w:r>
      <w:r w:rsidRPr="00F63C06">
        <w:br/>
        <w:t>↓</w:t>
      </w:r>
      <w:r w:rsidRPr="00F63C06">
        <w:br/>
        <w:t>Update Next Date</w:t>
      </w:r>
    </w:p>
    <w:p w14:paraId="4E3DB994" w14:textId="77777777" w:rsidR="00F63C06" w:rsidRPr="00F63C06" w:rsidRDefault="00F63C06" w:rsidP="00F63C06">
      <w:r w:rsidRPr="00F63C06">
        <w:pict w14:anchorId="2011721D">
          <v:rect id="_x0000_i1518" style="width:0;height:1.5pt" o:hralign="center" o:hrstd="t" o:hr="t" fillcolor="#a0a0a0" stroked="f"/>
        </w:pict>
      </w:r>
    </w:p>
    <w:p w14:paraId="3105361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4</w:t>
      </w:r>
    </w:p>
    <w:p w14:paraId="2FF8C33C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PAYMENT ENGINE</w:t>
      </w:r>
    </w:p>
    <w:p w14:paraId="75669515" w14:textId="77777777" w:rsidR="00F63C06" w:rsidRPr="00F63C06" w:rsidRDefault="00F63C06" w:rsidP="00F63C06">
      <w:r w:rsidRPr="00F63C06">
        <w:pict w14:anchorId="585386CB">
          <v:rect id="_x0000_i1519" style="width:0;height:1.5pt" o:hralign="center" o:hrstd="t" o:hr="t" fillcolor="#a0a0a0" stroked="f"/>
        </w:pict>
      </w:r>
    </w:p>
    <w:p w14:paraId="7B7240FC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payments</w:t>
      </w:r>
    </w:p>
    <w:p w14:paraId="6933F536" w14:textId="77777777" w:rsidR="00F63C06" w:rsidRPr="00F63C06" w:rsidRDefault="00F63C06" w:rsidP="00F63C06">
      <w:r w:rsidRPr="00F63C06">
        <w:t>Columns</w:t>
      </w:r>
    </w:p>
    <w:p w14:paraId="09530797" w14:textId="77777777" w:rsidR="00F63C06" w:rsidRPr="00F63C06" w:rsidRDefault="00F63C06" w:rsidP="00F63C06">
      <w:r w:rsidRPr="00F63C06">
        <w:t>id</w:t>
      </w:r>
    </w:p>
    <w:p w14:paraId="5156DFB5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CD0F0E8" w14:textId="77777777" w:rsidR="00F63C06" w:rsidRPr="00F63C06" w:rsidRDefault="00F63C06" w:rsidP="00F63C06">
      <w:proofErr w:type="spellStart"/>
      <w:r w:rsidRPr="00F63C06">
        <w:t>branch_id</w:t>
      </w:r>
      <w:proofErr w:type="spellEnd"/>
    </w:p>
    <w:p w14:paraId="46B6B911" w14:textId="77777777" w:rsidR="00F63C06" w:rsidRPr="00F63C06" w:rsidRDefault="00F63C06" w:rsidP="00F63C06">
      <w:proofErr w:type="spellStart"/>
      <w:r w:rsidRPr="00F63C06">
        <w:t>payment_no</w:t>
      </w:r>
      <w:proofErr w:type="spellEnd"/>
    </w:p>
    <w:p w14:paraId="6AE69146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2A600AF0" w14:textId="77777777" w:rsidR="00F63C06" w:rsidRPr="00F63C06" w:rsidRDefault="00F63C06" w:rsidP="00F63C06">
      <w:proofErr w:type="spellStart"/>
      <w:r w:rsidRPr="00F63C06">
        <w:t>payment_date</w:t>
      </w:r>
      <w:proofErr w:type="spellEnd"/>
    </w:p>
    <w:p w14:paraId="4190713A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5D54A851" w14:textId="77777777" w:rsidR="00F63C06" w:rsidRPr="00F63C06" w:rsidRDefault="00F63C06" w:rsidP="00F63C06">
      <w:proofErr w:type="spellStart"/>
      <w:r w:rsidRPr="00F63C06">
        <w:t>exchange_rate</w:t>
      </w:r>
      <w:proofErr w:type="spellEnd"/>
    </w:p>
    <w:p w14:paraId="13CA1AFF" w14:textId="77777777" w:rsidR="00F63C06" w:rsidRPr="00F63C06" w:rsidRDefault="00F63C06" w:rsidP="00F63C06">
      <w:proofErr w:type="spellStart"/>
      <w:r w:rsidRPr="00F63C06">
        <w:t>payment_method</w:t>
      </w:r>
      <w:proofErr w:type="spellEnd"/>
    </w:p>
    <w:p w14:paraId="4B7A6DDF" w14:textId="77777777" w:rsidR="00F63C06" w:rsidRPr="00F63C06" w:rsidRDefault="00F63C06" w:rsidP="00F63C06">
      <w:proofErr w:type="spellStart"/>
      <w:r w:rsidRPr="00F63C06">
        <w:t>reference_no</w:t>
      </w:r>
      <w:proofErr w:type="spellEnd"/>
    </w:p>
    <w:p w14:paraId="32D5D78F" w14:textId="77777777" w:rsidR="00F63C06" w:rsidRPr="00F63C06" w:rsidRDefault="00F63C06" w:rsidP="00F63C06">
      <w:r w:rsidRPr="00F63C06">
        <w:t>amount</w:t>
      </w:r>
    </w:p>
    <w:p w14:paraId="50BB50BB" w14:textId="77777777" w:rsidR="00F63C06" w:rsidRPr="00F63C06" w:rsidRDefault="00F63C06" w:rsidP="00F63C06">
      <w:r w:rsidRPr="00F63C06">
        <w:t>status</w:t>
      </w:r>
    </w:p>
    <w:p w14:paraId="3D14F039" w14:textId="77777777" w:rsidR="00F63C06" w:rsidRPr="00F63C06" w:rsidRDefault="00F63C06" w:rsidP="00F63C06">
      <w:r w:rsidRPr="00F63C06">
        <w:t>notes</w:t>
      </w:r>
    </w:p>
    <w:p w14:paraId="67508FD3" w14:textId="77777777" w:rsidR="00F63C06" w:rsidRPr="00F63C06" w:rsidRDefault="00F63C06" w:rsidP="00F63C06">
      <w:r w:rsidRPr="00F63C06">
        <w:pict w14:anchorId="176705CC">
          <v:rect id="_x0000_i1520" style="width:0;height:1.5pt" o:hralign="center" o:hrstd="t" o:hr="t" fillcolor="#a0a0a0" stroked="f"/>
        </w:pict>
      </w:r>
    </w:p>
    <w:p w14:paraId="18AA78AE" w14:textId="77777777" w:rsidR="00F63C06" w:rsidRPr="00F63C06" w:rsidRDefault="00F63C06" w:rsidP="00F63C06">
      <w:proofErr w:type="spellStart"/>
      <w:r w:rsidRPr="00F63C06">
        <w:t>payment_method</w:t>
      </w:r>
      <w:proofErr w:type="spellEnd"/>
    </w:p>
    <w:p w14:paraId="5EE47BAF" w14:textId="77777777" w:rsidR="00F63C06" w:rsidRPr="00F63C06" w:rsidRDefault="00F63C06" w:rsidP="00F63C06">
      <w:r w:rsidRPr="00F63C06">
        <w:t>Cash</w:t>
      </w:r>
    </w:p>
    <w:p w14:paraId="7E69C58F" w14:textId="77777777" w:rsidR="00F63C06" w:rsidRPr="00F63C06" w:rsidRDefault="00F63C06" w:rsidP="00F63C06">
      <w:r w:rsidRPr="00F63C06">
        <w:lastRenderedPageBreak/>
        <w:t>Bank Transfer</w:t>
      </w:r>
    </w:p>
    <w:p w14:paraId="3ACCE8C0" w14:textId="77777777" w:rsidR="00F63C06" w:rsidRPr="00F63C06" w:rsidRDefault="00F63C06" w:rsidP="00F63C06">
      <w:r w:rsidRPr="00F63C06">
        <w:t>Credit Card</w:t>
      </w:r>
    </w:p>
    <w:p w14:paraId="6209D382" w14:textId="77777777" w:rsidR="00F63C06" w:rsidRPr="00F63C06" w:rsidRDefault="00F63C06" w:rsidP="00F63C06">
      <w:r w:rsidRPr="00F63C06">
        <w:t>Debit Card</w:t>
      </w:r>
    </w:p>
    <w:p w14:paraId="2E040030" w14:textId="77777777" w:rsidR="00F63C06" w:rsidRPr="00F63C06" w:rsidRDefault="00F63C06" w:rsidP="00F63C06">
      <w:r w:rsidRPr="00F63C06">
        <w:t>Stripe</w:t>
      </w:r>
    </w:p>
    <w:p w14:paraId="6A8802BC" w14:textId="77777777" w:rsidR="00F63C06" w:rsidRPr="00F63C06" w:rsidRDefault="00F63C06" w:rsidP="00F63C06">
      <w:r w:rsidRPr="00F63C06">
        <w:t>PayPal</w:t>
      </w:r>
    </w:p>
    <w:p w14:paraId="7EDDC334" w14:textId="77777777" w:rsidR="00F63C06" w:rsidRPr="00F63C06" w:rsidRDefault="00F63C06" w:rsidP="00F63C06">
      <w:r w:rsidRPr="00F63C06">
        <w:t>Square</w:t>
      </w:r>
    </w:p>
    <w:p w14:paraId="1C96AB16" w14:textId="77777777" w:rsidR="00F63C06" w:rsidRPr="00F63C06" w:rsidRDefault="00F63C06" w:rsidP="00F63C06">
      <w:r w:rsidRPr="00F63C06">
        <w:t>Cheque</w:t>
      </w:r>
    </w:p>
    <w:p w14:paraId="5B2E34F2" w14:textId="77777777" w:rsidR="00F63C06" w:rsidRPr="00F63C06" w:rsidRDefault="00F63C06" w:rsidP="00F63C06">
      <w:r w:rsidRPr="00F63C06">
        <w:t>Other</w:t>
      </w:r>
    </w:p>
    <w:p w14:paraId="16B20C78" w14:textId="77777777" w:rsidR="00F63C06" w:rsidRPr="00F63C06" w:rsidRDefault="00F63C06" w:rsidP="00F63C06">
      <w:r w:rsidRPr="00F63C06">
        <w:pict w14:anchorId="665613BC">
          <v:rect id="_x0000_i1521" style="width:0;height:1.5pt" o:hralign="center" o:hrstd="t" o:hr="t" fillcolor="#a0a0a0" stroked="f"/>
        </w:pict>
      </w:r>
    </w:p>
    <w:p w14:paraId="4795284B" w14:textId="77777777" w:rsidR="00F63C06" w:rsidRPr="00F63C06" w:rsidRDefault="00F63C06" w:rsidP="00F63C06">
      <w:r w:rsidRPr="00F63C06">
        <w:t>status</w:t>
      </w:r>
    </w:p>
    <w:p w14:paraId="403790C6" w14:textId="77777777" w:rsidR="00F63C06" w:rsidRPr="00F63C06" w:rsidRDefault="00F63C06" w:rsidP="00F63C06">
      <w:r w:rsidRPr="00F63C06">
        <w:t>Pending</w:t>
      </w:r>
    </w:p>
    <w:p w14:paraId="2EB9D95E" w14:textId="77777777" w:rsidR="00F63C06" w:rsidRPr="00F63C06" w:rsidRDefault="00F63C06" w:rsidP="00F63C06">
      <w:r w:rsidRPr="00F63C06">
        <w:t>Completed</w:t>
      </w:r>
    </w:p>
    <w:p w14:paraId="2AD4B208" w14:textId="77777777" w:rsidR="00F63C06" w:rsidRPr="00F63C06" w:rsidRDefault="00F63C06" w:rsidP="00F63C06">
      <w:r w:rsidRPr="00F63C06">
        <w:t>Failed</w:t>
      </w:r>
    </w:p>
    <w:p w14:paraId="3CBEB04D" w14:textId="77777777" w:rsidR="00F63C06" w:rsidRPr="00F63C06" w:rsidRDefault="00F63C06" w:rsidP="00F63C06">
      <w:r w:rsidRPr="00F63C06">
        <w:t>Refunded</w:t>
      </w:r>
    </w:p>
    <w:p w14:paraId="7A7E5A2D" w14:textId="77777777" w:rsidR="00F63C06" w:rsidRPr="00F63C06" w:rsidRDefault="00F63C06" w:rsidP="00F63C06">
      <w:r w:rsidRPr="00F63C06">
        <w:t>Cancelled</w:t>
      </w:r>
    </w:p>
    <w:p w14:paraId="5C56793E" w14:textId="77777777" w:rsidR="00F63C06" w:rsidRPr="00F63C06" w:rsidRDefault="00F63C06" w:rsidP="00F63C06">
      <w:r w:rsidRPr="00F63C06">
        <w:pict w14:anchorId="0F400F15">
          <v:rect id="_x0000_i1522" style="width:0;height:1.5pt" o:hralign="center" o:hrstd="t" o:hr="t" fillcolor="#a0a0a0" stroked="f"/>
        </w:pict>
      </w:r>
    </w:p>
    <w:p w14:paraId="7C7613F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PAYMENT ALLOCATION SYSTEM</w:t>
      </w:r>
    </w:p>
    <w:p w14:paraId="58E8DFC4" w14:textId="77777777" w:rsidR="00F63C06" w:rsidRPr="00F63C06" w:rsidRDefault="00F63C06" w:rsidP="00F63C06">
      <w:r w:rsidRPr="00F63C06">
        <w:t>One payment can pay multiple invoices.</w:t>
      </w:r>
    </w:p>
    <w:p w14:paraId="78DD57EA" w14:textId="77777777" w:rsidR="00F63C06" w:rsidRPr="00F63C06" w:rsidRDefault="00F63C06" w:rsidP="00F63C06">
      <w:r w:rsidRPr="00F63C06">
        <w:pict w14:anchorId="278F4ECE">
          <v:rect id="_x0000_i1523" style="width:0;height:1.5pt" o:hralign="center" o:hrstd="t" o:hr="t" fillcolor="#a0a0a0" stroked="f"/>
        </w:pict>
      </w:r>
    </w:p>
    <w:p w14:paraId="5E82938F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payment_allocations</w:t>
      </w:r>
      <w:proofErr w:type="spellEnd"/>
    </w:p>
    <w:p w14:paraId="5263AFFC" w14:textId="77777777" w:rsidR="00F63C06" w:rsidRPr="00F63C06" w:rsidRDefault="00F63C06" w:rsidP="00F63C06">
      <w:r w:rsidRPr="00F63C06">
        <w:t>Columns</w:t>
      </w:r>
    </w:p>
    <w:p w14:paraId="55634AFC" w14:textId="77777777" w:rsidR="00F63C06" w:rsidRPr="00F63C06" w:rsidRDefault="00F63C06" w:rsidP="00F63C06">
      <w:r w:rsidRPr="00F63C06">
        <w:t>id</w:t>
      </w:r>
    </w:p>
    <w:p w14:paraId="5D4089B9" w14:textId="77777777" w:rsidR="00F63C06" w:rsidRPr="00F63C06" w:rsidRDefault="00F63C06" w:rsidP="00F63C06">
      <w:proofErr w:type="spellStart"/>
      <w:r w:rsidRPr="00F63C06">
        <w:t>payment_id</w:t>
      </w:r>
      <w:proofErr w:type="spellEnd"/>
    </w:p>
    <w:p w14:paraId="0FF078CB" w14:textId="77777777" w:rsidR="00F63C06" w:rsidRPr="00F63C06" w:rsidRDefault="00F63C06" w:rsidP="00F63C06">
      <w:proofErr w:type="spellStart"/>
      <w:r w:rsidRPr="00F63C06">
        <w:t>invoice_id</w:t>
      </w:r>
      <w:proofErr w:type="spellEnd"/>
    </w:p>
    <w:p w14:paraId="1756BD85" w14:textId="77777777" w:rsidR="00F63C06" w:rsidRPr="00F63C06" w:rsidRDefault="00F63C06" w:rsidP="00F63C06">
      <w:proofErr w:type="spellStart"/>
      <w:r w:rsidRPr="00F63C06">
        <w:t>allocated_amount</w:t>
      </w:r>
      <w:proofErr w:type="spellEnd"/>
    </w:p>
    <w:p w14:paraId="75B14C83" w14:textId="77777777" w:rsidR="00F63C06" w:rsidRPr="00F63C06" w:rsidRDefault="00F63C06" w:rsidP="00F63C06">
      <w:proofErr w:type="spellStart"/>
      <w:r w:rsidRPr="00F63C06">
        <w:t>created_at</w:t>
      </w:r>
      <w:proofErr w:type="spellEnd"/>
    </w:p>
    <w:p w14:paraId="2DD13C72" w14:textId="77777777" w:rsidR="00F63C06" w:rsidRPr="00F63C06" w:rsidRDefault="00F63C06" w:rsidP="00F63C06">
      <w:r w:rsidRPr="00F63C06">
        <w:lastRenderedPageBreak/>
        <w:pict w14:anchorId="3FCEF4D3">
          <v:rect id="_x0000_i1524" style="width:0;height:1.5pt" o:hralign="center" o:hrstd="t" o:hr="t" fillcolor="#a0a0a0" stroked="f"/>
        </w:pict>
      </w:r>
    </w:p>
    <w:p w14:paraId="4F08A8D2" w14:textId="77777777" w:rsidR="00F63C06" w:rsidRPr="00F63C06" w:rsidRDefault="00F63C06" w:rsidP="00F63C06">
      <w:r w:rsidRPr="00F63C06">
        <w:t>Example</w:t>
      </w:r>
    </w:p>
    <w:p w14:paraId="1A415E1A" w14:textId="77777777" w:rsidR="00F63C06" w:rsidRPr="00F63C06" w:rsidRDefault="00F63C06" w:rsidP="00F63C06">
      <w:r w:rsidRPr="00F63C06">
        <w:t>Payment = 1000</w:t>
      </w:r>
    </w:p>
    <w:p w14:paraId="58C3CECE" w14:textId="77777777" w:rsidR="00F63C06" w:rsidRPr="00F63C06" w:rsidRDefault="00F63C06" w:rsidP="00F63C06">
      <w:r w:rsidRPr="00F63C06">
        <w:t>Invoice A = 300</w:t>
      </w:r>
    </w:p>
    <w:p w14:paraId="6AE199FD" w14:textId="77777777" w:rsidR="00F63C06" w:rsidRPr="00F63C06" w:rsidRDefault="00F63C06" w:rsidP="00F63C06">
      <w:r w:rsidRPr="00F63C06">
        <w:t>Invoice B = 700</w:t>
      </w:r>
    </w:p>
    <w:p w14:paraId="6BDD60FD" w14:textId="77777777" w:rsidR="00F63C06" w:rsidRPr="00F63C06" w:rsidRDefault="00F63C06" w:rsidP="00F63C06">
      <w:r w:rsidRPr="00F63C06">
        <w:t>Payment Fully Allocated</w:t>
      </w:r>
    </w:p>
    <w:p w14:paraId="26DEC146" w14:textId="77777777" w:rsidR="00F63C06" w:rsidRPr="00F63C06" w:rsidRDefault="00F63C06" w:rsidP="00F63C06">
      <w:r w:rsidRPr="00F63C06">
        <w:pict w14:anchorId="01932124">
          <v:rect id="_x0000_i1525" style="width:0;height:1.5pt" o:hralign="center" o:hrstd="t" o:hr="t" fillcolor="#a0a0a0" stroked="f"/>
        </w:pict>
      </w:r>
    </w:p>
    <w:p w14:paraId="4AA95B8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PAYMENT WORKFLOW</w:t>
      </w:r>
    </w:p>
    <w:p w14:paraId="5E29B76A" w14:textId="77777777" w:rsidR="00F63C06" w:rsidRPr="00F63C06" w:rsidRDefault="00F63C06" w:rsidP="00F63C06">
      <w:r w:rsidRPr="00F63C06">
        <w:t>Invoice Issued</w:t>
      </w:r>
      <w:r w:rsidRPr="00F63C06">
        <w:br/>
        <w:t>↓</w:t>
      </w:r>
      <w:r w:rsidRPr="00F63C06">
        <w:br/>
        <w:t>Receive Payment</w:t>
      </w:r>
      <w:r w:rsidRPr="00F63C06">
        <w:br/>
        <w:t>↓</w:t>
      </w:r>
      <w:r w:rsidRPr="00F63C06">
        <w:br/>
        <w:t>Record Payment</w:t>
      </w:r>
      <w:r w:rsidRPr="00F63C06">
        <w:br/>
        <w:t>↓</w:t>
      </w:r>
      <w:r w:rsidRPr="00F63C06">
        <w:br/>
        <w:t>Allocate Payment</w:t>
      </w:r>
      <w:r w:rsidRPr="00F63C06">
        <w:br/>
        <w:t>↓</w:t>
      </w:r>
      <w:r w:rsidRPr="00F63C06">
        <w:br/>
        <w:t>Update Invoice Balance</w:t>
      </w:r>
      <w:r w:rsidRPr="00F63C06">
        <w:br/>
        <w:t>↓</w:t>
      </w:r>
      <w:r w:rsidRPr="00F63C06">
        <w:br/>
        <w:t>Generate Receipt</w:t>
      </w:r>
      <w:r w:rsidRPr="00F63C06">
        <w:br/>
        <w:t>↓</w:t>
      </w:r>
      <w:r w:rsidRPr="00F63C06">
        <w:br/>
        <w:t>Notify Customer</w:t>
      </w:r>
    </w:p>
    <w:p w14:paraId="016E4823" w14:textId="77777777" w:rsidR="00F63C06" w:rsidRPr="00F63C06" w:rsidRDefault="00F63C06" w:rsidP="00F63C06">
      <w:r w:rsidRPr="00F63C06">
        <w:pict w14:anchorId="046B176E">
          <v:rect id="_x0000_i1526" style="width:0;height:1.5pt" o:hralign="center" o:hrstd="t" o:hr="t" fillcolor="#a0a0a0" stroked="f"/>
        </w:pict>
      </w:r>
    </w:p>
    <w:p w14:paraId="7ED2060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5</w:t>
      </w:r>
    </w:p>
    <w:p w14:paraId="5A3E5E4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RECEIPT ENGINE</w:t>
      </w:r>
    </w:p>
    <w:p w14:paraId="25B31160" w14:textId="77777777" w:rsidR="00F63C06" w:rsidRPr="00F63C06" w:rsidRDefault="00F63C06" w:rsidP="00F63C06">
      <w:r w:rsidRPr="00F63C06">
        <w:pict w14:anchorId="1B6E9707">
          <v:rect id="_x0000_i1527" style="width:0;height:1.5pt" o:hralign="center" o:hrstd="t" o:hr="t" fillcolor="#a0a0a0" stroked="f"/>
        </w:pict>
      </w:r>
    </w:p>
    <w:p w14:paraId="61AE4BF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receipts</w:t>
      </w:r>
    </w:p>
    <w:p w14:paraId="76A5367E" w14:textId="77777777" w:rsidR="00F63C06" w:rsidRPr="00F63C06" w:rsidRDefault="00F63C06" w:rsidP="00F63C06">
      <w:r w:rsidRPr="00F63C06">
        <w:t>Columns</w:t>
      </w:r>
    </w:p>
    <w:p w14:paraId="3B2871F7" w14:textId="77777777" w:rsidR="00F63C06" w:rsidRPr="00F63C06" w:rsidRDefault="00F63C06" w:rsidP="00F63C06">
      <w:r w:rsidRPr="00F63C06">
        <w:t>id</w:t>
      </w:r>
    </w:p>
    <w:p w14:paraId="19A8E3AE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F33409B" w14:textId="77777777" w:rsidR="00F63C06" w:rsidRPr="00F63C06" w:rsidRDefault="00F63C06" w:rsidP="00F63C06">
      <w:proofErr w:type="spellStart"/>
      <w:r w:rsidRPr="00F63C06">
        <w:t>payment_id</w:t>
      </w:r>
      <w:proofErr w:type="spellEnd"/>
    </w:p>
    <w:p w14:paraId="6C427590" w14:textId="77777777" w:rsidR="00F63C06" w:rsidRPr="00F63C06" w:rsidRDefault="00F63C06" w:rsidP="00F63C06">
      <w:proofErr w:type="spellStart"/>
      <w:r w:rsidRPr="00F63C06">
        <w:lastRenderedPageBreak/>
        <w:t>receipt_no</w:t>
      </w:r>
      <w:proofErr w:type="spellEnd"/>
    </w:p>
    <w:p w14:paraId="4CA50DDF" w14:textId="77777777" w:rsidR="00F63C06" w:rsidRPr="00F63C06" w:rsidRDefault="00F63C06" w:rsidP="00F63C06">
      <w:proofErr w:type="spellStart"/>
      <w:r w:rsidRPr="00F63C06">
        <w:t>receipt_date</w:t>
      </w:r>
      <w:proofErr w:type="spellEnd"/>
    </w:p>
    <w:p w14:paraId="731207E3" w14:textId="77777777" w:rsidR="00F63C06" w:rsidRPr="00F63C06" w:rsidRDefault="00F63C06" w:rsidP="00F63C06">
      <w:r w:rsidRPr="00F63C06">
        <w:t>amount</w:t>
      </w:r>
    </w:p>
    <w:p w14:paraId="15C5948A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57E03C63" w14:textId="77777777" w:rsidR="00F63C06" w:rsidRPr="00F63C06" w:rsidRDefault="00F63C06" w:rsidP="00F63C06">
      <w:proofErr w:type="spellStart"/>
      <w:r w:rsidRPr="00F63C06">
        <w:t>pdf_path</w:t>
      </w:r>
      <w:proofErr w:type="spellEnd"/>
    </w:p>
    <w:p w14:paraId="50797C07" w14:textId="77777777" w:rsidR="00F63C06" w:rsidRPr="00F63C06" w:rsidRDefault="00F63C06" w:rsidP="00F63C06">
      <w:r w:rsidRPr="00F63C06">
        <w:pict w14:anchorId="7CA4B220">
          <v:rect id="_x0000_i1528" style="width:0;height:1.5pt" o:hralign="center" o:hrstd="t" o:hr="t" fillcolor="#a0a0a0" stroked="f"/>
        </w:pict>
      </w:r>
    </w:p>
    <w:p w14:paraId="5F97FF1E" w14:textId="77777777" w:rsidR="00F63C06" w:rsidRPr="00F63C06" w:rsidRDefault="00F63C06" w:rsidP="00F63C06">
      <w:r w:rsidRPr="00F63C06">
        <w:t>Receipt Number Example</w:t>
      </w:r>
    </w:p>
    <w:p w14:paraId="65231549" w14:textId="77777777" w:rsidR="00F63C06" w:rsidRPr="00F63C06" w:rsidRDefault="00F63C06" w:rsidP="00F63C06">
      <w:r w:rsidRPr="00F63C06">
        <w:t>RCT-2026-000001</w:t>
      </w:r>
    </w:p>
    <w:p w14:paraId="0DF4873C" w14:textId="77777777" w:rsidR="00F63C06" w:rsidRPr="00F63C06" w:rsidRDefault="00F63C06" w:rsidP="00F63C06">
      <w:r w:rsidRPr="00F63C06">
        <w:pict w14:anchorId="55527A96">
          <v:rect id="_x0000_i1529" style="width:0;height:1.5pt" o:hralign="center" o:hrstd="t" o:hr="t" fillcolor="#a0a0a0" stroked="f"/>
        </w:pict>
      </w:r>
    </w:p>
    <w:p w14:paraId="78F4C9F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6</w:t>
      </w:r>
    </w:p>
    <w:p w14:paraId="61F5A36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BOND ENGINE</w:t>
      </w:r>
    </w:p>
    <w:p w14:paraId="278BBFE7" w14:textId="77777777" w:rsidR="00F63C06" w:rsidRPr="00F63C06" w:rsidRDefault="00F63C06" w:rsidP="00F63C06">
      <w:r w:rsidRPr="00F63C06">
        <w:t>Security Deposit Management</w:t>
      </w:r>
    </w:p>
    <w:p w14:paraId="374DCDF2" w14:textId="77777777" w:rsidR="00F63C06" w:rsidRPr="00F63C06" w:rsidRDefault="00F63C06" w:rsidP="00F63C06">
      <w:r w:rsidRPr="00F63C06">
        <w:pict w14:anchorId="58359F96">
          <v:rect id="_x0000_i1530" style="width:0;height:1.5pt" o:hralign="center" o:hrstd="t" o:hr="t" fillcolor="#a0a0a0" stroked="f"/>
        </w:pict>
      </w:r>
    </w:p>
    <w:p w14:paraId="3EE28C4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bonds</w:t>
      </w:r>
    </w:p>
    <w:p w14:paraId="142BCDE5" w14:textId="77777777" w:rsidR="00F63C06" w:rsidRPr="00F63C06" w:rsidRDefault="00F63C06" w:rsidP="00F63C06">
      <w:r w:rsidRPr="00F63C06">
        <w:t>Columns</w:t>
      </w:r>
    </w:p>
    <w:p w14:paraId="6F867EB7" w14:textId="77777777" w:rsidR="00F63C06" w:rsidRPr="00F63C06" w:rsidRDefault="00F63C06" w:rsidP="00F63C06">
      <w:r w:rsidRPr="00F63C06">
        <w:t>id</w:t>
      </w:r>
    </w:p>
    <w:p w14:paraId="15B818FC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2A3419B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5C18AAC7" w14:textId="77777777" w:rsidR="00F63C06" w:rsidRPr="00F63C06" w:rsidRDefault="00F63C06" w:rsidP="00F63C06">
      <w:proofErr w:type="spellStart"/>
      <w:r w:rsidRPr="00F63C06">
        <w:t>rental_id</w:t>
      </w:r>
      <w:proofErr w:type="spellEnd"/>
    </w:p>
    <w:p w14:paraId="395C7B78" w14:textId="77777777" w:rsidR="00F63C06" w:rsidRPr="00F63C06" w:rsidRDefault="00F63C06" w:rsidP="00F63C06">
      <w:proofErr w:type="spellStart"/>
      <w:r w:rsidRPr="00F63C06">
        <w:t>bond_no</w:t>
      </w:r>
      <w:proofErr w:type="spellEnd"/>
    </w:p>
    <w:p w14:paraId="2BF98901" w14:textId="77777777" w:rsidR="00F63C06" w:rsidRPr="00F63C06" w:rsidRDefault="00F63C06" w:rsidP="00F63C06">
      <w:proofErr w:type="spellStart"/>
      <w:r w:rsidRPr="00F63C06">
        <w:t>bond_type</w:t>
      </w:r>
      <w:proofErr w:type="spellEnd"/>
    </w:p>
    <w:p w14:paraId="1F09C01C" w14:textId="77777777" w:rsidR="00F63C06" w:rsidRPr="00F63C06" w:rsidRDefault="00F63C06" w:rsidP="00F63C06">
      <w:proofErr w:type="spellStart"/>
      <w:r w:rsidRPr="00F63C06">
        <w:t>bond_amount</w:t>
      </w:r>
      <w:proofErr w:type="spellEnd"/>
    </w:p>
    <w:p w14:paraId="541BB65B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462FA623" w14:textId="77777777" w:rsidR="00F63C06" w:rsidRPr="00F63C06" w:rsidRDefault="00F63C06" w:rsidP="00F63C06">
      <w:proofErr w:type="spellStart"/>
      <w:r w:rsidRPr="00F63C06">
        <w:t>held_date</w:t>
      </w:r>
      <w:proofErr w:type="spellEnd"/>
    </w:p>
    <w:p w14:paraId="2D0567D4" w14:textId="77777777" w:rsidR="00F63C06" w:rsidRPr="00F63C06" w:rsidRDefault="00F63C06" w:rsidP="00F63C06">
      <w:proofErr w:type="spellStart"/>
      <w:r w:rsidRPr="00F63C06">
        <w:t>released_date</w:t>
      </w:r>
      <w:proofErr w:type="spellEnd"/>
    </w:p>
    <w:p w14:paraId="436D050F" w14:textId="77777777" w:rsidR="00F63C06" w:rsidRPr="00F63C06" w:rsidRDefault="00F63C06" w:rsidP="00F63C06">
      <w:r w:rsidRPr="00F63C06">
        <w:t>status</w:t>
      </w:r>
    </w:p>
    <w:p w14:paraId="4867F082" w14:textId="77777777" w:rsidR="00F63C06" w:rsidRPr="00F63C06" w:rsidRDefault="00F63C06" w:rsidP="00F63C06">
      <w:r w:rsidRPr="00F63C06">
        <w:lastRenderedPageBreak/>
        <w:pict w14:anchorId="1C382831">
          <v:rect id="_x0000_i1531" style="width:0;height:1.5pt" o:hralign="center" o:hrstd="t" o:hr="t" fillcolor="#a0a0a0" stroked="f"/>
        </w:pict>
      </w:r>
    </w:p>
    <w:p w14:paraId="56827FD2" w14:textId="77777777" w:rsidR="00F63C06" w:rsidRPr="00F63C06" w:rsidRDefault="00F63C06" w:rsidP="00F63C06">
      <w:proofErr w:type="spellStart"/>
      <w:r w:rsidRPr="00F63C06">
        <w:t>bond_type</w:t>
      </w:r>
      <w:proofErr w:type="spellEnd"/>
    </w:p>
    <w:p w14:paraId="676E77E6" w14:textId="77777777" w:rsidR="00F63C06" w:rsidRPr="00F63C06" w:rsidRDefault="00F63C06" w:rsidP="00F63C06">
      <w:r w:rsidRPr="00F63C06">
        <w:t>Cash</w:t>
      </w:r>
    </w:p>
    <w:p w14:paraId="13FA9FE1" w14:textId="77777777" w:rsidR="00F63C06" w:rsidRPr="00F63C06" w:rsidRDefault="00F63C06" w:rsidP="00F63C06">
      <w:r w:rsidRPr="00F63C06">
        <w:t>Card Hold</w:t>
      </w:r>
    </w:p>
    <w:p w14:paraId="10D42EBE" w14:textId="77777777" w:rsidR="00F63C06" w:rsidRPr="00F63C06" w:rsidRDefault="00F63C06" w:rsidP="00F63C06">
      <w:r w:rsidRPr="00F63C06">
        <w:t>Bank Guarantee</w:t>
      </w:r>
    </w:p>
    <w:p w14:paraId="3711E4BF" w14:textId="77777777" w:rsidR="00F63C06" w:rsidRPr="00F63C06" w:rsidRDefault="00F63C06" w:rsidP="00F63C06">
      <w:r w:rsidRPr="00F63C06">
        <w:t>Corporate Guarantee</w:t>
      </w:r>
    </w:p>
    <w:p w14:paraId="4481564B" w14:textId="77777777" w:rsidR="00F63C06" w:rsidRPr="00F63C06" w:rsidRDefault="00F63C06" w:rsidP="00F63C06">
      <w:r w:rsidRPr="00F63C06">
        <w:pict w14:anchorId="316AAC74">
          <v:rect id="_x0000_i1532" style="width:0;height:1.5pt" o:hralign="center" o:hrstd="t" o:hr="t" fillcolor="#a0a0a0" stroked="f"/>
        </w:pict>
      </w:r>
    </w:p>
    <w:p w14:paraId="30D84C18" w14:textId="77777777" w:rsidR="00F63C06" w:rsidRPr="00F63C06" w:rsidRDefault="00F63C06" w:rsidP="00F63C06">
      <w:r w:rsidRPr="00F63C06">
        <w:t>status</w:t>
      </w:r>
    </w:p>
    <w:p w14:paraId="74EC0E2E" w14:textId="77777777" w:rsidR="00F63C06" w:rsidRPr="00F63C06" w:rsidRDefault="00F63C06" w:rsidP="00F63C06">
      <w:r w:rsidRPr="00F63C06">
        <w:t>Pending</w:t>
      </w:r>
    </w:p>
    <w:p w14:paraId="1EE8F645" w14:textId="77777777" w:rsidR="00F63C06" w:rsidRPr="00F63C06" w:rsidRDefault="00F63C06" w:rsidP="00F63C06">
      <w:r w:rsidRPr="00F63C06">
        <w:t>Held</w:t>
      </w:r>
    </w:p>
    <w:p w14:paraId="6A3C7CC5" w14:textId="77777777" w:rsidR="00F63C06" w:rsidRPr="00F63C06" w:rsidRDefault="00F63C06" w:rsidP="00F63C06">
      <w:r w:rsidRPr="00F63C06">
        <w:t>Partially Deducted</w:t>
      </w:r>
    </w:p>
    <w:p w14:paraId="2D8B8B40" w14:textId="77777777" w:rsidR="00F63C06" w:rsidRPr="00F63C06" w:rsidRDefault="00F63C06" w:rsidP="00F63C06">
      <w:r w:rsidRPr="00F63C06">
        <w:t>Released</w:t>
      </w:r>
    </w:p>
    <w:p w14:paraId="5D69EF7D" w14:textId="77777777" w:rsidR="00F63C06" w:rsidRPr="00F63C06" w:rsidRDefault="00F63C06" w:rsidP="00F63C06">
      <w:r w:rsidRPr="00F63C06">
        <w:t>Forfeited</w:t>
      </w:r>
    </w:p>
    <w:p w14:paraId="44157510" w14:textId="77777777" w:rsidR="00F63C06" w:rsidRPr="00F63C06" w:rsidRDefault="00F63C06" w:rsidP="00F63C06">
      <w:r w:rsidRPr="00F63C06">
        <w:pict w14:anchorId="6466B102">
          <v:rect id="_x0000_i1533" style="width:0;height:1.5pt" o:hralign="center" o:hrstd="t" o:hr="t" fillcolor="#a0a0a0" stroked="f"/>
        </w:pict>
      </w:r>
    </w:p>
    <w:p w14:paraId="0638BAD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BOND TRANSACTIONS</w:t>
      </w:r>
    </w:p>
    <w:p w14:paraId="4963626D" w14:textId="77777777" w:rsidR="00F63C06" w:rsidRPr="00F63C06" w:rsidRDefault="00F63C06" w:rsidP="00F63C06">
      <w:r w:rsidRPr="00F63C06">
        <w:t>Tracks movement of bond money.</w:t>
      </w:r>
    </w:p>
    <w:p w14:paraId="04C3D787" w14:textId="77777777" w:rsidR="00F63C06" w:rsidRPr="00F63C06" w:rsidRDefault="00F63C06" w:rsidP="00F63C06">
      <w:r w:rsidRPr="00F63C06">
        <w:pict w14:anchorId="52A195E2">
          <v:rect id="_x0000_i1534" style="width:0;height:1.5pt" o:hralign="center" o:hrstd="t" o:hr="t" fillcolor="#a0a0a0" stroked="f"/>
        </w:pict>
      </w:r>
    </w:p>
    <w:p w14:paraId="6830070B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bond_transactions</w:t>
      </w:r>
      <w:proofErr w:type="spellEnd"/>
    </w:p>
    <w:p w14:paraId="158B2942" w14:textId="77777777" w:rsidR="00F63C06" w:rsidRPr="00F63C06" w:rsidRDefault="00F63C06" w:rsidP="00F63C06">
      <w:r w:rsidRPr="00F63C06">
        <w:t>Columns</w:t>
      </w:r>
    </w:p>
    <w:p w14:paraId="16BA90E9" w14:textId="77777777" w:rsidR="00F63C06" w:rsidRPr="00F63C06" w:rsidRDefault="00F63C06" w:rsidP="00F63C06">
      <w:r w:rsidRPr="00F63C06">
        <w:t>id</w:t>
      </w:r>
    </w:p>
    <w:p w14:paraId="0E55FC83" w14:textId="77777777" w:rsidR="00F63C06" w:rsidRPr="00F63C06" w:rsidRDefault="00F63C06" w:rsidP="00F63C06">
      <w:proofErr w:type="spellStart"/>
      <w:r w:rsidRPr="00F63C06">
        <w:t>bond_id</w:t>
      </w:r>
      <w:proofErr w:type="spellEnd"/>
    </w:p>
    <w:p w14:paraId="13C4D41B" w14:textId="77777777" w:rsidR="00F63C06" w:rsidRPr="00F63C06" w:rsidRDefault="00F63C06" w:rsidP="00F63C06">
      <w:proofErr w:type="spellStart"/>
      <w:r w:rsidRPr="00F63C06">
        <w:t>transaction_type</w:t>
      </w:r>
      <w:proofErr w:type="spellEnd"/>
    </w:p>
    <w:p w14:paraId="0109D13A" w14:textId="77777777" w:rsidR="00F63C06" w:rsidRPr="00F63C06" w:rsidRDefault="00F63C06" w:rsidP="00F63C06">
      <w:r w:rsidRPr="00F63C06">
        <w:t>amount</w:t>
      </w:r>
    </w:p>
    <w:p w14:paraId="70AC4122" w14:textId="77777777" w:rsidR="00F63C06" w:rsidRPr="00F63C06" w:rsidRDefault="00F63C06" w:rsidP="00F63C06">
      <w:proofErr w:type="spellStart"/>
      <w:r w:rsidRPr="00F63C06">
        <w:t>transaction_date</w:t>
      </w:r>
      <w:proofErr w:type="spellEnd"/>
    </w:p>
    <w:p w14:paraId="1B4BB5DB" w14:textId="77777777" w:rsidR="00F63C06" w:rsidRPr="00F63C06" w:rsidRDefault="00F63C06" w:rsidP="00F63C06">
      <w:r w:rsidRPr="00F63C06">
        <w:t>notes</w:t>
      </w:r>
    </w:p>
    <w:p w14:paraId="428C655B" w14:textId="77777777" w:rsidR="00F63C06" w:rsidRPr="00F63C06" w:rsidRDefault="00F63C06" w:rsidP="00F63C06">
      <w:r w:rsidRPr="00F63C06">
        <w:pict w14:anchorId="1BFFD81E">
          <v:rect id="_x0000_i1535" style="width:0;height:1.5pt" o:hralign="center" o:hrstd="t" o:hr="t" fillcolor="#a0a0a0" stroked="f"/>
        </w:pict>
      </w:r>
    </w:p>
    <w:p w14:paraId="1F1922E3" w14:textId="77777777" w:rsidR="00F63C06" w:rsidRPr="00F63C06" w:rsidRDefault="00F63C06" w:rsidP="00F63C06">
      <w:proofErr w:type="spellStart"/>
      <w:r w:rsidRPr="00F63C06">
        <w:lastRenderedPageBreak/>
        <w:t>transaction_type</w:t>
      </w:r>
      <w:proofErr w:type="spellEnd"/>
    </w:p>
    <w:p w14:paraId="225C153D" w14:textId="77777777" w:rsidR="00F63C06" w:rsidRPr="00F63C06" w:rsidRDefault="00F63C06" w:rsidP="00F63C06">
      <w:r w:rsidRPr="00F63C06">
        <w:t>Hold</w:t>
      </w:r>
    </w:p>
    <w:p w14:paraId="41A79688" w14:textId="77777777" w:rsidR="00F63C06" w:rsidRPr="00F63C06" w:rsidRDefault="00F63C06" w:rsidP="00F63C06">
      <w:r w:rsidRPr="00F63C06">
        <w:t>Deduction</w:t>
      </w:r>
    </w:p>
    <w:p w14:paraId="5546C349" w14:textId="77777777" w:rsidR="00F63C06" w:rsidRPr="00F63C06" w:rsidRDefault="00F63C06" w:rsidP="00F63C06">
      <w:r w:rsidRPr="00F63C06">
        <w:t>Refund</w:t>
      </w:r>
    </w:p>
    <w:p w14:paraId="16BEA63B" w14:textId="77777777" w:rsidR="00F63C06" w:rsidRPr="00F63C06" w:rsidRDefault="00F63C06" w:rsidP="00F63C06">
      <w:r w:rsidRPr="00F63C06">
        <w:t>Adjustment</w:t>
      </w:r>
    </w:p>
    <w:p w14:paraId="2AFBEFB0" w14:textId="77777777" w:rsidR="00F63C06" w:rsidRPr="00F63C06" w:rsidRDefault="00F63C06" w:rsidP="00F63C06">
      <w:r w:rsidRPr="00F63C06">
        <w:t>Release</w:t>
      </w:r>
    </w:p>
    <w:p w14:paraId="1E270D01" w14:textId="77777777" w:rsidR="00F63C06" w:rsidRPr="00F63C06" w:rsidRDefault="00F63C06" w:rsidP="00F63C06">
      <w:r w:rsidRPr="00F63C06">
        <w:pict w14:anchorId="4112C8A5">
          <v:rect id="_x0000_i1536" style="width:0;height:1.5pt" o:hralign="center" o:hrstd="t" o:hr="t" fillcolor="#a0a0a0" stroked="f"/>
        </w:pict>
      </w:r>
    </w:p>
    <w:p w14:paraId="5B2A9F9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BOND WORKFLOW</w:t>
      </w:r>
    </w:p>
    <w:p w14:paraId="0D38BDCC" w14:textId="77777777" w:rsidR="00F63C06" w:rsidRPr="00F63C06" w:rsidRDefault="00F63C06" w:rsidP="00F63C06">
      <w:r w:rsidRPr="00F63C06">
        <w:t>Rental Created</w:t>
      </w:r>
      <w:r w:rsidRPr="00F63C06">
        <w:br/>
        <w:t>↓</w:t>
      </w:r>
      <w:r w:rsidRPr="00F63C06">
        <w:br/>
        <w:t>Calculate Bond</w:t>
      </w:r>
      <w:r w:rsidRPr="00F63C06">
        <w:br/>
        <w:t>↓</w:t>
      </w:r>
      <w:r w:rsidRPr="00F63C06">
        <w:br/>
        <w:t>Collect Bond</w:t>
      </w:r>
      <w:r w:rsidRPr="00F63C06">
        <w:br/>
        <w:t>↓</w:t>
      </w:r>
      <w:r w:rsidRPr="00F63C06">
        <w:br/>
        <w:t>Rental Active</w:t>
      </w:r>
    </w:p>
    <w:p w14:paraId="54D5E418" w14:textId="77777777" w:rsidR="00F63C06" w:rsidRPr="00F63C06" w:rsidRDefault="00F63C06" w:rsidP="00F63C06">
      <w:r w:rsidRPr="00F63C06">
        <w:t>Rental Complete</w:t>
      </w:r>
      <w:r w:rsidRPr="00F63C06">
        <w:br/>
        <w:t>↓</w:t>
      </w:r>
      <w:r w:rsidRPr="00F63C06">
        <w:br/>
        <w:t>Check Damage</w:t>
      </w:r>
      <w:r w:rsidRPr="00F63C06">
        <w:br/>
        <w:t>↓</w:t>
      </w:r>
      <w:r w:rsidRPr="00F63C06">
        <w:br/>
        <w:t>Check Outstanding Balance</w:t>
      </w:r>
      <w:r w:rsidRPr="00F63C06">
        <w:br/>
        <w:t>↓</w:t>
      </w:r>
      <w:r w:rsidRPr="00F63C06">
        <w:br/>
        <w:t>Deduct Charges</w:t>
      </w:r>
      <w:r w:rsidRPr="00F63C06">
        <w:br/>
        <w:t>↓</w:t>
      </w:r>
      <w:r w:rsidRPr="00F63C06">
        <w:br/>
        <w:t>Refund Remaining Bond</w:t>
      </w:r>
    </w:p>
    <w:p w14:paraId="2C9C5445" w14:textId="77777777" w:rsidR="00F63C06" w:rsidRPr="00F63C06" w:rsidRDefault="00F63C06" w:rsidP="00F63C06">
      <w:r w:rsidRPr="00F63C06">
        <w:pict w14:anchorId="08A8424E">
          <v:rect id="_x0000_i1537" style="width:0;height:1.5pt" o:hralign="center" o:hrstd="t" o:hr="t" fillcolor="#a0a0a0" stroked="f"/>
        </w:pict>
      </w:r>
    </w:p>
    <w:p w14:paraId="0459B5F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7</w:t>
      </w:r>
    </w:p>
    <w:p w14:paraId="00A6382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REFUND ENGINE</w:t>
      </w:r>
    </w:p>
    <w:p w14:paraId="03C4A981" w14:textId="77777777" w:rsidR="00F63C06" w:rsidRPr="00F63C06" w:rsidRDefault="00F63C06" w:rsidP="00F63C06">
      <w:r w:rsidRPr="00F63C06">
        <w:pict w14:anchorId="3A044E14">
          <v:rect id="_x0000_i1538" style="width:0;height:1.5pt" o:hralign="center" o:hrstd="t" o:hr="t" fillcolor="#a0a0a0" stroked="f"/>
        </w:pict>
      </w:r>
    </w:p>
    <w:p w14:paraId="2AA766F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refunds</w:t>
      </w:r>
    </w:p>
    <w:p w14:paraId="73262AC4" w14:textId="77777777" w:rsidR="00F63C06" w:rsidRPr="00F63C06" w:rsidRDefault="00F63C06" w:rsidP="00F63C06">
      <w:r w:rsidRPr="00F63C06">
        <w:t>Columns</w:t>
      </w:r>
    </w:p>
    <w:p w14:paraId="1A43869F" w14:textId="77777777" w:rsidR="00F63C06" w:rsidRPr="00F63C06" w:rsidRDefault="00F63C06" w:rsidP="00F63C06">
      <w:r w:rsidRPr="00F63C06">
        <w:lastRenderedPageBreak/>
        <w:t>id</w:t>
      </w:r>
    </w:p>
    <w:p w14:paraId="2B9042BA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85C9F8D" w14:textId="77777777" w:rsidR="00F63C06" w:rsidRPr="00F63C06" w:rsidRDefault="00F63C06" w:rsidP="00F63C06">
      <w:proofErr w:type="spellStart"/>
      <w:r w:rsidRPr="00F63C06">
        <w:t>refund_no</w:t>
      </w:r>
      <w:proofErr w:type="spellEnd"/>
    </w:p>
    <w:p w14:paraId="7461D716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6885524A" w14:textId="77777777" w:rsidR="00F63C06" w:rsidRPr="00F63C06" w:rsidRDefault="00F63C06" w:rsidP="00F63C06">
      <w:proofErr w:type="spellStart"/>
      <w:r w:rsidRPr="00F63C06">
        <w:t>payment_id</w:t>
      </w:r>
      <w:proofErr w:type="spellEnd"/>
    </w:p>
    <w:p w14:paraId="5DB2BEEB" w14:textId="77777777" w:rsidR="00F63C06" w:rsidRPr="00F63C06" w:rsidRDefault="00F63C06" w:rsidP="00F63C06">
      <w:proofErr w:type="spellStart"/>
      <w:r w:rsidRPr="00F63C06">
        <w:t>bond_id</w:t>
      </w:r>
      <w:proofErr w:type="spellEnd"/>
    </w:p>
    <w:p w14:paraId="2D5315A3" w14:textId="77777777" w:rsidR="00F63C06" w:rsidRPr="00F63C06" w:rsidRDefault="00F63C06" w:rsidP="00F63C06">
      <w:proofErr w:type="spellStart"/>
      <w:r w:rsidRPr="00F63C06">
        <w:t>refund_reason</w:t>
      </w:r>
      <w:proofErr w:type="spellEnd"/>
    </w:p>
    <w:p w14:paraId="6771E701" w14:textId="77777777" w:rsidR="00F63C06" w:rsidRPr="00F63C06" w:rsidRDefault="00F63C06" w:rsidP="00F63C06">
      <w:proofErr w:type="spellStart"/>
      <w:r w:rsidRPr="00F63C06">
        <w:t>refund_amount</w:t>
      </w:r>
      <w:proofErr w:type="spellEnd"/>
    </w:p>
    <w:p w14:paraId="17B7F492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072E4B67" w14:textId="77777777" w:rsidR="00F63C06" w:rsidRPr="00F63C06" w:rsidRDefault="00F63C06" w:rsidP="00F63C06">
      <w:proofErr w:type="spellStart"/>
      <w:r w:rsidRPr="00F63C06">
        <w:t>refund_method</w:t>
      </w:r>
      <w:proofErr w:type="spellEnd"/>
    </w:p>
    <w:p w14:paraId="160F510A" w14:textId="77777777" w:rsidR="00F63C06" w:rsidRPr="00F63C06" w:rsidRDefault="00F63C06" w:rsidP="00F63C06">
      <w:r w:rsidRPr="00F63C06">
        <w:t>status</w:t>
      </w:r>
    </w:p>
    <w:p w14:paraId="64A49CF6" w14:textId="77777777" w:rsidR="00F63C06" w:rsidRPr="00F63C06" w:rsidRDefault="00F63C06" w:rsidP="00F63C06">
      <w:proofErr w:type="spellStart"/>
      <w:r w:rsidRPr="00F63C06">
        <w:t>approved_by</w:t>
      </w:r>
      <w:proofErr w:type="spellEnd"/>
    </w:p>
    <w:p w14:paraId="1A266947" w14:textId="77777777" w:rsidR="00F63C06" w:rsidRPr="00F63C06" w:rsidRDefault="00F63C06" w:rsidP="00F63C06">
      <w:proofErr w:type="spellStart"/>
      <w:r w:rsidRPr="00F63C06">
        <w:t>approved_at</w:t>
      </w:r>
      <w:proofErr w:type="spellEnd"/>
    </w:p>
    <w:p w14:paraId="4EA18F73" w14:textId="77777777" w:rsidR="00F63C06" w:rsidRPr="00F63C06" w:rsidRDefault="00F63C06" w:rsidP="00F63C06">
      <w:proofErr w:type="spellStart"/>
      <w:r w:rsidRPr="00F63C06">
        <w:t>processed_at</w:t>
      </w:r>
      <w:proofErr w:type="spellEnd"/>
    </w:p>
    <w:p w14:paraId="270913A2" w14:textId="77777777" w:rsidR="00F63C06" w:rsidRPr="00F63C06" w:rsidRDefault="00F63C06" w:rsidP="00F63C06">
      <w:r w:rsidRPr="00F63C06">
        <w:pict w14:anchorId="52342164">
          <v:rect id="_x0000_i1539" style="width:0;height:1.5pt" o:hralign="center" o:hrstd="t" o:hr="t" fillcolor="#a0a0a0" stroked="f"/>
        </w:pict>
      </w:r>
    </w:p>
    <w:p w14:paraId="2242F410" w14:textId="77777777" w:rsidR="00F63C06" w:rsidRPr="00F63C06" w:rsidRDefault="00F63C06" w:rsidP="00F63C06">
      <w:proofErr w:type="spellStart"/>
      <w:r w:rsidRPr="00F63C06">
        <w:t>refund_reason</w:t>
      </w:r>
      <w:proofErr w:type="spellEnd"/>
    </w:p>
    <w:p w14:paraId="7D99C4DA" w14:textId="77777777" w:rsidR="00F63C06" w:rsidRPr="00F63C06" w:rsidRDefault="00F63C06" w:rsidP="00F63C06">
      <w:r w:rsidRPr="00F63C06">
        <w:t>Overpayment</w:t>
      </w:r>
    </w:p>
    <w:p w14:paraId="0F21E47F" w14:textId="77777777" w:rsidR="00F63C06" w:rsidRPr="00F63C06" w:rsidRDefault="00F63C06" w:rsidP="00F63C06">
      <w:r w:rsidRPr="00F63C06">
        <w:t>Bond Refund</w:t>
      </w:r>
    </w:p>
    <w:p w14:paraId="22479502" w14:textId="77777777" w:rsidR="00F63C06" w:rsidRPr="00F63C06" w:rsidRDefault="00F63C06" w:rsidP="00F63C06">
      <w:r w:rsidRPr="00F63C06">
        <w:t>Duplicate Payment</w:t>
      </w:r>
    </w:p>
    <w:p w14:paraId="2F2C4266" w14:textId="77777777" w:rsidR="00F63C06" w:rsidRPr="00F63C06" w:rsidRDefault="00F63C06" w:rsidP="00F63C06">
      <w:r w:rsidRPr="00F63C06">
        <w:t>Rental Cancellation</w:t>
      </w:r>
    </w:p>
    <w:p w14:paraId="4FFC0045" w14:textId="77777777" w:rsidR="00F63C06" w:rsidRPr="00F63C06" w:rsidRDefault="00F63C06" w:rsidP="00F63C06">
      <w:r w:rsidRPr="00F63C06">
        <w:t>Manual Adjustment</w:t>
      </w:r>
    </w:p>
    <w:p w14:paraId="11A34045" w14:textId="77777777" w:rsidR="00F63C06" w:rsidRPr="00F63C06" w:rsidRDefault="00F63C06" w:rsidP="00F63C06">
      <w:r w:rsidRPr="00F63C06">
        <w:pict w14:anchorId="34F1E826">
          <v:rect id="_x0000_i1540" style="width:0;height:1.5pt" o:hralign="center" o:hrstd="t" o:hr="t" fillcolor="#a0a0a0" stroked="f"/>
        </w:pict>
      </w:r>
    </w:p>
    <w:p w14:paraId="3EE54B71" w14:textId="77777777" w:rsidR="00F63C06" w:rsidRPr="00F63C06" w:rsidRDefault="00F63C06" w:rsidP="00F63C06">
      <w:r w:rsidRPr="00F63C06">
        <w:t>status</w:t>
      </w:r>
    </w:p>
    <w:p w14:paraId="7D8C069D" w14:textId="77777777" w:rsidR="00F63C06" w:rsidRPr="00F63C06" w:rsidRDefault="00F63C06" w:rsidP="00F63C06">
      <w:r w:rsidRPr="00F63C06">
        <w:t>Requested</w:t>
      </w:r>
    </w:p>
    <w:p w14:paraId="7FE6A9B2" w14:textId="77777777" w:rsidR="00F63C06" w:rsidRPr="00F63C06" w:rsidRDefault="00F63C06" w:rsidP="00F63C06">
      <w:r w:rsidRPr="00F63C06">
        <w:t>Approved</w:t>
      </w:r>
    </w:p>
    <w:p w14:paraId="4F090AD3" w14:textId="77777777" w:rsidR="00F63C06" w:rsidRPr="00F63C06" w:rsidRDefault="00F63C06" w:rsidP="00F63C06">
      <w:r w:rsidRPr="00F63C06">
        <w:t>Rejected</w:t>
      </w:r>
    </w:p>
    <w:p w14:paraId="28F10F8E" w14:textId="77777777" w:rsidR="00F63C06" w:rsidRPr="00F63C06" w:rsidRDefault="00F63C06" w:rsidP="00F63C06">
      <w:r w:rsidRPr="00F63C06">
        <w:lastRenderedPageBreak/>
        <w:t>Processed</w:t>
      </w:r>
    </w:p>
    <w:p w14:paraId="42EE7854" w14:textId="77777777" w:rsidR="00F63C06" w:rsidRPr="00F63C06" w:rsidRDefault="00F63C06" w:rsidP="00F63C06">
      <w:r w:rsidRPr="00F63C06">
        <w:t>Cancelled</w:t>
      </w:r>
    </w:p>
    <w:p w14:paraId="518AFBC4" w14:textId="77777777" w:rsidR="00F63C06" w:rsidRPr="00F63C06" w:rsidRDefault="00F63C06" w:rsidP="00F63C06">
      <w:r w:rsidRPr="00F63C06">
        <w:pict w14:anchorId="3F63C615">
          <v:rect id="_x0000_i1541" style="width:0;height:1.5pt" o:hralign="center" o:hrstd="t" o:hr="t" fillcolor="#a0a0a0" stroked="f"/>
        </w:pict>
      </w:r>
    </w:p>
    <w:p w14:paraId="5BE9727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REFUND WORKFLOW</w:t>
      </w:r>
    </w:p>
    <w:p w14:paraId="25D8CDB2" w14:textId="77777777" w:rsidR="00F63C06" w:rsidRPr="00F63C06" w:rsidRDefault="00F63C06" w:rsidP="00F63C06">
      <w:r w:rsidRPr="00F63C06">
        <w:t>Refund Requested</w:t>
      </w:r>
      <w:r w:rsidRPr="00F63C06">
        <w:br/>
        <w:t>↓</w:t>
      </w:r>
      <w:r w:rsidRPr="00F63C06">
        <w:br/>
        <w:t>Manager Approval</w:t>
      </w:r>
      <w:r w:rsidRPr="00F63C06">
        <w:br/>
        <w:t>↓</w:t>
      </w:r>
      <w:r w:rsidRPr="00F63C06">
        <w:br/>
        <w:t>Finance Approval</w:t>
      </w:r>
      <w:r w:rsidRPr="00F63C06">
        <w:br/>
        <w:t>↓</w:t>
      </w:r>
      <w:r w:rsidRPr="00F63C06">
        <w:br/>
        <w:t>Process Refund</w:t>
      </w:r>
      <w:r w:rsidRPr="00F63C06">
        <w:br/>
        <w:t>↓</w:t>
      </w:r>
      <w:r w:rsidRPr="00F63C06">
        <w:br/>
        <w:t>Generate Receipt</w:t>
      </w:r>
      <w:r w:rsidRPr="00F63C06">
        <w:br/>
        <w:t>↓</w:t>
      </w:r>
      <w:r w:rsidRPr="00F63C06">
        <w:br/>
        <w:t>Close Refund</w:t>
      </w:r>
    </w:p>
    <w:p w14:paraId="0957DB51" w14:textId="77777777" w:rsidR="00F63C06" w:rsidRPr="00F63C06" w:rsidRDefault="00F63C06" w:rsidP="00F63C06">
      <w:r w:rsidRPr="00F63C06">
        <w:pict w14:anchorId="71B2EA05">
          <v:rect id="_x0000_i1542" style="width:0;height:1.5pt" o:hralign="center" o:hrstd="t" o:hr="t" fillcolor="#a0a0a0" stroked="f"/>
        </w:pict>
      </w:r>
    </w:p>
    <w:p w14:paraId="0A85680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8</w:t>
      </w:r>
    </w:p>
    <w:p w14:paraId="3AF39CF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EXPENSE MANAGEMENT</w:t>
      </w:r>
    </w:p>
    <w:p w14:paraId="2ED9AF2F" w14:textId="77777777" w:rsidR="00F63C06" w:rsidRPr="00F63C06" w:rsidRDefault="00F63C06" w:rsidP="00F63C06">
      <w:r w:rsidRPr="00F63C06">
        <w:pict w14:anchorId="77C8AC36">
          <v:rect id="_x0000_i1543" style="width:0;height:1.5pt" o:hralign="center" o:hrstd="t" o:hr="t" fillcolor="#a0a0a0" stroked="f"/>
        </w:pict>
      </w:r>
    </w:p>
    <w:p w14:paraId="702276C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expenses</w:t>
      </w:r>
    </w:p>
    <w:p w14:paraId="7533FF9E" w14:textId="77777777" w:rsidR="00F63C06" w:rsidRPr="00F63C06" w:rsidRDefault="00F63C06" w:rsidP="00F63C06">
      <w:r w:rsidRPr="00F63C06">
        <w:t>Columns</w:t>
      </w:r>
    </w:p>
    <w:p w14:paraId="66E24150" w14:textId="77777777" w:rsidR="00F63C06" w:rsidRPr="00F63C06" w:rsidRDefault="00F63C06" w:rsidP="00F63C06">
      <w:r w:rsidRPr="00F63C06">
        <w:t>id</w:t>
      </w:r>
    </w:p>
    <w:p w14:paraId="10F09014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7D405F6" w14:textId="77777777" w:rsidR="00F63C06" w:rsidRPr="00F63C06" w:rsidRDefault="00F63C06" w:rsidP="00F63C06">
      <w:proofErr w:type="spellStart"/>
      <w:r w:rsidRPr="00F63C06">
        <w:t>branch_id</w:t>
      </w:r>
      <w:proofErr w:type="spellEnd"/>
    </w:p>
    <w:p w14:paraId="1BF59F23" w14:textId="77777777" w:rsidR="00F63C06" w:rsidRPr="00F63C06" w:rsidRDefault="00F63C06" w:rsidP="00F63C06">
      <w:proofErr w:type="spellStart"/>
      <w:r w:rsidRPr="00F63C06">
        <w:t>expense_no</w:t>
      </w:r>
      <w:proofErr w:type="spellEnd"/>
    </w:p>
    <w:p w14:paraId="38E6C36D" w14:textId="77777777" w:rsidR="00F63C06" w:rsidRPr="00F63C06" w:rsidRDefault="00F63C06" w:rsidP="00F63C06">
      <w:proofErr w:type="spellStart"/>
      <w:r w:rsidRPr="00F63C06">
        <w:t>expense_category_id</w:t>
      </w:r>
      <w:proofErr w:type="spellEnd"/>
    </w:p>
    <w:p w14:paraId="07E411E8" w14:textId="77777777" w:rsidR="00F63C06" w:rsidRPr="00F63C06" w:rsidRDefault="00F63C06" w:rsidP="00F63C06">
      <w:proofErr w:type="spellStart"/>
      <w:r w:rsidRPr="00F63C06">
        <w:t>vendor_id</w:t>
      </w:r>
      <w:proofErr w:type="spellEnd"/>
    </w:p>
    <w:p w14:paraId="538F9492" w14:textId="77777777" w:rsidR="00F63C06" w:rsidRPr="00F63C06" w:rsidRDefault="00F63C06" w:rsidP="00F63C06">
      <w:proofErr w:type="spellStart"/>
      <w:r w:rsidRPr="00F63C06">
        <w:t>asset_id</w:t>
      </w:r>
      <w:proofErr w:type="spellEnd"/>
    </w:p>
    <w:p w14:paraId="46439415" w14:textId="77777777" w:rsidR="00F63C06" w:rsidRPr="00F63C06" w:rsidRDefault="00F63C06" w:rsidP="00F63C06">
      <w:proofErr w:type="spellStart"/>
      <w:r w:rsidRPr="00F63C06">
        <w:t>expense_date</w:t>
      </w:r>
      <w:proofErr w:type="spellEnd"/>
    </w:p>
    <w:p w14:paraId="2994CAD0" w14:textId="77777777" w:rsidR="00F63C06" w:rsidRPr="00F63C06" w:rsidRDefault="00F63C06" w:rsidP="00F63C06">
      <w:proofErr w:type="spellStart"/>
      <w:r w:rsidRPr="00F63C06">
        <w:lastRenderedPageBreak/>
        <w:t>currency_code</w:t>
      </w:r>
      <w:proofErr w:type="spellEnd"/>
    </w:p>
    <w:p w14:paraId="4C355797" w14:textId="77777777" w:rsidR="00F63C06" w:rsidRPr="00F63C06" w:rsidRDefault="00F63C06" w:rsidP="00F63C06">
      <w:r w:rsidRPr="00F63C06">
        <w:t>amount</w:t>
      </w:r>
    </w:p>
    <w:p w14:paraId="356E2761" w14:textId="77777777" w:rsidR="00F63C06" w:rsidRPr="00F63C06" w:rsidRDefault="00F63C06" w:rsidP="00F63C06">
      <w:proofErr w:type="spellStart"/>
      <w:r w:rsidRPr="00F63C06">
        <w:t>tax_amount</w:t>
      </w:r>
      <w:proofErr w:type="spellEnd"/>
    </w:p>
    <w:p w14:paraId="5DE980D0" w14:textId="77777777" w:rsidR="00F63C06" w:rsidRPr="00F63C06" w:rsidRDefault="00F63C06" w:rsidP="00F63C06">
      <w:proofErr w:type="spellStart"/>
      <w:r w:rsidRPr="00F63C06">
        <w:t>total_amount</w:t>
      </w:r>
      <w:proofErr w:type="spellEnd"/>
    </w:p>
    <w:p w14:paraId="61FF9DD4" w14:textId="77777777" w:rsidR="00F63C06" w:rsidRPr="00F63C06" w:rsidRDefault="00F63C06" w:rsidP="00F63C06">
      <w:r w:rsidRPr="00F63C06">
        <w:t>status</w:t>
      </w:r>
    </w:p>
    <w:p w14:paraId="2656A7EE" w14:textId="77777777" w:rsidR="00F63C06" w:rsidRPr="00F63C06" w:rsidRDefault="00F63C06" w:rsidP="00F63C06">
      <w:r w:rsidRPr="00F63C06">
        <w:t>notes</w:t>
      </w:r>
    </w:p>
    <w:p w14:paraId="65752E19" w14:textId="77777777" w:rsidR="00F63C06" w:rsidRPr="00F63C06" w:rsidRDefault="00F63C06" w:rsidP="00F63C06">
      <w:r w:rsidRPr="00F63C06">
        <w:pict w14:anchorId="6883911F">
          <v:rect id="_x0000_i1544" style="width:0;height:1.5pt" o:hralign="center" o:hrstd="t" o:hr="t" fillcolor="#a0a0a0" stroked="f"/>
        </w:pict>
      </w:r>
    </w:p>
    <w:p w14:paraId="5B7670B6" w14:textId="77777777" w:rsidR="00F63C06" w:rsidRPr="00F63C06" w:rsidRDefault="00F63C06" w:rsidP="00F63C06">
      <w:r w:rsidRPr="00F63C06">
        <w:t>status</w:t>
      </w:r>
    </w:p>
    <w:p w14:paraId="69CEEB14" w14:textId="77777777" w:rsidR="00F63C06" w:rsidRPr="00F63C06" w:rsidRDefault="00F63C06" w:rsidP="00F63C06">
      <w:r w:rsidRPr="00F63C06">
        <w:t>Draft</w:t>
      </w:r>
    </w:p>
    <w:p w14:paraId="421D4CDC" w14:textId="77777777" w:rsidR="00F63C06" w:rsidRPr="00F63C06" w:rsidRDefault="00F63C06" w:rsidP="00F63C06">
      <w:r w:rsidRPr="00F63C06">
        <w:t>Submitted</w:t>
      </w:r>
    </w:p>
    <w:p w14:paraId="791A71A7" w14:textId="77777777" w:rsidR="00F63C06" w:rsidRPr="00F63C06" w:rsidRDefault="00F63C06" w:rsidP="00F63C06">
      <w:r w:rsidRPr="00F63C06">
        <w:t>Approved</w:t>
      </w:r>
    </w:p>
    <w:p w14:paraId="06871CCA" w14:textId="77777777" w:rsidR="00F63C06" w:rsidRPr="00F63C06" w:rsidRDefault="00F63C06" w:rsidP="00F63C06">
      <w:r w:rsidRPr="00F63C06">
        <w:t>Rejected</w:t>
      </w:r>
    </w:p>
    <w:p w14:paraId="08683473" w14:textId="77777777" w:rsidR="00F63C06" w:rsidRPr="00F63C06" w:rsidRDefault="00F63C06" w:rsidP="00F63C06">
      <w:r w:rsidRPr="00F63C06">
        <w:t>Posted</w:t>
      </w:r>
    </w:p>
    <w:p w14:paraId="20B0C2B2" w14:textId="77777777" w:rsidR="00F63C06" w:rsidRPr="00F63C06" w:rsidRDefault="00F63C06" w:rsidP="00F63C06">
      <w:r w:rsidRPr="00F63C06">
        <w:pict w14:anchorId="1A6335B2">
          <v:rect id="_x0000_i1545" style="width:0;height:1.5pt" o:hralign="center" o:hrstd="t" o:hr="t" fillcolor="#a0a0a0" stroked="f"/>
        </w:pict>
      </w:r>
    </w:p>
    <w:p w14:paraId="3829F2D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EXPENSE CATEGORIES</w:t>
      </w:r>
    </w:p>
    <w:p w14:paraId="3C56FE13" w14:textId="77777777" w:rsidR="00F63C06" w:rsidRPr="00F63C06" w:rsidRDefault="00F63C06" w:rsidP="00F63C06">
      <w:r w:rsidRPr="00F63C06">
        <w:t>Fuel</w:t>
      </w:r>
    </w:p>
    <w:p w14:paraId="705DE70E" w14:textId="77777777" w:rsidR="00F63C06" w:rsidRPr="00F63C06" w:rsidRDefault="00F63C06" w:rsidP="00F63C06">
      <w:r w:rsidRPr="00F63C06">
        <w:t>Maintenance</w:t>
      </w:r>
    </w:p>
    <w:p w14:paraId="5D760137" w14:textId="77777777" w:rsidR="00F63C06" w:rsidRPr="00F63C06" w:rsidRDefault="00F63C06" w:rsidP="00F63C06">
      <w:r w:rsidRPr="00F63C06">
        <w:t>Insurance</w:t>
      </w:r>
    </w:p>
    <w:p w14:paraId="13198203" w14:textId="77777777" w:rsidR="00F63C06" w:rsidRPr="00F63C06" w:rsidRDefault="00F63C06" w:rsidP="00F63C06">
      <w:r w:rsidRPr="00F63C06">
        <w:t>Registration</w:t>
      </w:r>
    </w:p>
    <w:p w14:paraId="549D5733" w14:textId="77777777" w:rsidR="00F63C06" w:rsidRPr="00F63C06" w:rsidRDefault="00F63C06" w:rsidP="00F63C06">
      <w:r w:rsidRPr="00F63C06">
        <w:t>Marketing</w:t>
      </w:r>
    </w:p>
    <w:p w14:paraId="33271C84" w14:textId="77777777" w:rsidR="00F63C06" w:rsidRPr="00F63C06" w:rsidRDefault="00F63C06" w:rsidP="00F63C06">
      <w:r w:rsidRPr="00F63C06">
        <w:t>Utilities</w:t>
      </w:r>
    </w:p>
    <w:p w14:paraId="7E7DB763" w14:textId="77777777" w:rsidR="00F63C06" w:rsidRPr="00F63C06" w:rsidRDefault="00F63C06" w:rsidP="00F63C06">
      <w:r w:rsidRPr="00F63C06">
        <w:t>Office</w:t>
      </w:r>
    </w:p>
    <w:p w14:paraId="37F13D16" w14:textId="77777777" w:rsidR="00F63C06" w:rsidRPr="00F63C06" w:rsidRDefault="00F63C06" w:rsidP="00F63C06">
      <w:r w:rsidRPr="00F63C06">
        <w:t>Payroll</w:t>
      </w:r>
    </w:p>
    <w:p w14:paraId="3CC15307" w14:textId="77777777" w:rsidR="00F63C06" w:rsidRPr="00F63C06" w:rsidRDefault="00F63C06" w:rsidP="00F63C06">
      <w:r w:rsidRPr="00F63C06">
        <w:t>Software</w:t>
      </w:r>
    </w:p>
    <w:p w14:paraId="5F9B0BCF" w14:textId="77777777" w:rsidR="00F63C06" w:rsidRPr="00F63C06" w:rsidRDefault="00F63C06" w:rsidP="00F63C06">
      <w:r w:rsidRPr="00F63C06">
        <w:t>Other</w:t>
      </w:r>
    </w:p>
    <w:p w14:paraId="5A20DCFD" w14:textId="77777777" w:rsidR="00F63C06" w:rsidRPr="00F63C06" w:rsidRDefault="00F63C06" w:rsidP="00F63C06">
      <w:r w:rsidRPr="00F63C06">
        <w:pict w14:anchorId="6B0FA290">
          <v:rect id="_x0000_i1546" style="width:0;height:1.5pt" o:hralign="center" o:hrstd="t" o:hr="t" fillcolor="#a0a0a0" stroked="f"/>
        </w:pict>
      </w:r>
    </w:p>
    <w:p w14:paraId="39CAB91E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lastRenderedPageBreak/>
        <w:t>expense_categories</w:t>
      </w:r>
      <w:proofErr w:type="spellEnd"/>
    </w:p>
    <w:p w14:paraId="312C7A42" w14:textId="77777777" w:rsidR="00F63C06" w:rsidRPr="00F63C06" w:rsidRDefault="00F63C06" w:rsidP="00F63C06">
      <w:r w:rsidRPr="00F63C06">
        <w:t>Columns</w:t>
      </w:r>
    </w:p>
    <w:p w14:paraId="125AFEF6" w14:textId="77777777" w:rsidR="00F63C06" w:rsidRPr="00F63C06" w:rsidRDefault="00F63C06" w:rsidP="00F63C06">
      <w:r w:rsidRPr="00F63C06">
        <w:t>id</w:t>
      </w:r>
    </w:p>
    <w:p w14:paraId="47F3D3B2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00D3392" w14:textId="77777777" w:rsidR="00F63C06" w:rsidRPr="00F63C06" w:rsidRDefault="00F63C06" w:rsidP="00F63C06">
      <w:r w:rsidRPr="00F63C06">
        <w:t>name</w:t>
      </w:r>
    </w:p>
    <w:p w14:paraId="4580550F" w14:textId="77777777" w:rsidR="00F63C06" w:rsidRPr="00F63C06" w:rsidRDefault="00F63C06" w:rsidP="00F63C06">
      <w:r w:rsidRPr="00F63C06">
        <w:t>status</w:t>
      </w:r>
    </w:p>
    <w:p w14:paraId="674C0560" w14:textId="77777777" w:rsidR="00F63C06" w:rsidRPr="00F63C06" w:rsidRDefault="00F63C06" w:rsidP="00F63C06">
      <w:r w:rsidRPr="00F63C06">
        <w:pict w14:anchorId="51DC514B">
          <v:rect id="_x0000_i1547" style="width:0;height:1.5pt" o:hralign="center" o:hrstd="t" o:hr="t" fillcolor="#a0a0a0" stroked="f"/>
        </w:pict>
      </w:r>
    </w:p>
    <w:p w14:paraId="6A77276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9</w:t>
      </w:r>
    </w:p>
    <w:p w14:paraId="782FEAC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VENDOR MANAGEMENT</w:t>
      </w:r>
    </w:p>
    <w:p w14:paraId="614F4D0E" w14:textId="77777777" w:rsidR="00F63C06" w:rsidRPr="00F63C06" w:rsidRDefault="00F63C06" w:rsidP="00F63C06">
      <w:r w:rsidRPr="00F63C06">
        <w:pict w14:anchorId="0C278224">
          <v:rect id="_x0000_i1548" style="width:0;height:1.5pt" o:hralign="center" o:hrstd="t" o:hr="t" fillcolor="#a0a0a0" stroked="f"/>
        </w:pict>
      </w:r>
    </w:p>
    <w:p w14:paraId="3A4BEDB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vendors</w:t>
      </w:r>
    </w:p>
    <w:p w14:paraId="0DEBB1AB" w14:textId="77777777" w:rsidR="00F63C06" w:rsidRPr="00F63C06" w:rsidRDefault="00F63C06" w:rsidP="00F63C06">
      <w:r w:rsidRPr="00F63C06">
        <w:t>Columns</w:t>
      </w:r>
    </w:p>
    <w:p w14:paraId="260BB055" w14:textId="77777777" w:rsidR="00F63C06" w:rsidRPr="00F63C06" w:rsidRDefault="00F63C06" w:rsidP="00F63C06">
      <w:r w:rsidRPr="00F63C06">
        <w:t>id</w:t>
      </w:r>
    </w:p>
    <w:p w14:paraId="29788419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F70770C" w14:textId="77777777" w:rsidR="00F63C06" w:rsidRPr="00F63C06" w:rsidRDefault="00F63C06" w:rsidP="00F63C06">
      <w:proofErr w:type="spellStart"/>
      <w:r w:rsidRPr="00F63C06">
        <w:t>vendor_no</w:t>
      </w:r>
      <w:proofErr w:type="spellEnd"/>
    </w:p>
    <w:p w14:paraId="6893B12B" w14:textId="77777777" w:rsidR="00F63C06" w:rsidRPr="00F63C06" w:rsidRDefault="00F63C06" w:rsidP="00F63C06">
      <w:proofErr w:type="spellStart"/>
      <w:r w:rsidRPr="00F63C06">
        <w:t>vendor_name</w:t>
      </w:r>
      <w:proofErr w:type="spellEnd"/>
    </w:p>
    <w:p w14:paraId="0500A61A" w14:textId="77777777" w:rsidR="00F63C06" w:rsidRPr="00F63C06" w:rsidRDefault="00F63C06" w:rsidP="00F63C06">
      <w:r w:rsidRPr="00F63C06">
        <w:t>phone</w:t>
      </w:r>
    </w:p>
    <w:p w14:paraId="04F0E101" w14:textId="77777777" w:rsidR="00F63C06" w:rsidRPr="00F63C06" w:rsidRDefault="00F63C06" w:rsidP="00F63C06">
      <w:r w:rsidRPr="00F63C06">
        <w:t>email</w:t>
      </w:r>
    </w:p>
    <w:p w14:paraId="27F4A7A0" w14:textId="77777777" w:rsidR="00F63C06" w:rsidRPr="00F63C06" w:rsidRDefault="00F63C06" w:rsidP="00F63C06">
      <w:r w:rsidRPr="00F63C06">
        <w:t>address</w:t>
      </w:r>
    </w:p>
    <w:p w14:paraId="6FCF6ACE" w14:textId="77777777" w:rsidR="00F63C06" w:rsidRPr="00F63C06" w:rsidRDefault="00F63C06" w:rsidP="00F63C06">
      <w:proofErr w:type="spellStart"/>
      <w:r w:rsidRPr="00F63C06">
        <w:t>tax_number</w:t>
      </w:r>
      <w:proofErr w:type="spellEnd"/>
    </w:p>
    <w:p w14:paraId="03415E32" w14:textId="77777777" w:rsidR="00F63C06" w:rsidRPr="00F63C06" w:rsidRDefault="00F63C06" w:rsidP="00F63C06">
      <w:r w:rsidRPr="00F63C06">
        <w:t>status</w:t>
      </w:r>
    </w:p>
    <w:p w14:paraId="7DC7534A" w14:textId="77777777" w:rsidR="00F63C06" w:rsidRPr="00F63C06" w:rsidRDefault="00F63C06" w:rsidP="00F63C06">
      <w:r w:rsidRPr="00F63C06">
        <w:pict w14:anchorId="62B85506">
          <v:rect id="_x0000_i1549" style="width:0;height:1.5pt" o:hralign="center" o:hrstd="t" o:hr="t" fillcolor="#a0a0a0" stroked="f"/>
        </w:pict>
      </w:r>
    </w:p>
    <w:p w14:paraId="62D347C0" w14:textId="77777777" w:rsidR="00F63C06" w:rsidRPr="00F63C06" w:rsidRDefault="00F63C06" w:rsidP="00F63C06">
      <w:r w:rsidRPr="00F63C06">
        <w:t>Examples</w:t>
      </w:r>
    </w:p>
    <w:p w14:paraId="5E748A0F" w14:textId="77777777" w:rsidR="00F63C06" w:rsidRPr="00F63C06" w:rsidRDefault="00F63C06" w:rsidP="00F63C06">
      <w:r w:rsidRPr="00F63C06">
        <w:t>Repair Workshops</w:t>
      </w:r>
    </w:p>
    <w:p w14:paraId="37E13E36" w14:textId="77777777" w:rsidR="00F63C06" w:rsidRPr="00F63C06" w:rsidRDefault="00F63C06" w:rsidP="00F63C06">
      <w:r w:rsidRPr="00F63C06">
        <w:t>Insurance Companies</w:t>
      </w:r>
    </w:p>
    <w:p w14:paraId="571C7283" w14:textId="77777777" w:rsidR="00F63C06" w:rsidRPr="00F63C06" w:rsidRDefault="00F63C06" w:rsidP="00F63C06">
      <w:proofErr w:type="spellStart"/>
      <w:r w:rsidRPr="00F63C06">
        <w:t>Tyre</w:t>
      </w:r>
      <w:proofErr w:type="spellEnd"/>
      <w:r w:rsidRPr="00F63C06">
        <w:t xml:space="preserve"> Suppliers</w:t>
      </w:r>
    </w:p>
    <w:p w14:paraId="7961DDB5" w14:textId="77777777" w:rsidR="00F63C06" w:rsidRPr="00F63C06" w:rsidRDefault="00F63C06" w:rsidP="00F63C06">
      <w:r w:rsidRPr="00F63C06">
        <w:lastRenderedPageBreak/>
        <w:t>Fuel Suppliers</w:t>
      </w:r>
    </w:p>
    <w:p w14:paraId="3A836BF4" w14:textId="77777777" w:rsidR="00F63C06" w:rsidRPr="00F63C06" w:rsidRDefault="00F63C06" w:rsidP="00F63C06">
      <w:r w:rsidRPr="00F63C06">
        <w:t>Cleaning Companies</w:t>
      </w:r>
    </w:p>
    <w:p w14:paraId="5ED14B93" w14:textId="77777777" w:rsidR="00F63C06" w:rsidRPr="00F63C06" w:rsidRDefault="00F63C06" w:rsidP="00F63C06">
      <w:r w:rsidRPr="00F63C06">
        <w:t>Parts Suppliers</w:t>
      </w:r>
    </w:p>
    <w:p w14:paraId="1E4D41BD" w14:textId="77777777" w:rsidR="00F63C06" w:rsidRPr="00F63C06" w:rsidRDefault="00F63C06" w:rsidP="00F63C06">
      <w:r w:rsidRPr="00F63C06">
        <w:pict w14:anchorId="54A2BEFD">
          <v:rect id="_x0000_i1550" style="width:0;height:1.5pt" o:hralign="center" o:hrstd="t" o:hr="t" fillcolor="#a0a0a0" stroked="f"/>
        </w:pict>
      </w:r>
    </w:p>
    <w:p w14:paraId="14DFA26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10</w:t>
      </w:r>
    </w:p>
    <w:p w14:paraId="626588A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TAX ENGINE</w:t>
      </w:r>
    </w:p>
    <w:p w14:paraId="6C395772" w14:textId="77777777" w:rsidR="00F63C06" w:rsidRPr="00F63C06" w:rsidRDefault="00F63C06" w:rsidP="00F63C06">
      <w:r w:rsidRPr="00F63C06">
        <w:t>Global SaaS Requirement</w:t>
      </w:r>
    </w:p>
    <w:p w14:paraId="6EDCA141" w14:textId="77777777" w:rsidR="00F63C06" w:rsidRPr="00F63C06" w:rsidRDefault="00F63C06" w:rsidP="00F63C06">
      <w:r w:rsidRPr="00F63C06">
        <w:pict w14:anchorId="0285DAC3">
          <v:rect id="_x0000_i1551" style="width:0;height:1.5pt" o:hralign="center" o:hrstd="t" o:hr="t" fillcolor="#a0a0a0" stroked="f"/>
        </w:pict>
      </w:r>
    </w:p>
    <w:p w14:paraId="212329BC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tax_profiles</w:t>
      </w:r>
      <w:proofErr w:type="spellEnd"/>
    </w:p>
    <w:p w14:paraId="5D04D328" w14:textId="77777777" w:rsidR="00F63C06" w:rsidRPr="00F63C06" w:rsidRDefault="00F63C06" w:rsidP="00F63C06">
      <w:r w:rsidRPr="00F63C06">
        <w:t>Columns</w:t>
      </w:r>
    </w:p>
    <w:p w14:paraId="1D2598C6" w14:textId="77777777" w:rsidR="00F63C06" w:rsidRPr="00F63C06" w:rsidRDefault="00F63C06" w:rsidP="00F63C06">
      <w:r w:rsidRPr="00F63C06">
        <w:t>id</w:t>
      </w:r>
    </w:p>
    <w:p w14:paraId="4662A558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16DEA66" w14:textId="77777777" w:rsidR="00F63C06" w:rsidRPr="00F63C06" w:rsidRDefault="00F63C06" w:rsidP="00F63C06">
      <w:r w:rsidRPr="00F63C06">
        <w:t>name</w:t>
      </w:r>
    </w:p>
    <w:p w14:paraId="00C62533" w14:textId="77777777" w:rsidR="00F63C06" w:rsidRPr="00F63C06" w:rsidRDefault="00F63C06" w:rsidP="00F63C06">
      <w:proofErr w:type="spellStart"/>
      <w:r w:rsidRPr="00F63C06">
        <w:t>country_code</w:t>
      </w:r>
      <w:proofErr w:type="spellEnd"/>
    </w:p>
    <w:p w14:paraId="4C8DB658" w14:textId="77777777" w:rsidR="00F63C06" w:rsidRPr="00F63C06" w:rsidRDefault="00F63C06" w:rsidP="00F63C06">
      <w:r w:rsidRPr="00F63C06">
        <w:t>status</w:t>
      </w:r>
    </w:p>
    <w:p w14:paraId="73993D3C" w14:textId="77777777" w:rsidR="00F63C06" w:rsidRPr="00F63C06" w:rsidRDefault="00F63C06" w:rsidP="00F63C06">
      <w:r w:rsidRPr="00F63C06">
        <w:pict w14:anchorId="64261F10">
          <v:rect id="_x0000_i1552" style="width:0;height:1.5pt" o:hralign="center" o:hrstd="t" o:hr="t" fillcolor="#a0a0a0" stroked="f"/>
        </w:pict>
      </w:r>
    </w:p>
    <w:p w14:paraId="58CF2859" w14:textId="77777777" w:rsidR="00F63C06" w:rsidRPr="00F63C06" w:rsidRDefault="00F63C06" w:rsidP="00F63C06">
      <w:r w:rsidRPr="00F63C06">
        <w:t>Examples</w:t>
      </w:r>
    </w:p>
    <w:p w14:paraId="1E4BBA6C" w14:textId="77777777" w:rsidR="00F63C06" w:rsidRPr="00F63C06" w:rsidRDefault="00F63C06" w:rsidP="00F63C06">
      <w:r w:rsidRPr="00F63C06">
        <w:t>Australia GST</w:t>
      </w:r>
    </w:p>
    <w:p w14:paraId="5A3B7DC6" w14:textId="77777777" w:rsidR="00F63C06" w:rsidRPr="00F63C06" w:rsidRDefault="00F63C06" w:rsidP="00F63C06">
      <w:r w:rsidRPr="00F63C06">
        <w:t>UK VAT</w:t>
      </w:r>
    </w:p>
    <w:p w14:paraId="37550C24" w14:textId="77777777" w:rsidR="00F63C06" w:rsidRPr="00F63C06" w:rsidRDefault="00F63C06" w:rsidP="00F63C06">
      <w:r w:rsidRPr="00F63C06">
        <w:t>UAE VAT</w:t>
      </w:r>
    </w:p>
    <w:p w14:paraId="54BF9A8B" w14:textId="77777777" w:rsidR="00F63C06" w:rsidRPr="00F63C06" w:rsidRDefault="00F63C06" w:rsidP="00F63C06">
      <w:r w:rsidRPr="00F63C06">
        <w:t>Pakistan GST</w:t>
      </w:r>
    </w:p>
    <w:p w14:paraId="55989BB0" w14:textId="77777777" w:rsidR="00F63C06" w:rsidRPr="00F63C06" w:rsidRDefault="00F63C06" w:rsidP="00F63C06">
      <w:r w:rsidRPr="00F63C06">
        <w:t>Custom</w:t>
      </w:r>
    </w:p>
    <w:p w14:paraId="5A999CEE" w14:textId="77777777" w:rsidR="00F63C06" w:rsidRPr="00F63C06" w:rsidRDefault="00F63C06" w:rsidP="00F63C06">
      <w:r w:rsidRPr="00F63C06">
        <w:pict w14:anchorId="258299CF">
          <v:rect id="_x0000_i1553" style="width:0;height:1.5pt" o:hralign="center" o:hrstd="t" o:hr="t" fillcolor="#a0a0a0" stroked="f"/>
        </w:pict>
      </w:r>
    </w:p>
    <w:p w14:paraId="5226492D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tax_rates</w:t>
      </w:r>
      <w:proofErr w:type="spellEnd"/>
    </w:p>
    <w:p w14:paraId="21D220B6" w14:textId="77777777" w:rsidR="00F63C06" w:rsidRPr="00F63C06" w:rsidRDefault="00F63C06" w:rsidP="00F63C06">
      <w:r w:rsidRPr="00F63C06">
        <w:t>Columns</w:t>
      </w:r>
    </w:p>
    <w:p w14:paraId="153DA609" w14:textId="77777777" w:rsidR="00F63C06" w:rsidRPr="00F63C06" w:rsidRDefault="00F63C06" w:rsidP="00F63C06">
      <w:r w:rsidRPr="00F63C06">
        <w:t>id</w:t>
      </w:r>
    </w:p>
    <w:p w14:paraId="7917586B" w14:textId="77777777" w:rsidR="00F63C06" w:rsidRPr="00F63C06" w:rsidRDefault="00F63C06" w:rsidP="00F63C06">
      <w:proofErr w:type="spellStart"/>
      <w:r w:rsidRPr="00F63C06">
        <w:lastRenderedPageBreak/>
        <w:t>tax_profile_id</w:t>
      </w:r>
      <w:proofErr w:type="spellEnd"/>
    </w:p>
    <w:p w14:paraId="0FA80712" w14:textId="77777777" w:rsidR="00F63C06" w:rsidRPr="00F63C06" w:rsidRDefault="00F63C06" w:rsidP="00F63C06">
      <w:proofErr w:type="spellStart"/>
      <w:r w:rsidRPr="00F63C06">
        <w:t>tax_name</w:t>
      </w:r>
      <w:proofErr w:type="spellEnd"/>
    </w:p>
    <w:p w14:paraId="3C23FD4E" w14:textId="77777777" w:rsidR="00F63C06" w:rsidRPr="00F63C06" w:rsidRDefault="00F63C06" w:rsidP="00F63C06">
      <w:proofErr w:type="spellStart"/>
      <w:r w:rsidRPr="00F63C06">
        <w:t>rate_percentage</w:t>
      </w:r>
      <w:proofErr w:type="spellEnd"/>
    </w:p>
    <w:p w14:paraId="4BB962EA" w14:textId="77777777" w:rsidR="00F63C06" w:rsidRPr="00F63C06" w:rsidRDefault="00F63C06" w:rsidP="00F63C06">
      <w:proofErr w:type="spellStart"/>
      <w:r w:rsidRPr="00F63C06">
        <w:t>effective_date</w:t>
      </w:r>
      <w:proofErr w:type="spellEnd"/>
    </w:p>
    <w:p w14:paraId="22149316" w14:textId="77777777" w:rsidR="00F63C06" w:rsidRPr="00F63C06" w:rsidRDefault="00F63C06" w:rsidP="00F63C06">
      <w:r w:rsidRPr="00F63C06">
        <w:t>status</w:t>
      </w:r>
    </w:p>
    <w:p w14:paraId="0A5B71F0" w14:textId="77777777" w:rsidR="00F63C06" w:rsidRPr="00F63C06" w:rsidRDefault="00F63C06" w:rsidP="00F63C06">
      <w:r w:rsidRPr="00F63C06">
        <w:pict w14:anchorId="1E536162">
          <v:rect id="_x0000_i1554" style="width:0;height:1.5pt" o:hralign="center" o:hrstd="t" o:hr="t" fillcolor="#a0a0a0" stroked="f"/>
        </w:pict>
      </w:r>
    </w:p>
    <w:p w14:paraId="712EA77A" w14:textId="77777777" w:rsidR="00F63C06" w:rsidRPr="00F63C06" w:rsidRDefault="00F63C06" w:rsidP="00F63C06">
      <w:r w:rsidRPr="00F63C06">
        <w:t>Examples</w:t>
      </w:r>
    </w:p>
    <w:p w14:paraId="25DBE25E" w14:textId="77777777" w:rsidR="00F63C06" w:rsidRPr="00F63C06" w:rsidRDefault="00F63C06" w:rsidP="00F63C06">
      <w:r w:rsidRPr="00F63C06">
        <w:t>GST 10%</w:t>
      </w:r>
    </w:p>
    <w:p w14:paraId="7F87EB1D" w14:textId="77777777" w:rsidR="00F63C06" w:rsidRPr="00F63C06" w:rsidRDefault="00F63C06" w:rsidP="00F63C06">
      <w:r w:rsidRPr="00F63C06">
        <w:t>VAT 15%</w:t>
      </w:r>
    </w:p>
    <w:p w14:paraId="1C53B5DE" w14:textId="77777777" w:rsidR="00F63C06" w:rsidRPr="00F63C06" w:rsidRDefault="00F63C06" w:rsidP="00F63C06">
      <w:r w:rsidRPr="00F63C06">
        <w:t>VAT 5%</w:t>
      </w:r>
    </w:p>
    <w:p w14:paraId="5274C2B7" w14:textId="77777777" w:rsidR="00F63C06" w:rsidRPr="00F63C06" w:rsidRDefault="00F63C06" w:rsidP="00F63C06">
      <w:r w:rsidRPr="00F63C06">
        <w:t>GST 18%</w:t>
      </w:r>
    </w:p>
    <w:p w14:paraId="645EC1BE" w14:textId="77777777" w:rsidR="00F63C06" w:rsidRPr="00F63C06" w:rsidRDefault="00F63C06" w:rsidP="00F63C06">
      <w:r w:rsidRPr="00F63C06">
        <w:pict w14:anchorId="7FCBB581">
          <v:rect id="_x0000_i1555" style="width:0;height:1.5pt" o:hralign="center" o:hrstd="t" o:hr="t" fillcolor="#a0a0a0" stroked="f"/>
        </w:pict>
      </w:r>
    </w:p>
    <w:p w14:paraId="223B790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TAX CALCULATION FLOW</w:t>
      </w:r>
    </w:p>
    <w:p w14:paraId="5E9DF32D" w14:textId="77777777" w:rsidR="00F63C06" w:rsidRPr="00F63C06" w:rsidRDefault="00F63C06" w:rsidP="00F63C06">
      <w:r w:rsidRPr="00F63C06">
        <w:t>Create Invoice</w:t>
      </w:r>
      <w:r w:rsidRPr="00F63C06">
        <w:br/>
        <w:t>↓</w:t>
      </w:r>
      <w:r w:rsidRPr="00F63C06">
        <w:br/>
        <w:t>Determine Tax Profile</w:t>
      </w:r>
      <w:r w:rsidRPr="00F63C06">
        <w:br/>
        <w:t>↓</w:t>
      </w:r>
      <w:r w:rsidRPr="00F63C06">
        <w:br/>
        <w:t>Apply Tax Rules</w:t>
      </w:r>
      <w:r w:rsidRPr="00F63C06">
        <w:br/>
        <w:t>↓</w:t>
      </w:r>
      <w:r w:rsidRPr="00F63C06">
        <w:br/>
        <w:t>Calculate Tax</w:t>
      </w:r>
      <w:r w:rsidRPr="00F63C06">
        <w:br/>
        <w:t>↓</w:t>
      </w:r>
      <w:r w:rsidRPr="00F63C06">
        <w:br/>
        <w:t>Store Tax Snapshot</w:t>
      </w:r>
    </w:p>
    <w:p w14:paraId="6C87010D" w14:textId="77777777" w:rsidR="00F63C06" w:rsidRPr="00F63C06" w:rsidRDefault="00F63C06" w:rsidP="00F63C06">
      <w:r w:rsidRPr="00F63C06">
        <w:t>Important:</w:t>
      </w:r>
    </w:p>
    <w:p w14:paraId="12404BA8" w14:textId="77777777" w:rsidR="00F63C06" w:rsidRPr="00F63C06" w:rsidRDefault="00F63C06" w:rsidP="00F63C06">
      <w:r w:rsidRPr="00F63C06">
        <w:t>Store tax values on invoice.</w:t>
      </w:r>
    </w:p>
    <w:p w14:paraId="47A3304A" w14:textId="77777777" w:rsidR="00F63C06" w:rsidRPr="00F63C06" w:rsidRDefault="00F63C06" w:rsidP="00F63C06">
      <w:r w:rsidRPr="00F63C06">
        <w:t>Never recalculate old invoices.</w:t>
      </w:r>
    </w:p>
    <w:p w14:paraId="5A8072EE" w14:textId="77777777" w:rsidR="00F63C06" w:rsidRPr="00F63C06" w:rsidRDefault="00F63C06" w:rsidP="00F63C06">
      <w:r w:rsidRPr="00F63C06">
        <w:pict w14:anchorId="44FF0BF3">
          <v:rect id="_x0000_i1556" style="width:0;height:1.5pt" o:hralign="center" o:hrstd="t" o:hr="t" fillcolor="#a0a0a0" stroked="f"/>
        </w:pict>
      </w:r>
    </w:p>
    <w:p w14:paraId="0CC5EB7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11</w:t>
      </w:r>
    </w:p>
    <w:p w14:paraId="1FE6969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CREDIT NOTE ENGINE</w:t>
      </w:r>
    </w:p>
    <w:p w14:paraId="6C2AC87C" w14:textId="77777777" w:rsidR="00F63C06" w:rsidRPr="00F63C06" w:rsidRDefault="00F63C06" w:rsidP="00F63C06">
      <w:r w:rsidRPr="00F63C06">
        <w:lastRenderedPageBreak/>
        <w:pict w14:anchorId="077A4D4F">
          <v:rect id="_x0000_i1557" style="width:0;height:1.5pt" o:hralign="center" o:hrstd="t" o:hr="t" fillcolor="#a0a0a0" stroked="f"/>
        </w:pict>
      </w:r>
    </w:p>
    <w:p w14:paraId="405A2366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credit_notes</w:t>
      </w:r>
      <w:proofErr w:type="spellEnd"/>
    </w:p>
    <w:p w14:paraId="5D0CDEB0" w14:textId="77777777" w:rsidR="00F63C06" w:rsidRPr="00F63C06" w:rsidRDefault="00F63C06" w:rsidP="00F63C06">
      <w:r w:rsidRPr="00F63C06">
        <w:t>Columns</w:t>
      </w:r>
    </w:p>
    <w:p w14:paraId="51C7EF96" w14:textId="77777777" w:rsidR="00F63C06" w:rsidRPr="00F63C06" w:rsidRDefault="00F63C06" w:rsidP="00F63C06">
      <w:r w:rsidRPr="00F63C06">
        <w:t>id</w:t>
      </w:r>
    </w:p>
    <w:p w14:paraId="7E3F2BAC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87B720C" w14:textId="77777777" w:rsidR="00F63C06" w:rsidRPr="00F63C06" w:rsidRDefault="00F63C06" w:rsidP="00F63C06">
      <w:proofErr w:type="spellStart"/>
      <w:r w:rsidRPr="00F63C06">
        <w:t>credit_note_no</w:t>
      </w:r>
      <w:proofErr w:type="spellEnd"/>
    </w:p>
    <w:p w14:paraId="12D32D46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4A7C9405" w14:textId="77777777" w:rsidR="00F63C06" w:rsidRPr="00F63C06" w:rsidRDefault="00F63C06" w:rsidP="00F63C06">
      <w:proofErr w:type="spellStart"/>
      <w:r w:rsidRPr="00F63C06">
        <w:t>invoice_id</w:t>
      </w:r>
      <w:proofErr w:type="spellEnd"/>
    </w:p>
    <w:p w14:paraId="2847697F" w14:textId="77777777" w:rsidR="00F63C06" w:rsidRPr="00F63C06" w:rsidRDefault="00F63C06" w:rsidP="00F63C06">
      <w:r w:rsidRPr="00F63C06">
        <w:t>amount</w:t>
      </w:r>
    </w:p>
    <w:p w14:paraId="56A6F345" w14:textId="77777777" w:rsidR="00F63C06" w:rsidRPr="00F63C06" w:rsidRDefault="00F63C06" w:rsidP="00F63C06">
      <w:r w:rsidRPr="00F63C06">
        <w:t>reason</w:t>
      </w:r>
    </w:p>
    <w:p w14:paraId="5DCF7881" w14:textId="77777777" w:rsidR="00F63C06" w:rsidRPr="00F63C06" w:rsidRDefault="00F63C06" w:rsidP="00F63C06">
      <w:r w:rsidRPr="00F63C06">
        <w:t>status</w:t>
      </w:r>
    </w:p>
    <w:p w14:paraId="7B4ECFEA" w14:textId="77777777" w:rsidR="00F63C06" w:rsidRPr="00F63C06" w:rsidRDefault="00F63C06" w:rsidP="00F63C06">
      <w:r w:rsidRPr="00F63C06">
        <w:pict w14:anchorId="79F495FB">
          <v:rect id="_x0000_i1558" style="width:0;height:1.5pt" o:hralign="center" o:hrstd="t" o:hr="t" fillcolor="#a0a0a0" stroked="f"/>
        </w:pict>
      </w:r>
    </w:p>
    <w:p w14:paraId="198B4928" w14:textId="77777777" w:rsidR="00F63C06" w:rsidRPr="00F63C06" w:rsidRDefault="00F63C06" w:rsidP="00F63C06">
      <w:r w:rsidRPr="00F63C06">
        <w:t>Used For</w:t>
      </w:r>
    </w:p>
    <w:p w14:paraId="0F8254D5" w14:textId="77777777" w:rsidR="00F63C06" w:rsidRPr="00F63C06" w:rsidRDefault="00F63C06" w:rsidP="00F63C06">
      <w:r w:rsidRPr="00F63C06">
        <w:t>Price Adjustment</w:t>
      </w:r>
    </w:p>
    <w:p w14:paraId="15FD25EE" w14:textId="77777777" w:rsidR="00F63C06" w:rsidRPr="00F63C06" w:rsidRDefault="00F63C06" w:rsidP="00F63C06">
      <w:r w:rsidRPr="00F63C06">
        <w:t>Invoice Correction</w:t>
      </w:r>
    </w:p>
    <w:p w14:paraId="2BA4D7EE" w14:textId="77777777" w:rsidR="00F63C06" w:rsidRPr="00F63C06" w:rsidRDefault="00F63C06" w:rsidP="00F63C06">
      <w:r w:rsidRPr="00F63C06">
        <w:t>Service Issue</w:t>
      </w:r>
    </w:p>
    <w:p w14:paraId="6DFC8F56" w14:textId="77777777" w:rsidR="00F63C06" w:rsidRPr="00F63C06" w:rsidRDefault="00F63C06" w:rsidP="00F63C06">
      <w:r w:rsidRPr="00F63C06">
        <w:t>Refund Processing</w:t>
      </w:r>
    </w:p>
    <w:p w14:paraId="0D13DA32" w14:textId="77777777" w:rsidR="00F63C06" w:rsidRPr="00F63C06" w:rsidRDefault="00F63C06" w:rsidP="00F63C06">
      <w:r w:rsidRPr="00F63C06">
        <w:pict w14:anchorId="372AA68F">
          <v:rect id="_x0000_i1559" style="width:0;height:1.5pt" o:hralign="center" o:hrstd="t" o:hr="t" fillcolor="#a0a0a0" stroked="f"/>
        </w:pict>
      </w:r>
    </w:p>
    <w:p w14:paraId="4DA65EB2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12</w:t>
      </w:r>
    </w:p>
    <w:p w14:paraId="028BA4C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DEBIT NOTE ENGINE</w:t>
      </w:r>
    </w:p>
    <w:p w14:paraId="423D8FDB" w14:textId="77777777" w:rsidR="00F63C06" w:rsidRPr="00F63C06" w:rsidRDefault="00F63C06" w:rsidP="00F63C06">
      <w:r w:rsidRPr="00F63C06">
        <w:pict w14:anchorId="7A4496D6">
          <v:rect id="_x0000_i1560" style="width:0;height:1.5pt" o:hralign="center" o:hrstd="t" o:hr="t" fillcolor="#a0a0a0" stroked="f"/>
        </w:pict>
      </w:r>
    </w:p>
    <w:p w14:paraId="4EC4A06C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debit_notes</w:t>
      </w:r>
      <w:proofErr w:type="spellEnd"/>
    </w:p>
    <w:p w14:paraId="684B343C" w14:textId="77777777" w:rsidR="00F63C06" w:rsidRPr="00F63C06" w:rsidRDefault="00F63C06" w:rsidP="00F63C06">
      <w:r w:rsidRPr="00F63C06">
        <w:t>Columns</w:t>
      </w:r>
    </w:p>
    <w:p w14:paraId="281FDC4E" w14:textId="77777777" w:rsidR="00F63C06" w:rsidRPr="00F63C06" w:rsidRDefault="00F63C06" w:rsidP="00F63C06">
      <w:r w:rsidRPr="00F63C06">
        <w:t>id</w:t>
      </w:r>
    </w:p>
    <w:p w14:paraId="69537580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41CF8F2F" w14:textId="77777777" w:rsidR="00F63C06" w:rsidRPr="00F63C06" w:rsidRDefault="00F63C06" w:rsidP="00F63C06">
      <w:proofErr w:type="spellStart"/>
      <w:r w:rsidRPr="00F63C06">
        <w:t>debit_note_no</w:t>
      </w:r>
      <w:proofErr w:type="spellEnd"/>
    </w:p>
    <w:p w14:paraId="52B4D630" w14:textId="77777777" w:rsidR="00F63C06" w:rsidRPr="00F63C06" w:rsidRDefault="00F63C06" w:rsidP="00F63C06">
      <w:proofErr w:type="spellStart"/>
      <w:r w:rsidRPr="00F63C06">
        <w:lastRenderedPageBreak/>
        <w:t>customer_id</w:t>
      </w:r>
      <w:proofErr w:type="spellEnd"/>
    </w:p>
    <w:p w14:paraId="7E89E0A7" w14:textId="77777777" w:rsidR="00F63C06" w:rsidRPr="00F63C06" w:rsidRDefault="00F63C06" w:rsidP="00F63C06">
      <w:proofErr w:type="spellStart"/>
      <w:r w:rsidRPr="00F63C06">
        <w:t>invoice_id</w:t>
      </w:r>
      <w:proofErr w:type="spellEnd"/>
    </w:p>
    <w:p w14:paraId="0A7C521E" w14:textId="77777777" w:rsidR="00F63C06" w:rsidRPr="00F63C06" w:rsidRDefault="00F63C06" w:rsidP="00F63C06">
      <w:r w:rsidRPr="00F63C06">
        <w:t>amount</w:t>
      </w:r>
    </w:p>
    <w:p w14:paraId="5E670EA8" w14:textId="77777777" w:rsidR="00F63C06" w:rsidRPr="00F63C06" w:rsidRDefault="00F63C06" w:rsidP="00F63C06">
      <w:r w:rsidRPr="00F63C06">
        <w:t>reason</w:t>
      </w:r>
    </w:p>
    <w:p w14:paraId="32AA20FE" w14:textId="77777777" w:rsidR="00F63C06" w:rsidRPr="00F63C06" w:rsidRDefault="00F63C06" w:rsidP="00F63C06">
      <w:r w:rsidRPr="00F63C06">
        <w:t>status</w:t>
      </w:r>
    </w:p>
    <w:p w14:paraId="43C08192" w14:textId="77777777" w:rsidR="00F63C06" w:rsidRPr="00F63C06" w:rsidRDefault="00F63C06" w:rsidP="00F63C06">
      <w:r w:rsidRPr="00F63C06">
        <w:pict w14:anchorId="345B763F">
          <v:rect id="_x0000_i1561" style="width:0;height:1.5pt" o:hralign="center" o:hrstd="t" o:hr="t" fillcolor="#a0a0a0" stroked="f"/>
        </w:pict>
      </w:r>
    </w:p>
    <w:p w14:paraId="4B379AF3" w14:textId="77777777" w:rsidR="00F63C06" w:rsidRPr="00F63C06" w:rsidRDefault="00F63C06" w:rsidP="00F63C06">
      <w:r w:rsidRPr="00F63C06">
        <w:t>Used For</w:t>
      </w:r>
    </w:p>
    <w:p w14:paraId="2F403F1C" w14:textId="77777777" w:rsidR="00F63C06" w:rsidRPr="00F63C06" w:rsidRDefault="00F63C06" w:rsidP="00F63C06">
      <w:r w:rsidRPr="00F63C06">
        <w:t>Additional Charges</w:t>
      </w:r>
    </w:p>
    <w:p w14:paraId="4EC1DF0D" w14:textId="77777777" w:rsidR="00F63C06" w:rsidRPr="00F63C06" w:rsidRDefault="00F63C06" w:rsidP="00F63C06">
      <w:r w:rsidRPr="00F63C06">
        <w:t>Damage Charges</w:t>
      </w:r>
    </w:p>
    <w:p w14:paraId="7E96D34E" w14:textId="77777777" w:rsidR="00F63C06" w:rsidRPr="00F63C06" w:rsidRDefault="00F63C06" w:rsidP="00F63C06">
      <w:r w:rsidRPr="00F63C06">
        <w:t>Fuel Charges</w:t>
      </w:r>
    </w:p>
    <w:p w14:paraId="7B355284" w14:textId="77777777" w:rsidR="00F63C06" w:rsidRPr="00F63C06" w:rsidRDefault="00F63C06" w:rsidP="00F63C06">
      <w:r w:rsidRPr="00F63C06">
        <w:t>Penalty Charges</w:t>
      </w:r>
    </w:p>
    <w:p w14:paraId="47AB8378" w14:textId="77777777" w:rsidR="00F63C06" w:rsidRPr="00F63C06" w:rsidRDefault="00F63C06" w:rsidP="00F63C06">
      <w:r w:rsidRPr="00F63C06">
        <w:pict w14:anchorId="33D414F2">
          <v:rect id="_x0000_i1562" style="width:0;height:1.5pt" o:hralign="center" o:hrstd="t" o:hr="t" fillcolor="#a0a0a0" stroked="f"/>
        </w:pict>
      </w:r>
    </w:p>
    <w:p w14:paraId="19DF73A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13</w:t>
      </w:r>
    </w:p>
    <w:p w14:paraId="2C63A39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FINANCIAL REPORTING TABLES</w:t>
      </w:r>
    </w:p>
    <w:p w14:paraId="05875889" w14:textId="77777777" w:rsidR="00F63C06" w:rsidRPr="00F63C06" w:rsidRDefault="00F63C06" w:rsidP="00F63C06">
      <w:r w:rsidRPr="00F63C06">
        <w:pict w14:anchorId="6A345B62">
          <v:rect id="_x0000_i1563" style="width:0;height:1.5pt" o:hralign="center" o:hrstd="t" o:hr="t" fillcolor="#a0a0a0" stroked="f"/>
        </w:pict>
      </w:r>
    </w:p>
    <w:p w14:paraId="345C253C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financial_snapshots</w:t>
      </w:r>
      <w:proofErr w:type="spellEnd"/>
    </w:p>
    <w:p w14:paraId="4E0D41BE" w14:textId="77777777" w:rsidR="00F63C06" w:rsidRPr="00F63C06" w:rsidRDefault="00F63C06" w:rsidP="00F63C06">
      <w:r w:rsidRPr="00F63C06">
        <w:t>Daily aggregates.</w:t>
      </w:r>
    </w:p>
    <w:p w14:paraId="6D9FF2C8" w14:textId="77777777" w:rsidR="00F63C06" w:rsidRPr="00F63C06" w:rsidRDefault="00F63C06" w:rsidP="00F63C06">
      <w:r w:rsidRPr="00F63C06">
        <w:t>Columns</w:t>
      </w:r>
    </w:p>
    <w:p w14:paraId="2C31DDEA" w14:textId="77777777" w:rsidR="00F63C06" w:rsidRPr="00F63C06" w:rsidRDefault="00F63C06" w:rsidP="00F63C06">
      <w:r w:rsidRPr="00F63C06">
        <w:t>id</w:t>
      </w:r>
    </w:p>
    <w:p w14:paraId="101B2C35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D7BAAB1" w14:textId="77777777" w:rsidR="00F63C06" w:rsidRPr="00F63C06" w:rsidRDefault="00F63C06" w:rsidP="00F63C06">
      <w:proofErr w:type="spellStart"/>
      <w:r w:rsidRPr="00F63C06">
        <w:t>snapshot_date</w:t>
      </w:r>
      <w:proofErr w:type="spellEnd"/>
    </w:p>
    <w:p w14:paraId="0C504669" w14:textId="77777777" w:rsidR="00F63C06" w:rsidRPr="00F63C06" w:rsidRDefault="00F63C06" w:rsidP="00F63C06">
      <w:proofErr w:type="spellStart"/>
      <w:r w:rsidRPr="00F63C06">
        <w:t>total_revenue</w:t>
      </w:r>
      <w:proofErr w:type="spellEnd"/>
    </w:p>
    <w:p w14:paraId="7EA9D23A" w14:textId="77777777" w:rsidR="00F63C06" w:rsidRPr="00F63C06" w:rsidRDefault="00F63C06" w:rsidP="00F63C06">
      <w:proofErr w:type="spellStart"/>
      <w:r w:rsidRPr="00F63C06">
        <w:t>total_expenses</w:t>
      </w:r>
      <w:proofErr w:type="spellEnd"/>
    </w:p>
    <w:p w14:paraId="53F30217" w14:textId="77777777" w:rsidR="00F63C06" w:rsidRPr="00F63C06" w:rsidRDefault="00F63C06" w:rsidP="00F63C06">
      <w:proofErr w:type="spellStart"/>
      <w:r w:rsidRPr="00F63C06">
        <w:t>total_refunds</w:t>
      </w:r>
      <w:proofErr w:type="spellEnd"/>
    </w:p>
    <w:p w14:paraId="2CA4127C" w14:textId="77777777" w:rsidR="00F63C06" w:rsidRPr="00F63C06" w:rsidRDefault="00F63C06" w:rsidP="00F63C06">
      <w:proofErr w:type="spellStart"/>
      <w:r w:rsidRPr="00F63C06">
        <w:t>total_bonds</w:t>
      </w:r>
      <w:proofErr w:type="spellEnd"/>
    </w:p>
    <w:p w14:paraId="2D65E8A1" w14:textId="77777777" w:rsidR="00F63C06" w:rsidRPr="00F63C06" w:rsidRDefault="00F63C06" w:rsidP="00F63C06">
      <w:proofErr w:type="spellStart"/>
      <w:r w:rsidRPr="00F63C06">
        <w:t>outstanding_invoices</w:t>
      </w:r>
      <w:proofErr w:type="spellEnd"/>
    </w:p>
    <w:p w14:paraId="399A2A33" w14:textId="77777777" w:rsidR="00F63C06" w:rsidRPr="00F63C06" w:rsidRDefault="00F63C06" w:rsidP="00F63C06">
      <w:r w:rsidRPr="00F63C06">
        <w:lastRenderedPageBreak/>
        <w:pict w14:anchorId="75A2A5C6">
          <v:rect id="_x0000_i1564" style="width:0;height:1.5pt" o:hralign="center" o:hrstd="t" o:hr="t" fillcolor="#a0a0a0" stroked="f"/>
        </w:pict>
      </w:r>
    </w:p>
    <w:p w14:paraId="6A51CBD4" w14:textId="77777777" w:rsidR="00F63C06" w:rsidRPr="00F63C06" w:rsidRDefault="00F63C06" w:rsidP="00F63C06">
      <w:r w:rsidRPr="00F63C06">
        <w:t>Purpose</w:t>
      </w:r>
    </w:p>
    <w:p w14:paraId="5F057408" w14:textId="77777777" w:rsidR="00F63C06" w:rsidRPr="00F63C06" w:rsidRDefault="00F63C06" w:rsidP="00F63C06">
      <w:r w:rsidRPr="00F63C06">
        <w:t>Fast dashboard loading.</w:t>
      </w:r>
    </w:p>
    <w:p w14:paraId="6F4145F3" w14:textId="77777777" w:rsidR="00F63C06" w:rsidRPr="00F63C06" w:rsidRDefault="00F63C06" w:rsidP="00F63C06">
      <w:r w:rsidRPr="00F63C06">
        <w:pict w14:anchorId="7BBEA1B3">
          <v:rect id="_x0000_i1565" style="width:0;height:1.5pt" o:hralign="center" o:hrstd="t" o:hr="t" fillcolor="#a0a0a0" stroked="f"/>
        </w:pict>
      </w:r>
    </w:p>
    <w:p w14:paraId="36255C7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14</w:t>
      </w:r>
    </w:p>
    <w:p w14:paraId="5258E4F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MULTI-CURRENCY STRATEGY</w:t>
      </w:r>
    </w:p>
    <w:p w14:paraId="3754F096" w14:textId="77777777" w:rsidR="00F63C06" w:rsidRPr="00F63C06" w:rsidRDefault="00F63C06" w:rsidP="00F63C06">
      <w:r w:rsidRPr="00F63C06">
        <w:t>Every financial document stores:</w:t>
      </w:r>
    </w:p>
    <w:p w14:paraId="509E72F2" w14:textId="77777777" w:rsidR="00F63C06" w:rsidRPr="00F63C06" w:rsidRDefault="00F63C06" w:rsidP="00F63C06">
      <w:proofErr w:type="spellStart"/>
      <w:r w:rsidRPr="00F63C06">
        <w:t>currency_code</w:t>
      </w:r>
      <w:proofErr w:type="spellEnd"/>
    </w:p>
    <w:p w14:paraId="69ACA08D" w14:textId="77777777" w:rsidR="00F63C06" w:rsidRPr="00F63C06" w:rsidRDefault="00F63C06" w:rsidP="00F63C06">
      <w:proofErr w:type="spellStart"/>
      <w:r w:rsidRPr="00F63C06">
        <w:t>exchange_rate</w:t>
      </w:r>
      <w:proofErr w:type="spellEnd"/>
    </w:p>
    <w:p w14:paraId="1E983DFB" w14:textId="77777777" w:rsidR="00F63C06" w:rsidRPr="00F63C06" w:rsidRDefault="00F63C06" w:rsidP="00F63C06">
      <w:r w:rsidRPr="00F63C06">
        <w:pict w14:anchorId="5B4E4B22">
          <v:rect id="_x0000_i1566" style="width:0;height:1.5pt" o:hralign="center" o:hrstd="t" o:hr="t" fillcolor="#a0a0a0" stroked="f"/>
        </w:pict>
      </w:r>
    </w:p>
    <w:p w14:paraId="518E8A38" w14:textId="77777777" w:rsidR="00F63C06" w:rsidRPr="00F63C06" w:rsidRDefault="00F63C06" w:rsidP="00F63C06">
      <w:r w:rsidRPr="00F63C06">
        <w:t>Example</w:t>
      </w:r>
    </w:p>
    <w:p w14:paraId="64595D7C" w14:textId="77777777" w:rsidR="00F63C06" w:rsidRPr="00F63C06" w:rsidRDefault="00F63C06" w:rsidP="00F63C06">
      <w:r w:rsidRPr="00F63C06">
        <w:t>Invoice</w:t>
      </w:r>
    </w:p>
    <w:p w14:paraId="53644167" w14:textId="77777777" w:rsidR="00F63C06" w:rsidRPr="00F63C06" w:rsidRDefault="00F63C06" w:rsidP="00F63C06">
      <w:r w:rsidRPr="00F63C06">
        <w:t>Amount = 100</w:t>
      </w:r>
    </w:p>
    <w:p w14:paraId="482DE0B6" w14:textId="77777777" w:rsidR="00F63C06" w:rsidRPr="00F63C06" w:rsidRDefault="00F63C06" w:rsidP="00F63C06">
      <w:r w:rsidRPr="00F63C06">
        <w:t>Currency = USD</w:t>
      </w:r>
    </w:p>
    <w:p w14:paraId="23128D38" w14:textId="77777777" w:rsidR="00F63C06" w:rsidRPr="00F63C06" w:rsidRDefault="00F63C06" w:rsidP="00F63C06">
      <w:r w:rsidRPr="00F63C06">
        <w:t>Exchange Rate = 1.00</w:t>
      </w:r>
    </w:p>
    <w:p w14:paraId="19C074CA" w14:textId="77777777" w:rsidR="00F63C06" w:rsidRPr="00F63C06" w:rsidRDefault="00F63C06" w:rsidP="00F63C06">
      <w:r w:rsidRPr="00F63C06">
        <w:pict w14:anchorId="65A541F9">
          <v:rect id="_x0000_i1567" style="width:0;height:1.5pt" o:hralign="center" o:hrstd="t" o:hr="t" fillcolor="#a0a0a0" stroked="f"/>
        </w:pict>
      </w:r>
    </w:p>
    <w:p w14:paraId="074D1BE3" w14:textId="77777777" w:rsidR="00F63C06" w:rsidRPr="00F63C06" w:rsidRDefault="00F63C06" w:rsidP="00F63C06">
      <w:r w:rsidRPr="00F63C06">
        <w:t>Invoice</w:t>
      </w:r>
    </w:p>
    <w:p w14:paraId="34339747" w14:textId="77777777" w:rsidR="00F63C06" w:rsidRPr="00F63C06" w:rsidRDefault="00F63C06" w:rsidP="00F63C06">
      <w:r w:rsidRPr="00F63C06">
        <w:t>Amount = 150</w:t>
      </w:r>
    </w:p>
    <w:p w14:paraId="3A3F4108" w14:textId="77777777" w:rsidR="00F63C06" w:rsidRPr="00F63C06" w:rsidRDefault="00F63C06" w:rsidP="00F63C06">
      <w:r w:rsidRPr="00F63C06">
        <w:t>Currency = AUD</w:t>
      </w:r>
    </w:p>
    <w:p w14:paraId="27AE9943" w14:textId="77777777" w:rsidR="00F63C06" w:rsidRPr="00F63C06" w:rsidRDefault="00F63C06" w:rsidP="00F63C06">
      <w:r w:rsidRPr="00F63C06">
        <w:t>Exchange Rate = 0.67</w:t>
      </w:r>
    </w:p>
    <w:p w14:paraId="703A7282" w14:textId="77777777" w:rsidR="00F63C06" w:rsidRPr="00F63C06" w:rsidRDefault="00F63C06" w:rsidP="00F63C06">
      <w:r w:rsidRPr="00F63C06">
        <w:pict w14:anchorId="0FE0D982">
          <v:rect id="_x0000_i1568" style="width:0;height:1.5pt" o:hralign="center" o:hrstd="t" o:hr="t" fillcolor="#a0a0a0" stroked="f"/>
        </w:pict>
      </w:r>
    </w:p>
    <w:p w14:paraId="0D47D6E5" w14:textId="77777777" w:rsidR="00F63C06" w:rsidRPr="00F63C06" w:rsidRDefault="00F63C06" w:rsidP="00F63C06">
      <w:r w:rsidRPr="00F63C06">
        <w:t>Historical records never change.</w:t>
      </w:r>
    </w:p>
    <w:p w14:paraId="180BD7CD" w14:textId="77777777" w:rsidR="00F63C06" w:rsidRPr="00F63C06" w:rsidRDefault="00F63C06" w:rsidP="00F63C06">
      <w:r w:rsidRPr="00F63C06">
        <w:pict w14:anchorId="400500DB">
          <v:rect id="_x0000_i1569" style="width:0;height:1.5pt" o:hralign="center" o:hrstd="t" o:hr="t" fillcolor="#a0a0a0" stroked="f"/>
        </w:pict>
      </w:r>
    </w:p>
    <w:p w14:paraId="1962875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15</w:t>
      </w:r>
    </w:p>
    <w:p w14:paraId="73EE494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FINANCIAL DASHBOARD METRICS</w:t>
      </w:r>
    </w:p>
    <w:p w14:paraId="177EFA1F" w14:textId="77777777" w:rsidR="00F63C06" w:rsidRPr="00F63C06" w:rsidRDefault="00F63C06" w:rsidP="00F63C06">
      <w:r w:rsidRPr="00F63C06">
        <w:t>Revenue Today</w:t>
      </w:r>
    </w:p>
    <w:p w14:paraId="7D4E4782" w14:textId="77777777" w:rsidR="00F63C06" w:rsidRPr="00F63C06" w:rsidRDefault="00F63C06" w:rsidP="00F63C06">
      <w:r w:rsidRPr="00F63C06">
        <w:lastRenderedPageBreak/>
        <w:t>Revenue This Month</w:t>
      </w:r>
    </w:p>
    <w:p w14:paraId="3F1A34AC" w14:textId="77777777" w:rsidR="00F63C06" w:rsidRPr="00F63C06" w:rsidRDefault="00F63C06" w:rsidP="00F63C06">
      <w:r w:rsidRPr="00F63C06">
        <w:t>Revenue This Year</w:t>
      </w:r>
    </w:p>
    <w:p w14:paraId="6B637A6E" w14:textId="77777777" w:rsidR="00F63C06" w:rsidRPr="00F63C06" w:rsidRDefault="00F63C06" w:rsidP="00F63C06">
      <w:r w:rsidRPr="00F63C06">
        <w:t>Outstanding Invoices</w:t>
      </w:r>
    </w:p>
    <w:p w14:paraId="625CC6E5" w14:textId="77777777" w:rsidR="00F63C06" w:rsidRPr="00F63C06" w:rsidRDefault="00F63C06" w:rsidP="00F63C06">
      <w:r w:rsidRPr="00F63C06">
        <w:t>Overdue Invoices</w:t>
      </w:r>
    </w:p>
    <w:p w14:paraId="1C471FA0" w14:textId="77777777" w:rsidR="00F63C06" w:rsidRPr="00F63C06" w:rsidRDefault="00F63C06" w:rsidP="00F63C06">
      <w:r w:rsidRPr="00F63C06">
        <w:t>Payments Received</w:t>
      </w:r>
    </w:p>
    <w:p w14:paraId="6F950E32" w14:textId="77777777" w:rsidR="00F63C06" w:rsidRPr="00F63C06" w:rsidRDefault="00F63C06" w:rsidP="00F63C06">
      <w:r w:rsidRPr="00F63C06">
        <w:t>Refunds Issued</w:t>
      </w:r>
    </w:p>
    <w:p w14:paraId="444E8289" w14:textId="77777777" w:rsidR="00F63C06" w:rsidRPr="00F63C06" w:rsidRDefault="00F63C06" w:rsidP="00F63C06">
      <w:r w:rsidRPr="00F63C06">
        <w:t>Held Bonds</w:t>
      </w:r>
    </w:p>
    <w:p w14:paraId="12F28AAE" w14:textId="77777777" w:rsidR="00F63C06" w:rsidRPr="00F63C06" w:rsidRDefault="00F63C06" w:rsidP="00F63C06">
      <w:r w:rsidRPr="00F63C06">
        <w:t>Released Bonds</w:t>
      </w:r>
    </w:p>
    <w:p w14:paraId="7DBEDE91" w14:textId="77777777" w:rsidR="00F63C06" w:rsidRPr="00F63C06" w:rsidRDefault="00F63C06" w:rsidP="00F63C06">
      <w:r w:rsidRPr="00F63C06">
        <w:t>Expenses</w:t>
      </w:r>
    </w:p>
    <w:p w14:paraId="1E6D6B12" w14:textId="77777777" w:rsidR="00F63C06" w:rsidRPr="00F63C06" w:rsidRDefault="00F63C06" w:rsidP="00F63C06">
      <w:r w:rsidRPr="00F63C06">
        <w:t>Profit Estimate</w:t>
      </w:r>
    </w:p>
    <w:p w14:paraId="66B157E5" w14:textId="77777777" w:rsidR="00F63C06" w:rsidRPr="00F63C06" w:rsidRDefault="00F63C06" w:rsidP="00F63C06">
      <w:r w:rsidRPr="00F63C06">
        <w:t>Cash Flow</w:t>
      </w:r>
    </w:p>
    <w:p w14:paraId="3C85DB89" w14:textId="77777777" w:rsidR="00F63C06" w:rsidRPr="00F63C06" w:rsidRDefault="00F63C06" w:rsidP="00F63C06">
      <w:r w:rsidRPr="00F63C06">
        <w:pict w14:anchorId="1AFEA6FB">
          <v:rect id="_x0000_i1570" style="width:0;height:1.5pt" o:hralign="center" o:hrstd="t" o:hr="t" fillcolor="#a0a0a0" stroked="f"/>
        </w:pict>
      </w:r>
    </w:p>
    <w:p w14:paraId="7643ED7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16</w:t>
      </w:r>
    </w:p>
    <w:p w14:paraId="26F9A7C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FINANCIAL INDEXING STRATEGY</w:t>
      </w:r>
    </w:p>
    <w:p w14:paraId="52A643F3" w14:textId="77777777" w:rsidR="00F63C06" w:rsidRPr="00F63C06" w:rsidRDefault="00F63C06" w:rsidP="00F63C06">
      <w:r w:rsidRPr="00F63C06">
        <w:t>Invoices</w:t>
      </w:r>
    </w:p>
    <w:p w14:paraId="4F89A621" w14:textId="77777777" w:rsidR="00F63C06" w:rsidRPr="00F63C06" w:rsidRDefault="00F63C06" w:rsidP="00F63C06">
      <w:r w:rsidRPr="00F63C06">
        <w:t>(</w:t>
      </w:r>
      <w:proofErr w:type="spellStart"/>
      <w:r w:rsidRPr="00F63C06">
        <w:t>tenant_id,status</w:t>
      </w:r>
      <w:proofErr w:type="spellEnd"/>
      <w:r w:rsidRPr="00F63C06">
        <w:t>)</w:t>
      </w:r>
    </w:p>
    <w:p w14:paraId="6EB72C8F" w14:textId="77777777" w:rsidR="00F63C06" w:rsidRPr="00F63C06" w:rsidRDefault="00F63C06" w:rsidP="00F63C06">
      <w:r w:rsidRPr="00F63C06">
        <w:t>(</w:t>
      </w:r>
      <w:proofErr w:type="spellStart"/>
      <w:r w:rsidRPr="00F63C06">
        <w:t>tenant_id,customer_id</w:t>
      </w:r>
      <w:proofErr w:type="spellEnd"/>
      <w:r w:rsidRPr="00F63C06">
        <w:t>)</w:t>
      </w:r>
    </w:p>
    <w:p w14:paraId="04354B5C" w14:textId="77777777" w:rsidR="00F63C06" w:rsidRPr="00F63C06" w:rsidRDefault="00F63C06" w:rsidP="00F63C06">
      <w:r w:rsidRPr="00F63C06">
        <w:t>(</w:t>
      </w:r>
      <w:proofErr w:type="spellStart"/>
      <w:r w:rsidRPr="00F63C06">
        <w:t>tenant_id,invoice_date</w:t>
      </w:r>
      <w:proofErr w:type="spellEnd"/>
      <w:r w:rsidRPr="00F63C06">
        <w:t>)</w:t>
      </w:r>
    </w:p>
    <w:p w14:paraId="0B98C0FF" w14:textId="77777777" w:rsidR="00F63C06" w:rsidRPr="00F63C06" w:rsidRDefault="00F63C06" w:rsidP="00F63C06">
      <w:r w:rsidRPr="00F63C06">
        <w:pict w14:anchorId="3658A15C">
          <v:rect id="_x0000_i1571" style="width:0;height:1.5pt" o:hralign="center" o:hrstd="t" o:hr="t" fillcolor="#a0a0a0" stroked="f"/>
        </w:pict>
      </w:r>
    </w:p>
    <w:p w14:paraId="7E30AF6E" w14:textId="77777777" w:rsidR="00F63C06" w:rsidRPr="00F63C06" w:rsidRDefault="00F63C06" w:rsidP="00F63C06">
      <w:r w:rsidRPr="00F63C06">
        <w:t>Payments</w:t>
      </w:r>
    </w:p>
    <w:p w14:paraId="2CC70307" w14:textId="77777777" w:rsidR="00F63C06" w:rsidRPr="00F63C06" w:rsidRDefault="00F63C06" w:rsidP="00F63C06">
      <w:r w:rsidRPr="00F63C06">
        <w:t>(</w:t>
      </w:r>
      <w:proofErr w:type="spellStart"/>
      <w:r w:rsidRPr="00F63C06">
        <w:t>tenant_id,payment_date</w:t>
      </w:r>
      <w:proofErr w:type="spellEnd"/>
      <w:r w:rsidRPr="00F63C06">
        <w:t>)</w:t>
      </w:r>
    </w:p>
    <w:p w14:paraId="69CBE4F4" w14:textId="77777777" w:rsidR="00F63C06" w:rsidRPr="00F63C06" w:rsidRDefault="00F63C06" w:rsidP="00F63C06">
      <w:r w:rsidRPr="00F63C06">
        <w:t>(</w:t>
      </w:r>
      <w:proofErr w:type="spellStart"/>
      <w:r w:rsidRPr="00F63C06">
        <w:t>tenant_id,customer_id</w:t>
      </w:r>
      <w:proofErr w:type="spellEnd"/>
      <w:r w:rsidRPr="00F63C06">
        <w:t>)</w:t>
      </w:r>
    </w:p>
    <w:p w14:paraId="4E1B546F" w14:textId="77777777" w:rsidR="00F63C06" w:rsidRPr="00F63C06" w:rsidRDefault="00F63C06" w:rsidP="00F63C06">
      <w:r w:rsidRPr="00F63C06">
        <w:pict w14:anchorId="0133066A">
          <v:rect id="_x0000_i1572" style="width:0;height:1.5pt" o:hralign="center" o:hrstd="t" o:hr="t" fillcolor="#a0a0a0" stroked="f"/>
        </w:pict>
      </w:r>
    </w:p>
    <w:p w14:paraId="09830077" w14:textId="77777777" w:rsidR="00F63C06" w:rsidRPr="00F63C06" w:rsidRDefault="00F63C06" w:rsidP="00F63C06">
      <w:r w:rsidRPr="00F63C06">
        <w:t>Refunds</w:t>
      </w:r>
    </w:p>
    <w:p w14:paraId="01B59C6B" w14:textId="77777777" w:rsidR="00F63C06" w:rsidRPr="00F63C06" w:rsidRDefault="00F63C06" w:rsidP="00F63C06">
      <w:r w:rsidRPr="00F63C06">
        <w:t>(</w:t>
      </w:r>
      <w:proofErr w:type="spellStart"/>
      <w:r w:rsidRPr="00F63C06">
        <w:t>tenant_id,status</w:t>
      </w:r>
      <w:proofErr w:type="spellEnd"/>
      <w:r w:rsidRPr="00F63C06">
        <w:t>)</w:t>
      </w:r>
    </w:p>
    <w:p w14:paraId="2F3E576A" w14:textId="77777777" w:rsidR="00F63C06" w:rsidRPr="00F63C06" w:rsidRDefault="00F63C06" w:rsidP="00F63C06">
      <w:r w:rsidRPr="00F63C06">
        <w:pict w14:anchorId="1D89C8A2">
          <v:rect id="_x0000_i1573" style="width:0;height:1.5pt" o:hralign="center" o:hrstd="t" o:hr="t" fillcolor="#a0a0a0" stroked="f"/>
        </w:pict>
      </w:r>
    </w:p>
    <w:p w14:paraId="05AC4D3D" w14:textId="77777777" w:rsidR="00F63C06" w:rsidRPr="00F63C06" w:rsidRDefault="00F63C06" w:rsidP="00F63C06">
      <w:r w:rsidRPr="00F63C06">
        <w:lastRenderedPageBreak/>
        <w:t>Expenses</w:t>
      </w:r>
    </w:p>
    <w:p w14:paraId="3E1BCB77" w14:textId="77777777" w:rsidR="00F63C06" w:rsidRPr="00F63C06" w:rsidRDefault="00F63C06" w:rsidP="00F63C06">
      <w:r w:rsidRPr="00F63C06">
        <w:t>(</w:t>
      </w:r>
      <w:proofErr w:type="spellStart"/>
      <w:r w:rsidRPr="00F63C06">
        <w:t>tenant_id,expense_date</w:t>
      </w:r>
      <w:proofErr w:type="spellEnd"/>
      <w:r w:rsidRPr="00F63C06">
        <w:t>)</w:t>
      </w:r>
    </w:p>
    <w:p w14:paraId="4B5977CF" w14:textId="77777777" w:rsidR="00F63C06" w:rsidRPr="00F63C06" w:rsidRDefault="00F63C06" w:rsidP="00F63C06">
      <w:r w:rsidRPr="00F63C06">
        <w:t>(</w:t>
      </w:r>
      <w:proofErr w:type="spellStart"/>
      <w:r w:rsidRPr="00F63C06">
        <w:t>asset_id</w:t>
      </w:r>
      <w:proofErr w:type="spellEnd"/>
      <w:r w:rsidRPr="00F63C06">
        <w:t>)</w:t>
      </w:r>
    </w:p>
    <w:p w14:paraId="42562966" w14:textId="77777777" w:rsidR="00F63C06" w:rsidRPr="00F63C06" w:rsidRDefault="00F63C06" w:rsidP="00F63C06">
      <w:r w:rsidRPr="00F63C06">
        <w:t>(</w:t>
      </w:r>
      <w:proofErr w:type="spellStart"/>
      <w:r w:rsidRPr="00F63C06">
        <w:t>vendor_id</w:t>
      </w:r>
      <w:proofErr w:type="spellEnd"/>
      <w:r w:rsidRPr="00F63C06">
        <w:t>)</w:t>
      </w:r>
    </w:p>
    <w:p w14:paraId="7E7F08CA" w14:textId="77777777" w:rsidR="00F63C06" w:rsidRPr="00F63C06" w:rsidRDefault="00F63C06" w:rsidP="00F63C06">
      <w:r w:rsidRPr="00F63C06">
        <w:pict w14:anchorId="49E2A434">
          <v:rect id="_x0000_i1574" style="width:0;height:1.5pt" o:hralign="center" o:hrstd="t" o:hr="t" fillcolor="#a0a0a0" stroked="f"/>
        </w:pict>
      </w:r>
    </w:p>
    <w:p w14:paraId="6A812C4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END OF VOLUME 5 – PART 3</w:t>
      </w:r>
    </w:p>
    <w:p w14:paraId="788DC782" w14:textId="77777777" w:rsidR="00F63C06" w:rsidRPr="00F63C06" w:rsidRDefault="00F63C06" w:rsidP="00F63C06">
      <w:r w:rsidRPr="00F63C06">
        <w:t>Next Part 4 will cover:</w:t>
      </w:r>
    </w:p>
    <w:p w14:paraId="722BCD3F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Maintenance Engine</w:t>
      </w:r>
    </w:p>
    <w:p w14:paraId="156DD004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Compliance Engine</w:t>
      </w:r>
    </w:p>
    <w:p w14:paraId="30D1F31C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Collection Engine</w:t>
      </w:r>
    </w:p>
    <w:p w14:paraId="016841DB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Notification Engine</w:t>
      </w:r>
    </w:p>
    <w:p w14:paraId="17B32961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Workflow Automation Engine</w:t>
      </w:r>
    </w:p>
    <w:p w14:paraId="4F473845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Task Management Engine</w:t>
      </w:r>
    </w:p>
    <w:p w14:paraId="7A467FB9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Global Activity Timeline</w:t>
      </w:r>
    </w:p>
    <w:p w14:paraId="7D9EDDD4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AI Features Architecture</w:t>
      </w:r>
    </w:p>
    <w:p w14:paraId="52B11782" w14:textId="77777777" w:rsidR="00F63C06" w:rsidRPr="00F63C06" w:rsidRDefault="00F63C06" w:rsidP="00F63C06">
      <w:pPr>
        <w:numPr>
          <w:ilvl w:val="0"/>
          <w:numId w:val="21"/>
        </w:numPr>
      </w:pPr>
      <w:r w:rsidRPr="00F63C06">
        <w:t>Reporting Warehouse Design</w:t>
      </w:r>
    </w:p>
    <w:p w14:paraId="6EDFBC0D" w14:textId="77777777" w:rsidR="00F63C06" w:rsidRDefault="00F63C06" w:rsidP="00F63C06">
      <w:r w:rsidRPr="00F63C06">
        <w:t>This is where the product becomes a true enterprise-grade global SaaS platform rather than just a rental management system.</w:t>
      </w:r>
    </w:p>
    <w:p w14:paraId="0E4BF673" w14:textId="77777777" w:rsidR="00F63C06" w:rsidRDefault="00F63C06" w:rsidP="00F63C06"/>
    <w:p w14:paraId="406494C2" w14:textId="77777777" w:rsidR="00F63C06" w:rsidRDefault="00F63C06" w:rsidP="00F63C06"/>
    <w:p w14:paraId="6D41D47C" w14:textId="77777777" w:rsidR="00F63C06" w:rsidRDefault="00F63C06" w:rsidP="00F63C06"/>
    <w:p w14:paraId="32938D00" w14:textId="77777777" w:rsidR="00F63C06" w:rsidRDefault="00F63C06" w:rsidP="00F63C06"/>
    <w:p w14:paraId="2CE14C39" w14:textId="77777777" w:rsidR="00F63C06" w:rsidRDefault="00F63C06" w:rsidP="00F63C06"/>
    <w:p w14:paraId="60AC5B7A" w14:textId="77777777" w:rsidR="00F63C06" w:rsidRDefault="00F63C06" w:rsidP="00F63C06"/>
    <w:p w14:paraId="1FD6E4BC" w14:textId="77777777" w:rsidR="00F63C06" w:rsidRDefault="00F63C06" w:rsidP="00F63C06"/>
    <w:p w14:paraId="4BE86793" w14:textId="77777777" w:rsidR="00F63C06" w:rsidRDefault="00F63C06" w:rsidP="00F63C06"/>
    <w:p w14:paraId="26BBEED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GLOBAL ASSET RENTAL MANAGEMENT SAAS</w:t>
      </w:r>
    </w:p>
    <w:p w14:paraId="12C6F53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VOLUME 5 – PART 4</w:t>
      </w:r>
    </w:p>
    <w:p w14:paraId="75B9240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MAINTENANCE • COMPLIANCE • COLLECTIONS • NOTIFICATIONS • AUTOMATION • TASKS • ACTIVITY ENGINE</w:t>
      </w:r>
    </w:p>
    <w:p w14:paraId="5AA80878" w14:textId="77777777" w:rsidR="00F63C06" w:rsidRPr="00F63C06" w:rsidRDefault="00F63C06" w:rsidP="00F63C06">
      <w:r w:rsidRPr="00F63C06">
        <w:t>Version 1.0</w:t>
      </w:r>
    </w:p>
    <w:p w14:paraId="7B59BB08" w14:textId="77777777" w:rsidR="00F63C06" w:rsidRPr="00F63C06" w:rsidRDefault="00F63C06" w:rsidP="00F63C06">
      <w:r w:rsidRPr="00F63C06">
        <w:pict w14:anchorId="4EBA58A4">
          <v:rect id="_x0000_i2163" style="width:0;height:1.5pt" o:hralign="center" o:hrstd="t" o:hr="t" fillcolor="#a0a0a0" stroked="f"/>
        </w:pict>
      </w:r>
    </w:p>
    <w:p w14:paraId="3C69212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</w:t>
      </w:r>
    </w:p>
    <w:p w14:paraId="2828FFA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MAINTENANCE ENGINE</w:t>
      </w:r>
    </w:p>
    <w:p w14:paraId="47E56005" w14:textId="77777777" w:rsidR="00F63C06" w:rsidRPr="00F63C06" w:rsidRDefault="00F63C06" w:rsidP="00F63C06">
      <w:r w:rsidRPr="00F63C06">
        <w:pict w14:anchorId="5DE77A78">
          <v:rect id="_x0000_i2164" style="width:0;height:1.5pt" o:hralign="center" o:hrstd="t" o:hr="t" fillcolor="#a0a0a0" stroked="f"/>
        </w:pict>
      </w:r>
    </w:p>
    <w:p w14:paraId="45A1874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BUSINESS GOAL</w:t>
      </w:r>
    </w:p>
    <w:p w14:paraId="60D01C2A" w14:textId="77777777" w:rsidR="00F63C06" w:rsidRPr="00F63C06" w:rsidRDefault="00F63C06" w:rsidP="00F63C06">
      <w:r w:rsidRPr="00F63C06">
        <w:t>Track and manage all asset maintenance activities to:</w:t>
      </w:r>
    </w:p>
    <w:p w14:paraId="2AD561E2" w14:textId="77777777" w:rsidR="00F63C06" w:rsidRPr="00F63C06" w:rsidRDefault="00F63C06" w:rsidP="00F63C06">
      <w:pPr>
        <w:numPr>
          <w:ilvl w:val="0"/>
          <w:numId w:val="22"/>
        </w:numPr>
      </w:pPr>
      <w:r w:rsidRPr="00F63C06">
        <w:t>Reduce downtime</w:t>
      </w:r>
    </w:p>
    <w:p w14:paraId="5718E0C9" w14:textId="77777777" w:rsidR="00F63C06" w:rsidRPr="00F63C06" w:rsidRDefault="00F63C06" w:rsidP="00F63C06">
      <w:pPr>
        <w:numPr>
          <w:ilvl w:val="0"/>
          <w:numId w:val="22"/>
        </w:numPr>
      </w:pPr>
      <w:r w:rsidRPr="00F63C06">
        <w:t>Improve utilization</w:t>
      </w:r>
    </w:p>
    <w:p w14:paraId="70745602" w14:textId="77777777" w:rsidR="00F63C06" w:rsidRPr="00F63C06" w:rsidRDefault="00F63C06" w:rsidP="00F63C06">
      <w:pPr>
        <w:numPr>
          <w:ilvl w:val="0"/>
          <w:numId w:val="22"/>
        </w:numPr>
      </w:pPr>
      <w:r w:rsidRPr="00F63C06">
        <w:t>Increase asset lifespan</w:t>
      </w:r>
    </w:p>
    <w:p w14:paraId="3A148682" w14:textId="77777777" w:rsidR="00F63C06" w:rsidRPr="00F63C06" w:rsidRDefault="00F63C06" w:rsidP="00F63C06">
      <w:pPr>
        <w:numPr>
          <w:ilvl w:val="0"/>
          <w:numId w:val="22"/>
        </w:numPr>
      </w:pPr>
      <w:r w:rsidRPr="00F63C06">
        <w:t>Reduce repair costs</w:t>
      </w:r>
    </w:p>
    <w:p w14:paraId="407905C3" w14:textId="77777777" w:rsidR="00F63C06" w:rsidRPr="00F63C06" w:rsidRDefault="00F63C06" w:rsidP="00F63C06">
      <w:pPr>
        <w:numPr>
          <w:ilvl w:val="0"/>
          <w:numId w:val="22"/>
        </w:numPr>
      </w:pPr>
      <w:r w:rsidRPr="00F63C06">
        <w:t>Improve compliance</w:t>
      </w:r>
    </w:p>
    <w:p w14:paraId="7DDEF030" w14:textId="77777777" w:rsidR="00F63C06" w:rsidRPr="00F63C06" w:rsidRDefault="00F63C06" w:rsidP="00F63C06">
      <w:r w:rsidRPr="00F63C06">
        <w:pict w14:anchorId="14524735">
          <v:rect id="_x0000_i2165" style="width:0;height:1.5pt" o:hralign="center" o:hrstd="t" o:hr="t" fillcolor="#a0a0a0" stroked="f"/>
        </w:pict>
      </w:r>
    </w:p>
    <w:p w14:paraId="6CB1664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MAINTENANCE TYPES</w:t>
      </w:r>
    </w:p>
    <w:p w14:paraId="6CADDA4E" w14:textId="77777777" w:rsidR="00F63C06" w:rsidRPr="00F63C06" w:rsidRDefault="00F63C06" w:rsidP="00F63C06">
      <w:r w:rsidRPr="00F63C06">
        <w:t>Preventive Maintenance</w:t>
      </w:r>
    </w:p>
    <w:p w14:paraId="649CCFCE" w14:textId="77777777" w:rsidR="00F63C06" w:rsidRPr="00F63C06" w:rsidRDefault="00F63C06" w:rsidP="00F63C06">
      <w:r w:rsidRPr="00F63C06">
        <w:t>Corrective Maintenance</w:t>
      </w:r>
    </w:p>
    <w:p w14:paraId="6EDCFA35" w14:textId="77777777" w:rsidR="00F63C06" w:rsidRPr="00F63C06" w:rsidRDefault="00F63C06" w:rsidP="00F63C06">
      <w:r w:rsidRPr="00F63C06">
        <w:t>Emergency Maintenance</w:t>
      </w:r>
    </w:p>
    <w:p w14:paraId="2E77C46F" w14:textId="77777777" w:rsidR="00F63C06" w:rsidRPr="00F63C06" w:rsidRDefault="00F63C06" w:rsidP="00F63C06">
      <w:r w:rsidRPr="00F63C06">
        <w:t>Scheduled Service</w:t>
      </w:r>
    </w:p>
    <w:p w14:paraId="43B78F7F" w14:textId="77777777" w:rsidR="00F63C06" w:rsidRPr="00F63C06" w:rsidRDefault="00F63C06" w:rsidP="00F63C06">
      <w:r w:rsidRPr="00F63C06">
        <w:t>Warranty Service</w:t>
      </w:r>
    </w:p>
    <w:p w14:paraId="7408C550" w14:textId="77777777" w:rsidR="00F63C06" w:rsidRPr="00F63C06" w:rsidRDefault="00F63C06" w:rsidP="00F63C06">
      <w:r w:rsidRPr="00F63C06">
        <w:t>Recall Service</w:t>
      </w:r>
    </w:p>
    <w:p w14:paraId="0F868786" w14:textId="77777777" w:rsidR="00F63C06" w:rsidRPr="00F63C06" w:rsidRDefault="00F63C06" w:rsidP="00F63C06">
      <w:r w:rsidRPr="00F63C06">
        <w:t>Inspection Maintenance</w:t>
      </w:r>
    </w:p>
    <w:p w14:paraId="3709E417" w14:textId="77777777" w:rsidR="00F63C06" w:rsidRPr="00F63C06" w:rsidRDefault="00F63C06" w:rsidP="00F63C06">
      <w:r w:rsidRPr="00F63C06">
        <w:pict w14:anchorId="3382682A">
          <v:rect id="_x0000_i2166" style="width:0;height:1.5pt" o:hralign="center" o:hrstd="t" o:hr="t" fillcolor="#a0a0a0" stroked="f"/>
        </w:pict>
      </w:r>
    </w:p>
    <w:p w14:paraId="118019FB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lastRenderedPageBreak/>
        <w:t>maintenance_requests</w:t>
      </w:r>
      <w:proofErr w:type="spellEnd"/>
    </w:p>
    <w:p w14:paraId="7A715A91" w14:textId="77777777" w:rsidR="00F63C06" w:rsidRPr="00F63C06" w:rsidRDefault="00F63C06" w:rsidP="00F63C06">
      <w:r w:rsidRPr="00F63C06">
        <w:t>Main maintenance table.</w:t>
      </w:r>
    </w:p>
    <w:p w14:paraId="69AC6934" w14:textId="77777777" w:rsidR="00F63C06" w:rsidRPr="00F63C06" w:rsidRDefault="00F63C06" w:rsidP="00F63C06">
      <w:r w:rsidRPr="00F63C06">
        <w:t>Columns</w:t>
      </w:r>
    </w:p>
    <w:p w14:paraId="164CEBE6" w14:textId="77777777" w:rsidR="00F63C06" w:rsidRPr="00F63C06" w:rsidRDefault="00F63C06" w:rsidP="00F63C06">
      <w:r w:rsidRPr="00F63C06">
        <w:t>id</w:t>
      </w:r>
    </w:p>
    <w:p w14:paraId="2002A1A3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1FFF9DD8" w14:textId="77777777" w:rsidR="00F63C06" w:rsidRPr="00F63C06" w:rsidRDefault="00F63C06" w:rsidP="00F63C06">
      <w:proofErr w:type="spellStart"/>
      <w:r w:rsidRPr="00F63C06">
        <w:t>branch_id</w:t>
      </w:r>
      <w:proofErr w:type="spellEnd"/>
    </w:p>
    <w:p w14:paraId="2C5720B7" w14:textId="77777777" w:rsidR="00F63C06" w:rsidRPr="00F63C06" w:rsidRDefault="00F63C06" w:rsidP="00F63C06">
      <w:proofErr w:type="spellStart"/>
      <w:r w:rsidRPr="00F63C06">
        <w:t>maintenance_no</w:t>
      </w:r>
      <w:proofErr w:type="spellEnd"/>
    </w:p>
    <w:p w14:paraId="258EDDA1" w14:textId="77777777" w:rsidR="00F63C06" w:rsidRPr="00F63C06" w:rsidRDefault="00F63C06" w:rsidP="00F63C06">
      <w:proofErr w:type="spellStart"/>
      <w:r w:rsidRPr="00F63C06">
        <w:t>asset_id</w:t>
      </w:r>
      <w:proofErr w:type="spellEnd"/>
    </w:p>
    <w:p w14:paraId="74D93876" w14:textId="77777777" w:rsidR="00F63C06" w:rsidRPr="00F63C06" w:rsidRDefault="00F63C06" w:rsidP="00F63C06">
      <w:proofErr w:type="spellStart"/>
      <w:r w:rsidRPr="00F63C06">
        <w:t>maintenance_type</w:t>
      </w:r>
      <w:proofErr w:type="spellEnd"/>
    </w:p>
    <w:p w14:paraId="4C57F1F0" w14:textId="77777777" w:rsidR="00F63C06" w:rsidRPr="00F63C06" w:rsidRDefault="00F63C06" w:rsidP="00F63C06">
      <w:r w:rsidRPr="00F63C06">
        <w:t>priority</w:t>
      </w:r>
    </w:p>
    <w:p w14:paraId="64E973C1" w14:textId="77777777" w:rsidR="00F63C06" w:rsidRPr="00F63C06" w:rsidRDefault="00F63C06" w:rsidP="00F63C06">
      <w:proofErr w:type="spellStart"/>
      <w:r w:rsidRPr="00F63C06">
        <w:t>reported_date</w:t>
      </w:r>
      <w:proofErr w:type="spellEnd"/>
    </w:p>
    <w:p w14:paraId="6B0A9EB5" w14:textId="77777777" w:rsidR="00F63C06" w:rsidRPr="00F63C06" w:rsidRDefault="00F63C06" w:rsidP="00F63C06">
      <w:proofErr w:type="spellStart"/>
      <w:r w:rsidRPr="00F63C06">
        <w:t>scheduled_date</w:t>
      </w:r>
      <w:proofErr w:type="spellEnd"/>
    </w:p>
    <w:p w14:paraId="11777FAA" w14:textId="77777777" w:rsidR="00F63C06" w:rsidRPr="00F63C06" w:rsidRDefault="00F63C06" w:rsidP="00F63C06">
      <w:proofErr w:type="spellStart"/>
      <w:r w:rsidRPr="00F63C06">
        <w:t>started_date</w:t>
      </w:r>
      <w:proofErr w:type="spellEnd"/>
    </w:p>
    <w:p w14:paraId="3069649E" w14:textId="77777777" w:rsidR="00F63C06" w:rsidRPr="00F63C06" w:rsidRDefault="00F63C06" w:rsidP="00F63C06">
      <w:proofErr w:type="spellStart"/>
      <w:r w:rsidRPr="00F63C06">
        <w:t>completed_date</w:t>
      </w:r>
      <w:proofErr w:type="spellEnd"/>
    </w:p>
    <w:p w14:paraId="5645BC4B" w14:textId="77777777" w:rsidR="00F63C06" w:rsidRPr="00F63C06" w:rsidRDefault="00F63C06" w:rsidP="00F63C06">
      <w:proofErr w:type="spellStart"/>
      <w:r w:rsidRPr="00F63C06">
        <w:t>vendor_id</w:t>
      </w:r>
      <w:proofErr w:type="spellEnd"/>
    </w:p>
    <w:p w14:paraId="4C555A3E" w14:textId="77777777" w:rsidR="00F63C06" w:rsidRPr="00F63C06" w:rsidRDefault="00F63C06" w:rsidP="00F63C06">
      <w:proofErr w:type="spellStart"/>
      <w:r w:rsidRPr="00F63C06">
        <w:t>assigned_user_id</w:t>
      </w:r>
      <w:proofErr w:type="spellEnd"/>
    </w:p>
    <w:p w14:paraId="0173E3EE" w14:textId="77777777" w:rsidR="00F63C06" w:rsidRPr="00F63C06" w:rsidRDefault="00F63C06" w:rsidP="00F63C06">
      <w:proofErr w:type="spellStart"/>
      <w:r w:rsidRPr="00F63C06">
        <w:t>estimated_cost</w:t>
      </w:r>
      <w:proofErr w:type="spellEnd"/>
    </w:p>
    <w:p w14:paraId="55FBC80C" w14:textId="77777777" w:rsidR="00F63C06" w:rsidRPr="00F63C06" w:rsidRDefault="00F63C06" w:rsidP="00F63C06">
      <w:proofErr w:type="spellStart"/>
      <w:r w:rsidRPr="00F63C06">
        <w:t>actual_cost</w:t>
      </w:r>
      <w:proofErr w:type="spellEnd"/>
    </w:p>
    <w:p w14:paraId="3736631B" w14:textId="77777777" w:rsidR="00F63C06" w:rsidRPr="00F63C06" w:rsidRDefault="00F63C06" w:rsidP="00F63C06">
      <w:r w:rsidRPr="00F63C06">
        <w:t>status</w:t>
      </w:r>
    </w:p>
    <w:p w14:paraId="3C84D395" w14:textId="77777777" w:rsidR="00F63C06" w:rsidRPr="00F63C06" w:rsidRDefault="00F63C06" w:rsidP="00F63C06">
      <w:r w:rsidRPr="00F63C06">
        <w:t>notes</w:t>
      </w:r>
    </w:p>
    <w:p w14:paraId="4EB5CDA0" w14:textId="77777777" w:rsidR="00F63C06" w:rsidRPr="00F63C06" w:rsidRDefault="00F63C06" w:rsidP="00F63C06">
      <w:r w:rsidRPr="00F63C06">
        <w:pict w14:anchorId="2CE2D7AB">
          <v:rect id="_x0000_i2167" style="width:0;height:1.5pt" o:hralign="center" o:hrstd="t" o:hr="t" fillcolor="#a0a0a0" stroked="f"/>
        </w:pict>
      </w:r>
    </w:p>
    <w:p w14:paraId="2F9E4C71" w14:textId="77777777" w:rsidR="00F63C06" w:rsidRPr="00F63C06" w:rsidRDefault="00F63C06" w:rsidP="00F63C06">
      <w:r w:rsidRPr="00F63C06">
        <w:t>priority</w:t>
      </w:r>
    </w:p>
    <w:p w14:paraId="66E7524E" w14:textId="77777777" w:rsidR="00F63C06" w:rsidRPr="00F63C06" w:rsidRDefault="00F63C06" w:rsidP="00F63C06">
      <w:r w:rsidRPr="00F63C06">
        <w:t>Low</w:t>
      </w:r>
    </w:p>
    <w:p w14:paraId="534D7092" w14:textId="77777777" w:rsidR="00F63C06" w:rsidRPr="00F63C06" w:rsidRDefault="00F63C06" w:rsidP="00F63C06">
      <w:r w:rsidRPr="00F63C06">
        <w:t>Medium</w:t>
      </w:r>
    </w:p>
    <w:p w14:paraId="5CE48301" w14:textId="77777777" w:rsidR="00F63C06" w:rsidRPr="00F63C06" w:rsidRDefault="00F63C06" w:rsidP="00F63C06">
      <w:r w:rsidRPr="00F63C06">
        <w:t>High</w:t>
      </w:r>
    </w:p>
    <w:p w14:paraId="4582A1C4" w14:textId="77777777" w:rsidR="00F63C06" w:rsidRPr="00F63C06" w:rsidRDefault="00F63C06" w:rsidP="00F63C06">
      <w:r w:rsidRPr="00F63C06">
        <w:t>Critical</w:t>
      </w:r>
    </w:p>
    <w:p w14:paraId="3F84C554" w14:textId="77777777" w:rsidR="00F63C06" w:rsidRPr="00F63C06" w:rsidRDefault="00F63C06" w:rsidP="00F63C06">
      <w:r w:rsidRPr="00F63C06">
        <w:lastRenderedPageBreak/>
        <w:pict w14:anchorId="15788EBE">
          <v:rect id="_x0000_i2168" style="width:0;height:1.5pt" o:hralign="center" o:hrstd="t" o:hr="t" fillcolor="#a0a0a0" stroked="f"/>
        </w:pict>
      </w:r>
    </w:p>
    <w:p w14:paraId="6392FB49" w14:textId="77777777" w:rsidR="00F63C06" w:rsidRPr="00F63C06" w:rsidRDefault="00F63C06" w:rsidP="00F63C06">
      <w:r w:rsidRPr="00F63C06">
        <w:t>status</w:t>
      </w:r>
    </w:p>
    <w:p w14:paraId="18BEFC35" w14:textId="77777777" w:rsidR="00F63C06" w:rsidRPr="00F63C06" w:rsidRDefault="00F63C06" w:rsidP="00F63C06">
      <w:r w:rsidRPr="00F63C06">
        <w:t>Draft</w:t>
      </w:r>
    </w:p>
    <w:p w14:paraId="71DE4B2D" w14:textId="77777777" w:rsidR="00F63C06" w:rsidRPr="00F63C06" w:rsidRDefault="00F63C06" w:rsidP="00F63C06">
      <w:r w:rsidRPr="00F63C06">
        <w:t>Scheduled</w:t>
      </w:r>
    </w:p>
    <w:p w14:paraId="77F6F9F3" w14:textId="77777777" w:rsidR="00F63C06" w:rsidRPr="00F63C06" w:rsidRDefault="00F63C06" w:rsidP="00F63C06">
      <w:r w:rsidRPr="00F63C06">
        <w:t>Assigned</w:t>
      </w:r>
    </w:p>
    <w:p w14:paraId="58DFE22D" w14:textId="77777777" w:rsidR="00F63C06" w:rsidRPr="00F63C06" w:rsidRDefault="00F63C06" w:rsidP="00F63C06">
      <w:r w:rsidRPr="00F63C06">
        <w:t>In Progress</w:t>
      </w:r>
    </w:p>
    <w:p w14:paraId="1FF4BEC7" w14:textId="77777777" w:rsidR="00F63C06" w:rsidRPr="00F63C06" w:rsidRDefault="00F63C06" w:rsidP="00F63C06">
      <w:r w:rsidRPr="00F63C06">
        <w:t>Waiting Parts</w:t>
      </w:r>
    </w:p>
    <w:p w14:paraId="0B479763" w14:textId="77777777" w:rsidR="00F63C06" w:rsidRPr="00F63C06" w:rsidRDefault="00F63C06" w:rsidP="00F63C06">
      <w:r w:rsidRPr="00F63C06">
        <w:t>Quality Check</w:t>
      </w:r>
    </w:p>
    <w:p w14:paraId="54876231" w14:textId="77777777" w:rsidR="00F63C06" w:rsidRPr="00F63C06" w:rsidRDefault="00F63C06" w:rsidP="00F63C06">
      <w:r w:rsidRPr="00F63C06">
        <w:t>Completed</w:t>
      </w:r>
    </w:p>
    <w:p w14:paraId="68CED89A" w14:textId="77777777" w:rsidR="00F63C06" w:rsidRPr="00F63C06" w:rsidRDefault="00F63C06" w:rsidP="00F63C06">
      <w:r w:rsidRPr="00F63C06">
        <w:t>Cancelled</w:t>
      </w:r>
    </w:p>
    <w:p w14:paraId="62586DE0" w14:textId="77777777" w:rsidR="00F63C06" w:rsidRPr="00F63C06" w:rsidRDefault="00F63C06" w:rsidP="00F63C06">
      <w:r w:rsidRPr="00F63C06">
        <w:pict w14:anchorId="4D08DDC6">
          <v:rect id="_x0000_i2169" style="width:0;height:1.5pt" o:hralign="center" o:hrstd="t" o:hr="t" fillcolor="#a0a0a0" stroked="f"/>
        </w:pict>
      </w:r>
    </w:p>
    <w:p w14:paraId="757C13B9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maintenance_tasks</w:t>
      </w:r>
      <w:proofErr w:type="spellEnd"/>
    </w:p>
    <w:p w14:paraId="340D88E2" w14:textId="77777777" w:rsidR="00F63C06" w:rsidRPr="00F63C06" w:rsidRDefault="00F63C06" w:rsidP="00F63C06">
      <w:r w:rsidRPr="00F63C06">
        <w:t>Individual maintenance jobs.</w:t>
      </w:r>
    </w:p>
    <w:p w14:paraId="06491681" w14:textId="77777777" w:rsidR="00F63C06" w:rsidRPr="00F63C06" w:rsidRDefault="00F63C06" w:rsidP="00F63C06">
      <w:r w:rsidRPr="00F63C06">
        <w:t>Columns</w:t>
      </w:r>
    </w:p>
    <w:p w14:paraId="3CF10285" w14:textId="77777777" w:rsidR="00F63C06" w:rsidRPr="00F63C06" w:rsidRDefault="00F63C06" w:rsidP="00F63C06">
      <w:r w:rsidRPr="00F63C06">
        <w:t>id</w:t>
      </w:r>
    </w:p>
    <w:p w14:paraId="04FA6FE0" w14:textId="77777777" w:rsidR="00F63C06" w:rsidRPr="00F63C06" w:rsidRDefault="00F63C06" w:rsidP="00F63C06">
      <w:proofErr w:type="spellStart"/>
      <w:r w:rsidRPr="00F63C06">
        <w:t>maintenance_request_id</w:t>
      </w:r>
      <w:proofErr w:type="spellEnd"/>
    </w:p>
    <w:p w14:paraId="16A2A9C3" w14:textId="77777777" w:rsidR="00F63C06" w:rsidRPr="00F63C06" w:rsidRDefault="00F63C06" w:rsidP="00F63C06">
      <w:proofErr w:type="spellStart"/>
      <w:r w:rsidRPr="00F63C06">
        <w:t>task_name</w:t>
      </w:r>
      <w:proofErr w:type="spellEnd"/>
    </w:p>
    <w:p w14:paraId="795758F5" w14:textId="77777777" w:rsidR="00F63C06" w:rsidRPr="00F63C06" w:rsidRDefault="00F63C06" w:rsidP="00F63C06">
      <w:proofErr w:type="spellStart"/>
      <w:r w:rsidRPr="00F63C06">
        <w:t>estimated_hours</w:t>
      </w:r>
      <w:proofErr w:type="spellEnd"/>
    </w:p>
    <w:p w14:paraId="26FC94E9" w14:textId="77777777" w:rsidR="00F63C06" w:rsidRPr="00F63C06" w:rsidRDefault="00F63C06" w:rsidP="00F63C06">
      <w:proofErr w:type="spellStart"/>
      <w:r w:rsidRPr="00F63C06">
        <w:t>actual_hours</w:t>
      </w:r>
      <w:proofErr w:type="spellEnd"/>
    </w:p>
    <w:p w14:paraId="42E96352" w14:textId="77777777" w:rsidR="00F63C06" w:rsidRPr="00F63C06" w:rsidRDefault="00F63C06" w:rsidP="00F63C06">
      <w:r w:rsidRPr="00F63C06">
        <w:t>status</w:t>
      </w:r>
    </w:p>
    <w:p w14:paraId="0E940EDE" w14:textId="77777777" w:rsidR="00F63C06" w:rsidRPr="00F63C06" w:rsidRDefault="00F63C06" w:rsidP="00F63C06">
      <w:r w:rsidRPr="00F63C06">
        <w:t>remarks</w:t>
      </w:r>
    </w:p>
    <w:p w14:paraId="610B1876" w14:textId="77777777" w:rsidR="00F63C06" w:rsidRPr="00F63C06" w:rsidRDefault="00F63C06" w:rsidP="00F63C06">
      <w:r w:rsidRPr="00F63C06">
        <w:pict w14:anchorId="6830CB18">
          <v:rect id="_x0000_i2170" style="width:0;height:1.5pt" o:hralign="center" o:hrstd="t" o:hr="t" fillcolor="#a0a0a0" stroked="f"/>
        </w:pict>
      </w:r>
    </w:p>
    <w:p w14:paraId="01B66174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maintenance_parts</w:t>
      </w:r>
      <w:proofErr w:type="spellEnd"/>
    </w:p>
    <w:p w14:paraId="4CC558E9" w14:textId="77777777" w:rsidR="00F63C06" w:rsidRPr="00F63C06" w:rsidRDefault="00F63C06" w:rsidP="00F63C06">
      <w:r w:rsidRPr="00F63C06">
        <w:t>Parts used.</w:t>
      </w:r>
    </w:p>
    <w:p w14:paraId="49F0BE35" w14:textId="77777777" w:rsidR="00F63C06" w:rsidRPr="00F63C06" w:rsidRDefault="00F63C06" w:rsidP="00F63C06">
      <w:r w:rsidRPr="00F63C06">
        <w:t>Columns</w:t>
      </w:r>
    </w:p>
    <w:p w14:paraId="33BDE6C0" w14:textId="77777777" w:rsidR="00F63C06" w:rsidRPr="00F63C06" w:rsidRDefault="00F63C06" w:rsidP="00F63C06">
      <w:r w:rsidRPr="00F63C06">
        <w:t>id</w:t>
      </w:r>
    </w:p>
    <w:p w14:paraId="174A1205" w14:textId="77777777" w:rsidR="00F63C06" w:rsidRPr="00F63C06" w:rsidRDefault="00F63C06" w:rsidP="00F63C06">
      <w:proofErr w:type="spellStart"/>
      <w:r w:rsidRPr="00F63C06">
        <w:lastRenderedPageBreak/>
        <w:t>maintenance_request_id</w:t>
      </w:r>
      <w:proofErr w:type="spellEnd"/>
    </w:p>
    <w:p w14:paraId="0FA1FB1F" w14:textId="77777777" w:rsidR="00F63C06" w:rsidRPr="00F63C06" w:rsidRDefault="00F63C06" w:rsidP="00F63C06">
      <w:proofErr w:type="spellStart"/>
      <w:r w:rsidRPr="00F63C06">
        <w:t>part_name</w:t>
      </w:r>
      <w:proofErr w:type="spellEnd"/>
    </w:p>
    <w:p w14:paraId="542B9BAB" w14:textId="77777777" w:rsidR="00F63C06" w:rsidRPr="00F63C06" w:rsidRDefault="00F63C06" w:rsidP="00F63C06">
      <w:r w:rsidRPr="00F63C06">
        <w:t>quantity</w:t>
      </w:r>
    </w:p>
    <w:p w14:paraId="27FFCCEF" w14:textId="77777777" w:rsidR="00F63C06" w:rsidRPr="00F63C06" w:rsidRDefault="00F63C06" w:rsidP="00F63C06">
      <w:proofErr w:type="spellStart"/>
      <w:r w:rsidRPr="00F63C06">
        <w:t>unit_cost</w:t>
      </w:r>
      <w:proofErr w:type="spellEnd"/>
    </w:p>
    <w:p w14:paraId="1B65B030" w14:textId="77777777" w:rsidR="00F63C06" w:rsidRPr="00F63C06" w:rsidRDefault="00F63C06" w:rsidP="00F63C06">
      <w:proofErr w:type="spellStart"/>
      <w:r w:rsidRPr="00F63C06">
        <w:t>total_cost</w:t>
      </w:r>
      <w:proofErr w:type="spellEnd"/>
    </w:p>
    <w:p w14:paraId="2724E03B" w14:textId="77777777" w:rsidR="00F63C06" w:rsidRPr="00F63C06" w:rsidRDefault="00F63C06" w:rsidP="00F63C06">
      <w:proofErr w:type="spellStart"/>
      <w:r w:rsidRPr="00F63C06">
        <w:t>supplier_name</w:t>
      </w:r>
      <w:proofErr w:type="spellEnd"/>
    </w:p>
    <w:p w14:paraId="4CBAF327" w14:textId="77777777" w:rsidR="00F63C06" w:rsidRPr="00F63C06" w:rsidRDefault="00F63C06" w:rsidP="00F63C06">
      <w:r w:rsidRPr="00F63C06">
        <w:pict w14:anchorId="32EC5394">
          <v:rect id="_x0000_i2171" style="width:0;height:1.5pt" o:hralign="center" o:hrstd="t" o:hr="t" fillcolor="#a0a0a0" stroked="f"/>
        </w:pict>
      </w:r>
    </w:p>
    <w:p w14:paraId="3B0EF017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maintenance_labor</w:t>
      </w:r>
      <w:proofErr w:type="spellEnd"/>
    </w:p>
    <w:p w14:paraId="471D82CA" w14:textId="77777777" w:rsidR="00F63C06" w:rsidRPr="00F63C06" w:rsidRDefault="00F63C06" w:rsidP="00F63C06">
      <w:r w:rsidRPr="00F63C06">
        <w:t>Labor tracking.</w:t>
      </w:r>
    </w:p>
    <w:p w14:paraId="522F5074" w14:textId="77777777" w:rsidR="00F63C06" w:rsidRPr="00F63C06" w:rsidRDefault="00F63C06" w:rsidP="00F63C06">
      <w:r w:rsidRPr="00F63C06">
        <w:t>Columns</w:t>
      </w:r>
    </w:p>
    <w:p w14:paraId="7C2E6082" w14:textId="77777777" w:rsidR="00F63C06" w:rsidRPr="00F63C06" w:rsidRDefault="00F63C06" w:rsidP="00F63C06">
      <w:r w:rsidRPr="00F63C06">
        <w:t>id</w:t>
      </w:r>
    </w:p>
    <w:p w14:paraId="1A394A6C" w14:textId="77777777" w:rsidR="00F63C06" w:rsidRPr="00F63C06" w:rsidRDefault="00F63C06" w:rsidP="00F63C06">
      <w:proofErr w:type="spellStart"/>
      <w:r w:rsidRPr="00F63C06">
        <w:t>maintenance_request_id</w:t>
      </w:r>
      <w:proofErr w:type="spellEnd"/>
    </w:p>
    <w:p w14:paraId="22E8D9FE" w14:textId="77777777" w:rsidR="00F63C06" w:rsidRPr="00F63C06" w:rsidRDefault="00F63C06" w:rsidP="00F63C06">
      <w:proofErr w:type="spellStart"/>
      <w:r w:rsidRPr="00F63C06">
        <w:t>technician_name</w:t>
      </w:r>
      <w:proofErr w:type="spellEnd"/>
    </w:p>
    <w:p w14:paraId="59FFA70F" w14:textId="77777777" w:rsidR="00F63C06" w:rsidRPr="00F63C06" w:rsidRDefault="00F63C06" w:rsidP="00F63C06">
      <w:proofErr w:type="spellStart"/>
      <w:r w:rsidRPr="00F63C06">
        <w:t>hours_worked</w:t>
      </w:r>
      <w:proofErr w:type="spellEnd"/>
    </w:p>
    <w:p w14:paraId="3FB8D6B9" w14:textId="77777777" w:rsidR="00F63C06" w:rsidRPr="00F63C06" w:rsidRDefault="00F63C06" w:rsidP="00F63C06">
      <w:proofErr w:type="spellStart"/>
      <w:r w:rsidRPr="00F63C06">
        <w:t>hourly_rate</w:t>
      </w:r>
      <w:proofErr w:type="spellEnd"/>
    </w:p>
    <w:p w14:paraId="31123CBE" w14:textId="77777777" w:rsidR="00F63C06" w:rsidRPr="00F63C06" w:rsidRDefault="00F63C06" w:rsidP="00F63C06">
      <w:proofErr w:type="spellStart"/>
      <w:r w:rsidRPr="00F63C06">
        <w:t>total_cost</w:t>
      </w:r>
      <w:proofErr w:type="spellEnd"/>
    </w:p>
    <w:p w14:paraId="23B10E15" w14:textId="77777777" w:rsidR="00F63C06" w:rsidRPr="00F63C06" w:rsidRDefault="00F63C06" w:rsidP="00F63C06">
      <w:r w:rsidRPr="00F63C06">
        <w:pict w14:anchorId="2F4F11E9">
          <v:rect id="_x0000_i2172" style="width:0;height:1.5pt" o:hralign="center" o:hrstd="t" o:hr="t" fillcolor="#a0a0a0" stroked="f"/>
        </w:pict>
      </w:r>
    </w:p>
    <w:p w14:paraId="5A75F2E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MAINTENANCE WORKFLOW</w:t>
      </w:r>
    </w:p>
    <w:p w14:paraId="79F549E2" w14:textId="77777777" w:rsidR="00F63C06" w:rsidRPr="00F63C06" w:rsidRDefault="00F63C06" w:rsidP="00F63C06">
      <w:r w:rsidRPr="00F63C06">
        <w:t>Service Due</w:t>
      </w:r>
      <w:r w:rsidRPr="00F63C06">
        <w:br/>
        <w:t>↓</w:t>
      </w:r>
      <w:r w:rsidRPr="00F63C06">
        <w:br/>
        <w:t>Maintenance Request Created</w:t>
      </w:r>
      <w:r w:rsidRPr="00F63C06">
        <w:br/>
        <w:t>↓</w:t>
      </w:r>
      <w:r w:rsidRPr="00F63C06">
        <w:br/>
        <w:t>Manager Approval</w:t>
      </w:r>
      <w:r w:rsidRPr="00F63C06">
        <w:br/>
        <w:t>↓</w:t>
      </w:r>
      <w:r w:rsidRPr="00F63C06">
        <w:br/>
        <w:t>Assign Technician</w:t>
      </w:r>
      <w:r w:rsidRPr="00F63C06">
        <w:br/>
        <w:t>↓</w:t>
      </w:r>
      <w:r w:rsidRPr="00F63C06">
        <w:br/>
        <w:t>Work Started</w:t>
      </w:r>
      <w:r w:rsidRPr="00F63C06">
        <w:br/>
        <w:t>↓</w:t>
      </w:r>
      <w:r w:rsidRPr="00F63C06">
        <w:br/>
        <w:t>Parts Added</w:t>
      </w:r>
      <w:r w:rsidRPr="00F63C06">
        <w:br/>
      </w:r>
      <w:r w:rsidRPr="00F63C06">
        <w:lastRenderedPageBreak/>
        <w:t>↓</w:t>
      </w:r>
      <w:r w:rsidRPr="00F63C06">
        <w:br/>
        <w:t>Quality Check</w:t>
      </w:r>
      <w:r w:rsidRPr="00F63C06">
        <w:br/>
        <w:t>↓</w:t>
      </w:r>
      <w:r w:rsidRPr="00F63C06">
        <w:br/>
        <w:t>Asset Available</w:t>
      </w:r>
    </w:p>
    <w:p w14:paraId="5220507F" w14:textId="77777777" w:rsidR="00F63C06" w:rsidRPr="00F63C06" w:rsidRDefault="00F63C06" w:rsidP="00F63C06">
      <w:r w:rsidRPr="00F63C06">
        <w:pict w14:anchorId="076ED384">
          <v:rect id="_x0000_i2173" style="width:0;height:1.5pt" o:hralign="center" o:hrstd="t" o:hr="t" fillcolor="#a0a0a0" stroked="f"/>
        </w:pict>
      </w:r>
    </w:p>
    <w:p w14:paraId="3CBCF97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</w:t>
      </w:r>
    </w:p>
    <w:p w14:paraId="38BB488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PREVENTIVE MAINTENANCE AUTOMATION</w:t>
      </w:r>
    </w:p>
    <w:p w14:paraId="03DB793C" w14:textId="77777777" w:rsidR="00F63C06" w:rsidRPr="00F63C06" w:rsidRDefault="00F63C06" w:rsidP="00F63C06">
      <w:r w:rsidRPr="00F63C06">
        <w:pict w14:anchorId="41B52773">
          <v:rect id="_x0000_i2174" style="width:0;height:1.5pt" o:hralign="center" o:hrstd="t" o:hr="t" fillcolor="#a0a0a0" stroked="f"/>
        </w:pict>
      </w:r>
    </w:p>
    <w:p w14:paraId="15C699C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maintenance_schedules</w:t>
      </w:r>
      <w:proofErr w:type="spellEnd"/>
    </w:p>
    <w:p w14:paraId="7F0592B2" w14:textId="77777777" w:rsidR="00F63C06" w:rsidRPr="00F63C06" w:rsidRDefault="00F63C06" w:rsidP="00F63C06">
      <w:r w:rsidRPr="00F63C06">
        <w:t>Columns</w:t>
      </w:r>
    </w:p>
    <w:p w14:paraId="13D9B419" w14:textId="77777777" w:rsidR="00F63C06" w:rsidRPr="00F63C06" w:rsidRDefault="00F63C06" w:rsidP="00F63C06">
      <w:r w:rsidRPr="00F63C06">
        <w:t>id</w:t>
      </w:r>
    </w:p>
    <w:p w14:paraId="21DED942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D4178F6" w14:textId="77777777" w:rsidR="00F63C06" w:rsidRPr="00F63C06" w:rsidRDefault="00F63C06" w:rsidP="00F63C06">
      <w:proofErr w:type="spellStart"/>
      <w:r w:rsidRPr="00F63C06">
        <w:t>asset_id</w:t>
      </w:r>
      <w:proofErr w:type="spellEnd"/>
    </w:p>
    <w:p w14:paraId="53CA7A37" w14:textId="77777777" w:rsidR="00F63C06" w:rsidRPr="00F63C06" w:rsidRDefault="00F63C06" w:rsidP="00F63C06">
      <w:proofErr w:type="spellStart"/>
      <w:r w:rsidRPr="00F63C06">
        <w:t>schedule_type</w:t>
      </w:r>
      <w:proofErr w:type="spellEnd"/>
    </w:p>
    <w:p w14:paraId="19BF6BC5" w14:textId="77777777" w:rsidR="00F63C06" w:rsidRPr="00F63C06" w:rsidRDefault="00F63C06" w:rsidP="00F63C06">
      <w:proofErr w:type="spellStart"/>
      <w:r w:rsidRPr="00F63C06">
        <w:t>threshold_value</w:t>
      </w:r>
      <w:proofErr w:type="spellEnd"/>
    </w:p>
    <w:p w14:paraId="5F962B99" w14:textId="77777777" w:rsidR="00F63C06" w:rsidRPr="00F63C06" w:rsidRDefault="00F63C06" w:rsidP="00F63C06">
      <w:proofErr w:type="spellStart"/>
      <w:r w:rsidRPr="00F63C06">
        <w:t>last_service_value</w:t>
      </w:r>
      <w:proofErr w:type="spellEnd"/>
    </w:p>
    <w:p w14:paraId="1F136DEB" w14:textId="77777777" w:rsidR="00F63C06" w:rsidRPr="00F63C06" w:rsidRDefault="00F63C06" w:rsidP="00F63C06">
      <w:proofErr w:type="spellStart"/>
      <w:r w:rsidRPr="00F63C06">
        <w:t>next_service_value</w:t>
      </w:r>
      <w:proofErr w:type="spellEnd"/>
    </w:p>
    <w:p w14:paraId="476C81F9" w14:textId="77777777" w:rsidR="00F63C06" w:rsidRPr="00F63C06" w:rsidRDefault="00F63C06" w:rsidP="00F63C06">
      <w:r w:rsidRPr="00F63C06">
        <w:t>status</w:t>
      </w:r>
    </w:p>
    <w:p w14:paraId="28C310BD" w14:textId="77777777" w:rsidR="00F63C06" w:rsidRPr="00F63C06" w:rsidRDefault="00F63C06" w:rsidP="00F63C06">
      <w:r w:rsidRPr="00F63C06">
        <w:pict w14:anchorId="5DB73EF7">
          <v:rect id="_x0000_i2175" style="width:0;height:1.5pt" o:hralign="center" o:hrstd="t" o:hr="t" fillcolor="#a0a0a0" stroked="f"/>
        </w:pict>
      </w:r>
    </w:p>
    <w:p w14:paraId="5E65EFFC" w14:textId="77777777" w:rsidR="00F63C06" w:rsidRPr="00F63C06" w:rsidRDefault="00F63C06" w:rsidP="00F63C06">
      <w:proofErr w:type="spellStart"/>
      <w:r w:rsidRPr="00F63C06">
        <w:t>schedule_type</w:t>
      </w:r>
      <w:proofErr w:type="spellEnd"/>
    </w:p>
    <w:p w14:paraId="07B481C6" w14:textId="77777777" w:rsidR="00F63C06" w:rsidRPr="00F63C06" w:rsidRDefault="00F63C06" w:rsidP="00F63C06">
      <w:r w:rsidRPr="00F63C06">
        <w:t>Mileage</w:t>
      </w:r>
    </w:p>
    <w:p w14:paraId="32E339A2" w14:textId="77777777" w:rsidR="00F63C06" w:rsidRPr="00F63C06" w:rsidRDefault="00F63C06" w:rsidP="00F63C06">
      <w:r w:rsidRPr="00F63C06">
        <w:t>Engine Hours</w:t>
      </w:r>
    </w:p>
    <w:p w14:paraId="5226D83D" w14:textId="77777777" w:rsidR="00F63C06" w:rsidRPr="00F63C06" w:rsidRDefault="00F63C06" w:rsidP="00F63C06">
      <w:r w:rsidRPr="00F63C06">
        <w:t>Days</w:t>
      </w:r>
    </w:p>
    <w:p w14:paraId="37427494" w14:textId="77777777" w:rsidR="00F63C06" w:rsidRPr="00F63C06" w:rsidRDefault="00F63C06" w:rsidP="00F63C06">
      <w:r w:rsidRPr="00F63C06">
        <w:t>Weeks</w:t>
      </w:r>
    </w:p>
    <w:p w14:paraId="0B7F1222" w14:textId="77777777" w:rsidR="00F63C06" w:rsidRPr="00F63C06" w:rsidRDefault="00F63C06" w:rsidP="00F63C06">
      <w:r w:rsidRPr="00F63C06">
        <w:t>Months</w:t>
      </w:r>
    </w:p>
    <w:p w14:paraId="24E756F4" w14:textId="77777777" w:rsidR="00F63C06" w:rsidRPr="00F63C06" w:rsidRDefault="00F63C06" w:rsidP="00F63C06">
      <w:r w:rsidRPr="00F63C06">
        <w:t>Years</w:t>
      </w:r>
    </w:p>
    <w:p w14:paraId="59FF95BF" w14:textId="77777777" w:rsidR="00F63C06" w:rsidRPr="00F63C06" w:rsidRDefault="00F63C06" w:rsidP="00F63C06">
      <w:r w:rsidRPr="00F63C06">
        <w:pict w14:anchorId="59F781EA">
          <v:rect id="_x0000_i2176" style="width:0;height:1.5pt" o:hralign="center" o:hrstd="t" o:hr="t" fillcolor="#a0a0a0" stroked="f"/>
        </w:pict>
      </w:r>
    </w:p>
    <w:p w14:paraId="3D20A8B0" w14:textId="77777777" w:rsidR="00F63C06" w:rsidRPr="00F63C06" w:rsidRDefault="00F63C06" w:rsidP="00F63C06">
      <w:r w:rsidRPr="00F63C06">
        <w:lastRenderedPageBreak/>
        <w:t>Examples</w:t>
      </w:r>
    </w:p>
    <w:p w14:paraId="28F43BC9" w14:textId="77777777" w:rsidR="00F63C06" w:rsidRPr="00F63C06" w:rsidRDefault="00F63C06" w:rsidP="00F63C06">
      <w:r w:rsidRPr="00F63C06">
        <w:t>5000 KM</w:t>
      </w:r>
    </w:p>
    <w:p w14:paraId="3CA64B50" w14:textId="77777777" w:rsidR="00F63C06" w:rsidRPr="00F63C06" w:rsidRDefault="00F63C06" w:rsidP="00F63C06">
      <w:r w:rsidRPr="00F63C06">
        <w:t>10000 KM</w:t>
      </w:r>
    </w:p>
    <w:p w14:paraId="52A405DE" w14:textId="77777777" w:rsidR="00F63C06" w:rsidRPr="00F63C06" w:rsidRDefault="00F63C06" w:rsidP="00F63C06">
      <w:r w:rsidRPr="00F63C06">
        <w:t>30 Days</w:t>
      </w:r>
    </w:p>
    <w:p w14:paraId="7981EC43" w14:textId="77777777" w:rsidR="00F63C06" w:rsidRPr="00F63C06" w:rsidRDefault="00F63C06" w:rsidP="00F63C06">
      <w:r w:rsidRPr="00F63C06">
        <w:t>90 Days</w:t>
      </w:r>
    </w:p>
    <w:p w14:paraId="0851C5A6" w14:textId="77777777" w:rsidR="00F63C06" w:rsidRPr="00F63C06" w:rsidRDefault="00F63C06" w:rsidP="00F63C06">
      <w:r w:rsidRPr="00F63C06">
        <w:t>12 Months</w:t>
      </w:r>
    </w:p>
    <w:p w14:paraId="441815CB" w14:textId="77777777" w:rsidR="00F63C06" w:rsidRPr="00F63C06" w:rsidRDefault="00F63C06" w:rsidP="00F63C06">
      <w:r w:rsidRPr="00F63C06">
        <w:pict w14:anchorId="073FD556">
          <v:rect id="_x0000_i2177" style="width:0;height:1.5pt" o:hralign="center" o:hrstd="t" o:hr="t" fillcolor="#a0a0a0" stroked="f"/>
        </w:pict>
      </w:r>
    </w:p>
    <w:p w14:paraId="6B08F831" w14:textId="77777777" w:rsidR="00F63C06" w:rsidRPr="00F63C06" w:rsidRDefault="00F63C06" w:rsidP="00F63C06">
      <w:r w:rsidRPr="00F63C06">
        <w:t>AUTOMATION</w:t>
      </w:r>
    </w:p>
    <w:p w14:paraId="52265BC6" w14:textId="77777777" w:rsidR="00F63C06" w:rsidRPr="00F63C06" w:rsidRDefault="00F63C06" w:rsidP="00F63C06">
      <w:r w:rsidRPr="00F63C06">
        <w:t>Asset reaches threshold</w:t>
      </w:r>
      <w:r w:rsidRPr="00F63C06">
        <w:br/>
        <w:t>↓</w:t>
      </w:r>
      <w:r w:rsidRPr="00F63C06">
        <w:br/>
        <w:t>Create Maintenance Request</w:t>
      </w:r>
      <w:r w:rsidRPr="00F63C06">
        <w:br/>
        <w:t>↓</w:t>
      </w:r>
      <w:r w:rsidRPr="00F63C06">
        <w:br/>
        <w:t>Notify Fleet Manager</w:t>
      </w:r>
    </w:p>
    <w:p w14:paraId="249B8B08" w14:textId="77777777" w:rsidR="00F63C06" w:rsidRPr="00F63C06" w:rsidRDefault="00F63C06" w:rsidP="00F63C06">
      <w:r w:rsidRPr="00F63C06">
        <w:pict w14:anchorId="36E80A3A">
          <v:rect id="_x0000_i2178" style="width:0;height:1.5pt" o:hralign="center" o:hrstd="t" o:hr="t" fillcolor="#a0a0a0" stroked="f"/>
        </w:pict>
      </w:r>
    </w:p>
    <w:p w14:paraId="7E316C0C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3</w:t>
      </w:r>
    </w:p>
    <w:p w14:paraId="490B06C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COMPLIANCE ENGINE</w:t>
      </w:r>
    </w:p>
    <w:p w14:paraId="470F512A" w14:textId="77777777" w:rsidR="00F63C06" w:rsidRPr="00F63C06" w:rsidRDefault="00F63C06" w:rsidP="00F63C06">
      <w:r w:rsidRPr="00F63C06">
        <w:pict w14:anchorId="7EDD1F92">
          <v:rect id="_x0000_i2179" style="width:0;height:1.5pt" o:hralign="center" o:hrstd="t" o:hr="t" fillcolor="#a0a0a0" stroked="f"/>
        </w:pict>
      </w:r>
    </w:p>
    <w:p w14:paraId="31A9886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BUSINESS GOAL</w:t>
      </w:r>
    </w:p>
    <w:p w14:paraId="4FE3CB70" w14:textId="77777777" w:rsidR="00F63C06" w:rsidRPr="00F63C06" w:rsidRDefault="00F63C06" w:rsidP="00F63C06">
      <w:r w:rsidRPr="00F63C06">
        <w:t>Manage legal requirements globally.</w:t>
      </w:r>
    </w:p>
    <w:p w14:paraId="71005B9B" w14:textId="77777777" w:rsidR="00F63C06" w:rsidRPr="00F63C06" w:rsidRDefault="00F63C06" w:rsidP="00F63C06">
      <w:r w:rsidRPr="00F63C06">
        <w:pict w14:anchorId="04110F57">
          <v:rect id="_x0000_i2180" style="width:0;height:1.5pt" o:hralign="center" o:hrstd="t" o:hr="t" fillcolor="#a0a0a0" stroked="f"/>
        </w:pict>
      </w:r>
    </w:p>
    <w:p w14:paraId="35C733EF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compliance_types</w:t>
      </w:r>
      <w:proofErr w:type="spellEnd"/>
    </w:p>
    <w:p w14:paraId="36201D95" w14:textId="77777777" w:rsidR="00F63C06" w:rsidRPr="00F63C06" w:rsidRDefault="00F63C06" w:rsidP="00F63C06">
      <w:r w:rsidRPr="00F63C06">
        <w:t>Columns</w:t>
      </w:r>
    </w:p>
    <w:p w14:paraId="091BBB18" w14:textId="77777777" w:rsidR="00F63C06" w:rsidRPr="00F63C06" w:rsidRDefault="00F63C06" w:rsidP="00F63C06">
      <w:r w:rsidRPr="00F63C06">
        <w:t>id</w:t>
      </w:r>
    </w:p>
    <w:p w14:paraId="07E532A8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7ED50D93" w14:textId="77777777" w:rsidR="00F63C06" w:rsidRPr="00F63C06" w:rsidRDefault="00F63C06" w:rsidP="00F63C06">
      <w:r w:rsidRPr="00F63C06">
        <w:t>name</w:t>
      </w:r>
    </w:p>
    <w:p w14:paraId="4E76C998" w14:textId="77777777" w:rsidR="00F63C06" w:rsidRPr="00F63C06" w:rsidRDefault="00F63C06" w:rsidP="00F63C06">
      <w:r w:rsidRPr="00F63C06">
        <w:t>description</w:t>
      </w:r>
    </w:p>
    <w:p w14:paraId="3E20BC89" w14:textId="77777777" w:rsidR="00F63C06" w:rsidRPr="00F63C06" w:rsidRDefault="00F63C06" w:rsidP="00F63C06">
      <w:proofErr w:type="spellStart"/>
      <w:r w:rsidRPr="00F63C06">
        <w:t>country_code</w:t>
      </w:r>
      <w:proofErr w:type="spellEnd"/>
    </w:p>
    <w:p w14:paraId="08EDB854" w14:textId="77777777" w:rsidR="00F63C06" w:rsidRPr="00F63C06" w:rsidRDefault="00F63C06" w:rsidP="00F63C06">
      <w:r w:rsidRPr="00F63C06">
        <w:lastRenderedPageBreak/>
        <w:t>status</w:t>
      </w:r>
    </w:p>
    <w:p w14:paraId="22C518DA" w14:textId="77777777" w:rsidR="00F63C06" w:rsidRPr="00F63C06" w:rsidRDefault="00F63C06" w:rsidP="00F63C06">
      <w:r w:rsidRPr="00F63C06">
        <w:pict w14:anchorId="1D863448">
          <v:rect id="_x0000_i2181" style="width:0;height:1.5pt" o:hralign="center" o:hrstd="t" o:hr="t" fillcolor="#a0a0a0" stroked="f"/>
        </w:pict>
      </w:r>
    </w:p>
    <w:p w14:paraId="7E572EB8" w14:textId="77777777" w:rsidR="00F63C06" w:rsidRPr="00F63C06" w:rsidRDefault="00F63C06" w:rsidP="00F63C06">
      <w:r w:rsidRPr="00F63C06">
        <w:t>Examples</w:t>
      </w:r>
    </w:p>
    <w:p w14:paraId="71A84CA4" w14:textId="77777777" w:rsidR="00F63C06" w:rsidRPr="00F63C06" w:rsidRDefault="00F63C06" w:rsidP="00F63C06">
      <w:r w:rsidRPr="00F63C06">
        <w:t>Registration</w:t>
      </w:r>
    </w:p>
    <w:p w14:paraId="60911CE6" w14:textId="77777777" w:rsidR="00F63C06" w:rsidRPr="00F63C06" w:rsidRDefault="00F63C06" w:rsidP="00F63C06">
      <w:r w:rsidRPr="00F63C06">
        <w:t>Insurance</w:t>
      </w:r>
    </w:p>
    <w:p w14:paraId="3A0E7DFE" w14:textId="77777777" w:rsidR="00F63C06" w:rsidRPr="00F63C06" w:rsidRDefault="00F63C06" w:rsidP="00F63C06">
      <w:r w:rsidRPr="00F63C06">
        <w:t>Roadworthy</w:t>
      </w:r>
    </w:p>
    <w:p w14:paraId="59045C54" w14:textId="77777777" w:rsidR="00F63C06" w:rsidRPr="00F63C06" w:rsidRDefault="00F63C06" w:rsidP="00F63C06">
      <w:r w:rsidRPr="00F63C06">
        <w:t>MOT</w:t>
      </w:r>
    </w:p>
    <w:p w14:paraId="1756E14D" w14:textId="77777777" w:rsidR="00F63C06" w:rsidRPr="00F63C06" w:rsidRDefault="00F63C06" w:rsidP="00F63C06">
      <w:r w:rsidRPr="00F63C06">
        <w:t>Emission</w:t>
      </w:r>
    </w:p>
    <w:p w14:paraId="7B0E1831" w14:textId="77777777" w:rsidR="00F63C06" w:rsidRPr="00F63C06" w:rsidRDefault="00F63C06" w:rsidP="00F63C06">
      <w:r w:rsidRPr="00F63C06">
        <w:t>Permit</w:t>
      </w:r>
    </w:p>
    <w:p w14:paraId="66C30C1B" w14:textId="77777777" w:rsidR="00F63C06" w:rsidRPr="00F63C06" w:rsidRDefault="00F63C06" w:rsidP="00F63C06">
      <w:r w:rsidRPr="00F63C06">
        <w:t>Safety Inspection</w:t>
      </w:r>
    </w:p>
    <w:p w14:paraId="63B44ED5" w14:textId="77777777" w:rsidR="00F63C06" w:rsidRPr="00F63C06" w:rsidRDefault="00F63C06" w:rsidP="00F63C06">
      <w:r w:rsidRPr="00F63C06">
        <w:t>Custom</w:t>
      </w:r>
    </w:p>
    <w:p w14:paraId="17413838" w14:textId="77777777" w:rsidR="00F63C06" w:rsidRPr="00F63C06" w:rsidRDefault="00F63C06" w:rsidP="00F63C06">
      <w:r w:rsidRPr="00F63C06">
        <w:pict w14:anchorId="4090600F">
          <v:rect id="_x0000_i2182" style="width:0;height:1.5pt" o:hralign="center" o:hrstd="t" o:hr="t" fillcolor="#a0a0a0" stroked="f"/>
        </w:pict>
      </w:r>
    </w:p>
    <w:p w14:paraId="3C1672F8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asset_compliance_records</w:t>
      </w:r>
      <w:proofErr w:type="spellEnd"/>
    </w:p>
    <w:p w14:paraId="44455787" w14:textId="77777777" w:rsidR="00F63C06" w:rsidRPr="00F63C06" w:rsidRDefault="00F63C06" w:rsidP="00F63C06">
      <w:r w:rsidRPr="00F63C06">
        <w:t>Columns</w:t>
      </w:r>
    </w:p>
    <w:p w14:paraId="333BC22A" w14:textId="77777777" w:rsidR="00F63C06" w:rsidRPr="00F63C06" w:rsidRDefault="00F63C06" w:rsidP="00F63C06">
      <w:r w:rsidRPr="00F63C06">
        <w:t>id</w:t>
      </w:r>
    </w:p>
    <w:p w14:paraId="1694A339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F466CA4" w14:textId="77777777" w:rsidR="00F63C06" w:rsidRPr="00F63C06" w:rsidRDefault="00F63C06" w:rsidP="00F63C06">
      <w:proofErr w:type="spellStart"/>
      <w:r w:rsidRPr="00F63C06">
        <w:t>asset_id</w:t>
      </w:r>
      <w:proofErr w:type="spellEnd"/>
    </w:p>
    <w:p w14:paraId="2BC2AC7E" w14:textId="77777777" w:rsidR="00F63C06" w:rsidRPr="00F63C06" w:rsidRDefault="00F63C06" w:rsidP="00F63C06">
      <w:proofErr w:type="spellStart"/>
      <w:r w:rsidRPr="00F63C06">
        <w:t>compliance_type_id</w:t>
      </w:r>
      <w:proofErr w:type="spellEnd"/>
    </w:p>
    <w:p w14:paraId="66601A3D" w14:textId="77777777" w:rsidR="00F63C06" w:rsidRPr="00F63C06" w:rsidRDefault="00F63C06" w:rsidP="00F63C06">
      <w:proofErr w:type="spellStart"/>
      <w:r w:rsidRPr="00F63C06">
        <w:t>certificate_number</w:t>
      </w:r>
      <w:proofErr w:type="spellEnd"/>
    </w:p>
    <w:p w14:paraId="0FDB8668" w14:textId="77777777" w:rsidR="00F63C06" w:rsidRPr="00F63C06" w:rsidRDefault="00F63C06" w:rsidP="00F63C06">
      <w:proofErr w:type="spellStart"/>
      <w:r w:rsidRPr="00F63C06">
        <w:t>issue_date</w:t>
      </w:r>
      <w:proofErr w:type="spellEnd"/>
    </w:p>
    <w:p w14:paraId="73BFFB00" w14:textId="77777777" w:rsidR="00F63C06" w:rsidRPr="00F63C06" w:rsidRDefault="00F63C06" w:rsidP="00F63C06">
      <w:proofErr w:type="spellStart"/>
      <w:r w:rsidRPr="00F63C06">
        <w:t>expiry_date</w:t>
      </w:r>
      <w:proofErr w:type="spellEnd"/>
    </w:p>
    <w:p w14:paraId="270D2A2F" w14:textId="77777777" w:rsidR="00F63C06" w:rsidRPr="00F63C06" w:rsidRDefault="00F63C06" w:rsidP="00F63C06">
      <w:proofErr w:type="spellStart"/>
      <w:r w:rsidRPr="00F63C06">
        <w:t>renewal_cost</w:t>
      </w:r>
      <w:proofErr w:type="spellEnd"/>
    </w:p>
    <w:p w14:paraId="3F18183A" w14:textId="77777777" w:rsidR="00F63C06" w:rsidRPr="00F63C06" w:rsidRDefault="00F63C06" w:rsidP="00F63C06">
      <w:r w:rsidRPr="00F63C06">
        <w:t>status</w:t>
      </w:r>
    </w:p>
    <w:p w14:paraId="1A664A08" w14:textId="77777777" w:rsidR="00F63C06" w:rsidRPr="00F63C06" w:rsidRDefault="00F63C06" w:rsidP="00F63C06">
      <w:proofErr w:type="spellStart"/>
      <w:r w:rsidRPr="00F63C06">
        <w:t>file_path</w:t>
      </w:r>
      <w:proofErr w:type="spellEnd"/>
    </w:p>
    <w:p w14:paraId="6132CA07" w14:textId="77777777" w:rsidR="00F63C06" w:rsidRPr="00F63C06" w:rsidRDefault="00F63C06" w:rsidP="00F63C06">
      <w:r w:rsidRPr="00F63C06">
        <w:pict w14:anchorId="7DC1F83C">
          <v:rect id="_x0000_i2183" style="width:0;height:1.5pt" o:hralign="center" o:hrstd="t" o:hr="t" fillcolor="#a0a0a0" stroked="f"/>
        </w:pict>
      </w:r>
    </w:p>
    <w:p w14:paraId="747D666D" w14:textId="77777777" w:rsidR="00F63C06" w:rsidRPr="00F63C06" w:rsidRDefault="00F63C06" w:rsidP="00F63C06">
      <w:r w:rsidRPr="00F63C06">
        <w:t>status</w:t>
      </w:r>
    </w:p>
    <w:p w14:paraId="09CF556B" w14:textId="77777777" w:rsidR="00F63C06" w:rsidRPr="00F63C06" w:rsidRDefault="00F63C06" w:rsidP="00F63C06">
      <w:r w:rsidRPr="00F63C06">
        <w:lastRenderedPageBreak/>
        <w:t>Valid</w:t>
      </w:r>
    </w:p>
    <w:p w14:paraId="720C9A0C" w14:textId="77777777" w:rsidR="00F63C06" w:rsidRPr="00F63C06" w:rsidRDefault="00F63C06" w:rsidP="00F63C06">
      <w:r w:rsidRPr="00F63C06">
        <w:t>Expiring</w:t>
      </w:r>
    </w:p>
    <w:p w14:paraId="687EB6B1" w14:textId="77777777" w:rsidR="00F63C06" w:rsidRPr="00F63C06" w:rsidRDefault="00F63C06" w:rsidP="00F63C06">
      <w:r w:rsidRPr="00F63C06">
        <w:t>Expired</w:t>
      </w:r>
    </w:p>
    <w:p w14:paraId="603399B6" w14:textId="77777777" w:rsidR="00F63C06" w:rsidRPr="00F63C06" w:rsidRDefault="00F63C06" w:rsidP="00F63C06">
      <w:r w:rsidRPr="00F63C06">
        <w:t>Suspended</w:t>
      </w:r>
    </w:p>
    <w:p w14:paraId="369CCD29" w14:textId="77777777" w:rsidR="00F63C06" w:rsidRPr="00F63C06" w:rsidRDefault="00F63C06" w:rsidP="00F63C06">
      <w:r w:rsidRPr="00F63C06">
        <w:t>Renewed</w:t>
      </w:r>
    </w:p>
    <w:p w14:paraId="387762E7" w14:textId="77777777" w:rsidR="00F63C06" w:rsidRPr="00F63C06" w:rsidRDefault="00F63C06" w:rsidP="00F63C06">
      <w:r w:rsidRPr="00F63C06">
        <w:pict w14:anchorId="155D1F5E">
          <v:rect id="_x0000_i2184" style="width:0;height:1.5pt" o:hralign="center" o:hrstd="t" o:hr="t" fillcolor="#a0a0a0" stroked="f"/>
        </w:pict>
      </w:r>
    </w:p>
    <w:p w14:paraId="571A1CEC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COMPLIANCE AUTOMATION</w:t>
      </w:r>
    </w:p>
    <w:p w14:paraId="1FD45DE2" w14:textId="77777777" w:rsidR="00F63C06" w:rsidRPr="00F63C06" w:rsidRDefault="00F63C06" w:rsidP="00F63C06">
      <w:r w:rsidRPr="00F63C06">
        <w:t>90 Days Before Expiry</w:t>
      </w:r>
      <w:r w:rsidRPr="00F63C06">
        <w:br/>
        <w:t>↓</w:t>
      </w:r>
      <w:r w:rsidRPr="00F63C06">
        <w:br/>
        <w:t>Reminder</w:t>
      </w:r>
    </w:p>
    <w:p w14:paraId="312259E7" w14:textId="77777777" w:rsidR="00F63C06" w:rsidRPr="00F63C06" w:rsidRDefault="00F63C06" w:rsidP="00F63C06">
      <w:r w:rsidRPr="00F63C06">
        <w:t>60 Days</w:t>
      </w:r>
      <w:r w:rsidRPr="00F63C06">
        <w:br/>
        <w:t>↓</w:t>
      </w:r>
      <w:r w:rsidRPr="00F63C06">
        <w:br/>
        <w:t>Reminder</w:t>
      </w:r>
    </w:p>
    <w:p w14:paraId="0DDFD29B" w14:textId="77777777" w:rsidR="00F63C06" w:rsidRPr="00F63C06" w:rsidRDefault="00F63C06" w:rsidP="00F63C06">
      <w:r w:rsidRPr="00F63C06">
        <w:t>30 Days</w:t>
      </w:r>
      <w:r w:rsidRPr="00F63C06">
        <w:br/>
        <w:t>↓</w:t>
      </w:r>
      <w:r w:rsidRPr="00F63C06">
        <w:br/>
        <w:t>Reminder</w:t>
      </w:r>
    </w:p>
    <w:p w14:paraId="5E9F360F" w14:textId="77777777" w:rsidR="00F63C06" w:rsidRPr="00F63C06" w:rsidRDefault="00F63C06" w:rsidP="00F63C06">
      <w:r w:rsidRPr="00F63C06">
        <w:t>7 Days</w:t>
      </w:r>
      <w:r w:rsidRPr="00F63C06">
        <w:br/>
        <w:t>↓</w:t>
      </w:r>
      <w:r w:rsidRPr="00F63C06">
        <w:br/>
        <w:t>Reminder</w:t>
      </w:r>
    </w:p>
    <w:p w14:paraId="1CE9CEAB" w14:textId="77777777" w:rsidR="00F63C06" w:rsidRPr="00F63C06" w:rsidRDefault="00F63C06" w:rsidP="00F63C06">
      <w:r w:rsidRPr="00F63C06">
        <w:t>Expired</w:t>
      </w:r>
      <w:r w:rsidRPr="00F63C06">
        <w:br/>
        <w:t>↓</w:t>
      </w:r>
      <w:r w:rsidRPr="00F63C06">
        <w:br/>
        <w:t>Escalation</w:t>
      </w:r>
    </w:p>
    <w:p w14:paraId="50AA3B34" w14:textId="77777777" w:rsidR="00F63C06" w:rsidRPr="00F63C06" w:rsidRDefault="00F63C06" w:rsidP="00F63C06">
      <w:r w:rsidRPr="00F63C06">
        <w:pict w14:anchorId="30891F82">
          <v:rect id="_x0000_i2185" style="width:0;height:1.5pt" o:hralign="center" o:hrstd="t" o:hr="t" fillcolor="#a0a0a0" stroked="f"/>
        </w:pict>
      </w:r>
    </w:p>
    <w:p w14:paraId="2DAE25D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4</w:t>
      </w:r>
    </w:p>
    <w:p w14:paraId="0CEF5F5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COLLECTIONS ENGINE</w:t>
      </w:r>
    </w:p>
    <w:p w14:paraId="5628333D" w14:textId="77777777" w:rsidR="00F63C06" w:rsidRPr="00F63C06" w:rsidRDefault="00F63C06" w:rsidP="00F63C06">
      <w:r w:rsidRPr="00F63C06">
        <w:pict w14:anchorId="178A8736">
          <v:rect id="_x0000_i2186" style="width:0;height:1.5pt" o:hralign="center" o:hrstd="t" o:hr="t" fillcolor="#a0a0a0" stroked="f"/>
        </w:pict>
      </w:r>
    </w:p>
    <w:p w14:paraId="5F428752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BUSINESS GOAL</w:t>
      </w:r>
    </w:p>
    <w:p w14:paraId="164E3EAA" w14:textId="77777777" w:rsidR="00F63C06" w:rsidRPr="00F63C06" w:rsidRDefault="00F63C06" w:rsidP="00F63C06">
      <w:r w:rsidRPr="00F63C06">
        <w:t>Recover overdue payments.</w:t>
      </w:r>
    </w:p>
    <w:p w14:paraId="52C6CC7C" w14:textId="77777777" w:rsidR="00F63C06" w:rsidRPr="00F63C06" w:rsidRDefault="00F63C06" w:rsidP="00F63C06">
      <w:r w:rsidRPr="00F63C06">
        <w:pict w14:anchorId="3871D2F2">
          <v:rect id="_x0000_i2187" style="width:0;height:1.5pt" o:hralign="center" o:hrstd="t" o:hr="t" fillcolor="#a0a0a0" stroked="f"/>
        </w:pict>
      </w:r>
    </w:p>
    <w:p w14:paraId="2F9F8AE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lastRenderedPageBreak/>
        <w:t>collection_cases</w:t>
      </w:r>
      <w:proofErr w:type="spellEnd"/>
    </w:p>
    <w:p w14:paraId="169FF824" w14:textId="77777777" w:rsidR="00F63C06" w:rsidRPr="00F63C06" w:rsidRDefault="00F63C06" w:rsidP="00F63C06">
      <w:r w:rsidRPr="00F63C06">
        <w:t>Columns</w:t>
      </w:r>
    </w:p>
    <w:p w14:paraId="11FF301C" w14:textId="77777777" w:rsidR="00F63C06" w:rsidRPr="00F63C06" w:rsidRDefault="00F63C06" w:rsidP="00F63C06">
      <w:r w:rsidRPr="00F63C06">
        <w:t>id</w:t>
      </w:r>
    </w:p>
    <w:p w14:paraId="05E54A0A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48560706" w14:textId="77777777" w:rsidR="00F63C06" w:rsidRPr="00F63C06" w:rsidRDefault="00F63C06" w:rsidP="00F63C06">
      <w:proofErr w:type="spellStart"/>
      <w:r w:rsidRPr="00F63C06">
        <w:t>case_no</w:t>
      </w:r>
      <w:proofErr w:type="spellEnd"/>
    </w:p>
    <w:p w14:paraId="27583D29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7F2F0869" w14:textId="77777777" w:rsidR="00F63C06" w:rsidRPr="00F63C06" w:rsidRDefault="00F63C06" w:rsidP="00F63C06">
      <w:proofErr w:type="spellStart"/>
      <w:r w:rsidRPr="00F63C06">
        <w:t>invoice_id</w:t>
      </w:r>
      <w:proofErr w:type="spellEnd"/>
    </w:p>
    <w:p w14:paraId="4A629F07" w14:textId="77777777" w:rsidR="00F63C06" w:rsidRPr="00F63C06" w:rsidRDefault="00F63C06" w:rsidP="00F63C06">
      <w:proofErr w:type="spellStart"/>
      <w:r w:rsidRPr="00F63C06">
        <w:t>assigned_user_id</w:t>
      </w:r>
      <w:proofErr w:type="spellEnd"/>
    </w:p>
    <w:p w14:paraId="447BA530" w14:textId="77777777" w:rsidR="00F63C06" w:rsidRPr="00F63C06" w:rsidRDefault="00F63C06" w:rsidP="00F63C06">
      <w:proofErr w:type="spellStart"/>
      <w:r w:rsidRPr="00F63C06">
        <w:t>outstanding_amount</w:t>
      </w:r>
      <w:proofErr w:type="spellEnd"/>
    </w:p>
    <w:p w14:paraId="567CED84" w14:textId="77777777" w:rsidR="00F63C06" w:rsidRPr="00F63C06" w:rsidRDefault="00F63C06" w:rsidP="00F63C06">
      <w:proofErr w:type="spellStart"/>
      <w:r w:rsidRPr="00F63C06">
        <w:t>days_overdue</w:t>
      </w:r>
      <w:proofErr w:type="spellEnd"/>
    </w:p>
    <w:p w14:paraId="11B0BAF2" w14:textId="77777777" w:rsidR="00F63C06" w:rsidRPr="00F63C06" w:rsidRDefault="00F63C06" w:rsidP="00F63C06">
      <w:r w:rsidRPr="00F63C06">
        <w:t>priority</w:t>
      </w:r>
    </w:p>
    <w:p w14:paraId="44008F29" w14:textId="77777777" w:rsidR="00F63C06" w:rsidRPr="00F63C06" w:rsidRDefault="00F63C06" w:rsidP="00F63C06">
      <w:r w:rsidRPr="00F63C06">
        <w:t>status</w:t>
      </w:r>
    </w:p>
    <w:p w14:paraId="6480E90A" w14:textId="77777777" w:rsidR="00F63C06" w:rsidRPr="00F63C06" w:rsidRDefault="00F63C06" w:rsidP="00F63C06">
      <w:proofErr w:type="spellStart"/>
      <w:r w:rsidRPr="00F63C06">
        <w:t>opened_at</w:t>
      </w:r>
      <w:proofErr w:type="spellEnd"/>
    </w:p>
    <w:p w14:paraId="407919F9" w14:textId="77777777" w:rsidR="00F63C06" w:rsidRPr="00F63C06" w:rsidRDefault="00F63C06" w:rsidP="00F63C06">
      <w:proofErr w:type="spellStart"/>
      <w:r w:rsidRPr="00F63C06">
        <w:t>closed_at</w:t>
      </w:r>
      <w:proofErr w:type="spellEnd"/>
    </w:p>
    <w:p w14:paraId="00E62A2C" w14:textId="77777777" w:rsidR="00F63C06" w:rsidRPr="00F63C06" w:rsidRDefault="00F63C06" w:rsidP="00F63C06">
      <w:r w:rsidRPr="00F63C06">
        <w:pict w14:anchorId="01B66DD4">
          <v:rect id="_x0000_i2188" style="width:0;height:1.5pt" o:hralign="center" o:hrstd="t" o:hr="t" fillcolor="#a0a0a0" stroked="f"/>
        </w:pict>
      </w:r>
    </w:p>
    <w:p w14:paraId="18EC7CC1" w14:textId="77777777" w:rsidR="00F63C06" w:rsidRPr="00F63C06" w:rsidRDefault="00F63C06" w:rsidP="00F63C06">
      <w:r w:rsidRPr="00F63C06">
        <w:t>priority</w:t>
      </w:r>
    </w:p>
    <w:p w14:paraId="437AB661" w14:textId="77777777" w:rsidR="00F63C06" w:rsidRPr="00F63C06" w:rsidRDefault="00F63C06" w:rsidP="00F63C06">
      <w:r w:rsidRPr="00F63C06">
        <w:t>Low</w:t>
      </w:r>
    </w:p>
    <w:p w14:paraId="55B38A68" w14:textId="77777777" w:rsidR="00F63C06" w:rsidRPr="00F63C06" w:rsidRDefault="00F63C06" w:rsidP="00F63C06">
      <w:r w:rsidRPr="00F63C06">
        <w:t>Medium</w:t>
      </w:r>
    </w:p>
    <w:p w14:paraId="63D18DCC" w14:textId="77777777" w:rsidR="00F63C06" w:rsidRPr="00F63C06" w:rsidRDefault="00F63C06" w:rsidP="00F63C06">
      <w:r w:rsidRPr="00F63C06">
        <w:t>High</w:t>
      </w:r>
    </w:p>
    <w:p w14:paraId="7939B907" w14:textId="77777777" w:rsidR="00F63C06" w:rsidRPr="00F63C06" w:rsidRDefault="00F63C06" w:rsidP="00F63C06">
      <w:r w:rsidRPr="00F63C06">
        <w:t>Critical</w:t>
      </w:r>
    </w:p>
    <w:p w14:paraId="367C2D4A" w14:textId="77777777" w:rsidR="00F63C06" w:rsidRPr="00F63C06" w:rsidRDefault="00F63C06" w:rsidP="00F63C06">
      <w:r w:rsidRPr="00F63C06">
        <w:pict w14:anchorId="4E9FFE4F">
          <v:rect id="_x0000_i2189" style="width:0;height:1.5pt" o:hralign="center" o:hrstd="t" o:hr="t" fillcolor="#a0a0a0" stroked="f"/>
        </w:pict>
      </w:r>
    </w:p>
    <w:p w14:paraId="54E25183" w14:textId="77777777" w:rsidR="00F63C06" w:rsidRPr="00F63C06" w:rsidRDefault="00F63C06" w:rsidP="00F63C06">
      <w:r w:rsidRPr="00F63C06">
        <w:t>status</w:t>
      </w:r>
    </w:p>
    <w:p w14:paraId="095E026F" w14:textId="77777777" w:rsidR="00F63C06" w:rsidRPr="00F63C06" w:rsidRDefault="00F63C06" w:rsidP="00F63C06">
      <w:r w:rsidRPr="00F63C06">
        <w:t>Open</w:t>
      </w:r>
    </w:p>
    <w:p w14:paraId="769008C1" w14:textId="77777777" w:rsidR="00F63C06" w:rsidRPr="00F63C06" w:rsidRDefault="00F63C06" w:rsidP="00F63C06">
      <w:r w:rsidRPr="00F63C06">
        <w:t>In Progress</w:t>
      </w:r>
    </w:p>
    <w:p w14:paraId="0EACC94E" w14:textId="77777777" w:rsidR="00F63C06" w:rsidRPr="00F63C06" w:rsidRDefault="00F63C06" w:rsidP="00F63C06">
      <w:r w:rsidRPr="00F63C06">
        <w:t>Promise To Pay</w:t>
      </w:r>
    </w:p>
    <w:p w14:paraId="15B36C1D" w14:textId="77777777" w:rsidR="00F63C06" w:rsidRPr="00F63C06" w:rsidRDefault="00F63C06" w:rsidP="00F63C06">
      <w:r w:rsidRPr="00F63C06">
        <w:t>Escalated</w:t>
      </w:r>
    </w:p>
    <w:p w14:paraId="1F473F8C" w14:textId="77777777" w:rsidR="00F63C06" w:rsidRPr="00F63C06" w:rsidRDefault="00F63C06" w:rsidP="00F63C06">
      <w:r w:rsidRPr="00F63C06">
        <w:lastRenderedPageBreak/>
        <w:t>Legal</w:t>
      </w:r>
    </w:p>
    <w:p w14:paraId="0B5D9B61" w14:textId="77777777" w:rsidR="00F63C06" w:rsidRPr="00F63C06" w:rsidRDefault="00F63C06" w:rsidP="00F63C06">
      <w:r w:rsidRPr="00F63C06">
        <w:t>Closed</w:t>
      </w:r>
    </w:p>
    <w:p w14:paraId="211E9096" w14:textId="77777777" w:rsidR="00F63C06" w:rsidRPr="00F63C06" w:rsidRDefault="00F63C06" w:rsidP="00F63C06">
      <w:r w:rsidRPr="00F63C06">
        <w:pict w14:anchorId="6AEC018E">
          <v:rect id="_x0000_i2190" style="width:0;height:1.5pt" o:hralign="center" o:hrstd="t" o:hr="t" fillcolor="#a0a0a0" stroked="f"/>
        </w:pict>
      </w:r>
    </w:p>
    <w:p w14:paraId="2C9D94BF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collection_communications</w:t>
      </w:r>
      <w:proofErr w:type="spellEnd"/>
    </w:p>
    <w:p w14:paraId="34603D74" w14:textId="77777777" w:rsidR="00F63C06" w:rsidRPr="00F63C06" w:rsidRDefault="00F63C06" w:rsidP="00F63C06">
      <w:r w:rsidRPr="00F63C06">
        <w:t>Track all communications.</w:t>
      </w:r>
    </w:p>
    <w:p w14:paraId="6B224B5A" w14:textId="77777777" w:rsidR="00F63C06" w:rsidRPr="00F63C06" w:rsidRDefault="00F63C06" w:rsidP="00F63C06">
      <w:r w:rsidRPr="00F63C06">
        <w:t>Columns</w:t>
      </w:r>
    </w:p>
    <w:p w14:paraId="1DB1AF16" w14:textId="77777777" w:rsidR="00F63C06" w:rsidRPr="00F63C06" w:rsidRDefault="00F63C06" w:rsidP="00F63C06">
      <w:r w:rsidRPr="00F63C06">
        <w:t>id</w:t>
      </w:r>
    </w:p>
    <w:p w14:paraId="4496AE57" w14:textId="77777777" w:rsidR="00F63C06" w:rsidRPr="00F63C06" w:rsidRDefault="00F63C06" w:rsidP="00F63C06">
      <w:proofErr w:type="spellStart"/>
      <w:r w:rsidRPr="00F63C06">
        <w:t>collection_case_id</w:t>
      </w:r>
      <w:proofErr w:type="spellEnd"/>
    </w:p>
    <w:p w14:paraId="63AB2728" w14:textId="77777777" w:rsidR="00F63C06" w:rsidRPr="00F63C06" w:rsidRDefault="00F63C06" w:rsidP="00F63C06">
      <w:proofErr w:type="spellStart"/>
      <w:r w:rsidRPr="00F63C06">
        <w:t>communication_type</w:t>
      </w:r>
      <w:proofErr w:type="spellEnd"/>
    </w:p>
    <w:p w14:paraId="380A046C" w14:textId="77777777" w:rsidR="00F63C06" w:rsidRPr="00F63C06" w:rsidRDefault="00F63C06" w:rsidP="00F63C06">
      <w:proofErr w:type="spellStart"/>
      <w:r w:rsidRPr="00F63C06">
        <w:t>communication_date</w:t>
      </w:r>
      <w:proofErr w:type="spellEnd"/>
    </w:p>
    <w:p w14:paraId="7358635F" w14:textId="77777777" w:rsidR="00F63C06" w:rsidRPr="00F63C06" w:rsidRDefault="00F63C06" w:rsidP="00F63C06">
      <w:r w:rsidRPr="00F63C06">
        <w:t>subject</w:t>
      </w:r>
    </w:p>
    <w:p w14:paraId="20E91FEF" w14:textId="77777777" w:rsidR="00F63C06" w:rsidRPr="00F63C06" w:rsidRDefault="00F63C06" w:rsidP="00F63C06">
      <w:r w:rsidRPr="00F63C06">
        <w:t>notes</w:t>
      </w:r>
    </w:p>
    <w:p w14:paraId="2A7AE75F" w14:textId="77777777" w:rsidR="00F63C06" w:rsidRPr="00F63C06" w:rsidRDefault="00F63C06" w:rsidP="00F63C06">
      <w:proofErr w:type="spellStart"/>
      <w:r w:rsidRPr="00F63C06">
        <w:t>user_id</w:t>
      </w:r>
      <w:proofErr w:type="spellEnd"/>
    </w:p>
    <w:p w14:paraId="480AEF4B" w14:textId="77777777" w:rsidR="00F63C06" w:rsidRPr="00F63C06" w:rsidRDefault="00F63C06" w:rsidP="00F63C06">
      <w:r w:rsidRPr="00F63C06">
        <w:pict w14:anchorId="7B0481CB">
          <v:rect id="_x0000_i2191" style="width:0;height:1.5pt" o:hralign="center" o:hrstd="t" o:hr="t" fillcolor="#a0a0a0" stroked="f"/>
        </w:pict>
      </w:r>
    </w:p>
    <w:p w14:paraId="668AEA88" w14:textId="77777777" w:rsidR="00F63C06" w:rsidRPr="00F63C06" w:rsidRDefault="00F63C06" w:rsidP="00F63C06">
      <w:proofErr w:type="spellStart"/>
      <w:r w:rsidRPr="00F63C06">
        <w:t>communication_type</w:t>
      </w:r>
      <w:proofErr w:type="spellEnd"/>
    </w:p>
    <w:p w14:paraId="7A545EE3" w14:textId="77777777" w:rsidR="00F63C06" w:rsidRPr="00F63C06" w:rsidRDefault="00F63C06" w:rsidP="00F63C06">
      <w:r w:rsidRPr="00F63C06">
        <w:t>Call</w:t>
      </w:r>
    </w:p>
    <w:p w14:paraId="11C9117F" w14:textId="77777777" w:rsidR="00F63C06" w:rsidRPr="00F63C06" w:rsidRDefault="00F63C06" w:rsidP="00F63C06">
      <w:r w:rsidRPr="00F63C06">
        <w:t>Email</w:t>
      </w:r>
    </w:p>
    <w:p w14:paraId="69B0DF52" w14:textId="77777777" w:rsidR="00F63C06" w:rsidRPr="00F63C06" w:rsidRDefault="00F63C06" w:rsidP="00F63C06">
      <w:r w:rsidRPr="00F63C06">
        <w:t>SMS</w:t>
      </w:r>
    </w:p>
    <w:p w14:paraId="417430BE" w14:textId="77777777" w:rsidR="00F63C06" w:rsidRPr="00F63C06" w:rsidRDefault="00F63C06" w:rsidP="00F63C06">
      <w:r w:rsidRPr="00F63C06">
        <w:t>WhatsApp</w:t>
      </w:r>
    </w:p>
    <w:p w14:paraId="217ECEB4" w14:textId="77777777" w:rsidR="00F63C06" w:rsidRPr="00F63C06" w:rsidRDefault="00F63C06" w:rsidP="00F63C06">
      <w:r w:rsidRPr="00F63C06">
        <w:t>Meeting</w:t>
      </w:r>
    </w:p>
    <w:p w14:paraId="18CC9587" w14:textId="77777777" w:rsidR="00F63C06" w:rsidRPr="00F63C06" w:rsidRDefault="00F63C06" w:rsidP="00F63C06">
      <w:r w:rsidRPr="00F63C06">
        <w:t>Letter</w:t>
      </w:r>
    </w:p>
    <w:p w14:paraId="7B91101D" w14:textId="77777777" w:rsidR="00F63C06" w:rsidRPr="00F63C06" w:rsidRDefault="00F63C06" w:rsidP="00F63C06">
      <w:r w:rsidRPr="00F63C06">
        <w:pict w14:anchorId="76F44772">
          <v:rect id="_x0000_i2192" style="width:0;height:1.5pt" o:hralign="center" o:hrstd="t" o:hr="t" fillcolor="#a0a0a0" stroked="f"/>
        </w:pict>
      </w:r>
    </w:p>
    <w:p w14:paraId="072431F5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promises_to_pay</w:t>
      </w:r>
      <w:proofErr w:type="spellEnd"/>
    </w:p>
    <w:p w14:paraId="129D3C94" w14:textId="77777777" w:rsidR="00F63C06" w:rsidRPr="00F63C06" w:rsidRDefault="00F63C06" w:rsidP="00F63C06">
      <w:r w:rsidRPr="00F63C06">
        <w:t>Columns</w:t>
      </w:r>
    </w:p>
    <w:p w14:paraId="3529B290" w14:textId="77777777" w:rsidR="00F63C06" w:rsidRPr="00F63C06" w:rsidRDefault="00F63C06" w:rsidP="00F63C06">
      <w:r w:rsidRPr="00F63C06">
        <w:t>id</w:t>
      </w:r>
    </w:p>
    <w:p w14:paraId="1BB40C04" w14:textId="77777777" w:rsidR="00F63C06" w:rsidRPr="00F63C06" w:rsidRDefault="00F63C06" w:rsidP="00F63C06">
      <w:proofErr w:type="spellStart"/>
      <w:r w:rsidRPr="00F63C06">
        <w:t>collection_case_id</w:t>
      </w:r>
      <w:proofErr w:type="spellEnd"/>
    </w:p>
    <w:p w14:paraId="653DB6CA" w14:textId="77777777" w:rsidR="00F63C06" w:rsidRPr="00F63C06" w:rsidRDefault="00F63C06" w:rsidP="00F63C06">
      <w:proofErr w:type="spellStart"/>
      <w:r w:rsidRPr="00F63C06">
        <w:lastRenderedPageBreak/>
        <w:t>promised_amount</w:t>
      </w:r>
      <w:proofErr w:type="spellEnd"/>
    </w:p>
    <w:p w14:paraId="0B9A4C36" w14:textId="77777777" w:rsidR="00F63C06" w:rsidRPr="00F63C06" w:rsidRDefault="00F63C06" w:rsidP="00F63C06">
      <w:proofErr w:type="spellStart"/>
      <w:r w:rsidRPr="00F63C06">
        <w:t>promised_date</w:t>
      </w:r>
      <w:proofErr w:type="spellEnd"/>
    </w:p>
    <w:p w14:paraId="396A6B84" w14:textId="77777777" w:rsidR="00F63C06" w:rsidRPr="00F63C06" w:rsidRDefault="00F63C06" w:rsidP="00F63C06">
      <w:r w:rsidRPr="00F63C06">
        <w:t>status</w:t>
      </w:r>
    </w:p>
    <w:p w14:paraId="42AB6DC3" w14:textId="77777777" w:rsidR="00F63C06" w:rsidRPr="00F63C06" w:rsidRDefault="00F63C06" w:rsidP="00F63C06">
      <w:proofErr w:type="spellStart"/>
      <w:r w:rsidRPr="00F63C06">
        <w:t>received_amount</w:t>
      </w:r>
      <w:proofErr w:type="spellEnd"/>
    </w:p>
    <w:p w14:paraId="459E9E44" w14:textId="77777777" w:rsidR="00F63C06" w:rsidRPr="00F63C06" w:rsidRDefault="00F63C06" w:rsidP="00F63C06">
      <w:r w:rsidRPr="00F63C06">
        <w:pict w14:anchorId="1465E69D">
          <v:rect id="_x0000_i2193" style="width:0;height:1.5pt" o:hralign="center" o:hrstd="t" o:hr="t" fillcolor="#a0a0a0" stroked="f"/>
        </w:pict>
      </w:r>
    </w:p>
    <w:p w14:paraId="712A7B08" w14:textId="77777777" w:rsidR="00F63C06" w:rsidRPr="00F63C06" w:rsidRDefault="00F63C06" w:rsidP="00F63C06">
      <w:r w:rsidRPr="00F63C06">
        <w:t>status</w:t>
      </w:r>
    </w:p>
    <w:p w14:paraId="05BEC411" w14:textId="77777777" w:rsidR="00F63C06" w:rsidRPr="00F63C06" w:rsidRDefault="00F63C06" w:rsidP="00F63C06">
      <w:r w:rsidRPr="00F63C06">
        <w:t>Pending</w:t>
      </w:r>
    </w:p>
    <w:p w14:paraId="027471DB" w14:textId="77777777" w:rsidR="00F63C06" w:rsidRPr="00F63C06" w:rsidRDefault="00F63C06" w:rsidP="00F63C06">
      <w:r w:rsidRPr="00F63C06">
        <w:t>Fulfilled</w:t>
      </w:r>
    </w:p>
    <w:p w14:paraId="4840A272" w14:textId="77777777" w:rsidR="00F63C06" w:rsidRPr="00F63C06" w:rsidRDefault="00F63C06" w:rsidP="00F63C06">
      <w:r w:rsidRPr="00F63C06">
        <w:t>Broken</w:t>
      </w:r>
    </w:p>
    <w:p w14:paraId="72A4B89E" w14:textId="77777777" w:rsidR="00F63C06" w:rsidRPr="00F63C06" w:rsidRDefault="00F63C06" w:rsidP="00F63C06">
      <w:r w:rsidRPr="00F63C06">
        <w:t>Cancelled</w:t>
      </w:r>
    </w:p>
    <w:p w14:paraId="344B8800" w14:textId="77777777" w:rsidR="00F63C06" w:rsidRPr="00F63C06" w:rsidRDefault="00F63C06" w:rsidP="00F63C06">
      <w:r w:rsidRPr="00F63C06">
        <w:pict w14:anchorId="244CD4CD">
          <v:rect id="_x0000_i2194" style="width:0;height:1.5pt" o:hralign="center" o:hrstd="t" o:hr="t" fillcolor="#a0a0a0" stroked="f"/>
        </w:pict>
      </w:r>
    </w:p>
    <w:p w14:paraId="50AD328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COLLECTION WORKFLOW</w:t>
      </w:r>
    </w:p>
    <w:p w14:paraId="1F794129" w14:textId="77777777" w:rsidR="00F63C06" w:rsidRPr="00F63C06" w:rsidRDefault="00F63C06" w:rsidP="00F63C06">
      <w:r w:rsidRPr="00F63C06">
        <w:t>Invoice Overdue</w:t>
      </w:r>
      <w:r w:rsidRPr="00F63C06">
        <w:br/>
        <w:t>↓</w:t>
      </w:r>
      <w:r w:rsidRPr="00F63C06">
        <w:br/>
        <w:t>Reminder</w:t>
      </w:r>
      <w:r w:rsidRPr="00F63C06">
        <w:br/>
        <w:t>↓</w:t>
      </w:r>
      <w:r w:rsidRPr="00F63C06">
        <w:br/>
        <w:t>Collection Case</w:t>
      </w:r>
      <w:r w:rsidRPr="00F63C06">
        <w:br/>
        <w:t>↓</w:t>
      </w:r>
      <w:r w:rsidRPr="00F63C06">
        <w:br/>
        <w:t>Customer Contact</w:t>
      </w:r>
      <w:r w:rsidRPr="00F63C06">
        <w:br/>
        <w:t>↓</w:t>
      </w:r>
      <w:r w:rsidRPr="00F63C06">
        <w:br/>
        <w:t>Promise To Pay</w:t>
      </w:r>
      <w:r w:rsidRPr="00F63C06">
        <w:br/>
        <w:t>↓</w:t>
      </w:r>
      <w:r w:rsidRPr="00F63C06">
        <w:br/>
        <w:t>Payment Received</w:t>
      </w:r>
      <w:r w:rsidRPr="00F63C06">
        <w:br/>
        <w:t>↓</w:t>
      </w:r>
      <w:r w:rsidRPr="00F63C06">
        <w:br/>
        <w:t>Case Closed</w:t>
      </w:r>
    </w:p>
    <w:p w14:paraId="09C597FE" w14:textId="77777777" w:rsidR="00F63C06" w:rsidRPr="00F63C06" w:rsidRDefault="00F63C06" w:rsidP="00F63C06">
      <w:r w:rsidRPr="00F63C06">
        <w:t>Alternative</w:t>
      </w:r>
    </w:p>
    <w:p w14:paraId="7C64936F" w14:textId="77777777" w:rsidR="00F63C06" w:rsidRPr="00F63C06" w:rsidRDefault="00F63C06" w:rsidP="00F63C06">
      <w:r w:rsidRPr="00F63C06">
        <w:t>Legal Escalation</w:t>
      </w:r>
    </w:p>
    <w:p w14:paraId="3978F0F3" w14:textId="77777777" w:rsidR="00F63C06" w:rsidRPr="00F63C06" w:rsidRDefault="00F63C06" w:rsidP="00F63C06">
      <w:r w:rsidRPr="00F63C06">
        <w:pict w14:anchorId="328C860E">
          <v:rect id="_x0000_i2195" style="width:0;height:1.5pt" o:hralign="center" o:hrstd="t" o:hr="t" fillcolor="#a0a0a0" stroked="f"/>
        </w:pict>
      </w:r>
    </w:p>
    <w:p w14:paraId="6FC07C3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5</w:t>
      </w:r>
    </w:p>
    <w:p w14:paraId="4669E69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NOTIFICATION ENGINE</w:t>
      </w:r>
    </w:p>
    <w:p w14:paraId="67C08AC5" w14:textId="77777777" w:rsidR="00F63C06" w:rsidRPr="00F63C06" w:rsidRDefault="00F63C06" w:rsidP="00F63C06">
      <w:r w:rsidRPr="00F63C06">
        <w:lastRenderedPageBreak/>
        <w:pict w14:anchorId="53FF88CC">
          <v:rect id="_x0000_i2196" style="width:0;height:1.5pt" o:hralign="center" o:hrstd="t" o:hr="t" fillcolor="#a0a0a0" stroked="f"/>
        </w:pict>
      </w:r>
    </w:p>
    <w:p w14:paraId="609885D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notification_templates</w:t>
      </w:r>
      <w:proofErr w:type="spellEnd"/>
    </w:p>
    <w:p w14:paraId="5652DCD2" w14:textId="77777777" w:rsidR="00F63C06" w:rsidRPr="00F63C06" w:rsidRDefault="00F63C06" w:rsidP="00F63C06">
      <w:r w:rsidRPr="00F63C06">
        <w:t>Columns</w:t>
      </w:r>
    </w:p>
    <w:p w14:paraId="43EE5714" w14:textId="77777777" w:rsidR="00F63C06" w:rsidRPr="00F63C06" w:rsidRDefault="00F63C06" w:rsidP="00F63C06">
      <w:r w:rsidRPr="00F63C06">
        <w:t>id</w:t>
      </w:r>
    </w:p>
    <w:p w14:paraId="298F7E99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0F86F61" w14:textId="77777777" w:rsidR="00F63C06" w:rsidRPr="00F63C06" w:rsidRDefault="00F63C06" w:rsidP="00F63C06">
      <w:proofErr w:type="spellStart"/>
      <w:r w:rsidRPr="00F63C06">
        <w:t>template_name</w:t>
      </w:r>
      <w:proofErr w:type="spellEnd"/>
    </w:p>
    <w:p w14:paraId="55D58DC4" w14:textId="77777777" w:rsidR="00F63C06" w:rsidRPr="00F63C06" w:rsidRDefault="00F63C06" w:rsidP="00F63C06">
      <w:r w:rsidRPr="00F63C06">
        <w:t>channel</w:t>
      </w:r>
    </w:p>
    <w:p w14:paraId="7CAC7483" w14:textId="77777777" w:rsidR="00F63C06" w:rsidRPr="00F63C06" w:rsidRDefault="00F63C06" w:rsidP="00F63C06">
      <w:r w:rsidRPr="00F63C06">
        <w:t>subject</w:t>
      </w:r>
    </w:p>
    <w:p w14:paraId="7EFEC8DC" w14:textId="77777777" w:rsidR="00F63C06" w:rsidRPr="00F63C06" w:rsidRDefault="00F63C06" w:rsidP="00F63C06">
      <w:proofErr w:type="spellStart"/>
      <w:r w:rsidRPr="00F63C06">
        <w:t>message_body</w:t>
      </w:r>
      <w:proofErr w:type="spellEnd"/>
    </w:p>
    <w:p w14:paraId="0F6CA91E" w14:textId="77777777" w:rsidR="00F63C06" w:rsidRPr="00F63C06" w:rsidRDefault="00F63C06" w:rsidP="00F63C06">
      <w:r w:rsidRPr="00F63C06">
        <w:t>status</w:t>
      </w:r>
    </w:p>
    <w:p w14:paraId="56A0ADDA" w14:textId="77777777" w:rsidR="00F63C06" w:rsidRPr="00F63C06" w:rsidRDefault="00F63C06" w:rsidP="00F63C06">
      <w:r w:rsidRPr="00F63C06">
        <w:pict w14:anchorId="0D2FDF6A">
          <v:rect id="_x0000_i2197" style="width:0;height:1.5pt" o:hralign="center" o:hrstd="t" o:hr="t" fillcolor="#a0a0a0" stroked="f"/>
        </w:pict>
      </w:r>
    </w:p>
    <w:p w14:paraId="6D3A68BF" w14:textId="77777777" w:rsidR="00F63C06" w:rsidRPr="00F63C06" w:rsidRDefault="00F63C06" w:rsidP="00F63C06">
      <w:r w:rsidRPr="00F63C06">
        <w:t>channel</w:t>
      </w:r>
    </w:p>
    <w:p w14:paraId="74D15E72" w14:textId="77777777" w:rsidR="00F63C06" w:rsidRPr="00F63C06" w:rsidRDefault="00F63C06" w:rsidP="00F63C06">
      <w:r w:rsidRPr="00F63C06">
        <w:t>Email</w:t>
      </w:r>
    </w:p>
    <w:p w14:paraId="1F212D62" w14:textId="77777777" w:rsidR="00F63C06" w:rsidRPr="00F63C06" w:rsidRDefault="00F63C06" w:rsidP="00F63C06">
      <w:r w:rsidRPr="00F63C06">
        <w:t>SMS</w:t>
      </w:r>
    </w:p>
    <w:p w14:paraId="56D6C6B7" w14:textId="77777777" w:rsidR="00F63C06" w:rsidRPr="00F63C06" w:rsidRDefault="00F63C06" w:rsidP="00F63C06">
      <w:r w:rsidRPr="00F63C06">
        <w:t>WhatsApp</w:t>
      </w:r>
    </w:p>
    <w:p w14:paraId="08924A94" w14:textId="77777777" w:rsidR="00F63C06" w:rsidRPr="00F63C06" w:rsidRDefault="00F63C06" w:rsidP="00F63C06">
      <w:r w:rsidRPr="00F63C06">
        <w:t>Push</w:t>
      </w:r>
    </w:p>
    <w:p w14:paraId="6F43B90C" w14:textId="77777777" w:rsidR="00F63C06" w:rsidRPr="00F63C06" w:rsidRDefault="00F63C06" w:rsidP="00F63C06">
      <w:proofErr w:type="spellStart"/>
      <w:r w:rsidRPr="00F63C06">
        <w:t>InApp</w:t>
      </w:r>
      <w:proofErr w:type="spellEnd"/>
    </w:p>
    <w:p w14:paraId="141F04C9" w14:textId="77777777" w:rsidR="00F63C06" w:rsidRPr="00F63C06" w:rsidRDefault="00F63C06" w:rsidP="00F63C06">
      <w:r w:rsidRPr="00F63C06">
        <w:pict w14:anchorId="009AAF2B">
          <v:rect id="_x0000_i2198" style="width:0;height:1.5pt" o:hralign="center" o:hrstd="t" o:hr="t" fillcolor="#a0a0a0" stroked="f"/>
        </w:pict>
      </w:r>
    </w:p>
    <w:p w14:paraId="05075D9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notifications</w:t>
      </w:r>
    </w:p>
    <w:p w14:paraId="069D9FFB" w14:textId="77777777" w:rsidR="00F63C06" w:rsidRPr="00F63C06" w:rsidRDefault="00F63C06" w:rsidP="00F63C06">
      <w:r w:rsidRPr="00F63C06">
        <w:t>Columns</w:t>
      </w:r>
    </w:p>
    <w:p w14:paraId="680F0FE9" w14:textId="77777777" w:rsidR="00F63C06" w:rsidRPr="00F63C06" w:rsidRDefault="00F63C06" w:rsidP="00F63C06">
      <w:r w:rsidRPr="00F63C06">
        <w:t>id</w:t>
      </w:r>
    </w:p>
    <w:p w14:paraId="24E25289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19851309" w14:textId="77777777" w:rsidR="00F63C06" w:rsidRPr="00F63C06" w:rsidRDefault="00F63C06" w:rsidP="00F63C06">
      <w:proofErr w:type="spellStart"/>
      <w:r w:rsidRPr="00F63C06">
        <w:t>template_id</w:t>
      </w:r>
      <w:proofErr w:type="spellEnd"/>
    </w:p>
    <w:p w14:paraId="2137FBC4" w14:textId="77777777" w:rsidR="00F63C06" w:rsidRPr="00F63C06" w:rsidRDefault="00F63C06" w:rsidP="00F63C06">
      <w:proofErr w:type="spellStart"/>
      <w:r w:rsidRPr="00F63C06">
        <w:t>recipient_type</w:t>
      </w:r>
      <w:proofErr w:type="spellEnd"/>
    </w:p>
    <w:p w14:paraId="7BC24A38" w14:textId="77777777" w:rsidR="00F63C06" w:rsidRPr="00F63C06" w:rsidRDefault="00F63C06" w:rsidP="00F63C06">
      <w:proofErr w:type="spellStart"/>
      <w:r w:rsidRPr="00F63C06">
        <w:t>recipient_id</w:t>
      </w:r>
      <w:proofErr w:type="spellEnd"/>
    </w:p>
    <w:p w14:paraId="67A63323" w14:textId="77777777" w:rsidR="00F63C06" w:rsidRPr="00F63C06" w:rsidRDefault="00F63C06" w:rsidP="00F63C06">
      <w:r w:rsidRPr="00F63C06">
        <w:t>channel</w:t>
      </w:r>
    </w:p>
    <w:p w14:paraId="6E04BC06" w14:textId="77777777" w:rsidR="00F63C06" w:rsidRPr="00F63C06" w:rsidRDefault="00F63C06" w:rsidP="00F63C06">
      <w:r w:rsidRPr="00F63C06">
        <w:lastRenderedPageBreak/>
        <w:t>subject</w:t>
      </w:r>
    </w:p>
    <w:p w14:paraId="46AE2B1D" w14:textId="77777777" w:rsidR="00F63C06" w:rsidRPr="00F63C06" w:rsidRDefault="00F63C06" w:rsidP="00F63C06">
      <w:r w:rsidRPr="00F63C06">
        <w:t>message</w:t>
      </w:r>
    </w:p>
    <w:p w14:paraId="22B8D7F8" w14:textId="77777777" w:rsidR="00F63C06" w:rsidRPr="00F63C06" w:rsidRDefault="00F63C06" w:rsidP="00F63C06">
      <w:proofErr w:type="spellStart"/>
      <w:r w:rsidRPr="00F63C06">
        <w:t>scheduled_at</w:t>
      </w:r>
      <w:proofErr w:type="spellEnd"/>
    </w:p>
    <w:p w14:paraId="2842162B" w14:textId="77777777" w:rsidR="00F63C06" w:rsidRPr="00F63C06" w:rsidRDefault="00F63C06" w:rsidP="00F63C06">
      <w:proofErr w:type="spellStart"/>
      <w:r w:rsidRPr="00F63C06">
        <w:t>sent_at</w:t>
      </w:r>
      <w:proofErr w:type="spellEnd"/>
    </w:p>
    <w:p w14:paraId="0A5937A1" w14:textId="77777777" w:rsidR="00F63C06" w:rsidRPr="00F63C06" w:rsidRDefault="00F63C06" w:rsidP="00F63C06">
      <w:r w:rsidRPr="00F63C06">
        <w:t>status</w:t>
      </w:r>
    </w:p>
    <w:p w14:paraId="1BB7E452" w14:textId="77777777" w:rsidR="00F63C06" w:rsidRPr="00F63C06" w:rsidRDefault="00F63C06" w:rsidP="00F63C06">
      <w:r w:rsidRPr="00F63C06">
        <w:pict w14:anchorId="493EA6F0">
          <v:rect id="_x0000_i2199" style="width:0;height:1.5pt" o:hralign="center" o:hrstd="t" o:hr="t" fillcolor="#a0a0a0" stroked="f"/>
        </w:pict>
      </w:r>
    </w:p>
    <w:p w14:paraId="78BEE68B" w14:textId="77777777" w:rsidR="00F63C06" w:rsidRPr="00F63C06" w:rsidRDefault="00F63C06" w:rsidP="00F63C06">
      <w:r w:rsidRPr="00F63C06">
        <w:t>status</w:t>
      </w:r>
    </w:p>
    <w:p w14:paraId="4E9F4AA5" w14:textId="77777777" w:rsidR="00F63C06" w:rsidRPr="00F63C06" w:rsidRDefault="00F63C06" w:rsidP="00F63C06">
      <w:r w:rsidRPr="00F63C06">
        <w:t>Pending</w:t>
      </w:r>
    </w:p>
    <w:p w14:paraId="4FFF885D" w14:textId="77777777" w:rsidR="00F63C06" w:rsidRPr="00F63C06" w:rsidRDefault="00F63C06" w:rsidP="00F63C06">
      <w:r w:rsidRPr="00F63C06">
        <w:t>Queued</w:t>
      </w:r>
    </w:p>
    <w:p w14:paraId="191F2B42" w14:textId="77777777" w:rsidR="00F63C06" w:rsidRPr="00F63C06" w:rsidRDefault="00F63C06" w:rsidP="00F63C06">
      <w:r w:rsidRPr="00F63C06">
        <w:t>Sent</w:t>
      </w:r>
    </w:p>
    <w:p w14:paraId="5BCB43CA" w14:textId="77777777" w:rsidR="00F63C06" w:rsidRPr="00F63C06" w:rsidRDefault="00F63C06" w:rsidP="00F63C06">
      <w:r w:rsidRPr="00F63C06">
        <w:t>Delivered</w:t>
      </w:r>
    </w:p>
    <w:p w14:paraId="1FF47ACB" w14:textId="77777777" w:rsidR="00F63C06" w:rsidRPr="00F63C06" w:rsidRDefault="00F63C06" w:rsidP="00F63C06">
      <w:r w:rsidRPr="00F63C06">
        <w:t>Failed</w:t>
      </w:r>
    </w:p>
    <w:p w14:paraId="0117927F" w14:textId="77777777" w:rsidR="00F63C06" w:rsidRPr="00F63C06" w:rsidRDefault="00F63C06" w:rsidP="00F63C06">
      <w:r w:rsidRPr="00F63C06">
        <w:t>Cancelled</w:t>
      </w:r>
    </w:p>
    <w:p w14:paraId="005BAFF6" w14:textId="77777777" w:rsidR="00F63C06" w:rsidRPr="00F63C06" w:rsidRDefault="00F63C06" w:rsidP="00F63C06">
      <w:r w:rsidRPr="00F63C06">
        <w:pict w14:anchorId="03972660">
          <v:rect id="_x0000_i2200" style="width:0;height:1.5pt" o:hralign="center" o:hrstd="t" o:hr="t" fillcolor="#a0a0a0" stroked="f"/>
        </w:pict>
      </w:r>
    </w:p>
    <w:p w14:paraId="587A2F1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SYSTEM EVENTS</w:t>
      </w:r>
    </w:p>
    <w:p w14:paraId="626D1F3D" w14:textId="77777777" w:rsidR="00F63C06" w:rsidRPr="00F63C06" w:rsidRDefault="00F63C06" w:rsidP="00F63C06">
      <w:r w:rsidRPr="00F63C06">
        <w:t>Reservation Confirmed</w:t>
      </w:r>
    </w:p>
    <w:p w14:paraId="0F545D1A" w14:textId="77777777" w:rsidR="00F63C06" w:rsidRPr="00F63C06" w:rsidRDefault="00F63C06" w:rsidP="00F63C06">
      <w:r w:rsidRPr="00F63C06">
        <w:t>Rental Started</w:t>
      </w:r>
    </w:p>
    <w:p w14:paraId="32845E2D" w14:textId="77777777" w:rsidR="00F63C06" w:rsidRPr="00F63C06" w:rsidRDefault="00F63C06" w:rsidP="00F63C06">
      <w:r w:rsidRPr="00F63C06">
        <w:t>Rental Returned</w:t>
      </w:r>
    </w:p>
    <w:p w14:paraId="1B1DB2E0" w14:textId="77777777" w:rsidR="00F63C06" w:rsidRPr="00F63C06" w:rsidRDefault="00F63C06" w:rsidP="00F63C06">
      <w:r w:rsidRPr="00F63C06">
        <w:t>Invoice Issued</w:t>
      </w:r>
    </w:p>
    <w:p w14:paraId="5D63FCA3" w14:textId="77777777" w:rsidR="00F63C06" w:rsidRPr="00F63C06" w:rsidRDefault="00F63C06" w:rsidP="00F63C06">
      <w:r w:rsidRPr="00F63C06">
        <w:t>Payment Received</w:t>
      </w:r>
    </w:p>
    <w:p w14:paraId="5FDFDB12" w14:textId="77777777" w:rsidR="00F63C06" w:rsidRPr="00F63C06" w:rsidRDefault="00F63C06" w:rsidP="00F63C06">
      <w:r w:rsidRPr="00F63C06">
        <w:t>Refund Processed</w:t>
      </w:r>
    </w:p>
    <w:p w14:paraId="29E423EC" w14:textId="77777777" w:rsidR="00F63C06" w:rsidRPr="00F63C06" w:rsidRDefault="00F63C06" w:rsidP="00F63C06">
      <w:r w:rsidRPr="00F63C06">
        <w:t>Maintenance Created</w:t>
      </w:r>
    </w:p>
    <w:p w14:paraId="3042DB2B" w14:textId="77777777" w:rsidR="00F63C06" w:rsidRPr="00F63C06" w:rsidRDefault="00F63C06" w:rsidP="00F63C06">
      <w:r w:rsidRPr="00F63C06">
        <w:t>Compliance Expiring</w:t>
      </w:r>
    </w:p>
    <w:p w14:paraId="0FDED093" w14:textId="77777777" w:rsidR="00F63C06" w:rsidRPr="00F63C06" w:rsidRDefault="00F63C06" w:rsidP="00F63C06">
      <w:r w:rsidRPr="00F63C06">
        <w:t>Collection Case Created</w:t>
      </w:r>
    </w:p>
    <w:p w14:paraId="71F4439B" w14:textId="77777777" w:rsidR="00F63C06" w:rsidRPr="00F63C06" w:rsidRDefault="00F63C06" w:rsidP="00F63C06">
      <w:r w:rsidRPr="00F63C06">
        <w:pict w14:anchorId="58A7E001">
          <v:rect id="_x0000_i2201" style="width:0;height:1.5pt" o:hralign="center" o:hrstd="t" o:hr="t" fillcolor="#a0a0a0" stroked="f"/>
        </w:pict>
      </w:r>
    </w:p>
    <w:p w14:paraId="42D297F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6</w:t>
      </w:r>
    </w:p>
    <w:p w14:paraId="241C553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TASK MANAGEMENT ENGINE</w:t>
      </w:r>
    </w:p>
    <w:p w14:paraId="6DFDF632" w14:textId="77777777" w:rsidR="00F63C06" w:rsidRPr="00F63C06" w:rsidRDefault="00F63C06" w:rsidP="00F63C06">
      <w:r w:rsidRPr="00F63C06">
        <w:pict w14:anchorId="3B4969DE">
          <v:rect id="_x0000_i2202" style="width:0;height:1.5pt" o:hralign="center" o:hrstd="t" o:hr="t" fillcolor="#a0a0a0" stroked="f"/>
        </w:pict>
      </w:r>
    </w:p>
    <w:p w14:paraId="42DAC67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tasks</w:t>
      </w:r>
    </w:p>
    <w:p w14:paraId="5DFD79A8" w14:textId="77777777" w:rsidR="00F63C06" w:rsidRPr="00F63C06" w:rsidRDefault="00F63C06" w:rsidP="00F63C06">
      <w:r w:rsidRPr="00F63C06">
        <w:t>Columns</w:t>
      </w:r>
    </w:p>
    <w:p w14:paraId="60311079" w14:textId="77777777" w:rsidR="00F63C06" w:rsidRPr="00F63C06" w:rsidRDefault="00F63C06" w:rsidP="00F63C06">
      <w:r w:rsidRPr="00F63C06">
        <w:t>id</w:t>
      </w:r>
    </w:p>
    <w:p w14:paraId="5551E81E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4242B1E5" w14:textId="77777777" w:rsidR="00F63C06" w:rsidRPr="00F63C06" w:rsidRDefault="00F63C06" w:rsidP="00F63C06">
      <w:proofErr w:type="spellStart"/>
      <w:r w:rsidRPr="00F63C06">
        <w:t>task_no</w:t>
      </w:r>
      <w:proofErr w:type="spellEnd"/>
    </w:p>
    <w:p w14:paraId="13AF86B8" w14:textId="77777777" w:rsidR="00F63C06" w:rsidRPr="00F63C06" w:rsidRDefault="00F63C06" w:rsidP="00F63C06">
      <w:r w:rsidRPr="00F63C06">
        <w:t>title</w:t>
      </w:r>
    </w:p>
    <w:p w14:paraId="4FD0033B" w14:textId="77777777" w:rsidR="00F63C06" w:rsidRPr="00F63C06" w:rsidRDefault="00F63C06" w:rsidP="00F63C06">
      <w:r w:rsidRPr="00F63C06">
        <w:t>description</w:t>
      </w:r>
    </w:p>
    <w:p w14:paraId="7A18C5B9" w14:textId="77777777" w:rsidR="00F63C06" w:rsidRPr="00F63C06" w:rsidRDefault="00F63C06" w:rsidP="00F63C06">
      <w:proofErr w:type="spellStart"/>
      <w:r w:rsidRPr="00F63C06">
        <w:t>task_type</w:t>
      </w:r>
      <w:proofErr w:type="spellEnd"/>
    </w:p>
    <w:p w14:paraId="23663B80" w14:textId="77777777" w:rsidR="00F63C06" w:rsidRPr="00F63C06" w:rsidRDefault="00F63C06" w:rsidP="00F63C06">
      <w:r w:rsidRPr="00F63C06">
        <w:t>priority</w:t>
      </w:r>
    </w:p>
    <w:p w14:paraId="2405698E" w14:textId="77777777" w:rsidR="00F63C06" w:rsidRPr="00F63C06" w:rsidRDefault="00F63C06" w:rsidP="00F63C06">
      <w:proofErr w:type="spellStart"/>
      <w:r w:rsidRPr="00F63C06">
        <w:t>assigned_to</w:t>
      </w:r>
      <w:proofErr w:type="spellEnd"/>
    </w:p>
    <w:p w14:paraId="7EAF2E12" w14:textId="77777777" w:rsidR="00F63C06" w:rsidRPr="00F63C06" w:rsidRDefault="00F63C06" w:rsidP="00F63C06">
      <w:proofErr w:type="spellStart"/>
      <w:r w:rsidRPr="00F63C06">
        <w:t>due_date</w:t>
      </w:r>
      <w:proofErr w:type="spellEnd"/>
    </w:p>
    <w:p w14:paraId="21875F4D" w14:textId="77777777" w:rsidR="00F63C06" w:rsidRPr="00F63C06" w:rsidRDefault="00F63C06" w:rsidP="00F63C06">
      <w:proofErr w:type="spellStart"/>
      <w:r w:rsidRPr="00F63C06">
        <w:t>completed_at</w:t>
      </w:r>
      <w:proofErr w:type="spellEnd"/>
    </w:p>
    <w:p w14:paraId="615FE310" w14:textId="77777777" w:rsidR="00F63C06" w:rsidRPr="00F63C06" w:rsidRDefault="00F63C06" w:rsidP="00F63C06">
      <w:r w:rsidRPr="00F63C06">
        <w:t>status</w:t>
      </w:r>
    </w:p>
    <w:p w14:paraId="3696D1B4" w14:textId="77777777" w:rsidR="00F63C06" w:rsidRPr="00F63C06" w:rsidRDefault="00F63C06" w:rsidP="00F63C06">
      <w:r w:rsidRPr="00F63C06">
        <w:pict w14:anchorId="0A6F4BE2">
          <v:rect id="_x0000_i2203" style="width:0;height:1.5pt" o:hralign="center" o:hrstd="t" o:hr="t" fillcolor="#a0a0a0" stroked="f"/>
        </w:pict>
      </w:r>
    </w:p>
    <w:p w14:paraId="52F7A7A7" w14:textId="77777777" w:rsidR="00F63C06" w:rsidRPr="00F63C06" w:rsidRDefault="00F63C06" w:rsidP="00F63C06">
      <w:proofErr w:type="spellStart"/>
      <w:r w:rsidRPr="00F63C06">
        <w:t>task_type</w:t>
      </w:r>
      <w:proofErr w:type="spellEnd"/>
    </w:p>
    <w:p w14:paraId="01E79387" w14:textId="77777777" w:rsidR="00F63C06" w:rsidRPr="00F63C06" w:rsidRDefault="00F63C06" w:rsidP="00F63C06">
      <w:r w:rsidRPr="00F63C06">
        <w:t>Maintenance</w:t>
      </w:r>
    </w:p>
    <w:p w14:paraId="2C135E10" w14:textId="77777777" w:rsidR="00F63C06" w:rsidRPr="00F63C06" w:rsidRDefault="00F63C06" w:rsidP="00F63C06">
      <w:r w:rsidRPr="00F63C06">
        <w:t>Compliance</w:t>
      </w:r>
    </w:p>
    <w:p w14:paraId="7E0C523E" w14:textId="77777777" w:rsidR="00F63C06" w:rsidRPr="00F63C06" w:rsidRDefault="00F63C06" w:rsidP="00F63C06">
      <w:r w:rsidRPr="00F63C06">
        <w:t>Collections</w:t>
      </w:r>
    </w:p>
    <w:p w14:paraId="39BC21D7" w14:textId="77777777" w:rsidR="00F63C06" w:rsidRPr="00F63C06" w:rsidRDefault="00F63C06" w:rsidP="00F63C06">
      <w:r w:rsidRPr="00F63C06">
        <w:t>Approval</w:t>
      </w:r>
    </w:p>
    <w:p w14:paraId="016AFEC4" w14:textId="77777777" w:rsidR="00F63C06" w:rsidRPr="00F63C06" w:rsidRDefault="00F63C06" w:rsidP="00F63C06">
      <w:r w:rsidRPr="00F63C06">
        <w:t>Follow Up</w:t>
      </w:r>
    </w:p>
    <w:p w14:paraId="00BC4786" w14:textId="77777777" w:rsidR="00F63C06" w:rsidRPr="00F63C06" w:rsidRDefault="00F63C06" w:rsidP="00F63C06">
      <w:r w:rsidRPr="00F63C06">
        <w:t>Custom</w:t>
      </w:r>
    </w:p>
    <w:p w14:paraId="52109A80" w14:textId="77777777" w:rsidR="00F63C06" w:rsidRPr="00F63C06" w:rsidRDefault="00F63C06" w:rsidP="00F63C06">
      <w:r w:rsidRPr="00F63C06">
        <w:pict w14:anchorId="6ABED598">
          <v:rect id="_x0000_i2204" style="width:0;height:1.5pt" o:hralign="center" o:hrstd="t" o:hr="t" fillcolor="#a0a0a0" stroked="f"/>
        </w:pict>
      </w:r>
    </w:p>
    <w:p w14:paraId="6203F607" w14:textId="77777777" w:rsidR="00F63C06" w:rsidRPr="00F63C06" w:rsidRDefault="00F63C06" w:rsidP="00F63C06">
      <w:r w:rsidRPr="00F63C06">
        <w:t>priority</w:t>
      </w:r>
    </w:p>
    <w:p w14:paraId="4D024DBF" w14:textId="77777777" w:rsidR="00F63C06" w:rsidRPr="00F63C06" w:rsidRDefault="00F63C06" w:rsidP="00F63C06">
      <w:r w:rsidRPr="00F63C06">
        <w:t>Low</w:t>
      </w:r>
    </w:p>
    <w:p w14:paraId="6C6D851B" w14:textId="77777777" w:rsidR="00F63C06" w:rsidRPr="00F63C06" w:rsidRDefault="00F63C06" w:rsidP="00F63C06">
      <w:r w:rsidRPr="00F63C06">
        <w:lastRenderedPageBreak/>
        <w:t>Medium</w:t>
      </w:r>
    </w:p>
    <w:p w14:paraId="40984C27" w14:textId="77777777" w:rsidR="00F63C06" w:rsidRPr="00F63C06" w:rsidRDefault="00F63C06" w:rsidP="00F63C06">
      <w:r w:rsidRPr="00F63C06">
        <w:t>High</w:t>
      </w:r>
    </w:p>
    <w:p w14:paraId="2DAE4B03" w14:textId="77777777" w:rsidR="00F63C06" w:rsidRPr="00F63C06" w:rsidRDefault="00F63C06" w:rsidP="00F63C06">
      <w:r w:rsidRPr="00F63C06">
        <w:t>Critical</w:t>
      </w:r>
    </w:p>
    <w:p w14:paraId="12807993" w14:textId="77777777" w:rsidR="00F63C06" w:rsidRPr="00F63C06" w:rsidRDefault="00F63C06" w:rsidP="00F63C06">
      <w:r w:rsidRPr="00F63C06">
        <w:pict w14:anchorId="361526C6">
          <v:rect id="_x0000_i2205" style="width:0;height:1.5pt" o:hralign="center" o:hrstd="t" o:hr="t" fillcolor="#a0a0a0" stroked="f"/>
        </w:pict>
      </w:r>
    </w:p>
    <w:p w14:paraId="65C4BAD1" w14:textId="77777777" w:rsidR="00F63C06" w:rsidRPr="00F63C06" w:rsidRDefault="00F63C06" w:rsidP="00F63C06">
      <w:r w:rsidRPr="00F63C06">
        <w:t>status</w:t>
      </w:r>
    </w:p>
    <w:p w14:paraId="473FC987" w14:textId="77777777" w:rsidR="00F63C06" w:rsidRPr="00F63C06" w:rsidRDefault="00F63C06" w:rsidP="00F63C06">
      <w:r w:rsidRPr="00F63C06">
        <w:t>Pending</w:t>
      </w:r>
    </w:p>
    <w:p w14:paraId="75232591" w14:textId="77777777" w:rsidR="00F63C06" w:rsidRPr="00F63C06" w:rsidRDefault="00F63C06" w:rsidP="00F63C06">
      <w:r w:rsidRPr="00F63C06">
        <w:t>In Progress</w:t>
      </w:r>
    </w:p>
    <w:p w14:paraId="60653099" w14:textId="77777777" w:rsidR="00F63C06" w:rsidRPr="00F63C06" w:rsidRDefault="00F63C06" w:rsidP="00F63C06">
      <w:r w:rsidRPr="00F63C06">
        <w:t>Completed</w:t>
      </w:r>
    </w:p>
    <w:p w14:paraId="2506406A" w14:textId="77777777" w:rsidR="00F63C06" w:rsidRPr="00F63C06" w:rsidRDefault="00F63C06" w:rsidP="00F63C06">
      <w:r w:rsidRPr="00F63C06">
        <w:t>Cancelled</w:t>
      </w:r>
    </w:p>
    <w:p w14:paraId="7BE1EC62" w14:textId="77777777" w:rsidR="00F63C06" w:rsidRPr="00F63C06" w:rsidRDefault="00F63C06" w:rsidP="00F63C06">
      <w:r w:rsidRPr="00F63C06">
        <w:t>Overdue</w:t>
      </w:r>
    </w:p>
    <w:p w14:paraId="25366F8D" w14:textId="77777777" w:rsidR="00F63C06" w:rsidRPr="00F63C06" w:rsidRDefault="00F63C06" w:rsidP="00F63C06">
      <w:r w:rsidRPr="00F63C06">
        <w:pict w14:anchorId="647D4BC0">
          <v:rect id="_x0000_i2206" style="width:0;height:1.5pt" o:hralign="center" o:hrstd="t" o:hr="t" fillcolor="#a0a0a0" stroked="f"/>
        </w:pict>
      </w:r>
    </w:p>
    <w:p w14:paraId="3462491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TASK WORKFLOW</w:t>
      </w:r>
    </w:p>
    <w:p w14:paraId="399BD605" w14:textId="77777777" w:rsidR="00F63C06" w:rsidRPr="00F63C06" w:rsidRDefault="00F63C06" w:rsidP="00F63C06">
      <w:r w:rsidRPr="00F63C06">
        <w:t>Create Task</w:t>
      </w:r>
      <w:r w:rsidRPr="00F63C06">
        <w:br/>
        <w:t>↓</w:t>
      </w:r>
      <w:r w:rsidRPr="00F63C06">
        <w:br/>
        <w:t>Assign User</w:t>
      </w:r>
      <w:r w:rsidRPr="00F63C06">
        <w:br/>
        <w:t>↓</w:t>
      </w:r>
      <w:r w:rsidRPr="00F63C06">
        <w:br/>
        <w:t>Reminder</w:t>
      </w:r>
      <w:r w:rsidRPr="00F63C06">
        <w:br/>
        <w:t>↓</w:t>
      </w:r>
      <w:r w:rsidRPr="00F63C06">
        <w:br/>
        <w:t>Work</w:t>
      </w:r>
      <w:r w:rsidRPr="00F63C06">
        <w:br/>
        <w:t>↓</w:t>
      </w:r>
      <w:r w:rsidRPr="00F63C06">
        <w:br/>
        <w:t>Complete</w:t>
      </w:r>
    </w:p>
    <w:p w14:paraId="2A6E5AA7" w14:textId="77777777" w:rsidR="00F63C06" w:rsidRPr="00F63C06" w:rsidRDefault="00F63C06" w:rsidP="00F63C06">
      <w:r w:rsidRPr="00F63C06">
        <w:pict w14:anchorId="35CFEC14">
          <v:rect id="_x0000_i2207" style="width:0;height:1.5pt" o:hralign="center" o:hrstd="t" o:hr="t" fillcolor="#a0a0a0" stroked="f"/>
        </w:pict>
      </w:r>
    </w:p>
    <w:p w14:paraId="6698948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7</w:t>
      </w:r>
    </w:p>
    <w:p w14:paraId="0686F36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ACTIVITY TIMELINE ENGINE</w:t>
      </w:r>
    </w:p>
    <w:p w14:paraId="0234B9FF" w14:textId="77777777" w:rsidR="00F63C06" w:rsidRPr="00F63C06" w:rsidRDefault="00F63C06" w:rsidP="00F63C06">
      <w:r w:rsidRPr="00F63C06">
        <w:pict w14:anchorId="04A08141">
          <v:rect id="_x0000_i2208" style="width:0;height:1.5pt" o:hralign="center" o:hrstd="t" o:hr="t" fillcolor="#a0a0a0" stroked="f"/>
        </w:pict>
      </w:r>
    </w:p>
    <w:p w14:paraId="3BD01D9D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activity_logs</w:t>
      </w:r>
      <w:proofErr w:type="spellEnd"/>
    </w:p>
    <w:p w14:paraId="3A0CEFCC" w14:textId="77777777" w:rsidR="00F63C06" w:rsidRPr="00F63C06" w:rsidRDefault="00F63C06" w:rsidP="00F63C06">
      <w:r w:rsidRPr="00F63C06">
        <w:t>This becomes one of the most important tables.</w:t>
      </w:r>
    </w:p>
    <w:p w14:paraId="1D5834D6" w14:textId="77777777" w:rsidR="00F63C06" w:rsidRPr="00F63C06" w:rsidRDefault="00F63C06" w:rsidP="00F63C06">
      <w:r w:rsidRPr="00F63C06">
        <w:t>Columns</w:t>
      </w:r>
    </w:p>
    <w:p w14:paraId="5BEFB368" w14:textId="77777777" w:rsidR="00F63C06" w:rsidRPr="00F63C06" w:rsidRDefault="00F63C06" w:rsidP="00F63C06">
      <w:r w:rsidRPr="00F63C06">
        <w:lastRenderedPageBreak/>
        <w:t>id</w:t>
      </w:r>
    </w:p>
    <w:p w14:paraId="15C2896E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631F02F9" w14:textId="77777777" w:rsidR="00F63C06" w:rsidRPr="00F63C06" w:rsidRDefault="00F63C06" w:rsidP="00F63C06">
      <w:proofErr w:type="spellStart"/>
      <w:r w:rsidRPr="00F63C06">
        <w:t>entity_type</w:t>
      </w:r>
      <w:proofErr w:type="spellEnd"/>
    </w:p>
    <w:p w14:paraId="37C1E545" w14:textId="77777777" w:rsidR="00F63C06" w:rsidRPr="00F63C06" w:rsidRDefault="00F63C06" w:rsidP="00F63C06">
      <w:proofErr w:type="spellStart"/>
      <w:r w:rsidRPr="00F63C06">
        <w:t>entity_id</w:t>
      </w:r>
      <w:proofErr w:type="spellEnd"/>
    </w:p>
    <w:p w14:paraId="2485679A" w14:textId="77777777" w:rsidR="00F63C06" w:rsidRPr="00F63C06" w:rsidRDefault="00F63C06" w:rsidP="00F63C06">
      <w:proofErr w:type="spellStart"/>
      <w:r w:rsidRPr="00F63C06">
        <w:t>event_name</w:t>
      </w:r>
      <w:proofErr w:type="spellEnd"/>
    </w:p>
    <w:p w14:paraId="2CE44920" w14:textId="77777777" w:rsidR="00F63C06" w:rsidRPr="00F63C06" w:rsidRDefault="00F63C06" w:rsidP="00F63C06">
      <w:proofErr w:type="spellStart"/>
      <w:r w:rsidRPr="00F63C06">
        <w:t>old_values</w:t>
      </w:r>
      <w:proofErr w:type="spellEnd"/>
    </w:p>
    <w:p w14:paraId="4CD623B8" w14:textId="77777777" w:rsidR="00F63C06" w:rsidRPr="00F63C06" w:rsidRDefault="00F63C06" w:rsidP="00F63C06">
      <w:proofErr w:type="spellStart"/>
      <w:r w:rsidRPr="00F63C06">
        <w:t>new_values</w:t>
      </w:r>
      <w:proofErr w:type="spellEnd"/>
    </w:p>
    <w:p w14:paraId="4E25348B" w14:textId="77777777" w:rsidR="00F63C06" w:rsidRPr="00F63C06" w:rsidRDefault="00F63C06" w:rsidP="00F63C06">
      <w:r w:rsidRPr="00F63C06">
        <w:t>description</w:t>
      </w:r>
    </w:p>
    <w:p w14:paraId="045D8527" w14:textId="77777777" w:rsidR="00F63C06" w:rsidRPr="00F63C06" w:rsidRDefault="00F63C06" w:rsidP="00F63C06">
      <w:proofErr w:type="spellStart"/>
      <w:r w:rsidRPr="00F63C06">
        <w:t>performed_by</w:t>
      </w:r>
      <w:proofErr w:type="spellEnd"/>
    </w:p>
    <w:p w14:paraId="12C9D5AE" w14:textId="77777777" w:rsidR="00F63C06" w:rsidRPr="00F63C06" w:rsidRDefault="00F63C06" w:rsidP="00F63C06">
      <w:proofErr w:type="spellStart"/>
      <w:r w:rsidRPr="00F63C06">
        <w:t>ip_address</w:t>
      </w:r>
      <w:proofErr w:type="spellEnd"/>
    </w:p>
    <w:p w14:paraId="641723A4" w14:textId="77777777" w:rsidR="00F63C06" w:rsidRPr="00F63C06" w:rsidRDefault="00F63C06" w:rsidP="00F63C06">
      <w:proofErr w:type="spellStart"/>
      <w:r w:rsidRPr="00F63C06">
        <w:t>created_at</w:t>
      </w:r>
      <w:proofErr w:type="spellEnd"/>
    </w:p>
    <w:p w14:paraId="66BF2397" w14:textId="77777777" w:rsidR="00F63C06" w:rsidRPr="00F63C06" w:rsidRDefault="00F63C06" w:rsidP="00F63C06">
      <w:r w:rsidRPr="00F63C06">
        <w:pict w14:anchorId="1C8B40C1">
          <v:rect id="_x0000_i2209" style="width:0;height:1.5pt" o:hralign="center" o:hrstd="t" o:hr="t" fillcolor="#a0a0a0" stroked="f"/>
        </w:pict>
      </w:r>
    </w:p>
    <w:p w14:paraId="4DC54FF7" w14:textId="77777777" w:rsidR="00F63C06" w:rsidRPr="00F63C06" w:rsidRDefault="00F63C06" w:rsidP="00F63C06">
      <w:r w:rsidRPr="00F63C06">
        <w:t>Examples</w:t>
      </w:r>
    </w:p>
    <w:p w14:paraId="25999717" w14:textId="77777777" w:rsidR="00F63C06" w:rsidRPr="00F63C06" w:rsidRDefault="00F63C06" w:rsidP="00F63C06">
      <w:r w:rsidRPr="00F63C06">
        <w:t>Customer Created</w:t>
      </w:r>
    </w:p>
    <w:p w14:paraId="10461776" w14:textId="77777777" w:rsidR="00F63C06" w:rsidRPr="00F63C06" w:rsidRDefault="00F63C06" w:rsidP="00F63C06">
      <w:r w:rsidRPr="00F63C06">
        <w:t>Asset Updated</w:t>
      </w:r>
    </w:p>
    <w:p w14:paraId="6BFED5FE" w14:textId="77777777" w:rsidR="00F63C06" w:rsidRPr="00F63C06" w:rsidRDefault="00F63C06" w:rsidP="00F63C06">
      <w:r w:rsidRPr="00F63C06">
        <w:t>Rental Activated</w:t>
      </w:r>
    </w:p>
    <w:p w14:paraId="2A646018" w14:textId="77777777" w:rsidR="00F63C06" w:rsidRPr="00F63C06" w:rsidRDefault="00F63C06" w:rsidP="00F63C06">
      <w:r w:rsidRPr="00F63C06">
        <w:t>Invoice Issued</w:t>
      </w:r>
    </w:p>
    <w:p w14:paraId="67C74512" w14:textId="77777777" w:rsidR="00F63C06" w:rsidRPr="00F63C06" w:rsidRDefault="00F63C06" w:rsidP="00F63C06">
      <w:r w:rsidRPr="00F63C06">
        <w:t>Payment Received</w:t>
      </w:r>
    </w:p>
    <w:p w14:paraId="62B1A0E6" w14:textId="77777777" w:rsidR="00F63C06" w:rsidRPr="00F63C06" w:rsidRDefault="00F63C06" w:rsidP="00F63C06">
      <w:r w:rsidRPr="00F63C06">
        <w:t>Maintenance Completed</w:t>
      </w:r>
    </w:p>
    <w:p w14:paraId="53767DD5" w14:textId="77777777" w:rsidR="00F63C06" w:rsidRPr="00F63C06" w:rsidRDefault="00F63C06" w:rsidP="00F63C06">
      <w:r w:rsidRPr="00F63C06">
        <w:t>Refund Approved</w:t>
      </w:r>
    </w:p>
    <w:p w14:paraId="03C62BE6" w14:textId="77777777" w:rsidR="00F63C06" w:rsidRPr="00F63C06" w:rsidRDefault="00F63C06" w:rsidP="00F63C06">
      <w:r w:rsidRPr="00F63C06">
        <w:t>Collection Case Opened</w:t>
      </w:r>
    </w:p>
    <w:p w14:paraId="648ED006" w14:textId="77777777" w:rsidR="00F63C06" w:rsidRPr="00F63C06" w:rsidRDefault="00F63C06" w:rsidP="00F63C06">
      <w:r w:rsidRPr="00F63C06">
        <w:pict w14:anchorId="253FF10D">
          <v:rect id="_x0000_i2210" style="width:0;height:1.5pt" o:hralign="center" o:hrstd="t" o:hr="t" fillcolor="#a0a0a0" stroked="f"/>
        </w:pict>
      </w:r>
    </w:p>
    <w:p w14:paraId="55CF5C3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ACTIVITY FEED</w:t>
      </w:r>
    </w:p>
    <w:p w14:paraId="0F122C69" w14:textId="77777777" w:rsidR="00F63C06" w:rsidRPr="00F63C06" w:rsidRDefault="00F63C06" w:rsidP="00F63C06">
      <w:r w:rsidRPr="00F63C06">
        <w:t>Customer Timeline</w:t>
      </w:r>
    </w:p>
    <w:p w14:paraId="473E7DFA" w14:textId="77777777" w:rsidR="00F63C06" w:rsidRPr="00F63C06" w:rsidRDefault="00F63C06" w:rsidP="00F63C06">
      <w:r w:rsidRPr="00F63C06">
        <w:t>Rental Timeline</w:t>
      </w:r>
    </w:p>
    <w:p w14:paraId="4373C4C0" w14:textId="77777777" w:rsidR="00F63C06" w:rsidRPr="00F63C06" w:rsidRDefault="00F63C06" w:rsidP="00F63C06">
      <w:r w:rsidRPr="00F63C06">
        <w:t>Asset Timeline</w:t>
      </w:r>
    </w:p>
    <w:p w14:paraId="4B4FC6ED" w14:textId="77777777" w:rsidR="00F63C06" w:rsidRPr="00F63C06" w:rsidRDefault="00F63C06" w:rsidP="00F63C06">
      <w:r w:rsidRPr="00F63C06">
        <w:lastRenderedPageBreak/>
        <w:t>Invoice Timeline</w:t>
      </w:r>
    </w:p>
    <w:p w14:paraId="4E8F4F62" w14:textId="77777777" w:rsidR="00F63C06" w:rsidRPr="00F63C06" w:rsidRDefault="00F63C06" w:rsidP="00F63C06">
      <w:r w:rsidRPr="00F63C06">
        <w:t>Global Timeline</w:t>
      </w:r>
    </w:p>
    <w:p w14:paraId="6AE541E8" w14:textId="77777777" w:rsidR="00F63C06" w:rsidRPr="00F63C06" w:rsidRDefault="00F63C06" w:rsidP="00F63C06">
      <w:r w:rsidRPr="00F63C06">
        <w:pict w14:anchorId="210F3766">
          <v:rect id="_x0000_i2211" style="width:0;height:1.5pt" o:hralign="center" o:hrstd="t" o:hr="t" fillcolor="#a0a0a0" stroked="f"/>
        </w:pict>
      </w:r>
    </w:p>
    <w:p w14:paraId="781E634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8</w:t>
      </w:r>
    </w:p>
    <w:p w14:paraId="40D3A0B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APPROVAL ENGINE</w:t>
      </w:r>
    </w:p>
    <w:p w14:paraId="11C8708F" w14:textId="77777777" w:rsidR="00F63C06" w:rsidRPr="00F63C06" w:rsidRDefault="00F63C06" w:rsidP="00F63C06">
      <w:r w:rsidRPr="00F63C06">
        <w:t>Enterprise Feature</w:t>
      </w:r>
    </w:p>
    <w:p w14:paraId="5192D1A6" w14:textId="77777777" w:rsidR="00F63C06" w:rsidRPr="00F63C06" w:rsidRDefault="00F63C06" w:rsidP="00F63C06">
      <w:r w:rsidRPr="00F63C06">
        <w:pict w14:anchorId="5FCCF5F5">
          <v:rect id="_x0000_i2212" style="width:0;height:1.5pt" o:hralign="center" o:hrstd="t" o:hr="t" fillcolor="#a0a0a0" stroked="f"/>
        </w:pict>
      </w:r>
    </w:p>
    <w:p w14:paraId="0881B3E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approval_workflows</w:t>
      </w:r>
      <w:proofErr w:type="spellEnd"/>
    </w:p>
    <w:p w14:paraId="72DEB220" w14:textId="77777777" w:rsidR="00F63C06" w:rsidRPr="00F63C06" w:rsidRDefault="00F63C06" w:rsidP="00F63C06">
      <w:r w:rsidRPr="00F63C06">
        <w:t>Columns</w:t>
      </w:r>
    </w:p>
    <w:p w14:paraId="64646B56" w14:textId="77777777" w:rsidR="00F63C06" w:rsidRPr="00F63C06" w:rsidRDefault="00F63C06" w:rsidP="00F63C06">
      <w:r w:rsidRPr="00F63C06">
        <w:t>id</w:t>
      </w:r>
    </w:p>
    <w:p w14:paraId="7B76A9DD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125F8B82" w14:textId="77777777" w:rsidR="00F63C06" w:rsidRPr="00F63C06" w:rsidRDefault="00F63C06" w:rsidP="00F63C06">
      <w:proofErr w:type="spellStart"/>
      <w:r w:rsidRPr="00F63C06">
        <w:t>workflow_name</w:t>
      </w:r>
      <w:proofErr w:type="spellEnd"/>
    </w:p>
    <w:p w14:paraId="7677B664" w14:textId="77777777" w:rsidR="00F63C06" w:rsidRPr="00F63C06" w:rsidRDefault="00F63C06" w:rsidP="00F63C06">
      <w:proofErr w:type="spellStart"/>
      <w:r w:rsidRPr="00F63C06">
        <w:t>entity_type</w:t>
      </w:r>
      <w:proofErr w:type="spellEnd"/>
    </w:p>
    <w:p w14:paraId="699D150F" w14:textId="77777777" w:rsidR="00F63C06" w:rsidRPr="00F63C06" w:rsidRDefault="00F63C06" w:rsidP="00F63C06">
      <w:r w:rsidRPr="00F63C06">
        <w:t>status</w:t>
      </w:r>
    </w:p>
    <w:p w14:paraId="4A3DCEAB" w14:textId="77777777" w:rsidR="00F63C06" w:rsidRPr="00F63C06" w:rsidRDefault="00F63C06" w:rsidP="00F63C06">
      <w:r w:rsidRPr="00F63C06">
        <w:pict w14:anchorId="550490CB">
          <v:rect id="_x0000_i2213" style="width:0;height:1.5pt" o:hralign="center" o:hrstd="t" o:hr="t" fillcolor="#a0a0a0" stroked="f"/>
        </w:pict>
      </w:r>
    </w:p>
    <w:p w14:paraId="402E5761" w14:textId="77777777" w:rsidR="00F63C06" w:rsidRPr="00F63C06" w:rsidRDefault="00F63C06" w:rsidP="00F63C06">
      <w:r w:rsidRPr="00F63C06">
        <w:t>Examples</w:t>
      </w:r>
    </w:p>
    <w:p w14:paraId="4CDAF53C" w14:textId="77777777" w:rsidR="00F63C06" w:rsidRPr="00F63C06" w:rsidRDefault="00F63C06" w:rsidP="00F63C06">
      <w:r w:rsidRPr="00F63C06">
        <w:t>Expense Approval</w:t>
      </w:r>
    </w:p>
    <w:p w14:paraId="06FEE634" w14:textId="77777777" w:rsidR="00F63C06" w:rsidRPr="00F63C06" w:rsidRDefault="00F63C06" w:rsidP="00F63C06">
      <w:r w:rsidRPr="00F63C06">
        <w:t>Refund Approval</w:t>
      </w:r>
    </w:p>
    <w:p w14:paraId="7BD1FF7A" w14:textId="77777777" w:rsidR="00F63C06" w:rsidRPr="00F63C06" w:rsidRDefault="00F63C06" w:rsidP="00F63C06">
      <w:r w:rsidRPr="00F63C06">
        <w:t>Maintenance Approval</w:t>
      </w:r>
    </w:p>
    <w:p w14:paraId="4242DA11" w14:textId="77777777" w:rsidR="00F63C06" w:rsidRPr="00F63C06" w:rsidRDefault="00F63C06" w:rsidP="00F63C06">
      <w:r w:rsidRPr="00F63C06">
        <w:t>Discount Approval</w:t>
      </w:r>
    </w:p>
    <w:p w14:paraId="19B483A3" w14:textId="77777777" w:rsidR="00F63C06" w:rsidRPr="00F63C06" w:rsidRDefault="00F63C06" w:rsidP="00F63C06">
      <w:r w:rsidRPr="00F63C06">
        <w:t>Rental Approval</w:t>
      </w:r>
    </w:p>
    <w:p w14:paraId="3D2AC64D" w14:textId="77777777" w:rsidR="00F63C06" w:rsidRPr="00F63C06" w:rsidRDefault="00F63C06" w:rsidP="00F63C06">
      <w:r w:rsidRPr="00F63C06">
        <w:pict w14:anchorId="2B339EF4">
          <v:rect id="_x0000_i2214" style="width:0;height:1.5pt" o:hralign="center" o:hrstd="t" o:hr="t" fillcolor="#a0a0a0" stroked="f"/>
        </w:pict>
      </w:r>
    </w:p>
    <w:p w14:paraId="2D0659C1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approval_steps</w:t>
      </w:r>
      <w:proofErr w:type="spellEnd"/>
    </w:p>
    <w:p w14:paraId="67AE1C86" w14:textId="77777777" w:rsidR="00F63C06" w:rsidRPr="00F63C06" w:rsidRDefault="00F63C06" w:rsidP="00F63C06">
      <w:r w:rsidRPr="00F63C06">
        <w:t>Columns</w:t>
      </w:r>
    </w:p>
    <w:p w14:paraId="1D893199" w14:textId="77777777" w:rsidR="00F63C06" w:rsidRPr="00F63C06" w:rsidRDefault="00F63C06" w:rsidP="00F63C06">
      <w:r w:rsidRPr="00F63C06">
        <w:t>id</w:t>
      </w:r>
    </w:p>
    <w:p w14:paraId="33408A28" w14:textId="77777777" w:rsidR="00F63C06" w:rsidRPr="00F63C06" w:rsidRDefault="00F63C06" w:rsidP="00F63C06">
      <w:proofErr w:type="spellStart"/>
      <w:r w:rsidRPr="00F63C06">
        <w:t>workflow_id</w:t>
      </w:r>
      <w:proofErr w:type="spellEnd"/>
    </w:p>
    <w:p w14:paraId="4E00F6A0" w14:textId="77777777" w:rsidR="00F63C06" w:rsidRPr="00F63C06" w:rsidRDefault="00F63C06" w:rsidP="00F63C06">
      <w:proofErr w:type="spellStart"/>
      <w:r w:rsidRPr="00F63C06">
        <w:lastRenderedPageBreak/>
        <w:t>step_order</w:t>
      </w:r>
      <w:proofErr w:type="spellEnd"/>
    </w:p>
    <w:p w14:paraId="160226A7" w14:textId="77777777" w:rsidR="00F63C06" w:rsidRPr="00F63C06" w:rsidRDefault="00F63C06" w:rsidP="00F63C06">
      <w:proofErr w:type="spellStart"/>
      <w:r w:rsidRPr="00F63C06">
        <w:t>role_id</w:t>
      </w:r>
      <w:proofErr w:type="spellEnd"/>
    </w:p>
    <w:p w14:paraId="6B9195EE" w14:textId="77777777" w:rsidR="00F63C06" w:rsidRPr="00F63C06" w:rsidRDefault="00F63C06" w:rsidP="00F63C06">
      <w:proofErr w:type="spellStart"/>
      <w:r w:rsidRPr="00F63C06">
        <w:t>approval_type</w:t>
      </w:r>
      <w:proofErr w:type="spellEnd"/>
    </w:p>
    <w:p w14:paraId="4B31AD51" w14:textId="77777777" w:rsidR="00F63C06" w:rsidRPr="00F63C06" w:rsidRDefault="00F63C06" w:rsidP="00F63C06">
      <w:r w:rsidRPr="00F63C06">
        <w:pict w14:anchorId="7665BCFF">
          <v:rect id="_x0000_i2215" style="width:0;height:1.5pt" o:hralign="center" o:hrstd="t" o:hr="t" fillcolor="#a0a0a0" stroked="f"/>
        </w:pict>
      </w:r>
    </w:p>
    <w:p w14:paraId="4BD2DEF5" w14:textId="77777777" w:rsidR="00F63C06" w:rsidRPr="00F63C06" w:rsidRDefault="00F63C06" w:rsidP="00F63C06">
      <w:proofErr w:type="spellStart"/>
      <w:r w:rsidRPr="00F63C06">
        <w:t>approval_type</w:t>
      </w:r>
      <w:proofErr w:type="spellEnd"/>
    </w:p>
    <w:p w14:paraId="73C0315F" w14:textId="77777777" w:rsidR="00F63C06" w:rsidRPr="00F63C06" w:rsidRDefault="00F63C06" w:rsidP="00F63C06">
      <w:r w:rsidRPr="00F63C06">
        <w:t>Any Approver</w:t>
      </w:r>
    </w:p>
    <w:p w14:paraId="2F32F795" w14:textId="77777777" w:rsidR="00F63C06" w:rsidRPr="00F63C06" w:rsidRDefault="00F63C06" w:rsidP="00F63C06">
      <w:r w:rsidRPr="00F63C06">
        <w:t>All Approvers</w:t>
      </w:r>
    </w:p>
    <w:p w14:paraId="5150E286" w14:textId="77777777" w:rsidR="00F63C06" w:rsidRPr="00F63C06" w:rsidRDefault="00F63C06" w:rsidP="00F63C06">
      <w:r w:rsidRPr="00F63C06">
        <w:t>Manager Approval</w:t>
      </w:r>
    </w:p>
    <w:p w14:paraId="270F0EE4" w14:textId="77777777" w:rsidR="00F63C06" w:rsidRPr="00F63C06" w:rsidRDefault="00F63C06" w:rsidP="00F63C06">
      <w:r w:rsidRPr="00F63C06">
        <w:t>Finance Approval</w:t>
      </w:r>
    </w:p>
    <w:p w14:paraId="07BAFD00" w14:textId="77777777" w:rsidR="00F63C06" w:rsidRPr="00F63C06" w:rsidRDefault="00F63C06" w:rsidP="00F63C06">
      <w:r w:rsidRPr="00F63C06">
        <w:pict w14:anchorId="381071FB">
          <v:rect id="_x0000_i2216" style="width:0;height:1.5pt" o:hralign="center" o:hrstd="t" o:hr="t" fillcolor="#a0a0a0" stroked="f"/>
        </w:pict>
      </w:r>
    </w:p>
    <w:p w14:paraId="2B889702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approval_requests</w:t>
      </w:r>
      <w:proofErr w:type="spellEnd"/>
    </w:p>
    <w:p w14:paraId="3215EF6F" w14:textId="77777777" w:rsidR="00F63C06" w:rsidRPr="00F63C06" w:rsidRDefault="00F63C06" w:rsidP="00F63C06">
      <w:r w:rsidRPr="00F63C06">
        <w:t>Columns</w:t>
      </w:r>
    </w:p>
    <w:p w14:paraId="0E8F48A6" w14:textId="77777777" w:rsidR="00F63C06" w:rsidRPr="00F63C06" w:rsidRDefault="00F63C06" w:rsidP="00F63C06">
      <w:r w:rsidRPr="00F63C06">
        <w:t>id</w:t>
      </w:r>
    </w:p>
    <w:p w14:paraId="29E2BB2F" w14:textId="77777777" w:rsidR="00F63C06" w:rsidRPr="00F63C06" w:rsidRDefault="00F63C06" w:rsidP="00F63C06">
      <w:proofErr w:type="spellStart"/>
      <w:r w:rsidRPr="00F63C06">
        <w:t>workflow_id</w:t>
      </w:r>
      <w:proofErr w:type="spellEnd"/>
    </w:p>
    <w:p w14:paraId="7A33BA5C" w14:textId="77777777" w:rsidR="00F63C06" w:rsidRPr="00F63C06" w:rsidRDefault="00F63C06" w:rsidP="00F63C06">
      <w:proofErr w:type="spellStart"/>
      <w:r w:rsidRPr="00F63C06">
        <w:t>entity_type</w:t>
      </w:r>
      <w:proofErr w:type="spellEnd"/>
    </w:p>
    <w:p w14:paraId="2D8155C8" w14:textId="77777777" w:rsidR="00F63C06" w:rsidRPr="00F63C06" w:rsidRDefault="00F63C06" w:rsidP="00F63C06">
      <w:proofErr w:type="spellStart"/>
      <w:r w:rsidRPr="00F63C06">
        <w:t>entity_id</w:t>
      </w:r>
      <w:proofErr w:type="spellEnd"/>
    </w:p>
    <w:p w14:paraId="55C4A4F5" w14:textId="77777777" w:rsidR="00F63C06" w:rsidRPr="00F63C06" w:rsidRDefault="00F63C06" w:rsidP="00F63C06">
      <w:proofErr w:type="spellStart"/>
      <w:r w:rsidRPr="00F63C06">
        <w:t>current_step</w:t>
      </w:r>
      <w:proofErr w:type="spellEnd"/>
    </w:p>
    <w:p w14:paraId="73F939E5" w14:textId="77777777" w:rsidR="00F63C06" w:rsidRPr="00F63C06" w:rsidRDefault="00F63C06" w:rsidP="00F63C06">
      <w:r w:rsidRPr="00F63C06">
        <w:t>status</w:t>
      </w:r>
    </w:p>
    <w:p w14:paraId="3B2EFFCD" w14:textId="77777777" w:rsidR="00F63C06" w:rsidRPr="00F63C06" w:rsidRDefault="00F63C06" w:rsidP="00F63C06">
      <w:proofErr w:type="spellStart"/>
      <w:r w:rsidRPr="00F63C06">
        <w:t>submitted_by</w:t>
      </w:r>
      <w:proofErr w:type="spellEnd"/>
    </w:p>
    <w:p w14:paraId="15182DD2" w14:textId="77777777" w:rsidR="00F63C06" w:rsidRPr="00F63C06" w:rsidRDefault="00F63C06" w:rsidP="00F63C06">
      <w:proofErr w:type="spellStart"/>
      <w:r w:rsidRPr="00F63C06">
        <w:t>submitted_at</w:t>
      </w:r>
      <w:proofErr w:type="spellEnd"/>
    </w:p>
    <w:p w14:paraId="5BA29CAA" w14:textId="77777777" w:rsidR="00F63C06" w:rsidRPr="00F63C06" w:rsidRDefault="00F63C06" w:rsidP="00F63C06">
      <w:r w:rsidRPr="00F63C06">
        <w:pict w14:anchorId="69F18106">
          <v:rect id="_x0000_i2217" style="width:0;height:1.5pt" o:hralign="center" o:hrstd="t" o:hr="t" fillcolor="#a0a0a0" stroked="f"/>
        </w:pict>
      </w:r>
    </w:p>
    <w:p w14:paraId="08611BA0" w14:textId="77777777" w:rsidR="00F63C06" w:rsidRPr="00F63C06" w:rsidRDefault="00F63C06" w:rsidP="00F63C06">
      <w:r w:rsidRPr="00F63C06">
        <w:t>status</w:t>
      </w:r>
    </w:p>
    <w:p w14:paraId="106D71E4" w14:textId="77777777" w:rsidR="00F63C06" w:rsidRPr="00F63C06" w:rsidRDefault="00F63C06" w:rsidP="00F63C06">
      <w:r w:rsidRPr="00F63C06">
        <w:t>Pending</w:t>
      </w:r>
    </w:p>
    <w:p w14:paraId="51B6E41C" w14:textId="77777777" w:rsidR="00F63C06" w:rsidRPr="00F63C06" w:rsidRDefault="00F63C06" w:rsidP="00F63C06">
      <w:r w:rsidRPr="00F63C06">
        <w:t>Approved</w:t>
      </w:r>
    </w:p>
    <w:p w14:paraId="7059ED6C" w14:textId="77777777" w:rsidR="00F63C06" w:rsidRPr="00F63C06" w:rsidRDefault="00F63C06" w:rsidP="00F63C06">
      <w:r w:rsidRPr="00F63C06">
        <w:t>Rejected</w:t>
      </w:r>
    </w:p>
    <w:p w14:paraId="44F62D9D" w14:textId="77777777" w:rsidR="00F63C06" w:rsidRPr="00F63C06" w:rsidRDefault="00F63C06" w:rsidP="00F63C06">
      <w:r w:rsidRPr="00F63C06">
        <w:t>Cancelled</w:t>
      </w:r>
    </w:p>
    <w:p w14:paraId="3340B0BC" w14:textId="77777777" w:rsidR="00F63C06" w:rsidRPr="00F63C06" w:rsidRDefault="00F63C06" w:rsidP="00F63C06">
      <w:r w:rsidRPr="00F63C06">
        <w:lastRenderedPageBreak/>
        <w:pict w14:anchorId="70EFB106">
          <v:rect id="_x0000_i2218" style="width:0;height:1.5pt" o:hralign="center" o:hrstd="t" o:hr="t" fillcolor="#a0a0a0" stroked="f"/>
        </w:pict>
      </w:r>
    </w:p>
    <w:p w14:paraId="53C8E7D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9</w:t>
      </w:r>
    </w:p>
    <w:p w14:paraId="5D72671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WORKFLOW AUTOMATION ENGINE</w:t>
      </w:r>
    </w:p>
    <w:p w14:paraId="08E9A43E" w14:textId="77777777" w:rsidR="00F63C06" w:rsidRPr="00F63C06" w:rsidRDefault="00F63C06" w:rsidP="00F63C06">
      <w:r w:rsidRPr="00F63C06">
        <w:pict w14:anchorId="366717F6">
          <v:rect id="_x0000_i2219" style="width:0;height:1.5pt" o:hralign="center" o:hrstd="t" o:hr="t" fillcolor="#a0a0a0" stroked="f"/>
        </w:pict>
      </w:r>
    </w:p>
    <w:p w14:paraId="064E8B8F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automation_workflows</w:t>
      </w:r>
      <w:proofErr w:type="spellEnd"/>
    </w:p>
    <w:p w14:paraId="0E4CA6CC" w14:textId="77777777" w:rsidR="00F63C06" w:rsidRPr="00F63C06" w:rsidRDefault="00F63C06" w:rsidP="00F63C06">
      <w:r w:rsidRPr="00F63C06">
        <w:t>Columns</w:t>
      </w:r>
    </w:p>
    <w:p w14:paraId="2DA79C47" w14:textId="77777777" w:rsidR="00F63C06" w:rsidRPr="00F63C06" w:rsidRDefault="00F63C06" w:rsidP="00F63C06">
      <w:r w:rsidRPr="00F63C06">
        <w:t>id</w:t>
      </w:r>
    </w:p>
    <w:p w14:paraId="1223242A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692F26F6" w14:textId="77777777" w:rsidR="00F63C06" w:rsidRPr="00F63C06" w:rsidRDefault="00F63C06" w:rsidP="00F63C06">
      <w:r w:rsidRPr="00F63C06">
        <w:t>name</w:t>
      </w:r>
    </w:p>
    <w:p w14:paraId="50F6A50D" w14:textId="77777777" w:rsidR="00F63C06" w:rsidRPr="00F63C06" w:rsidRDefault="00F63C06" w:rsidP="00F63C06">
      <w:proofErr w:type="spellStart"/>
      <w:r w:rsidRPr="00F63C06">
        <w:t>trigger_event</w:t>
      </w:r>
      <w:proofErr w:type="spellEnd"/>
    </w:p>
    <w:p w14:paraId="2126BCF7" w14:textId="77777777" w:rsidR="00F63C06" w:rsidRPr="00F63C06" w:rsidRDefault="00F63C06" w:rsidP="00F63C06">
      <w:r w:rsidRPr="00F63C06">
        <w:t>status</w:t>
      </w:r>
    </w:p>
    <w:p w14:paraId="662C1004" w14:textId="77777777" w:rsidR="00F63C06" w:rsidRPr="00F63C06" w:rsidRDefault="00F63C06" w:rsidP="00F63C06">
      <w:r w:rsidRPr="00F63C06">
        <w:pict w14:anchorId="2C0EF7AF">
          <v:rect id="_x0000_i2220" style="width:0;height:1.5pt" o:hralign="center" o:hrstd="t" o:hr="t" fillcolor="#a0a0a0" stroked="f"/>
        </w:pict>
      </w:r>
    </w:p>
    <w:p w14:paraId="436F63D0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automation_actions</w:t>
      </w:r>
      <w:proofErr w:type="spellEnd"/>
    </w:p>
    <w:p w14:paraId="2354EDCB" w14:textId="77777777" w:rsidR="00F63C06" w:rsidRPr="00F63C06" w:rsidRDefault="00F63C06" w:rsidP="00F63C06">
      <w:r w:rsidRPr="00F63C06">
        <w:t>Columns</w:t>
      </w:r>
    </w:p>
    <w:p w14:paraId="0C334650" w14:textId="77777777" w:rsidR="00F63C06" w:rsidRPr="00F63C06" w:rsidRDefault="00F63C06" w:rsidP="00F63C06">
      <w:r w:rsidRPr="00F63C06">
        <w:t>id</w:t>
      </w:r>
    </w:p>
    <w:p w14:paraId="261D1C11" w14:textId="77777777" w:rsidR="00F63C06" w:rsidRPr="00F63C06" w:rsidRDefault="00F63C06" w:rsidP="00F63C06">
      <w:proofErr w:type="spellStart"/>
      <w:r w:rsidRPr="00F63C06">
        <w:t>workflow_id</w:t>
      </w:r>
      <w:proofErr w:type="spellEnd"/>
    </w:p>
    <w:p w14:paraId="45CA8A13" w14:textId="77777777" w:rsidR="00F63C06" w:rsidRPr="00F63C06" w:rsidRDefault="00F63C06" w:rsidP="00F63C06">
      <w:proofErr w:type="spellStart"/>
      <w:r w:rsidRPr="00F63C06">
        <w:t>action_type</w:t>
      </w:r>
      <w:proofErr w:type="spellEnd"/>
    </w:p>
    <w:p w14:paraId="061FC2D6" w14:textId="77777777" w:rsidR="00F63C06" w:rsidRPr="00F63C06" w:rsidRDefault="00F63C06" w:rsidP="00F63C06">
      <w:r w:rsidRPr="00F63C06">
        <w:t>configuration</w:t>
      </w:r>
    </w:p>
    <w:p w14:paraId="0B824D9C" w14:textId="77777777" w:rsidR="00F63C06" w:rsidRPr="00F63C06" w:rsidRDefault="00F63C06" w:rsidP="00F63C06">
      <w:proofErr w:type="spellStart"/>
      <w:r w:rsidRPr="00F63C06">
        <w:t>sequence_no</w:t>
      </w:r>
      <w:proofErr w:type="spellEnd"/>
    </w:p>
    <w:p w14:paraId="20E80030" w14:textId="77777777" w:rsidR="00F63C06" w:rsidRPr="00F63C06" w:rsidRDefault="00F63C06" w:rsidP="00F63C06">
      <w:r w:rsidRPr="00F63C06">
        <w:pict w14:anchorId="5540BAB5">
          <v:rect id="_x0000_i2221" style="width:0;height:1.5pt" o:hralign="center" o:hrstd="t" o:hr="t" fillcolor="#a0a0a0" stroked="f"/>
        </w:pict>
      </w:r>
    </w:p>
    <w:p w14:paraId="7F5BF2D9" w14:textId="77777777" w:rsidR="00F63C06" w:rsidRPr="00F63C06" w:rsidRDefault="00F63C06" w:rsidP="00F63C06">
      <w:proofErr w:type="spellStart"/>
      <w:r w:rsidRPr="00F63C06">
        <w:t>action_type</w:t>
      </w:r>
      <w:proofErr w:type="spellEnd"/>
    </w:p>
    <w:p w14:paraId="05805EA1" w14:textId="77777777" w:rsidR="00F63C06" w:rsidRPr="00F63C06" w:rsidRDefault="00F63C06" w:rsidP="00F63C06">
      <w:r w:rsidRPr="00F63C06">
        <w:t>Send Email</w:t>
      </w:r>
    </w:p>
    <w:p w14:paraId="28BAFA44" w14:textId="77777777" w:rsidR="00F63C06" w:rsidRPr="00F63C06" w:rsidRDefault="00F63C06" w:rsidP="00F63C06">
      <w:r w:rsidRPr="00F63C06">
        <w:t>Send SMS</w:t>
      </w:r>
    </w:p>
    <w:p w14:paraId="281FC9E3" w14:textId="77777777" w:rsidR="00F63C06" w:rsidRPr="00F63C06" w:rsidRDefault="00F63C06" w:rsidP="00F63C06">
      <w:r w:rsidRPr="00F63C06">
        <w:t>Send WhatsApp</w:t>
      </w:r>
    </w:p>
    <w:p w14:paraId="6690D25E" w14:textId="77777777" w:rsidR="00F63C06" w:rsidRPr="00F63C06" w:rsidRDefault="00F63C06" w:rsidP="00F63C06">
      <w:r w:rsidRPr="00F63C06">
        <w:t>Create Task</w:t>
      </w:r>
    </w:p>
    <w:p w14:paraId="5CE3563C" w14:textId="77777777" w:rsidR="00F63C06" w:rsidRPr="00F63C06" w:rsidRDefault="00F63C06" w:rsidP="00F63C06">
      <w:r w:rsidRPr="00F63C06">
        <w:t>Assign User</w:t>
      </w:r>
    </w:p>
    <w:p w14:paraId="18701FD4" w14:textId="77777777" w:rsidR="00F63C06" w:rsidRPr="00F63C06" w:rsidRDefault="00F63C06" w:rsidP="00F63C06">
      <w:r w:rsidRPr="00F63C06">
        <w:lastRenderedPageBreak/>
        <w:t>Generate Invoice</w:t>
      </w:r>
    </w:p>
    <w:p w14:paraId="2081CE4D" w14:textId="77777777" w:rsidR="00F63C06" w:rsidRPr="00F63C06" w:rsidRDefault="00F63C06" w:rsidP="00F63C06">
      <w:r w:rsidRPr="00F63C06">
        <w:t>Create Collection Case</w:t>
      </w:r>
    </w:p>
    <w:p w14:paraId="2ED421FC" w14:textId="77777777" w:rsidR="00F63C06" w:rsidRPr="00F63C06" w:rsidRDefault="00F63C06" w:rsidP="00F63C06">
      <w:r w:rsidRPr="00F63C06">
        <w:t>Call Webhook</w:t>
      </w:r>
    </w:p>
    <w:p w14:paraId="1B289B5D" w14:textId="77777777" w:rsidR="00F63C06" w:rsidRPr="00F63C06" w:rsidRDefault="00F63C06" w:rsidP="00F63C06">
      <w:r w:rsidRPr="00F63C06">
        <w:t>Update Status</w:t>
      </w:r>
    </w:p>
    <w:p w14:paraId="7FDCF7F4" w14:textId="77777777" w:rsidR="00F63C06" w:rsidRPr="00F63C06" w:rsidRDefault="00F63C06" w:rsidP="00F63C06">
      <w:r w:rsidRPr="00F63C06">
        <w:pict w14:anchorId="2F478C32">
          <v:rect id="_x0000_i2222" style="width:0;height:1.5pt" o:hralign="center" o:hrstd="t" o:hr="t" fillcolor="#a0a0a0" stroked="f"/>
        </w:pict>
      </w:r>
    </w:p>
    <w:p w14:paraId="5B213C2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EXAMPLE AUTOMATION</w:t>
      </w:r>
    </w:p>
    <w:p w14:paraId="250EAA52" w14:textId="77777777" w:rsidR="00F63C06" w:rsidRPr="00F63C06" w:rsidRDefault="00F63C06" w:rsidP="00F63C06">
      <w:r w:rsidRPr="00F63C06">
        <w:t>Invoice Overdue 7 Days</w:t>
      </w:r>
    </w:p>
    <w:p w14:paraId="3EA8DE10" w14:textId="77777777" w:rsidR="00F63C06" w:rsidRPr="00F63C06" w:rsidRDefault="00F63C06" w:rsidP="00F63C06">
      <w:r w:rsidRPr="00F63C06">
        <w:t>↓</w:t>
      </w:r>
    </w:p>
    <w:p w14:paraId="6F5BD038" w14:textId="77777777" w:rsidR="00F63C06" w:rsidRPr="00F63C06" w:rsidRDefault="00F63C06" w:rsidP="00F63C06">
      <w:r w:rsidRPr="00F63C06">
        <w:t>Send Reminder Email</w:t>
      </w:r>
    </w:p>
    <w:p w14:paraId="304FEE54" w14:textId="77777777" w:rsidR="00F63C06" w:rsidRPr="00F63C06" w:rsidRDefault="00F63C06" w:rsidP="00F63C06">
      <w:r w:rsidRPr="00F63C06">
        <w:t>↓</w:t>
      </w:r>
    </w:p>
    <w:p w14:paraId="0576DB45" w14:textId="77777777" w:rsidR="00F63C06" w:rsidRPr="00F63C06" w:rsidRDefault="00F63C06" w:rsidP="00F63C06">
      <w:r w:rsidRPr="00F63C06">
        <w:t>Send SMS</w:t>
      </w:r>
    </w:p>
    <w:p w14:paraId="3BC695DF" w14:textId="77777777" w:rsidR="00F63C06" w:rsidRPr="00F63C06" w:rsidRDefault="00F63C06" w:rsidP="00F63C06">
      <w:r w:rsidRPr="00F63C06">
        <w:t>↓</w:t>
      </w:r>
    </w:p>
    <w:p w14:paraId="4C706181" w14:textId="77777777" w:rsidR="00F63C06" w:rsidRPr="00F63C06" w:rsidRDefault="00F63C06" w:rsidP="00F63C06">
      <w:r w:rsidRPr="00F63C06">
        <w:t>Create Collection Case</w:t>
      </w:r>
    </w:p>
    <w:p w14:paraId="0E59755F" w14:textId="77777777" w:rsidR="00F63C06" w:rsidRPr="00F63C06" w:rsidRDefault="00F63C06" w:rsidP="00F63C06">
      <w:r w:rsidRPr="00F63C06">
        <w:t>↓</w:t>
      </w:r>
    </w:p>
    <w:p w14:paraId="18F87962" w14:textId="77777777" w:rsidR="00F63C06" w:rsidRPr="00F63C06" w:rsidRDefault="00F63C06" w:rsidP="00F63C06">
      <w:r w:rsidRPr="00F63C06">
        <w:t>Assign Collections Officer</w:t>
      </w:r>
    </w:p>
    <w:p w14:paraId="0F555D1A" w14:textId="77777777" w:rsidR="00F63C06" w:rsidRPr="00F63C06" w:rsidRDefault="00F63C06" w:rsidP="00F63C06">
      <w:r w:rsidRPr="00F63C06">
        <w:pict w14:anchorId="66DA16DB">
          <v:rect id="_x0000_i2223" style="width:0;height:1.5pt" o:hralign="center" o:hrstd="t" o:hr="t" fillcolor="#a0a0a0" stroked="f"/>
        </w:pict>
      </w:r>
    </w:p>
    <w:p w14:paraId="58E1604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10</w:t>
      </w:r>
    </w:p>
    <w:p w14:paraId="59372F4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DOCUMENT MANAGEMENT ENGINE</w:t>
      </w:r>
    </w:p>
    <w:p w14:paraId="351C9194" w14:textId="77777777" w:rsidR="00F63C06" w:rsidRPr="00F63C06" w:rsidRDefault="00F63C06" w:rsidP="00F63C06">
      <w:r w:rsidRPr="00F63C06">
        <w:pict w14:anchorId="57ABAE57">
          <v:rect id="_x0000_i2224" style="width:0;height:1.5pt" o:hralign="center" o:hrstd="t" o:hr="t" fillcolor="#a0a0a0" stroked="f"/>
        </w:pict>
      </w:r>
    </w:p>
    <w:p w14:paraId="2409A0C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documents</w:t>
      </w:r>
    </w:p>
    <w:p w14:paraId="2068B241" w14:textId="77777777" w:rsidR="00F63C06" w:rsidRPr="00F63C06" w:rsidRDefault="00F63C06" w:rsidP="00F63C06">
      <w:r w:rsidRPr="00F63C06">
        <w:t>Columns</w:t>
      </w:r>
    </w:p>
    <w:p w14:paraId="6B8B2C8C" w14:textId="77777777" w:rsidR="00F63C06" w:rsidRPr="00F63C06" w:rsidRDefault="00F63C06" w:rsidP="00F63C06">
      <w:r w:rsidRPr="00F63C06">
        <w:t>id</w:t>
      </w:r>
    </w:p>
    <w:p w14:paraId="5538D4E5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04C2D89" w14:textId="77777777" w:rsidR="00F63C06" w:rsidRPr="00F63C06" w:rsidRDefault="00F63C06" w:rsidP="00F63C06">
      <w:proofErr w:type="spellStart"/>
      <w:r w:rsidRPr="00F63C06">
        <w:t>entity_type</w:t>
      </w:r>
      <w:proofErr w:type="spellEnd"/>
    </w:p>
    <w:p w14:paraId="057B9A2B" w14:textId="77777777" w:rsidR="00F63C06" w:rsidRPr="00F63C06" w:rsidRDefault="00F63C06" w:rsidP="00F63C06">
      <w:proofErr w:type="spellStart"/>
      <w:r w:rsidRPr="00F63C06">
        <w:t>entity_id</w:t>
      </w:r>
      <w:proofErr w:type="spellEnd"/>
    </w:p>
    <w:p w14:paraId="71D61C57" w14:textId="77777777" w:rsidR="00F63C06" w:rsidRPr="00F63C06" w:rsidRDefault="00F63C06" w:rsidP="00F63C06">
      <w:proofErr w:type="spellStart"/>
      <w:r w:rsidRPr="00F63C06">
        <w:t>document_name</w:t>
      </w:r>
      <w:proofErr w:type="spellEnd"/>
    </w:p>
    <w:p w14:paraId="3E0A3113" w14:textId="77777777" w:rsidR="00F63C06" w:rsidRPr="00F63C06" w:rsidRDefault="00F63C06" w:rsidP="00F63C06">
      <w:proofErr w:type="spellStart"/>
      <w:r w:rsidRPr="00F63C06">
        <w:lastRenderedPageBreak/>
        <w:t>document_type</w:t>
      </w:r>
      <w:proofErr w:type="spellEnd"/>
    </w:p>
    <w:p w14:paraId="28097627" w14:textId="77777777" w:rsidR="00F63C06" w:rsidRPr="00F63C06" w:rsidRDefault="00F63C06" w:rsidP="00F63C06">
      <w:proofErr w:type="spellStart"/>
      <w:r w:rsidRPr="00F63C06">
        <w:t>file_path</w:t>
      </w:r>
      <w:proofErr w:type="spellEnd"/>
    </w:p>
    <w:p w14:paraId="0E067E41" w14:textId="77777777" w:rsidR="00F63C06" w:rsidRPr="00F63C06" w:rsidRDefault="00F63C06" w:rsidP="00F63C06">
      <w:proofErr w:type="spellStart"/>
      <w:r w:rsidRPr="00F63C06">
        <w:t>file_size</w:t>
      </w:r>
      <w:proofErr w:type="spellEnd"/>
    </w:p>
    <w:p w14:paraId="2A262D0D" w14:textId="77777777" w:rsidR="00F63C06" w:rsidRPr="00F63C06" w:rsidRDefault="00F63C06" w:rsidP="00F63C06">
      <w:proofErr w:type="spellStart"/>
      <w:r w:rsidRPr="00F63C06">
        <w:t>uploaded_by</w:t>
      </w:r>
      <w:proofErr w:type="spellEnd"/>
    </w:p>
    <w:p w14:paraId="159B105C" w14:textId="77777777" w:rsidR="00F63C06" w:rsidRPr="00F63C06" w:rsidRDefault="00F63C06" w:rsidP="00F63C06">
      <w:proofErr w:type="spellStart"/>
      <w:r w:rsidRPr="00F63C06">
        <w:t>uploaded_at</w:t>
      </w:r>
      <w:proofErr w:type="spellEnd"/>
    </w:p>
    <w:p w14:paraId="78CF5B95" w14:textId="77777777" w:rsidR="00F63C06" w:rsidRPr="00F63C06" w:rsidRDefault="00F63C06" w:rsidP="00F63C06">
      <w:r w:rsidRPr="00F63C06">
        <w:pict w14:anchorId="704C3730">
          <v:rect id="_x0000_i2225" style="width:0;height:1.5pt" o:hralign="center" o:hrstd="t" o:hr="t" fillcolor="#a0a0a0" stroked="f"/>
        </w:pict>
      </w:r>
    </w:p>
    <w:p w14:paraId="45F94BE1" w14:textId="77777777" w:rsidR="00F63C06" w:rsidRPr="00F63C06" w:rsidRDefault="00F63C06" w:rsidP="00F63C06">
      <w:r w:rsidRPr="00F63C06">
        <w:t>Supported Files</w:t>
      </w:r>
    </w:p>
    <w:p w14:paraId="07E0CE2F" w14:textId="77777777" w:rsidR="00F63C06" w:rsidRPr="00F63C06" w:rsidRDefault="00F63C06" w:rsidP="00F63C06">
      <w:r w:rsidRPr="00F63C06">
        <w:t>PDF</w:t>
      </w:r>
    </w:p>
    <w:p w14:paraId="56529393" w14:textId="77777777" w:rsidR="00F63C06" w:rsidRPr="00F63C06" w:rsidRDefault="00F63C06" w:rsidP="00F63C06">
      <w:r w:rsidRPr="00F63C06">
        <w:t>JPG</w:t>
      </w:r>
    </w:p>
    <w:p w14:paraId="38F45894" w14:textId="77777777" w:rsidR="00F63C06" w:rsidRPr="00F63C06" w:rsidRDefault="00F63C06" w:rsidP="00F63C06">
      <w:r w:rsidRPr="00F63C06">
        <w:t>PNG</w:t>
      </w:r>
    </w:p>
    <w:p w14:paraId="10F6E801" w14:textId="77777777" w:rsidR="00F63C06" w:rsidRPr="00F63C06" w:rsidRDefault="00F63C06" w:rsidP="00F63C06">
      <w:r w:rsidRPr="00F63C06">
        <w:t>DOCX</w:t>
      </w:r>
    </w:p>
    <w:p w14:paraId="6B2F37B7" w14:textId="77777777" w:rsidR="00F63C06" w:rsidRPr="00F63C06" w:rsidRDefault="00F63C06" w:rsidP="00F63C06">
      <w:r w:rsidRPr="00F63C06">
        <w:t>XLSX</w:t>
      </w:r>
    </w:p>
    <w:p w14:paraId="0D796105" w14:textId="77777777" w:rsidR="00F63C06" w:rsidRPr="00F63C06" w:rsidRDefault="00F63C06" w:rsidP="00F63C06">
      <w:r w:rsidRPr="00F63C06">
        <w:t>ZIP</w:t>
      </w:r>
    </w:p>
    <w:p w14:paraId="048BA1E9" w14:textId="77777777" w:rsidR="00F63C06" w:rsidRPr="00F63C06" w:rsidRDefault="00F63C06" w:rsidP="00F63C06">
      <w:r w:rsidRPr="00F63C06">
        <w:pict w14:anchorId="36EE28BF">
          <v:rect id="_x0000_i2226" style="width:0;height:1.5pt" o:hralign="center" o:hrstd="t" o:hr="t" fillcolor="#a0a0a0" stroked="f"/>
        </w:pict>
      </w:r>
    </w:p>
    <w:p w14:paraId="7BCF17B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11</w:t>
      </w:r>
    </w:p>
    <w:p w14:paraId="52CEEBC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GLOBAL NOTES SYSTEM</w:t>
      </w:r>
    </w:p>
    <w:p w14:paraId="67371E35" w14:textId="77777777" w:rsidR="00F63C06" w:rsidRPr="00F63C06" w:rsidRDefault="00F63C06" w:rsidP="00F63C06">
      <w:r w:rsidRPr="00F63C06">
        <w:pict w14:anchorId="699DE80C">
          <v:rect id="_x0000_i2227" style="width:0;height:1.5pt" o:hralign="center" o:hrstd="t" o:hr="t" fillcolor="#a0a0a0" stroked="f"/>
        </w:pict>
      </w:r>
    </w:p>
    <w:p w14:paraId="488EC1F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notes</w:t>
      </w:r>
    </w:p>
    <w:p w14:paraId="27B37A4B" w14:textId="77777777" w:rsidR="00F63C06" w:rsidRPr="00F63C06" w:rsidRDefault="00F63C06" w:rsidP="00F63C06">
      <w:r w:rsidRPr="00F63C06">
        <w:t>Columns</w:t>
      </w:r>
    </w:p>
    <w:p w14:paraId="2B67621E" w14:textId="77777777" w:rsidR="00F63C06" w:rsidRPr="00F63C06" w:rsidRDefault="00F63C06" w:rsidP="00F63C06">
      <w:r w:rsidRPr="00F63C06">
        <w:t>id</w:t>
      </w:r>
    </w:p>
    <w:p w14:paraId="382BEEB1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870D552" w14:textId="77777777" w:rsidR="00F63C06" w:rsidRPr="00F63C06" w:rsidRDefault="00F63C06" w:rsidP="00F63C06">
      <w:proofErr w:type="spellStart"/>
      <w:r w:rsidRPr="00F63C06">
        <w:t>entity_type</w:t>
      </w:r>
      <w:proofErr w:type="spellEnd"/>
    </w:p>
    <w:p w14:paraId="6BB4562C" w14:textId="77777777" w:rsidR="00F63C06" w:rsidRPr="00F63C06" w:rsidRDefault="00F63C06" w:rsidP="00F63C06">
      <w:proofErr w:type="spellStart"/>
      <w:r w:rsidRPr="00F63C06">
        <w:t>entity_id</w:t>
      </w:r>
      <w:proofErr w:type="spellEnd"/>
    </w:p>
    <w:p w14:paraId="005AB659" w14:textId="77777777" w:rsidR="00F63C06" w:rsidRPr="00F63C06" w:rsidRDefault="00F63C06" w:rsidP="00F63C06">
      <w:proofErr w:type="spellStart"/>
      <w:r w:rsidRPr="00F63C06">
        <w:t>note_text</w:t>
      </w:r>
      <w:proofErr w:type="spellEnd"/>
    </w:p>
    <w:p w14:paraId="33121839" w14:textId="77777777" w:rsidR="00F63C06" w:rsidRPr="00F63C06" w:rsidRDefault="00F63C06" w:rsidP="00F63C06">
      <w:r w:rsidRPr="00F63C06">
        <w:t>visibility</w:t>
      </w:r>
    </w:p>
    <w:p w14:paraId="58381CC5" w14:textId="77777777" w:rsidR="00F63C06" w:rsidRPr="00F63C06" w:rsidRDefault="00F63C06" w:rsidP="00F63C06">
      <w:proofErr w:type="spellStart"/>
      <w:r w:rsidRPr="00F63C06">
        <w:t>created_by</w:t>
      </w:r>
      <w:proofErr w:type="spellEnd"/>
    </w:p>
    <w:p w14:paraId="7BB4A687" w14:textId="77777777" w:rsidR="00F63C06" w:rsidRPr="00F63C06" w:rsidRDefault="00F63C06" w:rsidP="00F63C06">
      <w:proofErr w:type="spellStart"/>
      <w:r w:rsidRPr="00F63C06">
        <w:lastRenderedPageBreak/>
        <w:t>created_at</w:t>
      </w:r>
      <w:proofErr w:type="spellEnd"/>
    </w:p>
    <w:p w14:paraId="5C6577A3" w14:textId="77777777" w:rsidR="00F63C06" w:rsidRPr="00F63C06" w:rsidRDefault="00F63C06" w:rsidP="00F63C06">
      <w:r w:rsidRPr="00F63C06">
        <w:pict w14:anchorId="69DC0B32">
          <v:rect id="_x0000_i2228" style="width:0;height:1.5pt" o:hralign="center" o:hrstd="t" o:hr="t" fillcolor="#a0a0a0" stroked="f"/>
        </w:pict>
      </w:r>
    </w:p>
    <w:p w14:paraId="3BAB85F3" w14:textId="77777777" w:rsidR="00F63C06" w:rsidRPr="00F63C06" w:rsidRDefault="00F63C06" w:rsidP="00F63C06">
      <w:r w:rsidRPr="00F63C06">
        <w:t>visibility</w:t>
      </w:r>
    </w:p>
    <w:p w14:paraId="3E3E9E09" w14:textId="77777777" w:rsidR="00F63C06" w:rsidRPr="00F63C06" w:rsidRDefault="00F63C06" w:rsidP="00F63C06">
      <w:r w:rsidRPr="00F63C06">
        <w:t>Private</w:t>
      </w:r>
    </w:p>
    <w:p w14:paraId="0341822F" w14:textId="77777777" w:rsidR="00F63C06" w:rsidRPr="00F63C06" w:rsidRDefault="00F63C06" w:rsidP="00F63C06">
      <w:r w:rsidRPr="00F63C06">
        <w:t>Internal</w:t>
      </w:r>
    </w:p>
    <w:p w14:paraId="032C006C" w14:textId="77777777" w:rsidR="00F63C06" w:rsidRPr="00F63C06" w:rsidRDefault="00F63C06" w:rsidP="00F63C06">
      <w:r w:rsidRPr="00F63C06">
        <w:t>Customer Visible</w:t>
      </w:r>
    </w:p>
    <w:p w14:paraId="4A18DD51" w14:textId="77777777" w:rsidR="00F63C06" w:rsidRPr="00F63C06" w:rsidRDefault="00F63C06" w:rsidP="00F63C06">
      <w:r w:rsidRPr="00F63C06">
        <w:pict w14:anchorId="39A65A27">
          <v:rect id="_x0000_i2229" style="width:0;height:1.5pt" o:hralign="center" o:hrstd="t" o:hr="t" fillcolor="#a0a0a0" stroked="f"/>
        </w:pict>
      </w:r>
    </w:p>
    <w:p w14:paraId="36EF521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12</w:t>
      </w:r>
    </w:p>
    <w:p w14:paraId="162D6DF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AI FEATURES ARCHITECTURE (PHASE 2)</w:t>
      </w:r>
    </w:p>
    <w:p w14:paraId="67DF5665" w14:textId="77777777" w:rsidR="00F63C06" w:rsidRPr="00F63C06" w:rsidRDefault="00F63C06" w:rsidP="00F63C06">
      <w:r w:rsidRPr="00F63C06">
        <w:pict w14:anchorId="3DDD4D9B">
          <v:rect id="_x0000_i2230" style="width:0;height:1.5pt" o:hralign="center" o:hrstd="t" o:hr="t" fillcolor="#a0a0a0" stroked="f"/>
        </w:pict>
      </w:r>
    </w:p>
    <w:p w14:paraId="7E024218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ai_conversations</w:t>
      </w:r>
      <w:proofErr w:type="spellEnd"/>
    </w:p>
    <w:p w14:paraId="37AE9804" w14:textId="77777777" w:rsidR="00F63C06" w:rsidRPr="00F63C06" w:rsidRDefault="00F63C06" w:rsidP="00F63C06">
      <w:r w:rsidRPr="00F63C06">
        <w:t>Columns</w:t>
      </w:r>
    </w:p>
    <w:p w14:paraId="400AB0B0" w14:textId="77777777" w:rsidR="00F63C06" w:rsidRPr="00F63C06" w:rsidRDefault="00F63C06" w:rsidP="00F63C06">
      <w:r w:rsidRPr="00F63C06">
        <w:t>id</w:t>
      </w:r>
    </w:p>
    <w:p w14:paraId="7529249B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466E31E3" w14:textId="77777777" w:rsidR="00F63C06" w:rsidRPr="00F63C06" w:rsidRDefault="00F63C06" w:rsidP="00F63C06">
      <w:proofErr w:type="spellStart"/>
      <w:r w:rsidRPr="00F63C06">
        <w:t>user_id</w:t>
      </w:r>
      <w:proofErr w:type="spellEnd"/>
    </w:p>
    <w:p w14:paraId="0C7CBABE" w14:textId="77777777" w:rsidR="00F63C06" w:rsidRPr="00F63C06" w:rsidRDefault="00F63C06" w:rsidP="00F63C06">
      <w:proofErr w:type="spellStart"/>
      <w:r w:rsidRPr="00F63C06">
        <w:t>conversation_type</w:t>
      </w:r>
      <w:proofErr w:type="spellEnd"/>
    </w:p>
    <w:p w14:paraId="2814C65E" w14:textId="77777777" w:rsidR="00F63C06" w:rsidRPr="00F63C06" w:rsidRDefault="00F63C06" w:rsidP="00F63C06">
      <w:proofErr w:type="spellStart"/>
      <w:r w:rsidRPr="00F63C06">
        <w:t>created_at</w:t>
      </w:r>
      <w:proofErr w:type="spellEnd"/>
    </w:p>
    <w:p w14:paraId="400AD898" w14:textId="77777777" w:rsidR="00F63C06" w:rsidRPr="00F63C06" w:rsidRDefault="00F63C06" w:rsidP="00F63C06">
      <w:r w:rsidRPr="00F63C06">
        <w:pict w14:anchorId="6DF6F910">
          <v:rect id="_x0000_i2231" style="width:0;height:1.5pt" o:hralign="center" o:hrstd="t" o:hr="t" fillcolor="#a0a0a0" stroked="f"/>
        </w:pict>
      </w:r>
    </w:p>
    <w:p w14:paraId="7B240DE4" w14:textId="77777777" w:rsidR="00F63C06" w:rsidRPr="00F63C06" w:rsidRDefault="00F63C06" w:rsidP="00F63C06">
      <w:proofErr w:type="spellStart"/>
      <w:r w:rsidRPr="00F63C06">
        <w:t>conversation_type</w:t>
      </w:r>
      <w:proofErr w:type="spellEnd"/>
    </w:p>
    <w:p w14:paraId="3135D964" w14:textId="77777777" w:rsidR="00F63C06" w:rsidRPr="00F63C06" w:rsidRDefault="00F63C06" w:rsidP="00F63C06">
      <w:r w:rsidRPr="00F63C06">
        <w:t>Fleet Assistant</w:t>
      </w:r>
    </w:p>
    <w:p w14:paraId="79E1AB04" w14:textId="77777777" w:rsidR="00F63C06" w:rsidRPr="00F63C06" w:rsidRDefault="00F63C06" w:rsidP="00F63C06">
      <w:r w:rsidRPr="00F63C06">
        <w:t>Finance Assistant</w:t>
      </w:r>
    </w:p>
    <w:p w14:paraId="616AA28D" w14:textId="77777777" w:rsidR="00F63C06" w:rsidRPr="00F63C06" w:rsidRDefault="00F63C06" w:rsidP="00F63C06">
      <w:r w:rsidRPr="00F63C06">
        <w:t>Customer Assistant</w:t>
      </w:r>
    </w:p>
    <w:p w14:paraId="52EADCDA" w14:textId="77777777" w:rsidR="00F63C06" w:rsidRPr="00F63C06" w:rsidRDefault="00F63C06" w:rsidP="00F63C06">
      <w:r w:rsidRPr="00F63C06">
        <w:t>Maintenance Assistant</w:t>
      </w:r>
    </w:p>
    <w:p w14:paraId="17278B0A" w14:textId="77777777" w:rsidR="00F63C06" w:rsidRPr="00F63C06" w:rsidRDefault="00F63C06" w:rsidP="00F63C06">
      <w:r w:rsidRPr="00F63C06">
        <w:t>Reporting Assistant</w:t>
      </w:r>
    </w:p>
    <w:p w14:paraId="630DAB10" w14:textId="77777777" w:rsidR="00F63C06" w:rsidRPr="00F63C06" w:rsidRDefault="00F63C06" w:rsidP="00F63C06">
      <w:r w:rsidRPr="00F63C06">
        <w:pict w14:anchorId="36BDDF23">
          <v:rect id="_x0000_i2232" style="width:0;height:1.5pt" o:hralign="center" o:hrstd="t" o:hr="t" fillcolor="#a0a0a0" stroked="f"/>
        </w:pict>
      </w:r>
    </w:p>
    <w:p w14:paraId="1E687A01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ai_prompts</w:t>
      </w:r>
      <w:proofErr w:type="spellEnd"/>
    </w:p>
    <w:p w14:paraId="291D2F23" w14:textId="77777777" w:rsidR="00F63C06" w:rsidRPr="00F63C06" w:rsidRDefault="00F63C06" w:rsidP="00F63C06">
      <w:r w:rsidRPr="00F63C06">
        <w:lastRenderedPageBreak/>
        <w:t>Columns</w:t>
      </w:r>
    </w:p>
    <w:p w14:paraId="5FA62316" w14:textId="77777777" w:rsidR="00F63C06" w:rsidRPr="00F63C06" w:rsidRDefault="00F63C06" w:rsidP="00F63C06">
      <w:r w:rsidRPr="00F63C06">
        <w:t>id</w:t>
      </w:r>
    </w:p>
    <w:p w14:paraId="039CE6E0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3551D7B9" w14:textId="77777777" w:rsidR="00F63C06" w:rsidRPr="00F63C06" w:rsidRDefault="00F63C06" w:rsidP="00F63C06">
      <w:proofErr w:type="spellStart"/>
      <w:r w:rsidRPr="00F63C06">
        <w:t>prompt_name</w:t>
      </w:r>
      <w:proofErr w:type="spellEnd"/>
    </w:p>
    <w:p w14:paraId="1FCD9E77" w14:textId="77777777" w:rsidR="00F63C06" w:rsidRPr="00F63C06" w:rsidRDefault="00F63C06" w:rsidP="00F63C06">
      <w:proofErr w:type="spellStart"/>
      <w:r w:rsidRPr="00F63C06">
        <w:t>prompt_content</w:t>
      </w:r>
      <w:proofErr w:type="spellEnd"/>
    </w:p>
    <w:p w14:paraId="2E44EEEF" w14:textId="77777777" w:rsidR="00F63C06" w:rsidRPr="00F63C06" w:rsidRDefault="00F63C06" w:rsidP="00F63C06">
      <w:r w:rsidRPr="00F63C06">
        <w:t>status</w:t>
      </w:r>
    </w:p>
    <w:p w14:paraId="258F070A" w14:textId="77777777" w:rsidR="00F63C06" w:rsidRPr="00F63C06" w:rsidRDefault="00F63C06" w:rsidP="00F63C06">
      <w:r w:rsidRPr="00F63C06">
        <w:pict w14:anchorId="2D26132A">
          <v:rect id="_x0000_i2233" style="width:0;height:1.5pt" o:hralign="center" o:hrstd="t" o:hr="t" fillcolor="#a0a0a0" stroked="f"/>
        </w:pict>
      </w:r>
    </w:p>
    <w:p w14:paraId="7B0DD7A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AI USE CASES</w:t>
      </w:r>
    </w:p>
    <w:p w14:paraId="5D173DBE" w14:textId="77777777" w:rsidR="00F63C06" w:rsidRPr="00F63C06" w:rsidRDefault="00F63C06" w:rsidP="00F63C06">
      <w:r w:rsidRPr="00F63C06">
        <w:t>Predict Maintenance</w:t>
      </w:r>
    </w:p>
    <w:p w14:paraId="5FA889A6" w14:textId="77777777" w:rsidR="00F63C06" w:rsidRPr="00F63C06" w:rsidRDefault="00F63C06" w:rsidP="00F63C06">
      <w:r w:rsidRPr="00F63C06">
        <w:t>Revenue Forecasting</w:t>
      </w:r>
    </w:p>
    <w:p w14:paraId="5FB58729" w14:textId="77777777" w:rsidR="00F63C06" w:rsidRPr="00F63C06" w:rsidRDefault="00F63C06" w:rsidP="00F63C06">
      <w:r w:rsidRPr="00F63C06">
        <w:t>Late Payment Prediction</w:t>
      </w:r>
    </w:p>
    <w:p w14:paraId="520F1246" w14:textId="77777777" w:rsidR="00F63C06" w:rsidRPr="00F63C06" w:rsidRDefault="00F63C06" w:rsidP="00F63C06">
      <w:r w:rsidRPr="00F63C06">
        <w:t>Fleet Utilization Analysis</w:t>
      </w:r>
    </w:p>
    <w:p w14:paraId="273CF43A" w14:textId="77777777" w:rsidR="00F63C06" w:rsidRPr="00F63C06" w:rsidRDefault="00F63C06" w:rsidP="00F63C06">
      <w:r w:rsidRPr="00F63C06">
        <w:t>Automatic Customer Replies</w:t>
      </w:r>
    </w:p>
    <w:p w14:paraId="68722504" w14:textId="77777777" w:rsidR="00F63C06" w:rsidRPr="00F63C06" w:rsidRDefault="00F63C06" w:rsidP="00F63C06">
      <w:r w:rsidRPr="00F63C06">
        <w:t>Smart Report Generation</w:t>
      </w:r>
    </w:p>
    <w:p w14:paraId="7E030362" w14:textId="77777777" w:rsidR="00F63C06" w:rsidRPr="00F63C06" w:rsidRDefault="00F63C06" w:rsidP="00F63C06">
      <w:r w:rsidRPr="00F63C06">
        <w:t>Contract Summaries</w:t>
      </w:r>
    </w:p>
    <w:p w14:paraId="54A5CD3F" w14:textId="77777777" w:rsidR="00F63C06" w:rsidRPr="00F63C06" w:rsidRDefault="00F63C06" w:rsidP="00F63C06">
      <w:r w:rsidRPr="00F63C06">
        <w:t>Invoice Explanation</w:t>
      </w:r>
    </w:p>
    <w:p w14:paraId="77BFD375" w14:textId="77777777" w:rsidR="00F63C06" w:rsidRPr="00F63C06" w:rsidRDefault="00F63C06" w:rsidP="00F63C06">
      <w:r w:rsidRPr="00F63C06">
        <w:pict w14:anchorId="28B9F6BE">
          <v:rect id="_x0000_i2234" style="width:0;height:1.5pt" o:hralign="center" o:hrstd="t" o:hr="t" fillcolor="#a0a0a0" stroked="f"/>
        </w:pict>
      </w:r>
    </w:p>
    <w:p w14:paraId="15202D1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13</w:t>
      </w:r>
    </w:p>
    <w:p w14:paraId="0E6E68F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REPORTING DATA WAREHOUSE</w:t>
      </w:r>
    </w:p>
    <w:p w14:paraId="3CBD28D0" w14:textId="77777777" w:rsidR="00F63C06" w:rsidRPr="00F63C06" w:rsidRDefault="00F63C06" w:rsidP="00F63C06">
      <w:r w:rsidRPr="00F63C06">
        <w:pict w14:anchorId="013BB19E">
          <v:rect id="_x0000_i2235" style="width:0;height:1.5pt" o:hralign="center" o:hrstd="t" o:hr="t" fillcolor="#a0a0a0" stroked="f"/>
        </w:pict>
      </w:r>
    </w:p>
    <w:p w14:paraId="3FD39B0A" w14:textId="77777777" w:rsidR="00F63C06" w:rsidRPr="00F63C06" w:rsidRDefault="00F63C06" w:rsidP="00F63C06">
      <w:r w:rsidRPr="00F63C06">
        <w:t>Large enterprise customers may have:</w:t>
      </w:r>
    </w:p>
    <w:p w14:paraId="33EFA28E" w14:textId="77777777" w:rsidR="00F63C06" w:rsidRPr="00F63C06" w:rsidRDefault="00F63C06" w:rsidP="00F63C06">
      <w:r w:rsidRPr="00F63C06">
        <w:t>Millions of rentals</w:t>
      </w:r>
    </w:p>
    <w:p w14:paraId="0B3BE5D9" w14:textId="77777777" w:rsidR="00F63C06" w:rsidRPr="00F63C06" w:rsidRDefault="00F63C06" w:rsidP="00F63C06">
      <w:r w:rsidRPr="00F63C06">
        <w:t>Millions of invoices</w:t>
      </w:r>
    </w:p>
    <w:p w14:paraId="13ED7B85" w14:textId="77777777" w:rsidR="00F63C06" w:rsidRPr="00F63C06" w:rsidRDefault="00F63C06" w:rsidP="00F63C06">
      <w:r w:rsidRPr="00F63C06">
        <w:t>Millions of payments</w:t>
      </w:r>
    </w:p>
    <w:p w14:paraId="18A84DF3" w14:textId="77777777" w:rsidR="00F63C06" w:rsidRPr="00F63C06" w:rsidRDefault="00F63C06" w:rsidP="00F63C06">
      <w:r w:rsidRPr="00F63C06">
        <w:pict w14:anchorId="6A199EA9">
          <v:rect id="_x0000_i2236" style="width:0;height:1.5pt" o:hralign="center" o:hrstd="t" o:hr="t" fillcolor="#a0a0a0" stroked="f"/>
        </w:pict>
      </w:r>
    </w:p>
    <w:p w14:paraId="0BC31256" w14:textId="77777777" w:rsidR="00F63C06" w:rsidRPr="00F63C06" w:rsidRDefault="00F63C06" w:rsidP="00F63C06">
      <w:r w:rsidRPr="00F63C06">
        <w:t>Instead of querying live tables:</w:t>
      </w:r>
    </w:p>
    <w:p w14:paraId="55A3236A" w14:textId="77777777" w:rsidR="00F63C06" w:rsidRPr="00F63C06" w:rsidRDefault="00F63C06" w:rsidP="00F63C06">
      <w:r w:rsidRPr="00F63C06">
        <w:lastRenderedPageBreak/>
        <w:t>Create reporting snapshots.</w:t>
      </w:r>
    </w:p>
    <w:p w14:paraId="6E927FDB" w14:textId="77777777" w:rsidR="00F63C06" w:rsidRPr="00F63C06" w:rsidRDefault="00F63C06" w:rsidP="00F63C06">
      <w:r w:rsidRPr="00F63C06">
        <w:pict w14:anchorId="73E8B64C">
          <v:rect id="_x0000_i2237" style="width:0;height:1.5pt" o:hralign="center" o:hrstd="t" o:hr="t" fillcolor="#a0a0a0" stroked="f"/>
        </w:pict>
      </w:r>
    </w:p>
    <w:p w14:paraId="053FF969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reporting_snapshots_daily</w:t>
      </w:r>
      <w:proofErr w:type="spellEnd"/>
    </w:p>
    <w:p w14:paraId="024FE693" w14:textId="77777777" w:rsidR="00F63C06" w:rsidRPr="00F63C06" w:rsidRDefault="00F63C06" w:rsidP="00F63C06">
      <w:r w:rsidRPr="00F63C06">
        <w:t>Columns</w:t>
      </w:r>
    </w:p>
    <w:p w14:paraId="4E4D3612" w14:textId="77777777" w:rsidR="00F63C06" w:rsidRPr="00F63C06" w:rsidRDefault="00F63C06" w:rsidP="00F63C06">
      <w:r w:rsidRPr="00F63C06">
        <w:t>id</w:t>
      </w:r>
    </w:p>
    <w:p w14:paraId="032031E1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052626FC" w14:textId="77777777" w:rsidR="00F63C06" w:rsidRPr="00F63C06" w:rsidRDefault="00F63C06" w:rsidP="00F63C06">
      <w:proofErr w:type="spellStart"/>
      <w:r w:rsidRPr="00F63C06">
        <w:t>snapshot_date</w:t>
      </w:r>
      <w:proofErr w:type="spellEnd"/>
    </w:p>
    <w:p w14:paraId="23B24567" w14:textId="77777777" w:rsidR="00F63C06" w:rsidRPr="00F63C06" w:rsidRDefault="00F63C06" w:rsidP="00F63C06">
      <w:r w:rsidRPr="00F63C06">
        <w:t>revenue</w:t>
      </w:r>
    </w:p>
    <w:p w14:paraId="091D3F34" w14:textId="77777777" w:rsidR="00F63C06" w:rsidRPr="00F63C06" w:rsidRDefault="00F63C06" w:rsidP="00F63C06">
      <w:r w:rsidRPr="00F63C06">
        <w:t>expenses</w:t>
      </w:r>
    </w:p>
    <w:p w14:paraId="420E5A5C" w14:textId="77777777" w:rsidR="00F63C06" w:rsidRPr="00F63C06" w:rsidRDefault="00F63C06" w:rsidP="00F63C06">
      <w:r w:rsidRPr="00F63C06">
        <w:t>rentals</w:t>
      </w:r>
    </w:p>
    <w:p w14:paraId="3BAD60EA" w14:textId="77777777" w:rsidR="00F63C06" w:rsidRPr="00F63C06" w:rsidRDefault="00F63C06" w:rsidP="00F63C06">
      <w:proofErr w:type="spellStart"/>
      <w:r w:rsidRPr="00F63C06">
        <w:t>active_assets</w:t>
      </w:r>
      <w:proofErr w:type="spellEnd"/>
    </w:p>
    <w:p w14:paraId="056BB8F1" w14:textId="77777777" w:rsidR="00F63C06" w:rsidRPr="00F63C06" w:rsidRDefault="00F63C06" w:rsidP="00F63C06">
      <w:proofErr w:type="spellStart"/>
      <w:r w:rsidRPr="00F63C06">
        <w:t>maintenance_cost</w:t>
      </w:r>
      <w:proofErr w:type="spellEnd"/>
    </w:p>
    <w:p w14:paraId="10A2B76A" w14:textId="77777777" w:rsidR="00F63C06" w:rsidRPr="00F63C06" w:rsidRDefault="00F63C06" w:rsidP="00F63C06">
      <w:proofErr w:type="spellStart"/>
      <w:r w:rsidRPr="00F63C06">
        <w:t>outstanding_balance</w:t>
      </w:r>
      <w:proofErr w:type="spellEnd"/>
    </w:p>
    <w:p w14:paraId="4D632A62" w14:textId="77777777" w:rsidR="00F63C06" w:rsidRPr="00F63C06" w:rsidRDefault="00F63C06" w:rsidP="00F63C06">
      <w:r w:rsidRPr="00F63C06">
        <w:pict w14:anchorId="41A68569">
          <v:rect id="_x0000_i2238" style="width:0;height:1.5pt" o:hralign="center" o:hrstd="t" o:hr="t" fillcolor="#a0a0a0" stroked="f"/>
        </w:pict>
      </w:r>
    </w:p>
    <w:p w14:paraId="705DD960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reporting_snapshots_monthly</w:t>
      </w:r>
      <w:proofErr w:type="spellEnd"/>
    </w:p>
    <w:p w14:paraId="5B6927AB" w14:textId="77777777" w:rsidR="00F63C06" w:rsidRPr="00F63C06" w:rsidRDefault="00F63C06" w:rsidP="00F63C06">
      <w:r w:rsidRPr="00F63C06">
        <w:t>Columns</w:t>
      </w:r>
    </w:p>
    <w:p w14:paraId="6C23A542" w14:textId="77777777" w:rsidR="00F63C06" w:rsidRPr="00F63C06" w:rsidRDefault="00F63C06" w:rsidP="00F63C06">
      <w:r w:rsidRPr="00F63C06">
        <w:t>id</w:t>
      </w:r>
    </w:p>
    <w:p w14:paraId="2E87C286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293E57BD" w14:textId="77777777" w:rsidR="00F63C06" w:rsidRPr="00F63C06" w:rsidRDefault="00F63C06" w:rsidP="00F63C06">
      <w:r w:rsidRPr="00F63C06">
        <w:t>month</w:t>
      </w:r>
    </w:p>
    <w:p w14:paraId="57B8A4F5" w14:textId="77777777" w:rsidR="00F63C06" w:rsidRPr="00F63C06" w:rsidRDefault="00F63C06" w:rsidP="00F63C06">
      <w:r w:rsidRPr="00F63C06">
        <w:t>year</w:t>
      </w:r>
    </w:p>
    <w:p w14:paraId="619D26CA" w14:textId="77777777" w:rsidR="00F63C06" w:rsidRPr="00F63C06" w:rsidRDefault="00F63C06" w:rsidP="00F63C06">
      <w:r w:rsidRPr="00F63C06">
        <w:t>revenue</w:t>
      </w:r>
    </w:p>
    <w:p w14:paraId="64E600C7" w14:textId="77777777" w:rsidR="00F63C06" w:rsidRPr="00F63C06" w:rsidRDefault="00F63C06" w:rsidP="00F63C06">
      <w:r w:rsidRPr="00F63C06">
        <w:t>profit</w:t>
      </w:r>
    </w:p>
    <w:p w14:paraId="66B8B39F" w14:textId="77777777" w:rsidR="00F63C06" w:rsidRPr="00F63C06" w:rsidRDefault="00F63C06" w:rsidP="00F63C06">
      <w:r w:rsidRPr="00F63C06">
        <w:t>utilization</w:t>
      </w:r>
    </w:p>
    <w:p w14:paraId="56CFD917" w14:textId="77777777" w:rsidR="00F63C06" w:rsidRPr="00F63C06" w:rsidRDefault="00F63C06" w:rsidP="00F63C06">
      <w:proofErr w:type="spellStart"/>
      <w:r w:rsidRPr="00F63C06">
        <w:t>customer_growth</w:t>
      </w:r>
      <w:proofErr w:type="spellEnd"/>
    </w:p>
    <w:p w14:paraId="7EC82AA2" w14:textId="77777777" w:rsidR="00F63C06" w:rsidRPr="00F63C06" w:rsidRDefault="00F63C06" w:rsidP="00F63C06">
      <w:r w:rsidRPr="00F63C06">
        <w:pict w14:anchorId="2C58D41A">
          <v:rect id="_x0000_i2239" style="width:0;height:1.5pt" o:hralign="center" o:hrstd="t" o:hr="t" fillcolor="#a0a0a0" stroked="f"/>
        </w:pict>
      </w:r>
    </w:p>
    <w:p w14:paraId="60187C8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14</w:t>
      </w:r>
    </w:p>
    <w:p w14:paraId="266EA55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KPI ENGINE</w:t>
      </w:r>
    </w:p>
    <w:p w14:paraId="7DCA6B1F" w14:textId="77777777" w:rsidR="00F63C06" w:rsidRPr="00F63C06" w:rsidRDefault="00F63C06" w:rsidP="00F63C06">
      <w:r w:rsidRPr="00F63C06">
        <w:pict w14:anchorId="66CDC3CF">
          <v:rect id="_x0000_i2240" style="width:0;height:1.5pt" o:hralign="center" o:hrstd="t" o:hr="t" fillcolor="#a0a0a0" stroked="f"/>
        </w:pict>
      </w:r>
    </w:p>
    <w:p w14:paraId="597C870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kpi_definitions</w:t>
      </w:r>
      <w:proofErr w:type="spellEnd"/>
    </w:p>
    <w:p w14:paraId="19545695" w14:textId="77777777" w:rsidR="00F63C06" w:rsidRPr="00F63C06" w:rsidRDefault="00F63C06" w:rsidP="00F63C06">
      <w:r w:rsidRPr="00F63C06">
        <w:t>Columns</w:t>
      </w:r>
    </w:p>
    <w:p w14:paraId="538A5976" w14:textId="77777777" w:rsidR="00F63C06" w:rsidRPr="00F63C06" w:rsidRDefault="00F63C06" w:rsidP="00F63C06">
      <w:r w:rsidRPr="00F63C06">
        <w:t>id</w:t>
      </w:r>
    </w:p>
    <w:p w14:paraId="7D96DAB5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1F513F9A" w14:textId="77777777" w:rsidR="00F63C06" w:rsidRPr="00F63C06" w:rsidRDefault="00F63C06" w:rsidP="00F63C06">
      <w:r w:rsidRPr="00F63C06">
        <w:t>name</w:t>
      </w:r>
    </w:p>
    <w:p w14:paraId="0B01B584" w14:textId="77777777" w:rsidR="00F63C06" w:rsidRPr="00F63C06" w:rsidRDefault="00F63C06" w:rsidP="00F63C06">
      <w:r w:rsidRPr="00F63C06">
        <w:t>formula</w:t>
      </w:r>
    </w:p>
    <w:p w14:paraId="5B9D2FC4" w14:textId="77777777" w:rsidR="00F63C06" w:rsidRPr="00F63C06" w:rsidRDefault="00F63C06" w:rsidP="00F63C06">
      <w:r w:rsidRPr="00F63C06">
        <w:t>status</w:t>
      </w:r>
    </w:p>
    <w:p w14:paraId="383E4F7D" w14:textId="77777777" w:rsidR="00F63C06" w:rsidRPr="00F63C06" w:rsidRDefault="00F63C06" w:rsidP="00F63C06">
      <w:r w:rsidRPr="00F63C06">
        <w:pict w14:anchorId="7EDDB848">
          <v:rect id="_x0000_i2241" style="width:0;height:1.5pt" o:hralign="center" o:hrstd="t" o:hr="t" fillcolor="#a0a0a0" stroked="f"/>
        </w:pict>
      </w:r>
    </w:p>
    <w:p w14:paraId="497C4DB8" w14:textId="77777777" w:rsidR="00F63C06" w:rsidRPr="00F63C06" w:rsidRDefault="00F63C06" w:rsidP="00F63C06">
      <w:r w:rsidRPr="00F63C06">
        <w:t>Examples</w:t>
      </w:r>
    </w:p>
    <w:p w14:paraId="40BE677B" w14:textId="77777777" w:rsidR="00F63C06" w:rsidRPr="00F63C06" w:rsidRDefault="00F63C06" w:rsidP="00F63C06">
      <w:r w:rsidRPr="00F63C06">
        <w:t>Revenue Per Asset</w:t>
      </w:r>
    </w:p>
    <w:p w14:paraId="6394B924" w14:textId="77777777" w:rsidR="00F63C06" w:rsidRPr="00F63C06" w:rsidRDefault="00F63C06" w:rsidP="00F63C06">
      <w:r w:rsidRPr="00F63C06">
        <w:t>Revenue Per Customer</w:t>
      </w:r>
    </w:p>
    <w:p w14:paraId="5B8F83A7" w14:textId="77777777" w:rsidR="00F63C06" w:rsidRPr="00F63C06" w:rsidRDefault="00F63C06" w:rsidP="00F63C06">
      <w:r w:rsidRPr="00F63C06">
        <w:t>Fleet Utilization</w:t>
      </w:r>
    </w:p>
    <w:p w14:paraId="2BBA74E3" w14:textId="77777777" w:rsidR="00F63C06" w:rsidRPr="00F63C06" w:rsidRDefault="00F63C06" w:rsidP="00F63C06">
      <w:r w:rsidRPr="00F63C06">
        <w:t>Average Rental Duration</w:t>
      </w:r>
    </w:p>
    <w:p w14:paraId="2B22EC6D" w14:textId="77777777" w:rsidR="00F63C06" w:rsidRPr="00F63C06" w:rsidRDefault="00F63C06" w:rsidP="00F63C06">
      <w:r w:rsidRPr="00F63C06">
        <w:t>Collection Rate</w:t>
      </w:r>
    </w:p>
    <w:p w14:paraId="75D4E1C5" w14:textId="77777777" w:rsidR="00F63C06" w:rsidRPr="00F63C06" w:rsidRDefault="00F63C06" w:rsidP="00F63C06">
      <w:r w:rsidRPr="00F63C06">
        <w:t>Maintenance Cost Ratio</w:t>
      </w:r>
    </w:p>
    <w:p w14:paraId="02E62A0C" w14:textId="77777777" w:rsidR="00F63C06" w:rsidRPr="00F63C06" w:rsidRDefault="00F63C06" w:rsidP="00F63C06">
      <w:r w:rsidRPr="00F63C06">
        <w:pict w14:anchorId="1AF3AB6D">
          <v:rect id="_x0000_i2242" style="width:0;height:1.5pt" o:hralign="center" o:hrstd="t" o:hr="t" fillcolor="#a0a0a0" stroked="f"/>
        </w:pict>
      </w:r>
    </w:p>
    <w:p w14:paraId="52E7BBF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15</w:t>
      </w:r>
    </w:p>
    <w:p w14:paraId="1F23CA82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GLOBAL DASHBOARD ENGINE</w:t>
      </w:r>
    </w:p>
    <w:p w14:paraId="3B1C8F6E" w14:textId="77777777" w:rsidR="00F63C06" w:rsidRPr="00F63C06" w:rsidRDefault="00F63C06" w:rsidP="00F63C06">
      <w:r w:rsidRPr="00F63C06">
        <w:pict w14:anchorId="11044573">
          <v:rect id="_x0000_i2243" style="width:0;height:1.5pt" o:hralign="center" o:hrstd="t" o:hr="t" fillcolor="#a0a0a0" stroked="f"/>
        </w:pict>
      </w:r>
    </w:p>
    <w:p w14:paraId="51B73D43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dashboard_widgets</w:t>
      </w:r>
      <w:proofErr w:type="spellEnd"/>
    </w:p>
    <w:p w14:paraId="7DB6060F" w14:textId="77777777" w:rsidR="00F63C06" w:rsidRPr="00F63C06" w:rsidRDefault="00F63C06" w:rsidP="00F63C06">
      <w:r w:rsidRPr="00F63C06">
        <w:t>Columns</w:t>
      </w:r>
    </w:p>
    <w:p w14:paraId="4B135BAB" w14:textId="77777777" w:rsidR="00F63C06" w:rsidRPr="00F63C06" w:rsidRDefault="00F63C06" w:rsidP="00F63C06">
      <w:r w:rsidRPr="00F63C06">
        <w:t>id</w:t>
      </w:r>
    </w:p>
    <w:p w14:paraId="40B09074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50A28A1B" w14:textId="77777777" w:rsidR="00F63C06" w:rsidRPr="00F63C06" w:rsidRDefault="00F63C06" w:rsidP="00F63C06">
      <w:proofErr w:type="spellStart"/>
      <w:r w:rsidRPr="00F63C06">
        <w:t>widget_name</w:t>
      </w:r>
      <w:proofErr w:type="spellEnd"/>
    </w:p>
    <w:p w14:paraId="06991118" w14:textId="77777777" w:rsidR="00F63C06" w:rsidRPr="00F63C06" w:rsidRDefault="00F63C06" w:rsidP="00F63C06">
      <w:r w:rsidRPr="00F63C06">
        <w:lastRenderedPageBreak/>
        <w:t>configuration</w:t>
      </w:r>
    </w:p>
    <w:p w14:paraId="39316CAF" w14:textId="77777777" w:rsidR="00F63C06" w:rsidRPr="00F63C06" w:rsidRDefault="00F63C06" w:rsidP="00F63C06">
      <w:r w:rsidRPr="00F63C06">
        <w:t>position</w:t>
      </w:r>
    </w:p>
    <w:p w14:paraId="38233A6F" w14:textId="77777777" w:rsidR="00F63C06" w:rsidRPr="00F63C06" w:rsidRDefault="00F63C06" w:rsidP="00F63C06">
      <w:r w:rsidRPr="00F63C06">
        <w:t>status</w:t>
      </w:r>
    </w:p>
    <w:p w14:paraId="3A858B64" w14:textId="77777777" w:rsidR="00F63C06" w:rsidRPr="00F63C06" w:rsidRDefault="00F63C06" w:rsidP="00F63C06">
      <w:r w:rsidRPr="00F63C06">
        <w:pict w14:anchorId="6BE8FFE0">
          <v:rect id="_x0000_i2244" style="width:0;height:1.5pt" o:hralign="center" o:hrstd="t" o:hr="t" fillcolor="#a0a0a0" stroked="f"/>
        </w:pict>
      </w:r>
    </w:p>
    <w:p w14:paraId="304157B7" w14:textId="77777777" w:rsidR="00F63C06" w:rsidRPr="00F63C06" w:rsidRDefault="00F63C06" w:rsidP="00F63C06">
      <w:r w:rsidRPr="00F63C06">
        <w:t>Examples</w:t>
      </w:r>
    </w:p>
    <w:p w14:paraId="55CEDFE5" w14:textId="77777777" w:rsidR="00F63C06" w:rsidRPr="00F63C06" w:rsidRDefault="00F63C06" w:rsidP="00F63C06">
      <w:r w:rsidRPr="00F63C06">
        <w:t>Revenue</w:t>
      </w:r>
    </w:p>
    <w:p w14:paraId="7C703AEA" w14:textId="77777777" w:rsidR="00F63C06" w:rsidRPr="00F63C06" w:rsidRDefault="00F63C06" w:rsidP="00F63C06">
      <w:r w:rsidRPr="00F63C06">
        <w:t>Utilization</w:t>
      </w:r>
    </w:p>
    <w:p w14:paraId="78912455" w14:textId="77777777" w:rsidR="00F63C06" w:rsidRPr="00F63C06" w:rsidRDefault="00F63C06" w:rsidP="00F63C06">
      <w:r w:rsidRPr="00F63C06">
        <w:t>Outstanding Invoices</w:t>
      </w:r>
    </w:p>
    <w:p w14:paraId="732BBE7F" w14:textId="77777777" w:rsidR="00F63C06" w:rsidRPr="00F63C06" w:rsidRDefault="00F63C06" w:rsidP="00F63C06">
      <w:r w:rsidRPr="00F63C06">
        <w:t>Upcoming Services</w:t>
      </w:r>
    </w:p>
    <w:p w14:paraId="70380472" w14:textId="77777777" w:rsidR="00F63C06" w:rsidRPr="00F63C06" w:rsidRDefault="00F63C06" w:rsidP="00F63C06">
      <w:r w:rsidRPr="00F63C06">
        <w:t>Compliance Alerts</w:t>
      </w:r>
    </w:p>
    <w:p w14:paraId="300F826D" w14:textId="77777777" w:rsidR="00F63C06" w:rsidRPr="00F63C06" w:rsidRDefault="00F63C06" w:rsidP="00F63C06">
      <w:r w:rsidRPr="00F63C06">
        <w:t>Collections</w:t>
      </w:r>
    </w:p>
    <w:p w14:paraId="5E0B508F" w14:textId="77777777" w:rsidR="00F63C06" w:rsidRPr="00F63C06" w:rsidRDefault="00F63C06" w:rsidP="00F63C06">
      <w:r w:rsidRPr="00F63C06">
        <w:t>Cash Flow</w:t>
      </w:r>
    </w:p>
    <w:p w14:paraId="731E6A4B" w14:textId="77777777" w:rsidR="00F63C06" w:rsidRPr="00F63C06" w:rsidRDefault="00F63C06" w:rsidP="00F63C06">
      <w:r w:rsidRPr="00F63C06">
        <w:pict w14:anchorId="64AD2FEE">
          <v:rect id="_x0000_i2245" style="width:0;height:1.5pt" o:hralign="center" o:hrstd="t" o:hr="t" fillcolor="#a0a0a0" stroked="f"/>
        </w:pict>
      </w:r>
    </w:p>
    <w:p w14:paraId="70E0B21C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16</w:t>
      </w:r>
    </w:p>
    <w:p w14:paraId="771DC78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SYSTEM SETTINGS ENGINE</w:t>
      </w:r>
    </w:p>
    <w:p w14:paraId="4C7D0493" w14:textId="77777777" w:rsidR="00F63C06" w:rsidRPr="00F63C06" w:rsidRDefault="00F63C06" w:rsidP="00F63C06">
      <w:r w:rsidRPr="00F63C06">
        <w:pict w14:anchorId="6314AB87">
          <v:rect id="_x0000_i2246" style="width:0;height:1.5pt" o:hralign="center" o:hrstd="t" o:hr="t" fillcolor="#a0a0a0" stroked="f"/>
        </w:pict>
      </w:r>
    </w:p>
    <w:p w14:paraId="73255696" w14:textId="77777777" w:rsidR="00F63C06" w:rsidRPr="00F63C06" w:rsidRDefault="00F63C06" w:rsidP="00F63C06">
      <w:pPr>
        <w:rPr>
          <w:b/>
          <w:bCs/>
        </w:rPr>
      </w:pPr>
      <w:proofErr w:type="spellStart"/>
      <w:r w:rsidRPr="00F63C06">
        <w:rPr>
          <w:b/>
          <w:bCs/>
        </w:rPr>
        <w:t>tenant_settings</w:t>
      </w:r>
      <w:proofErr w:type="spellEnd"/>
    </w:p>
    <w:p w14:paraId="7A77BADD" w14:textId="77777777" w:rsidR="00F63C06" w:rsidRPr="00F63C06" w:rsidRDefault="00F63C06" w:rsidP="00F63C06">
      <w:r w:rsidRPr="00F63C06">
        <w:t>Columns</w:t>
      </w:r>
    </w:p>
    <w:p w14:paraId="5E48B295" w14:textId="77777777" w:rsidR="00F63C06" w:rsidRPr="00F63C06" w:rsidRDefault="00F63C06" w:rsidP="00F63C06">
      <w:r w:rsidRPr="00F63C06">
        <w:t>id</w:t>
      </w:r>
    </w:p>
    <w:p w14:paraId="25F7F98A" w14:textId="77777777" w:rsidR="00F63C06" w:rsidRPr="00F63C06" w:rsidRDefault="00F63C06" w:rsidP="00F63C06">
      <w:proofErr w:type="spellStart"/>
      <w:r w:rsidRPr="00F63C06">
        <w:t>tenant_id</w:t>
      </w:r>
      <w:proofErr w:type="spellEnd"/>
    </w:p>
    <w:p w14:paraId="352CDCD4" w14:textId="77777777" w:rsidR="00F63C06" w:rsidRPr="00F63C06" w:rsidRDefault="00F63C06" w:rsidP="00F63C06">
      <w:proofErr w:type="spellStart"/>
      <w:r w:rsidRPr="00F63C06">
        <w:t>setting_key</w:t>
      </w:r>
      <w:proofErr w:type="spellEnd"/>
    </w:p>
    <w:p w14:paraId="1520859D" w14:textId="77777777" w:rsidR="00F63C06" w:rsidRPr="00F63C06" w:rsidRDefault="00F63C06" w:rsidP="00F63C06">
      <w:proofErr w:type="spellStart"/>
      <w:r w:rsidRPr="00F63C06">
        <w:t>setting_value</w:t>
      </w:r>
      <w:proofErr w:type="spellEnd"/>
    </w:p>
    <w:p w14:paraId="1BB28E49" w14:textId="77777777" w:rsidR="00F63C06" w:rsidRPr="00F63C06" w:rsidRDefault="00F63C06" w:rsidP="00F63C06">
      <w:r w:rsidRPr="00F63C06">
        <w:pict w14:anchorId="2B0553BA">
          <v:rect id="_x0000_i2247" style="width:0;height:1.5pt" o:hralign="center" o:hrstd="t" o:hr="t" fillcolor="#a0a0a0" stroked="f"/>
        </w:pict>
      </w:r>
    </w:p>
    <w:p w14:paraId="2C094D7A" w14:textId="77777777" w:rsidR="00F63C06" w:rsidRPr="00F63C06" w:rsidRDefault="00F63C06" w:rsidP="00F63C06">
      <w:r w:rsidRPr="00F63C06">
        <w:t>Examples</w:t>
      </w:r>
    </w:p>
    <w:p w14:paraId="7BEE1BAE" w14:textId="77777777" w:rsidR="00F63C06" w:rsidRPr="00F63C06" w:rsidRDefault="00F63C06" w:rsidP="00F63C06">
      <w:r w:rsidRPr="00F63C06">
        <w:t>Default Currency</w:t>
      </w:r>
    </w:p>
    <w:p w14:paraId="78A8E4A8" w14:textId="77777777" w:rsidR="00F63C06" w:rsidRPr="00F63C06" w:rsidRDefault="00F63C06" w:rsidP="00F63C06">
      <w:r w:rsidRPr="00F63C06">
        <w:t>Default Tax</w:t>
      </w:r>
    </w:p>
    <w:p w14:paraId="02590A61" w14:textId="77777777" w:rsidR="00F63C06" w:rsidRPr="00F63C06" w:rsidRDefault="00F63C06" w:rsidP="00F63C06">
      <w:r w:rsidRPr="00F63C06">
        <w:lastRenderedPageBreak/>
        <w:t xml:space="preserve">Default </w:t>
      </w:r>
      <w:proofErr w:type="spellStart"/>
      <w:r w:rsidRPr="00F63C06">
        <w:t>Timezone</w:t>
      </w:r>
      <w:proofErr w:type="spellEnd"/>
    </w:p>
    <w:p w14:paraId="2CEFDCC4" w14:textId="77777777" w:rsidR="00F63C06" w:rsidRPr="00F63C06" w:rsidRDefault="00F63C06" w:rsidP="00F63C06">
      <w:r w:rsidRPr="00F63C06">
        <w:t>Rental Agreement Template</w:t>
      </w:r>
    </w:p>
    <w:p w14:paraId="08F52785" w14:textId="77777777" w:rsidR="00F63C06" w:rsidRPr="00F63C06" w:rsidRDefault="00F63C06" w:rsidP="00F63C06">
      <w:r w:rsidRPr="00F63C06">
        <w:t>Invoice Template</w:t>
      </w:r>
    </w:p>
    <w:p w14:paraId="3FF9DB67" w14:textId="77777777" w:rsidR="00F63C06" w:rsidRPr="00F63C06" w:rsidRDefault="00F63C06" w:rsidP="00F63C06">
      <w:r w:rsidRPr="00F63C06">
        <w:t>Notification Settings</w:t>
      </w:r>
    </w:p>
    <w:p w14:paraId="6F62E032" w14:textId="77777777" w:rsidR="00F63C06" w:rsidRPr="00F63C06" w:rsidRDefault="00F63C06" w:rsidP="00F63C06">
      <w:r w:rsidRPr="00F63C06">
        <w:t>Business Hours</w:t>
      </w:r>
    </w:p>
    <w:p w14:paraId="3F3FDFF1" w14:textId="77777777" w:rsidR="00F63C06" w:rsidRPr="00F63C06" w:rsidRDefault="00F63C06" w:rsidP="00F63C06">
      <w:r w:rsidRPr="00F63C06">
        <w:t>Weekend Rules</w:t>
      </w:r>
    </w:p>
    <w:p w14:paraId="107EEB1C" w14:textId="77777777" w:rsidR="00F63C06" w:rsidRPr="00F63C06" w:rsidRDefault="00F63C06" w:rsidP="00F63C06">
      <w:r w:rsidRPr="00F63C06">
        <w:t>Holiday Rules</w:t>
      </w:r>
    </w:p>
    <w:p w14:paraId="700E3A61" w14:textId="77777777" w:rsidR="00F63C06" w:rsidRPr="00F63C06" w:rsidRDefault="00F63C06" w:rsidP="00F63C06">
      <w:r w:rsidRPr="00F63C06">
        <w:pict w14:anchorId="0669DFD0">
          <v:rect id="_x0000_i2248" style="width:0;height:1.5pt" o:hralign="center" o:hrstd="t" o:hr="t" fillcolor="#a0a0a0" stroked="f"/>
        </w:pict>
      </w:r>
    </w:p>
    <w:p w14:paraId="6CE297B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END OF VOLUME 5 – PART 4</w:t>
      </w:r>
    </w:p>
    <w:p w14:paraId="4BE2564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NEXT: VOLUME 5 – PART 5 (MOST IMPORTANT FOR DEVELOPMENT)</w:t>
      </w:r>
    </w:p>
    <w:p w14:paraId="45143702" w14:textId="77777777" w:rsidR="00F63C06" w:rsidRPr="00F63C06" w:rsidRDefault="00F63C06" w:rsidP="00F63C06">
      <w:r w:rsidRPr="00F63C06">
        <w:t>This will cover:</w:t>
      </w:r>
    </w:p>
    <w:p w14:paraId="338F2C6E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Laravel Domain Architecture</w:t>
      </w:r>
    </w:p>
    <w:p w14:paraId="16A85699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Services Layer</w:t>
      </w:r>
    </w:p>
    <w:p w14:paraId="530EEEDE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Actions Pattern</w:t>
      </w:r>
    </w:p>
    <w:p w14:paraId="7EEE98D4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Repository Pattern</w:t>
      </w:r>
    </w:p>
    <w:p w14:paraId="226A0995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API Design Standards</w:t>
      </w:r>
    </w:p>
    <w:p w14:paraId="58FE69AD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Authentication &amp; Authorization</w:t>
      </w:r>
    </w:p>
    <w:p w14:paraId="3328F5CE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Permission Matrix</w:t>
      </w:r>
    </w:p>
    <w:p w14:paraId="456A9F26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Validation Rules</w:t>
      </w:r>
    </w:p>
    <w:p w14:paraId="2668614E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State Machines</w:t>
      </w:r>
    </w:p>
    <w:p w14:paraId="0D69A16A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Event Driven Architecture</w:t>
      </w:r>
    </w:p>
    <w:p w14:paraId="28621C34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Queue Design</w:t>
      </w:r>
    </w:p>
    <w:p w14:paraId="56E0AF50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Caching Strategy</w:t>
      </w:r>
    </w:p>
    <w:p w14:paraId="04B2614A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Angular ↔ Laravel API Contracts</w:t>
      </w:r>
    </w:p>
    <w:p w14:paraId="4A4B0376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Testing Strategy</w:t>
      </w:r>
    </w:p>
    <w:p w14:paraId="3AD0ACD2" w14:textId="77777777" w:rsidR="00F63C06" w:rsidRPr="00F63C06" w:rsidRDefault="00F63C06" w:rsidP="00F63C06">
      <w:pPr>
        <w:numPr>
          <w:ilvl w:val="0"/>
          <w:numId w:val="23"/>
        </w:numPr>
      </w:pPr>
      <w:r w:rsidRPr="00F63C06">
        <w:t>Deployment Architecture</w:t>
      </w:r>
    </w:p>
    <w:p w14:paraId="7282BDCA" w14:textId="77777777" w:rsidR="00F63C06" w:rsidRPr="00F63C06" w:rsidRDefault="00F63C06" w:rsidP="00F63C06">
      <w:r w:rsidRPr="00F63C06">
        <w:lastRenderedPageBreak/>
        <w:t>This is the document your development team will use to actually start implementing the backend.</w:t>
      </w:r>
    </w:p>
    <w:p w14:paraId="2D4F39CE" w14:textId="77777777" w:rsidR="00F63C06" w:rsidRDefault="00F63C06" w:rsidP="00F63C06"/>
    <w:p w14:paraId="6F47700F" w14:textId="77777777" w:rsidR="00F63C06" w:rsidRDefault="00F63C06" w:rsidP="00F63C06"/>
    <w:p w14:paraId="60955D0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GLOBAL ASSET RENTAL MANAGEMENT SAAS</w:t>
      </w:r>
    </w:p>
    <w:p w14:paraId="5D1E5FF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VOLUME 5 – PART 5</w:t>
      </w:r>
    </w:p>
    <w:p w14:paraId="71541D5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LARAVEL APPLICATION ARCHITECTURE &amp; DEVELOPMENT BLUEPRINT</w:t>
      </w:r>
    </w:p>
    <w:p w14:paraId="42F726B7" w14:textId="77777777" w:rsidR="00F63C06" w:rsidRPr="00F63C06" w:rsidRDefault="00F63C06" w:rsidP="00F63C06">
      <w:r w:rsidRPr="00F63C06">
        <w:t>Version 1.0</w:t>
      </w:r>
    </w:p>
    <w:p w14:paraId="1E9521A9" w14:textId="77777777" w:rsidR="00F63C06" w:rsidRPr="00F63C06" w:rsidRDefault="00F63C06" w:rsidP="00F63C06">
      <w:r w:rsidRPr="00F63C06">
        <w:t>This is the most important backend document because it defines how the engineering team should actually build the system.</w:t>
      </w:r>
    </w:p>
    <w:p w14:paraId="5A390871" w14:textId="77777777" w:rsidR="00F63C06" w:rsidRPr="00F63C06" w:rsidRDefault="00F63C06" w:rsidP="00F63C06">
      <w:r w:rsidRPr="00F63C06">
        <w:pict w14:anchorId="716BA779">
          <v:rect id="_x0000_i2803" style="width:0;height:1.5pt" o:hralign="center" o:hrstd="t" o:hr="t" fillcolor="#a0a0a0" stroked="f"/>
        </w:pict>
      </w:r>
    </w:p>
    <w:p w14:paraId="5905ABC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</w:t>
      </w:r>
    </w:p>
    <w:p w14:paraId="499C754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DOMAIN DRIVEN DESIGN (DDD)</w:t>
      </w:r>
    </w:p>
    <w:p w14:paraId="124CA354" w14:textId="77777777" w:rsidR="00F63C06" w:rsidRPr="00F63C06" w:rsidRDefault="00F63C06" w:rsidP="00F63C06">
      <w:r w:rsidRPr="00F63C06">
        <w:t>Instead of organizing by:</w:t>
      </w:r>
    </w:p>
    <w:p w14:paraId="21228244" w14:textId="77777777" w:rsidR="00F63C06" w:rsidRPr="00F63C06" w:rsidRDefault="00F63C06" w:rsidP="00F63C06">
      <w:r w:rsidRPr="00F63C06">
        <w:t>Controllers</w:t>
      </w:r>
    </w:p>
    <w:p w14:paraId="43EC3FBF" w14:textId="77777777" w:rsidR="00F63C06" w:rsidRPr="00F63C06" w:rsidRDefault="00F63C06" w:rsidP="00F63C06">
      <w:r w:rsidRPr="00F63C06">
        <w:t>Models</w:t>
      </w:r>
    </w:p>
    <w:p w14:paraId="59566272" w14:textId="77777777" w:rsidR="00F63C06" w:rsidRPr="00F63C06" w:rsidRDefault="00F63C06" w:rsidP="00F63C06">
      <w:r w:rsidRPr="00F63C06">
        <w:t>Services</w:t>
      </w:r>
    </w:p>
    <w:p w14:paraId="620B8402" w14:textId="77777777" w:rsidR="00F63C06" w:rsidRPr="00F63C06" w:rsidRDefault="00F63C06" w:rsidP="00F63C06">
      <w:r w:rsidRPr="00F63C06">
        <w:t>Requests</w:t>
      </w:r>
    </w:p>
    <w:p w14:paraId="6ED41D56" w14:textId="77777777" w:rsidR="00F63C06" w:rsidRPr="00F63C06" w:rsidRDefault="00F63C06" w:rsidP="00F63C06">
      <w:r w:rsidRPr="00F63C06">
        <w:t>Organize by business domains.</w:t>
      </w:r>
    </w:p>
    <w:p w14:paraId="5A765990" w14:textId="77777777" w:rsidR="00F63C06" w:rsidRPr="00F63C06" w:rsidRDefault="00F63C06" w:rsidP="00F63C06">
      <w:r w:rsidRPr="00F63C06">
        <w:t>app/</w:t>
      </w:r>
    </w:p>
    <w:p w14:paraId="0956C3C1" w14:textId="77777777" w:rsidR="00F63C06" w:rsidRPr="00F63C06" w:rsidRDefault="00F63C06" w:rsidP="00F63C06"/>
    <w:p w14:paraId="60A07FCE" w14:textId="77777777" w:rsidR="00F63C06" w:rsidRPr="00F63C06" w:rsidRDefault="00F63C06" w:rsidP="00F63C06">
      <w:r w:rsidRPr="00F63C06">
        <w:t>Domains/</w:t>
      </w:r>
    </w:p>
    <w:p w14:paraId="0853E0A0" w14:textId="77777777" w:rsidR="00F63C06" w:rsidRPr="00F63C06" w:rsidRDefault="00F63C06" w:rsidP="00F63C06"/>
    <w:p w14:paraId="14DD04FD" w14:textId="77777777" w:rsidR="00F63C06" w:rsidRPr="00F63C06" w:rsidRDefault="00F63C06" w:rsidP="00F63C06">
      <w:r w:rsidRPr="00F63C06">
        <w:t>Identity/</w:t>
      </w:r>
    </w:p>
    <w:p w14:paraId="7E150D7C" w14:textId="77777777" w:rsidR="00F63C06" w:rsidRPr="00F63C06" w:rsidRDefault="00F63C06" w:rsidP="00F63C06">
      <w:r w:rsidRPr="00F63C06">
        <w:t>Customers/</w:t>
      </w:r>
    </w:p>
    <w:p w14:paraId="08B35B5E" w14:textId="77777777" w:rsidR="00F63C06" w:rsidRPr="00F63C06" w:rsidRDefault="00F63C06" w:rsidP="00F63C06">
      <w:r w:rsidRPr="00F63C06">
        <w:t>Drivers/</w:t>
      </w:r>
    </w:p>
    <w:p w14:paraId="63C4C870" w14:textId="77777777" w:rsidR="00F63C06" w:rsidRPr="00F63C06" w:rsidRDefault="00F63C06" w:rsidP="00F63C06">
      <w:r w:rsidRPr="00F63C06">
        <w:t>Assets/</w:t>
      </w:r>
    </w:p>
    <w:p w14:paraId="0F4A5FBC" w14:textId="77777777" w:rsidR="00F63C06" w:rsidRPr="00F63C06" w:rsidRDefault="00F63C06" w:rsidP="00F63C06">
      <w:r w:rsidRPr="00F63C06">
        <w:lastRenderedPageBreak/>
        <w:t>Pricing/</w:t>
      </w:r>
    </w:p>
    <w:p w14:paraId="33476A1E" w14:textId="77777777" w:rsidR="00F63C06" w:rsidRPr="00F63C06" w:rsidRDefault="00F63C06" w:rsidP="00F63C06">
      <w:r w:rsidRPr="00F63C06">
        <w:t>Reservations/</w:t>
      </w:r>
    </w:p>
    <w:p w14:paraId="55BECAED" w14:textId="77777777" w:rsidR="00F63C06" w:rsidRPr="00F63C06" w:rsidRDefault="00F63C06" w:rsidP="00F63C06">
      <w:r w:rsidRPr="00F63C06">
        <w:t>Rentals/</w:t>
      </w:r>
    </w:p>
    <w:p w14:paraId="137BD19F" w14:textId="77777777" w:rsidR="00F63C06" w:rsidRPr="00F63C06" w:rsidRDefault="00F63C06" w:rsidP="00F63C06">
      <w:r w:rsidRPr="00F63C06">
        <w:t>Contracts/</w:t>
      </w:r>
    </w:p>
    <w:p w14:paraId="10258D57" w14:textId="77777777" w:rsidR="00F63C06" w:rsidRPr="00F63C06" w:rsidRDefault="00F63C06" w:rsidP="00F63C06">
      <w:r w:rsidRPr="00F63C06">
        <w:t>Inspections/</w:t>
      </w:r>
    </w:p>
    <w:p w14:paraId="0BAC0E83" w14:textId="77777777" w:rsidR="00F63C06" w:rsidRPr="00F63C06" w:rsidRDefault="00F63C06" w:rsidP="00F63C06">
      <w:r w:rsidRPr="00F63C06">
        <w:t>Finance/</w:t>
      </w:r>
    </w:p>
    <w:p w14:paraId="62B56B24" w14:textId="77777777" w:rsidR="00F63C06" w:rsidRPr="00F63C06" w:rsidRDefault="00F63C06" w:rsidP="00F63C06">
      <w:r w:rsidRPr="00F63C06">
        <w:t>Maintenance/</w:t>
      </w:r>
    </w:p>
    <w:p w14:paraId="64DC1CB7" w14:textId="77777777" w:rsidR="00F63C06" w:rsidRPr="00F63C06" w:rsidRDefault="00F63C06" w:rsidP="00F63C06">
      <w:r w:rsidRPr="00F63C06">
        <w:t>Compliance/</w:t>
      </w:r>
    </w:p>
    <w:p w14:paraId="6B46941C" w14:textId="77777777" w:rsidR="00F63C06" w:rsidRPr="00F63C06" w:rsidRDefault="00F63C06" w:rsidP="00F63C06">
      <w:r w:rsidRPr="00F63C06">
        <w:t>Collections/</w:t>
      </w:r>
    </w:p>
    <w:p w14:paraId="0DACEB23" w14:textId="77777777" w:rsidR="00F63C06" w:rsidRPr="00F63C06" w:rsidRDefault="00F63C06" w:rsidP="00F63C06">
      <w:r w:rsidRPr="00F63C06">
        <w:t>Notifications/</w:t>
      </w:r>
    </w:p>
    <w:p w14:paraId="3DC56605" w14:textId="77777777" w:rsidR="00F63C06" w:rsidRPr="00F63C06" w:rsidRDefault="00F63C06" w:rsidP="00F63C06">
      <w:r w:rsidRPr="00F63C06">
        <w:t>Reports/</w:t>
      </w:r>
    </w:p>
    <w:p w14:paraId="58E7B285" w14:textId="77777777" w:rsidR="00F63C06" w:rsidRPr="00F63C06" w:rsidRDefault="00F63C06" w:rsidP="00F63C06"/>
    <w:p w14:paraId="4BB876F3" w14:textId="77777777" w:rsidR="00F63C06" w:rsidRPr="00F63C06" w:rsidRDefault="00F63C06" w:rsidP="00F63C06">
      <w:r w:rsidRPr="00F63C06">
        <w:t>Shared/</w:t>
      </w:r>
    </w:p>
    <w:p w14:paraId="7EB831EC" w14:textId="77777777" w:rsidR="00F63C06" w:rsidRPr="00F63C06" w:rsidRDefault="00F63C06" w:rsidP="00F63C06">
      <w:r w:rsidRPr="00F63C06">
        <w:pict w14:anchorId="4A04CC69">
          <v:rect id="_x0000_i2804" style="width:0;height:1.5pt" o:hralign="center" o:hrstd="t" o:hr="t" fillcolor="#a0a0a0" stroked="f"/>
        </w:pict>
      </w:r>
    </w:p>
    <w:p w14:paraId="7B602F4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</w:t>
      </w:r>
    </w:p>
    <w:p w14:paraId="3402C36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DOMAIN STRUCTURE</w:t>
      </w:r>
    </w:p>
    <w:p w14:paraId="691050EA" w14:textId="77777777" w:rsidR="00F63C06" w:rsidRPr="00F63C06" w:rsidRDefault="00F63C06" w:rsidP="00F63C06">
      <w:r w:rsidRPr="00F63C06">
        <w:t>Example Rental Domain</w:t>
      </w:r>
    </w:p>
    <w:p w14:paraId="31FD07D0" w14:textId="77777777" w:rsidR="00F63C06" w:rsidRPr="00F63C06" w:rsidRDefault="00F63C06" w:rsidP="00F63C06">
      <w:r w:rsidRPr="00F63C06">
        <w:t>Domains/</w:t>
      </w:r>
    </w:p>
    <w:p w14:paraId="53217221" w14:textId="77777777" w:rsidR="00F63C06" w:rsidRPr="00F63C06" w:rsidRDefault="00F63C06" w:rsidP="00F63C06"/>
    <w:p w14:paraId="45244556" w14:textId="77777777" w:rsidR="00F63C06" w:rsidRPr="00F63C06" w:rsidRDefault="00F63C06" w:rsidP="00F63C06">
      <w:r w:rsidRPr="00F63C06">
        <w:t>Rentals/</w:t>
      </w:r>
    </w:p>
    <w:p w14:paraId="1B84DCEB" w14:textId="77777777" w:rsidR="00F63C06" w:rsidRPr="00F63C06" w:rsidRDefault="00F63C06" w:rsidP="00F63C06"/>
    <w:p w14:paraId="531BF3B2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Models</w:t>
      </w:r>
    </w:p>
    <w:p w14:paraId="7260C2B6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Controllers</w:t>
      </w:r>
    </w:p>
    <w:p w14:paraId="051AB229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Requests</w:t>
      </w:r>
    </w:p>
    <w:p w14:paraId="6C31940D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Actions</w:t>
      </w:r>
    </w:p>
    <w:p w14:paraId="4509A9AA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Services</w:t>
      </w:r>
    </w:p>
    <w:p w14:paraId="1EBEAAD0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lastRenderedPageBreak/>
        <w:t>├</w:t>
      </w:r>
      <w:r w:rsidRPr="00F63C06">
        <w:rPr>
          <w:rFonts w:ascii="Aptos" w:hAnsi="Aptos" w:cs="Aptos"/>
        </w:rPr>
        <w:t>──</w:t>
      </w:r>
      <w:r w:rsidRPr="00F63C06">
        <w:t xml:space="preserve"> Policies</w:t>
      </w:r>
    </w:p>
    <w:p w14:paraId="13ABAF0E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Events</w:t>
      </w:r>
    </w:p>
    <w:p w14:paraId="3C67561F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Listeners</w:t>
      </w:r>
    </w:p>
    <w:p w14:paraId="635FB947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Jobs</w:t>
      </w:r>
    </w:p>
    <w:p w14:paraId="6A53C6B6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DTOs</w:t>
      </w:r>
    </w:p>
    <w:p w14:paraId="2AFB1FDE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Resources</w:t>
      </w:r>
    </w:p>
    <w:p w14:paraId="7F0242C3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Enums</w:t>
      </w:r>
    </w:p>
    <w:p w14:paraId="14C83F1C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States</w:t>
      </w:r>
    </w:p>
    <w:p w14:paraId="6129C9D8" w14:textId="77777777" w:rsidR="00F63C06" w:rsidRPr="00F63C06" w:rsidRDefault="00F63C06" w:rsidP="00F63C06">
      <w:r w:rsidRPr="00F63C06">
        <w:rPr>
          <w:rFonts w:ascii="MS Gothic" w:eastAsia="MS Gothic" w:hAnsi="MS Gothic" w:cs="MS Gothic" w:hint="eastAsia"/>
        </w:rPr>
        <w:t>├</w:t>
      </w:r>
      <w:r w:rsidRPr="00F63C06">
        <w:rPr>
          <w:rFonts w:ascii="Aptos" w:hAnsi="Aptos" w:cs="Aptos"/>
        </w:rPr>
        <w:t>──</w:t>
      </w:r>
      <w:r w:rsidRPr="00F63C06">
        <w:t xml:space="preserve"> Repositories</w:t>
      </w:r>
    </w:p>
    <w:p w14:paraId="1B3157E9" w14:textId="77777777" w:rsidR="00F63C06" w:rsidRPr="00F63C06" w:rsidRDefault="00F63C06" w:rsidP="00F63C06">
      <w:r w:rsidRPr="00F63C06">
        <w:pict w14:anchorId="3522B0EF">
          <v:rect id="_x0000_i2805" style="width:0;height:1.5pt" o:hralign="center" o:hrstd="t" o:hr="t" fillcolor="#a0a0a0" stroked="f"/>
        </w:pict>
      </w:r>
    </w:p>
    <w:p w14:paraId="4F06437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3</w:t>
      </w:r>
    </w:p>
    <w:p w14:paraId="3E56DA1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ACTION PATTERN</w:t>
      </w:r>
    </w:p>
    <w:p w14:paraId="24F95E21" w14:textId="77777777" w:rsidR="00F63C06" w:rsidRPr="00F63C06" w:rsidRDefault="00F63C06" w:rsidP="00F63C06">
      <w:r w:rsidRPr="00F63C06">
        <w:t>Business logic should not live in controllers.</w:t>
      </w:r>
    </w:p>
    <w:p w14:paraId="0D9CCD31" w14:textId="77777777" w:rsidR="00F63C06" w:rsidRPr="00F63C06" w:rsidRDefault="00F63C06" w:rsidP="00F63C06">
      <w:r w:rsidRPr="00F63C06">
        <w:t>Bad</w:t>
      </w:r>
    </w:p>
    <w:p w14:paraId="537882ED" w14:textId="77777777" w:rsidR="00F63C06" w:rsidRPr="00F63C06" w:rsidRDefault="00F63C06" w:rsidP="00F63C06">
      <w:proofErr w:type="spellStart"/>
      <w:r w:rsidRPr="00F63C06">
        <w:t>RentalController</w:t>
      </w:r>
      <w:proofErr w:type="spellEnd"/>
    </w:p>
    <w:p w14:paraId="5143ABCB" w14:textId="77777777" w:rsidR="00F63C06" w:rsidRPr="00F63C06" w:rsidRDefault="00F63C06" w:rsidP="00F63C06">
      <w:r w:rsidRPr="00F63C06">
        <w:t>{</w:t>
      </w:r>
    </w:p>
    <w:p w14:paraId="2C226197" w14:textId="77777777" w:rsidR="00F63C06" w:rsidRPr="00F63C06" w:rsidRDefault="00F63C06" w:rsidP="00F63C06">
      <w:r w:rsidRPr="00F63C06">
        <w:t xml:space="preserve">   500 lines</w:t>
      </w:r>
    </w:p>
    <w:p w14:paraId="3E06A556" w14:textId="77777777" w:rsidR="00F63C06" w:rsidRPr="00F63C06" w:rsidRDefault="00F63C06" w:rsidP="00F63C06">
      <w:r w:rsidRPr="00F63C06">
        <w:t>}</w:t>
      </w:r>
    </w:p>
    <w:p w14:paraId="2001B906" w14:textId="77777777" w:rsidR="00F63C06" w:rsidRPr="00F63C06" w:rsidRDefault="00F63C06" w:rsidP="00F63C06">
      <w:r w:rsidRPr="00F63C06">
        <w:t>Good</w:t>
      </w:r>
    </w:p>
    <w:p w14:paraId="7D23DA6A" w14:textId="77777777" w:rsidR="00F63C06" w:rsidRPr="00F63C06" w:rsidRDefault="00F63C06" w:rsidP="00F63C06">
      <w:proofErr w:type="spellStart"/>
      <w:r w:rsidRPr="00F63C06">
        <w:t>ActivateRentalAction</w:t>
      </w:r>
      <w:proofErr w:type="spellEnd"/>
    </w:p>
    <w:p w14:paraId="637F2066" w14:textId="77777777" w:rsidR="00F63C06" w:rsidRPr="00F63C06" w:rsidRDefault="00F63C06" w:rsidP="00F63C06">
      <w:proofErr w:type="spellStart"/>
      <w:r w:rsidRPr="00F63C06">
        <w:t>ExtendRentalAction</w:t>
      </w:r>
      <w:proofErr w:type="spellEnd"/>
    </w:p>
    <w:p w14:paraId="1F0AC7B1" w14:textId="77777777" w:rsidR="00F63C06" w:rsidRPr="00F63C06" w:rsidRDefault="00F63C06" w:rsidP="00F63C06">
      <w:proofErr w:type="spellStart"/>
      <w:r w:rsidRPr="00F63C06">
        <w:t>ReturnRentalAction</w:t>
      </w:r>
      <w:proofErr w:type="spellEnd"/>
    </w:p>
    <w:p w14:paraId="7B9B9495" w14:textId="77777777" w:rsidR="00F63C06" w:rsidRPr="00F63C06" w:rsidRDefault="00F63C06" w:rsidP="00F63C06">
      <w:proofErr w:type="spellStart"/>
      <w:r w:rsidRPr="00F63C06">
        <w:t>CancelRentalAction</w:t>
      </w:r>
      <w:proofErr w:type="spellEnd"/>
    </w:p>
    <w:p w14:paraId="1AA01CAE" w14:textId="77777777" w:rsidR="00F63C06" w:rsidRPr="00F63C06" w:rsidRDefault="00F63C06" w:rsidP="00F63C06">
      <w:r w:rsidRPr="00F63C06">
        <w:pict w14:anchorId="0EEAA408">
          <v:rect id="_x0000_i2806" style="width:0;height:1.5pt" o:hralign="center" o:hrstd="t" o:hr="t" fillcolor="#a0a0a0" stroked="f"/>
        </w:pict>
      </w:r>
    </w:p>
    <w:p w14:paraId="0B78FF21" w14:textId="77777777" w:rsidR="00F63C06" w:rsidRPr="00F63C06" w:rsidRDefault="00F63C06" w:rsidP="00F63C06">
      <w:r w:rsidRPr="00F63C06">
        <w:t>Example</w:t>
      </w:r>
    </w:p>
    <w:p w14:paraId="3BE04624" w14:textId="77777777" w:rsidR="00F63C06" w:rsidRPr="00F63C06" w:rsidRDefault="00F63C06" w:rsidP="00F63C06">
      <w:proofErr w:type="spellStart"/>
      <w:r w:rsidRPr="00F63C06">
        <w:lastRenderedPageBreak/>
        <w:t>ActivateRentalAction</w:t>
      </w:r>
      <w:proofErr w:type="spellEnd"/>
    </w:p>
    <w:p w14:paraId="25EFB2EA" w14:textId="77777777" w:rsidR="00F63C06" w:rsidRPr="00F63C06" w:rsidRDefault="00F63C06" w:rsidP="00F63C06">
      <w:r w:rsidRPr="00F63C06">
        <w:t>Responsibilities:</w:t>
      </w:r>
    </w:p>
    <w:p w14:paraId="77AF7AB2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Validate rental</w:t>
      </w:r>
    </w:p>
    <w:p w14:paraId="2202E7A4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Check asset availability</w:t>
      </w:r>
    </w:p>
    <w:p w14:paraId="647D447C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Update rental status</w:t>
      </w:r>
    </w:p>
    <w:p w14:paraId="34B934F2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Create inspection</w:t>
      </w:r>
    </w:p>
    <w:p w14:paraId="4030F0F8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Generate contract</w:t>
      </w:r>
    </w:p>
    <w:p w14:paraId="309937C1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Generate invoice</w:t>
      </w:r>
    </w:p>
    <w:p w14:paraId="00FCC2E8" w14:textId="77777777" w:rsidR="00F63C06" w:rsidRPr="00F63C06" w:rsidRDefault="00F63C06" w:rsidP="00F63C06">
      <w:pPr>
        <w:numPr>
          <w:ilvl w:val="0"/>
          <w:numId w:val="24"/>
        </w:numPr>
      </w:pPr>
      <w:r w:rsidRPr="00F63C06">
        <w:t>Dispatch events</w:t>
      </w:r>
    </w:p>
    <w:p w14:paraId="7BCDDEF2" w14:textId="77777777" w:rsidR="00F63C06" w:rsidRPr="00F63C06" w:rsidRDefault="00F63C06" w:rsidP="00F63C06">
      <w:r w:rsidRPr="00F63C06">
        <w:pict w14:anchorId="5AA38D43">
          <v:rect id="_x0000_i2807" style="width:0;height:1.5pt" o:hralign="center" o:hrstd="t" o:hr="t" fillcolor="#a0a0a0" stroked="f"/>
        </w:pict>
      </w:r>
    </w:p>
    <w:p w14:paraId="23EEF19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4</w:t>
      </w:r>
    </w:p>
    <w:p w14:paraId="20B7D14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SERVICE LAYER</w:t>
      </w:r>
    </w:p>
    <w:p w14:paraId="46E36D73" w14:textId="77777777" w:rsidR="00F63C06" w:rsidRPr="00F63C06" w:rsidRDefault="00F63C06" w:rsidP="00F63C06">
      <w:r w:rsidRPr="00F63C06">
        <w:t>Services contain domain workflows.</w:t>
      </w:r>
    </w:p>
    <w:p w14:paraId="1DEAAF85" w14:textId="77777777" w:rsidR="00F63C06" w:rsidRPr="00F63C06" w:rsidRDefault="00F63C06" w:rsidP="00F63C06">
      <w:r w:rsidRPr="00F63C06">
        <w:t>Example</w:t>
      </w:r>
    </w:p>
    <w:p w14:paraId="4F5C3385" w14:textId="77777777" w:rsidR="00F63C06" w:rsidRPr="00F63C06" w:rsidRDefault="00F63C06" w:rsidP="00F63C06">
      <w:proofErr w:type="spellStart"/>
      <w:r w:rsidRPr="00F63C06">
        <w:t>RentalService</w:t>
      </w:r>
      <w:proofErr w:type="spellEnd"/>
    </w:p>
    <w:p w14:paraId="1F31439E" w14:textId="77777777" w:rsidR="00F63C06" w:rsidRPr="00F63C06" w:rsidRDefault="00F63C06" w:rsidP="00F63C06">
      <w:r w:rsidRPr="00F63C06">
        <w:t>Methods</w:t>
      </w:r>
    </w:p>
    <w:p w14:paraId="3FFBD71F" w14:textId="77777777" w:rsidR="00F63C06" w:rsidRPr="00F63C06" w:rsidRDefault="00F63C06" w:rsidP="00F63C06">
      <w:r w:rsidRPr="00F63C06">
        <w:t>create()</w:t>
      </w:r>
    </w:p>
    <w:p w14:paraId="3B78881E" w14:textId="77777777" w:rsidR="00F63C06" w:rsidRPr="00F63C06" w:rsidRDefault="00F63C06" w:rsidP="00F63C06"/>
    <w:p w14:paraId="1A0AC828" w14:textId="77777777" w:rsidR="00F63C06" w:rsidRPr="00F63C06" w:rsidRDefault="00F63C06" w:rsidP="00F63C06">
      <w:r w:rsidRPr="00F63C06">
        <w:t>activate()</w:t>
      </w:r>
    </w:p>
    <w:p w14:paraId="2AAD7788" w14:textId="77777777" w:rsidR="00F63C06" w:rsidRPr="00F63C06" w:rsidRDefault="00F63C06" w:rsidP="00F63C06"/>
    <w:p w14:paraId="5BCF5D71" w14:textId="77777777" w:rsidR="00F63C06" w:rsidRPr="00F63C06" w:rsidRDefault="00F63C06" w:rsidP="00F63C06">
      <w:r w:rsidRPr="00F63C06">
        <w:t>extend()</w:t>
      </w:r>
    </w:p>
    <w:p w14:paraId="3D40AB5E" w14:textId="77777777" w:rsidR="00F63C06" w:rsidRPr="00F63C06" w:rsidRDefault="00F63C06" w:rsidP="00F63C06"/>
    <w:p w14:paraId="74FAFD87" w14:textId="77777777" w:rsidR="00F63C06" w:rsidRPr="00F63C06" w:rsidRDefault="00F63C06" w:rsidP="00F63C06">
      <w:r w:rsidRPr="00F63C06">
        <w:t>complete()</w:t>
      </w:r>
    </w:p>
    <w:p w14:paraId="5BDD0FB7" w14:textId="77777777" w:rsidR="00F63C06" w:rsidRPr="00F63C06" w:rsidRDefault="00F63C06" w:rsidP="00F63C06"/>
    <w:p w14:paraId="4AB0BA12" w14:textId="77777777" w:rsidR="00F63C06" w:rsidRPr="00F63C06" w:rsidRDefault="00F63C06" w:rsidP="00F63C06">
      <w:r w:rsidRPr="00F63C06">
        <w:t>cancel()</w:t>
      </w:r>
    </w:p>
    <w:p w14:paraId="78DF0F2A" w14:textId="77777777" w:rsidR="00F63C06" w:rsidRPr="00F63C06" w:rsidRDefault="00F63C06" w:rsidP="00F63C06">
      <w:r w:rsidRPr="00F63C06">
        <w:pict w14:anchorId="4F6F32AF">
          <v:rect id="_x0000_i2808" style="width:0;height:1.5pt" o:hralign="center" o:hrstd="t" o:hr="t" fillcolor="#a0a0a0" stroked="f"/>
        </w:pict>
      </w:r>
    </w:p>
    <w:p w14:paraId="2055BB2A" w14:textId="77777777" w:rsidR="00F63C06" w:rsidRPr="00F63C06" w:rsidRDefault="00F63C06" w:rsidP="00F63C06">
      <w:r w:rsidRPr="00F63C06">
        <w:lastRenderedPageBreak/>
        <w:t>Finance Service</w:t>
      </w:r>
    </w:p>
    <w:p w14:paraId="13FA0C4F" w14:textId="77777777" w:rsidR="00F63C06" w:rsidRPr="00F63C06" w:rsidRDefault="00F63C06" w:rsidP="00F63C06">
      <w:proofErr w:type="spellStart"/>
      <w:r w:rsidRPr="00F63C06">
        <w:t>generateInvoice</w:t>
      </w:r>
      <w:proofErr w:type="spellEnd"/>
      <w:r w:rsidRPr="00F63C06">
        <w:t>()</w:t>
      </w:r>
    </w:p>
    <w:p w14:paraId="7AB6E233" w14:textId="77777777" w:rsidR="00F63C06" w:rsidRPr="00F63C06" w:rsidRDefault="00F63C06" w:rsidP="00F63C06"/>
    <w:p w14:paraId="5510C4DF" w14:textId="77777777" w:rsidR="00F63C06" w:rsidRPr="00F63C06" w:rsidRDefault="00F63C06" w:rsidP="00F63C06">
      <w:proofErr w:type="spellStart"/>
      <w:r w:rsidRPr="00F63C06">
        <w:t>allocatePayment</w:t>
      </w:r>
      <w:proofErr w:type="spellEnd"/>
      <w:r w:rsidRPr="00F63C06">
        <w:t>()</w:t>
      </w:r>
    </w:p>
    <w:p w14:paraId="7F5D9312" w14:textId="77777777" w:rsidR="00F63C06" w:rsidRPr="00F63C06" w:rsidRDefault="00F63C06" w:rsidP="00F63C06"/>
    <w:p w14:paraId="43E0279A" w14:textId="77777777" w:rsidR="00F63C06" w:rsidRPr="00F63C06" w:rsidRDefault="00F63C06" w:rsidP="00F63C06">
      <w:proofErr w:type="spellStart"/>
      <w:r w:rsidRPr="00F63C06">
        <w:t>refundBond</w:t>
      </w:r>
      <w:proofErr w:type="spellEnd"/>
      <w:r w:rsidRPr="00F63C06">
        <w:t>()</w:t>
      </w:r>
    </w:p>
    <w:p w14:paraId="095C27C6" w14:textId="77777777" w:rsidR="00F63C06" w:rsidRPr="00F63C06" w:rsidRDefault="00F63C06" w:rsidP="00F63C06">
      <w:r w:rsidRPr="00F63C06">
        <w:pict w14:anchorId="77F83A43">
          <v:rect id="_x0000_i2809" style="width:0;height:1.5pt" o:hralign="center" o:hrstd="t" o:hr="t" fillcolor="#a0a0a0" stroked="f"/>
        </w:pict>
      </w:r>
    </w:p>
    <w:p w14:paraId="2F6E8ED4" w14:textId="77777777" w:rsidR="00F63C06" w:rsidRPr="00F63C06" w:rsidRDefault="00F63C06" w:rsidP="00F63C06">
      <w:r w:rsidRPr="00F63C06">
        <w:t>Maintenance Service</w:t>
      </w:r>
    </w:p>
    <w:p w14:paraId="3F6A21D3" w14:textId="77777777" w:rsidR="00F63C06" w:rsidRPr="00F63C06" w:rsidRDefault="00F63C06" w:rsidP="00F63C06">
      <w:proofErr w:type="spellStart"/>
      <w:r w:rsidRPr="00F63C06">
        <w:t>createWorkOrder</w:t>
      </w:r>
      <w:proofErr w:type="spellEnd"/>
      <w:r w:rsidRPr="00F63C06">
        <w:t>()</w:t>
      </w:r>
    </w:p>
    <w:p w14:paraId="65A06814" w14:textId="77777777" w:rsidR="00F63C06" w:rsidRPr="00F63C06" w:rsidRDefault="00F63C06" w:rsidP="00F63C06"/>
    <w:p w14:paraId="55C5AB98" w14:textId="77777777" w:rsidR="00F63C06" w:rsidRPr="00F63C06" w:rsidRDefault="00F63C06" w:rsidP="00F63C06">
      <w:proofErr w:type="spellStart"/>
      <w:r w:rsidRPr="00F63C06">
        <w:t>completeWorkOrder</w:t>
      </w:r>
      <w:proofErr w:type="spellEnd"/>
      <w:r w:rsidRPr="00F63C06">
        <w:t>()</w:t>
      </w:r>
    </w:p>
    <w:p w14:paraId="1B54C861" w14:textId="77777777" w:rsidR="00F63C06" w:rsidRPr="00F63C06" w:rsidRDefault="00F63C06" w:rsidP="00F63C06"/>
    <w:p w14:paraId="1E97E2C5" w14:textId="77777777" w:rsidR="00F63C06" w:rsidRPr="00F63C06" w:rsidRDefault="00F63C06" w:rsidP="00F63C06">
      <w:proofErr w:type="spellStart"/>
      <w:r w:rsidRPr="00F63C06">
        <w:t>scheduleMaintenance</w:t>
      </w:r>
      <w:proofErr w:type="spellEnd"/>
      <w:r w:rsidRPr="00F63C06">
        <w:t>()</w:t>
      </w:r>
    </w:p>
    <w:p w14:paraId="43E35584" w14:textId="77777777" w:rsidR="00F63C06" w:rsidRPr="00F63C06" w:rsidRDefault="00F63C06" w:rsidP="00F63C06">
      <w:r w:rsidRPr="00F63C06">
        <w:pict w14:anchorId="08E0229D">
          <v:rect id="_x0000_i2810" style="width:0;height:1.5pt" o:hralign="center" o:hrstd="t" o:hr="t" fillcolor="#a0a0a0" stroked="f"/>
        </w:pict>
      </w:r>
    </w:p>
    <w:p w14:paraId="03547A6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5</w:t>
      </w:r>
    </w:p>
    <w:p w14:paraId="5AE885E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REPOSITORY PATTERN</w:t>
      </w:r>
    </w:p>
    <w:p w14:paraId="2565C983" w14:textId="77777777" w:rsidR="00F63C06" w:rsidRPr="00F63C06" w:rsidRDefault="00F63C06" w:rsidP="00F63C06">
      <w:r w:rsidRPr="00F63C06">
        <w:t>Repositories handle data access.</w:t>
      </w:r>
    </w:p>
    <w:p w14:paraId="4CF061DC" w14:textId="77777777" w:rsidR="00F63C06" w:rsidRPr="00F63C06" w:rsidRDefault="00F63C06" w:rsidP="00F63C06">
      <w:r w:rsidRPr="00F63C06">
        <w:t>Example</w:t>
      </w:r>
    </w:p>
    <w:p w14:paraId="3CE70266" w14:textId="77777777" w:rsidR="00F63C06" w:rsidRPr="00F63C06" w:rsidRDefault="00F63C06" w:rsidP="00F63C06">
      <w:proofErr w:type="spellStart"/>
      <w:r w:rsidRPr="00F63C06">
        <w:t>RentalRepository</w:t>
      </w:r>
      <w:proofErr w:type="spellEnd"/>
    </w:p>
    <w:p w14:paraId="0553D5DB" w14:textId="77777777" w:rsidR="00F63C06" w:rsidRPr="00F63C06" w:rsidRDefault="00F63C06" w:rsidP="00F63C06">
      <w:r w:rsidRPr="00F63C06">
        <w:t>Methods</w:t>
      </w:r>
    </w:p>
    <w:p w14:paraId="7C3FDB04" w14:textId="77777777" w:rsidR="00F63C06" w:rsidRPr="00F63C06" w:rsidRDefault="00F63C06" w:rsidP="00F63C06">
      <w:proofErr w:type="spellStart"/>
      <w:r w:rsidRPr="00F63C06">
        <w:t>findById</w:t>
      </w:r>
      <w:proofErr w:type="spellEnd"/>
      <w:r w:rsidRPr="00F63C06">
        <w:t>()</w:t>
      </w:r>
    </w:p>
    <w:p w14:paraId="38C22BF4" w14:textId="77777777" w:rsidR="00F63C06" w:rsidRPr="00F63C06" w:rsidRDefault="00F63C06" w:rsidP="00F63C06"/>
    <w:p w14:paraId="0C1D0117" w14:textId="77777777" w:rsidR="00F63C06" w:rsidRPr="00F63C06" w:rsidRDefault="00F63C06" w:rsidP="00F63C06">
      <w:proofErr w:type="spellStart"/>
      <w:r w:rsidRPr="00F63C06">
        <w:t>findByNumber</w:t>
      </w:r>
      <w:proofErr w:type="spellEnd"/>
      <w:r w:rsidRPr="00F63C06">
        <w:t>()</w:t>
      </w:r>
    </w:p>
    <w:p w14:paraId="4FBF93D7" w14:textId="77777777" w:rsidR="00F63C06" w:rsidRPr="00F63C06" w:rsidRDefault="00F63C06" w:rsidP="00F63C06"/>
    <w:p w14:paraId="039779B3" w14:textId="77777777" w:rsidR="00F63C06" w:rsidRPr="00F63C06" w:rsidRDefault="00F63C06" w:rsidP="00F63C06">
      <w:proofErr w:type="spellStart"/>
      <w:r w:rsidRPr="00F63C06">
        <w:t>getActiveRentals</w:t>
      </w:r>
      <w:proofErr w:type="spellEnd"/>
      <w:r w:rsidRPr="00F63C06">
        <w:t>()</w:t>
      </w:r>
    </w:p>
    <w:p w14:paraId="65246C4A" w14:textId="77777777" w:rsidR="00F63C06" w:rsidRPr="00F63C06" w:rsidRDefault="00F63C06" w:rsidP="00F63C06"/>
    <w:p w14:paraId="415B4FCA" w14:textId="77777777" w:rsidR="00F63C06" w:rsidRPr="00F63C06" w:rsidRDefault="00F63C06" w:rsidP="00F63C06">
      <w:proofErr w:type="spellStart"/>
      <w:r w:rsidRPr="00F63C06">
        <w:lastRenderedPageBreak/>
        <w:t>getOverdueRentals</w:t>
      </w:r>
      <w:proofErr w:type="spellEnd"/>
      <w:r w:rsidRPr="00F63C06">
        <w:t>()</w:t>
      </w:r>
    </w:p>
    <w:p w14:paraId="6710CA5A" w14:textId="77777777" w:rsidR="00F63C06" w:rsidRPr="00F63C06" w:rsidRDefault="00F63C06" w:rsidP="00F63C06">
      <w:r w:rsidRPr="00F63C06">
        <w:pict w14:anchorId="199CA7B2">
          <v:rect id="_x0000_i2811" style="width:0;height:1.5pt" o:hralign="center" o:hrstd="t" o:hr="t" fillcolor="#a0a0a0" stroked="f"/>
        </w:pict>
      </w:r>
    </w:p>
    <w:p w14:paraId="0A2FD3F6" w14:textId="77777777" w:rsidR="00F63C06" w:rsidRPr="00F63C06" w:rsidRDefault="00F63C06" w:rsidP="00F63C06">
      <w:r w:rsidRPr="00F63C06">
        <w:t>Benefit</w:t>
      </w:r>
    </w:p>
    <w:p w14:paraId="67E3421B" w14:textId="77777777" w:rsidR="00F63C06" w:rsidRPr="00F63C06" w:rsidRDefault="00F63C06" w:rsidP="00F63C06">
      <w:r w:rsidRPr="00F63C06">
        <w:t>Database can change later without affecting business logic.</w:t>
      </w:r>
    </w:p>
    <w:p w14:paraId="146BF96D" w14:textId="77777777" w:rsidR="00F63C06" w:rsidRPr="00F63C06" w:rsidRDefault="00F63C06" w:rsidP="00F63C06">
      <w:r w:rsidRPr="00F63C06">
        <w:pict w14:anchorId="29DA1628">
          <v:rect id="_x0000_i2812" style="width:0;height:1.5pt" o:hralign="center" o:hrstd="t" o:hr="t" fillcolor="#a0a0a0" stroked="f"/>
        </w:pict>
      </w:r>
    </w:p>
    <w:p w14:paraId="0D4C887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6</w:t>
      </w:r>
    </w:p>
    <w:p w14:paraId="4C1CFE9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DTO PATTERN</w:t>
      </w:r>
    </w:p>
    <w:p w14:paraId="0F600F99" w14:textId="77777777" w:rsidR="00F63C06" w:rsidRPr="00F63C06" w:rsidRDefault="00F63C06" w:rsidP="00F63C06">
      <w:r w:rsidRPr="00F63C06">
        <w:t>Data Transfer Objects.</w:t>
      </w:r>
    </w:p>
    <w:p w14:paraId="73431627" w14:textId="77777777" w:rsidR="00F63C06" w:rsidRPr="00F63C06" w:rsidRDefault="00F63C06" w:rsidP="00F63C06">
      <w:r w:rsidRPr="00F63C06">
        <w:t>Example</w:t>
      </w:r>
    </w:p>
    <w:p w14:paraId="6FB5D17F" w14:textId="77777777" w:rsidR="00F63C06" w:rsidRPr="00F63C06" w:rsidRDefault="00F63C06" w:rsidP="00F63C06">
      <w:proofErr w:type="spellStart"/>
      <w:r w:rsidRPr="00F63C06">
        <w:t>CreateRentalDTO</w:t>
      </w:r>
      <w:proofErr w:type="spellEnd"/>
    </w:p>
    <w:p w14:paraId="2D32F4BE" w14:textId="77777777" w:rsidR="00F63C06" w:rsidRPr="00F63C06" w:rsidRDefault="00F63C06" w:rsidP="00F63C06">
      <w:r w:rsidRPr="00F63C06">
        <w:t>Properties</w:t>
      </w:r>
    </w:p>
    <w:p w14:paraId="16E3DD64" w14:textId="77777777" w:rsidR="00F63C06" w:rsidRPr="00F63C06" w:rsidRDefault="00F63C06" w:rsidP="00F63C06">
      <w:proofErr w:type="spellStart"/>
      <w:r w:rsidRPr="00F63C06">
        <w:t>customerId</w:t>
      </w:r>
      <w:proofErr w:type="spellEnd"/>
    </w:p>
    <w:p w14:paraId="3EB0F9EE" w14:textId="77777777" w:rsidR="00F63C06" w:rsidRPr="00F63C06" w:rsidRDefault="00F63C06" w:rsidP="00F63C06"/>
    <w:p w14:paraId="2670E692" w14:textId="77777777" w:rsidR="00F63C06" w:rsidRPr="00F63C06" w:rsidRDefault="00F63C06" w:rsidP="00F63C06">
      <w:proofErr w:type="spellStart"/>
      <w:r w:rsidRPr="00F63C06">
        <w:t>assetIds</w:t>
      </w:r>
      <w:proofErr w:type="spellEnd"/>
    </w:p>
    <w:p w14:paraId="544A30FA" w14:textId="77777777" w:rsidR="00F63C06" w:rsidRPr="00F63C06" w:rsidRDefault="00F63C06" w:rsidP="00F63C06"/>
    <w:p w14:paraId="3D45BAAA" w14:textId="77777777" w:rsidR="00F63C06" w:rsidRPr="00F63C06" w:rsidRDefault="00F63C06" w:rsidP="00F63C06">
      <w:proofErr w:type="spellStart"/>
      <w:r w:rsidRPr="00F63C06">
        <w:t>startAt</w:t>
      </w:r>
      <w:proofErr w:type="spellEnd"/>
    </w:p>
    <w:p w14:paraId="3716EF6A" w14:textId="77777777" w:rsidR="00F63C06" w:rsidRPr="00F63C06" w:rsidRDefault="00F63C06" w:rsidP="00F63C06"/>
    <w:p w14:paraId="05EB7F51" w14:textId="77777777" w:rsidR="00F63C06" w:rsidRPr="00F63C06" w:rsidRDefault="00F63C06" w:rsidP="00F63C06">
      <w:proofErr w:type="spellStart"/>
      <w:r w:rsidRPr="00F63C06">
        <w:t>endAt</w:t>
      </w:r>
      <w:proofErr w:type="spellEnd"/>
    </w:p>
    <w:p w14:paraId="367FF6AE" w14:textId="77777777" w:rsidR="00F63C06" w:rsidRPr="00F63C06" w:rsidRDefault="00F63C06" w:rsidP="00F63C06"/>
    <w:p w14:paraId="66274A26" w14:textId="77777777" w:rsidR="00F63C06" w:rsidRPr="00F63C06" w:rsidRDefault="00F63C06" w:rsidP="00F63C06">
      <w:proofErr w:type="spellStart"/>
      <w:r w:rsidRPr="00F63C06">
        <w:t>pricingPlanId</w:t>
      </w:r>
      <w:proofErr w:type="spellEnd"/>
    </w:p>
    <w:p w14:paraId="0C5484F3" w14:textId="77777777" w:rsidR="00F63C06" w:rsidRPr="00F63C06" w:rsidRDefault="00F63C06" w:rsidP="00F63C06">
      <w:r w:rsidRPr="00F63C06">
        <w:pict w14:anchorId="2E90C2BE">
          <v:rect id="_x0000_i2813" style="width:0;height:1.5pt" o:hralign="center" o:hrstd="t" o:hr="t" fillcolor="#a0a0a0" stroked="f"/>
        </w:pict>
      </w:r>
    </w:p>
    <w:p w14:paraId="217D1C65" w14:textId="77777777" w:rsidR="00F63C06" w:rsidRPr="00F63C06" w:rsidRDefault="00F63C06" w:rsidP="00F63C06">
      <w:r w:rsidRPr="00F63C06">
        <w:t>Controller</w:t>
      </w:r>
    </w:p>
    <w:p w14:paraId="57B7186B" w14:textId="77777777" w:rsidR="00F63C06" w:rsidRPr="00F63C06" w:rsidRDefault="00F63C06" w:rsidP="00F63C06">
      <w:r w:rsidRPr="00F63C06">
        <w:t>↓</w:t>
      </w:r>
    </w:p>
    <w:p w14:paraId="2630B6E3" w14:textId="77777777" w:rsidR="00F63C06" w:rsidRPr="00F63C06" w:rsidRDefault="00F63C06" w:rsidP="00F63C06">
      <w:r w:rsidRPr="00F63C06">
        <w:t>DTO</w:t>
      </w:r>
    </w:p>
    <w:p w14:paraId="35E4D92A" w14:textId="77777777" w:rsidR="00F63C06" w:rsidRPr="00F63C06" w:rsidRDefault="00F63C06" w:rsidP="00F63C06">
      <w:r w:rsidRPr="00F63C06">
        <w:t>↓</w:t>
      </w:r>
    </w:p>
    <w:p w14:paraId="276BEAAA" w14:textId="77777777" w:rsidR="00F63C06" w:rsidRPr="00F63C06" w:rsidRDefault="00F63C06" w:rsidP="00F63C06">
      <w:r w:rsidRPr="00F63C06">
        <w:t>Action</w:t>
      </w:r>
    </w:p>
    <w:p w14:paraId="72163D64" w14:textId="77777777" w:rsidR="00F63C06" w:rsidRPr="00F63C06" w:rsidRDefault="00F63C06" w:rsidP="00F63C06">
      <w:r w:rsidRPr="00F63C06">
        <w:lastRenderedPageBreak/>
        <w:t>↓</w:t>
      </w:r>
    </w:p>
    <w:p w14:paraId="5A3E2A06" w14:textId="77777777" w:rsidR="00F63C06" w:rsidRPr="00F63C06" w:rsidRDefault="00F63C06" w:rsidP="00F63C06">
      <w:r w:rsidRPr="00F63C06">
        <w:t>Service</w:t>
      </w:r>
    </w:p>
    <w:p w14:paraId="1DDF1C65" w14:textId="77777777" w:rsidR="00F63C06" w:rsidRPr="00F63C06" w:rsidRDefault="00F63C06" w:rsidP="00F63C06">
      <w:r w:rsidRPr="00F63C06">
        <w:t>↓</w:t>
      </w:r>
    </w:p>
    <w:p w14:paraId="13511DF8" w14:textId="77777777" w:rsidR="00F63C06" w:rsidRPr="00F63C06" w:rsidRDefault="00F63C06" w:rsidP="00F63C06">
      <w:r w:rsidRPr="00F63C06">
        <w:t>Repository</w:t>
      </w:r>
    </w:p>
    <w:p w14:paraId="29F76D51" w14:textId="77777777" w:rsidR="00F63C06" w:rsidRPr="00F63C06" w:rsidRDefault="00F63C06" w:rsidP="00F63C06">
      <w:r w:rsidRPr="00F63C06">
        <w:pict w14:anchorId="028BAE12">
          <v:rect id="_x0000_i2814" style="width:0;height:1.5pt" o:hralign="center" o:hrstd="t" o:hr="t" fillcolor="#a0a0a0" stroked="f"/>
        </w:pict>
      </w:r>
    </w:p>
    <w:p w14:paraId="1429751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7</w:t>
      </w:r>
    </w:p>
    <w:p w14:paraId="157D19A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API DESIGN STANDARD</w:t>
      </w:r>
    </w:p>
    <w:p w14:paraId="7B4E7EB3" w14:textId="77777777" w:rsidR="00F63C06" w:rsidRPr="00F63C06" w:rsidRDefault="00F63C06" w:rsidP="00F63C06">
      <w:r w:rsidRPr="00F63C06">
        <w:t>Base URL</w:t>
      </w:r>
    </w:p>
    <w:p w14:paraId="0D5F811B" w14:textId="77777777" w:rsidR="00F63C06" w:rsidRPr="00F63C06" w:rsidRDefault="00F63C06" w:rsidP="00F63C06">
      <w:r w:rsidRPr="00F63C06">
        <w:t>/</w:t>
      </w:r>
      <w:proofErr w:type="spellStart"/>
      <w:r w:rsidRPr="00F63C06">
        <w:t>api</w:t>
      </w:r>
      <w:proofErr w:type="spellEnd"/>
      <w:r w:rsidRPr="00F63C06">
        <w:t>/v1</w:t>
      </w:r>
    </w:p>
    <w:p w14:paraId="23E8A7D3" w14:textId="77777777" w:rsidR="00F63C06" w:rsidRPr="00F63C06" w:rsidRDefault="00F63C06" w:rsidP="00F63C06">
      <w:r w:rsidRPr="00F63C06">
        <w:pict w14:anchorId="43A1A11C">
          <v:rect id="_x0000_i2815" style="width:0;height:1.5pt" o:hralign="center" o:hrstd="t" o:hr="t" fillcolor="#a0a0a0" stroked="f"/>
        </w:pict>
      </w:r>
    </w:p>
    <w:p w14:paraId="2F7B1A47" w14:textId="77777777" w:rsidR="00F63C06" w:rsidRPr="00F63C06" w:rsidRDefault="00F63C06" w:rsidP="00F63C06">
      <w:r w:rsidRPr="00F63C06">
        <w:t>Example Routes</w:t>
      </w:r>
    </w:p>
    <w:p w14:paraId="20ABDA5B" w14:textId="77777777" w:rsidR="00F63C06" w:rsidRPr="00F63C06" w:rsidRDefault="00F63C06" w:rsidP="00F63C06">
      <w:r w:rsidRPr="00F63C06">
        <w:t>GET /customers</w:t>
      </w:r>
    </w:p>
    <w:p w14:paraId="7BE49040" w14:textId="77777777" w:rsidR="00F63C06" w:rsidRPr="00F63C06" w:rsidRDefault="00F63C06" w:rsidP="00F63C06"/>
    <w:p w14:paraId="0A7ED420" w14:textId="77777777" w:rsidR="00F63C06" w:rsidRPr="00F63C06" w:rsidRDefault="00F63C06" w:rsidP="00F63C06">
      <w:r w:rsidRPr="00F63C06">
        <w:t>GET /customers/{id}</w:t>
      </w:r>
    </w:p>
    <w:p w14:paraId="3E9C8041" w14:textId="77777777" w:rsidR="00F63C06" w:rsidRPr="00F63C06" w:rsidRDefault="00F63C06" w:rsidP="00F63C06"/>
    <w:p w14:paraId="14F11309" w14:textId="77777777" w:rsidR="00F63C06" w:rsidRPr="00F63C06" w:rsidRDefault="00F63C06" w:rsidP="00F63C06">
      <w:r w:rsidRPr="00F63C06">
        <w:t>POST /customers</w:t>
      </w:r>
    </w:p>
    <w:p w14:paraId="7F73F670" w14:textId="77777777" w:rsidR="00F63C06" w:rsidRPr="00F63C06" w:rsidRDefault="00F63C06" w:rsidP="00F63C06"/>
    <w:p w14:paraId="1EC23368" w14:textId="77777777" w:rsidR="00F63C06" w:rsidRPr="00F63C06" w:rsidRDefault="00F63C06" w:rsidP="00F63C06">
      <w:r w:rsidRPr="00F63C06">
        <w:t>PUT /customers/{id}</w:t>
      </w:r>
    </w:p>
    <w:p w14:paraId="1B3AD50E" w14:textId="77777777" w:rsidR="00F63C06" w:rsidRPr="00F63C06" w:rsidRDefault="00F63C06" w:rsidP="00F63C06"/>
    <w:p w14:paraId="3B0C3D5F" w14:textId="77777777" w:rsidR="00F63C06" w:rsidRPr="00F63C06" w:rsidRDefault="00F63C06" w:rsidP="00F63C06">
      <w:r w:rsidRPr="00F63C06">
        <w:t>DELETE /customers/{id}</w:t>
      </w:r>
    </w:p>
    <w:p w14:paraId="5F9B43B2" w14:textId="77777777" w:rsidR="00F63C06" w:rsidRPr="00F63C06" w:rsidRDefault="00F63C06" w:rsidP="00F63C06">
      <w:r w:rsidRPr="00F63C06">
        <w:pict w14:anchorId="2AAE8E56">
          <v:rect id="_x0000_i2816" style="width:0;height:1.5pt" o:hralign="center" o:hrstd="t" o:hr="t" fillcolor="#a0a0a0" stroked="f"/>
        </w:pict>
      </w:r>
    </w:p>
    <w:p w14:paraId="6280E9DD" w14:textId="77777777" w:rsidR="00F63C06" w:rsidRPr="00F63C06" w:rsidRDefault="00F63C06" w:rsidP="00F63C06">
      <w:r w:rsidRPr="00F63C06">
        <w:t>Rental Routes</w:t>
      </w:r>
    </w:p>
    <w:p w14:paraId="0698BA33" w14:textId="77777777" w:rsidR="00F63C06" w:rsidRPr="00F63C06" w:rsidRDefault="00F63C06" w:rsidP="00F63C06">
      <w:r w:rsidRPr="00F63C06">
        <w:t>GET /rentals</w:t>
      </w:r>
    </w:p>
    <w:p w14:paraId="2C2BF41F" w14:textId="77777777" w:rsidR="00F63C06" w:rsidRPr="00F63C06" w:rsidRDefault="00F63C06" w:rsidP="00F63C06"/>
    <w:p w14:paraId="2D410894" w14:textId="77777777" w:rsidR="00F63C06" w:rsidRPr="00F63C06" w:rsidRDefault="00F63C06" w:rsidP="00F63C06">
      <w:r w:rsidRPr="00F63C06">
        <w:t>POST /rentals</w:t>
      </w:r>
    </w:p>
    <w:p w14:paraId="32F2DBE6" w14:textId="77777777" w:rsidR="00F63C06" w:rsidRPr="00F63C06" w:rsidRDefault="00F63C06" w:rsidP="00F63C06"/>
    <w:p w14:paraId="29EAE0FF" w14:textId="77777777" w:rsidR="00F63C06" w:rsidRPr="00F63C06" w:rsidRDefault="00F63C06" w:rsidP="00F63C06">
      <w:r w:rsidRPr="00F63C06">
        <w:lastRenderedPageBreak/>
        <w:t>POST /rentals/{id}/activate</w:t>
      </w:r>
    </w:p>
    <w:p w14:paraId="32C65354" w14:textId="77777777" w:rsidR="00F63C06" w:rsidRPr="00F63C06" w:rsidRDefault="00F63C06" w:rsidP="00F63C06"/>
    <w:p w14:paraId="7D779C4C" w14:textId="77777777" w:rsidR="00F63C06" w:rsidRPr="00F63C06" w:rsidRDefault="00F63C06" w:rsidP="00F63C06">
      <w:r w:rsidRPr="00F63C06">
        <w:t>POST /rentals/{id}/extend</w:t>
      </w:r>
    </w:p>
    <w:p w14:paraId="70B40731" w14:textId="77777777" w:rsidR="00F63C06" w:rsidRPr="00F63C06" w:rsidRDefault="00F63C06" w:rsidP="00F63C06"/>
    <w:p w14:paraId="4584DF1B" w14:textId="77777777" w:rsidR="00F63C06" w:rsidRPr="00F63C06" w:rsidRDefault="00F63C06" w:rsidP="00F63C06">
      <w:r w:rsidRPr="00F63C06">
        <w:t>POST /rentals/{id}/return</w:t>
      </w:r>
    </w:p>
    <w:p w14:paraId="156FF5D7" w14:textId="77777777" w:rsidR="00F63C06" w:rsidRPr="00F63C06" w:rsidRDefault="00F63C06" w:rsidP="00F63C06"/>
    <w:p w14:paraId="0336E338" w14:textId="77777777" w:rsidR="00F63C06" w:rsidRPr="00F63C06" w:rsidRDefault="00F63C06" w:rsidP="00F63C06">
      <w:r w:rsidRPr="00F63C06">
        <w:t>POST /rentals/{id}/cancel</w:t>
      </w:r>
    </w:p>
    <w:p w14:paraId="6BB791F7" w14:textId="77777777" w:rsidR="00F63C06" w:rsidRPr="00F63C06" w:rsidRDefault="00F63C06" w:rsidP="00F63C06">
      <w:r w:rsidRPr="00F63C06">
        <w:pict w14:anchorId="05973796">
          <v:rect id="_x0000_i2817" style="width:0;height:1.5pt" o:hralign="center" o:hrstd="t" o:hr="t" fillcolor="#a0a0a0" stroked="f"/>
        </w:pict>
      </w:r>
    </w:p>
    <w:p w14:paraId="7C679A8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8</w:t>
      </w:r>
    </w:p>
    <w:p w14:paraId="2DA0303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API RESPONSE STANDARD</w:t>
      </w:r>
    </w:p>
    <w:p w14:paraId="75679675" w14:textId="77777777" w:rsidR="00F63C06" w:rsidRPr="00F63C06" w:rsidRDefault="00F63C06" w:rsidP="00F63C06">
      <w:r w:rsidRPr="00F63C06">
        <w:t>Success</w:t>
      </w:r>
    </w:p>
    <w:p w14:paraId="220401D7" w14:textId="77777777" w:rsidR="00F63C06" w:rsidRPr="00F63C06" w:rsidRDefault="00F63C06" w:rsidP="00F63C06">
      <w:r w:rsidRPr="00F63C06">
        <w:t>{</w:t>
      </w:r>
    </w:p>
    <w:p w14:paraId="0EC747FC" w14:textId="77777777" w:rsidR="00F63C06" w:rsidRPr="00F63C06" w:rsidRDefault="00F63C06" w:rsidP="00F63C06">
      <w:r w:rsidRPr="00F63C06">
        <w:t xml:space="preserve">  "success": true,</w:t>
      </w:r>
    </w:p>
    <w:p w14:paraId="0E214ED7" w14:textId="77777777" w:rsidR="00F63C06" w:rsidRPr="00F63C06" w:rsidRDefault="00F63C06" w:rsidP="00F63C06">
      <w:r w:rsidRPr="00F63C06">
        <w:t xml:space="preserve">  "message": "Rental activated",</w:t>
      </w:r>
    </w:p>
    <w:p w14:paraId="2EDA3BBD" w14:textId="77777777" w:rsidR="00F63C06" w:rsidRPr="00F63C06" w:rsidRDefault="00F63C06" w:rsidP="00F63C06">
      <w:r w:rsidRPr="00F63C06">
        <w:t xml:space="preserve">  "data": {}</w:t>
      </w:r>
    </w:p>
    <w:p w14:paraId="05328CE4" w14:textId="77777777" w:rsidR="00F63C06" w:rsidRPr="00F63C06" w:rsidRDefault="00F63C06" w:rsidP="00F63C06">
      <w:r w:rsidRPr="00F63C06">
        <w:t>}</w:t>
      </w:r>
    </w:p>
    <w:p w14:paraId="7F53C863" w14:textId="77777777" w:rsidR="00F63C06" w:rsidRPr="00F63C06" w:rsidRDefault="00F63C06" w:rsidP="00F63C06">
      <w:r w:rsidRPr="00F63C06">
        <w:pict w14:anchorId="153C2DC4">
          <v:rect id="_x0000_i2818" style="width:0;height:1.5pt" o:hralign="center" o:hrstd="t" o:hr="t" fillcolor="#a0a0a0" stroked="f"/>
        </w:pict>
      </w:r>
    </w:p>
    <w:p w14:paraId="4C3B7BB2" w14:textId="77777777" w:rsidR="00F63C06" w:rsidRPr="00F63C06" w:rsidRDefault="00F63C06" w:rsidP="00F63C06">
      <w:r w:rsidRPr="00F63C06">
        <w:t>Validation Error</w:t>
      </w:r>
    </w:p>
    <w:p w14:paraId="21052DB6" w14:textId="77777777" w:rsidR="00F63C06" w:rsidRPr="00F63C06" w:rsidRDefault="00F63C06" w:rsidP="00F63C06">
      <w:r w:rsidRPr="00F63C06">
        <w:t>{</w:t>
      </w:r>
    </w:p>
    <w:p w14:paraId="5EB774FC" w14:textId="77777777" w:rsidR="00F63C06" w:rsidRPr="00F63C06" w:rsidRDefault="00F63C06" w:rsidP="00F63C06">
      <w:r w:rsidRPr="00F63C06">
        <w:t xml:space="preserve">  "success": false,</w:t>
      </w:r>
    </w:p>
    <w:p w14:paraId="3F0FC788" w14:textId="77777777" w:rsidR="00F63C06" w:rsidRPr="00F63C06" w:rsidRDefault="00F63C06" w:rsidP="00F63C06">
      <w:r w:rsidRPr="00F63C06">
        <w:t xml:space="preserve">  "message": "Validation failed",</w:t>
      </w:r>
    </w:p>
    <w:p w14:paraId="5B667A08" w14:textId="77777777" w:rsidR="00F63C06" w:rsidRPr="00F63C06" w:rsidRDefault="00F63C06" w:rsidP="00F63C06">
      <w:r w:rsidRPr="00F63C06">
        <w:t xml:space="preserve">  "errors": {}</w:t>
      </w:r>
    </w:p>
    <w:p w14:paraId="056465A4" w14:textId="77777777" w:rsidR="00F63C06" w:rsidRPr="00F63C06" w:rsidRDefault="00F63C06" w:rsidP="00F63C06">
      <w:r w:rsidRPr="00F63C06">
        <w:t>}</w:t>
      </w:r>
    </w:p>
    <w:p w14:paraId="779C0B28" w14:textId="77777777" w:rsidR="00F63C06" w:rsidRPr="00F63C06" w:rsidRDefault="00F63C06" w:rsidP="00F63C06">
      <w:r w:rsidRPr="00F63C06">
        <w:pict w14:anchorId="40B47B7D">
          <v:rect id="_x0000_i2819" style="width:0;height:1.5pt" o:hralign="center" o:hrstd="t" o:hr="t" fillcolor="#a0a0a0" stroked="f"/>
        </w:pict>
      </w:r>
    </w:p>
    <w:p w14:paraId="386501C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9</w:t>
      </w:r>
    </w:p>
    <w:p w14:paraId="1602201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RESOURCE CLASSES</w:t>
      </w:r>
    </w:p>
    <w:p w14:paraId="6A94C773" w14:textId="77777777" w:rsidR="00F63C06" w:rsidRPr="00F63C06" w:rsidRDefault="00F63C06" w:rsidP="00F63C06">
      <w:r w:rsidRPr="00F63C06">
        <w:lastRenderedPageBreak/>
        <w:t>Never return models directly.</w:t>
      </w:r>
    </w:p>
    <w:p w14:paraId="68B4651C" w14:textId="77777777" w:rsidR="00F63C06" w:rsidRPr="00F63C06" w:rsidRDefault="00F63C06" w:rsidP="00F63C06">
      <w:r w:rsidRPr="00F63C06">
        <w:t>Example</w:t>
      </w:r>
    </w:p>
    <w:p w14:paraId="6B97D74F" w14:textId="77777777" w:rsidR="00F63C06" w:rsidRPr="00F63C06" w:rsidRDefault="00F63C06" w:rsidP="00F63C06">
      <w:proofErr w:type="spellStart"/>
      <w:r w:rsidRPr="00F63C06">
        <w:t>RentalResource</w:t>
      </w:r>
      <w:proofErr w:type="spellEnd"/>
    </w:p>
    <w:p w14:paraId="3B2BE05E" w14:textId="77777777" w:rsidR="00F63C06" w:rsidRPr="00F63C06" w:rsidRDefault="00F63C06" w:rsidP="00F63C06">
      <w:r w:rsidRPr="00F63C06">
        <w:t>Response</w:t>
      </w:r>
    </w:p>
    <w:p w14:paraId="1D4B5AEE" w14:textId="77777777" w:rsidR="00F63C06" w:rsidRPr="00F63C06" w:rsidRDefault="00F63C06" w:rsidP="00F63C06">
      <w:r w:rsidRPr="00F63C06">
        <w:t>{</w:t>
      </w:r>
    </w:p>
    <w:p w14:paraId="6EEC1BB3" w14:textId="77777777" w:rsidR="00F63C06" w:rsidRPr="00F63C06" w:rsidRDefault="00F63C06" w:rsidP="00F63C06">
      <w:r w:rsidRPr="00F63C06">
        <w:t xml:space="preserve">  "id": "",</w:t>
      </w:r>
    </w:p>
    <w:p w14:paraId="72EF878D" w14:textId="77777777" w:rsidR="00F63C06" w:rsidRPr="00F63C06" w:rsidRDefault="00F63C06" w:rsidP="00F63C06">
      <w:r w:rsidRPr="00F63C06">
        <w:t xml:space="preserve">  "</w:t>
      </w:r>
      <w:proofErr w:type="spellStart"/>
      <w:r w:rsidRPr="00F63C06">
        <w:t>rental_no</w:t>
      </w:r>
      <w:proofErr w:type="spellEnd"/>
      <w:r w:rsidRPr="00F63C06">
        <w:t>": "",</w:t>
      </w:r>
    </w:p>
    <w:p w14:paraId="6A303138" w14:textId="77777777" w:rsidR="00F63C06" w:rsidRPr="00F63C06" w:rsidRDefault="00F63C06" w:rsidP="00F63C06">
      <w:r w:rsidRPr="00F63C06">
        <w:t xml:space="preserve">  "status": "",</w:t>
      </w:r>
    </w:p>
    <w:p w14:paraId="55DD1B11" w14:textId="77777777" w:rsidR="00F63C06" w:rsidRPr="00F63C06" w:rsidRDefault="00F63C06" w:rsidP="00F63C06">
      <w:r w:rsidRPr="00F63C06">
        <w:t xml:space="preserve">  "customer": {}</w:t>
      </w:r>
    </w:p>
    <w:p w14:paraId="1E644055" w14:textId="77777777" w:rsidR="00F63C06" w:rsidRPr="00F63C06" w:rsidRDefault="00F63C06" w:rsidP="00F63C06">
      <w:r w:rsidRPr="00F63C06">
        <w:t>}</w:t>
      </w:r>
    </w:p>
    <w:p w14:paraId="0704B89A" w14:textId="77777777" w:rsidR="00F63C06" w:rsidRPr="00F63C06" w:rsidRDefault="00F63C06" w:rsidP="00F63C06">
      <w:r w:rsidRPr="00F63C06">
        <w:pict w14:anchorId="66F24898">
          <v:rect id="_x0000_i2820" style="width:0;height:1.5pt" o:hralign="center" o:hrstd="t" o:hr="t" fillcolor="#a0a0a0" stroked="f"/>
        </w:pict>
      </w:r>
    </w:p>
    <w:p w14:paraId="5B2A968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10</w:t>
      </w:r>
    </w:p>
    <w:p w14:paraId="0BDCB34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AUTHENTICATION</w:t>
      </w:r>
    </w:p>
    <w:p w14:paraId="2CD73BAF" w14:textId="77777777" w:rsidR="00F63C06" w:rsidRPr="00F63C06" w:rsidRDefault="00F63C06" w:rsidP="00F63C06">
      <w:r w:rsidRPr="00F63C06">
        <w:t>Laravel Sanctum</w:t>
      </w:r>
    </w:p>
    <w:p w14:paraId="58197094" w14:textId="77777777" w:rsidR="00F63C06" w:rsidRPr="00F63C06" w:rsidRDefault="00F63C06" w:rsidP="00F63C06">
      <w:r w:rsidRPr="00F63C06">
        <w:pict w14:anchorId="77D7D56B">
          <v:rect id="_x0000_i2821" style="width:0;height:1.5pt" o:hralign="center" o:hrstd="t" o:hr="t" fillcolor="#a0a0a0" stroked="f"/>
        </w:pict>
      </w:r>
    </w:p>
    <w:p w14:paraId="6300CCF5" w14:textId="77777777" w:rsidR="00F63C06" w:rsidRPr="00F63C06" w:rsidRDefault="00F63C06" w:rsidP="00F63C06">
      <w:r w:rsidRPr="00F63C06">
        <w:t>Login</w:t>
      </w:r>
    </w:p>
    <w:p w14:paraId="30C3C220" w14:textId="77777777" w:rsidR="00F63C06" w:rsidRPr="00F63C06" w:rsidRDefault="00F63C06" w:rsidP="00F63C06">
      <w:r w:rsidRPr="00F63C06">
        <w:t>POST /auth/login</w:t>
      </w:r>
    </w:p>
    <w:p w14:paraId="60FB0769" w14:textId="77777777" w:rsidR="00F63C06" w:rsidRPr="00F63C06" w:rsidRDefault="00F63C06" w:rsidP="00F63C06">
      <w:r w:rsidRPr="00F63C06">
        <w:pict w14:anchorId="2E2360C9">
          <v:rect id="_x0000_i2822" style="width:0;height:1.5pt" o:hralign="center" o:hrstd="t" o:hr="t" fillcolor="#a0a0a0" stroked="f"/>
        </w:pict>
      </w:r>
    </w:p>
    <w:p w14:paraId="1958336B" w14:textId="77777777" w:rsidR="00F63C06" w:rsidRPr="00F63C06" w:rsidRDefault="00F63C06" w:rsidP="00F63C06">
      <w:r w:rsidRPr="00F63C06">
        <w:t>Logout</w:t>
      </w:r>
    </w:p>
    <w:p w14:paraId="67B95567" w14:textId="77777777" w:rsidR="00F63C06" w:rsidRPr="00F63C06" w:rsidRDefault="00F63C06" w:rsidP="00F63C06">
      <w:r w:rsidRPr="00F63C06">
        <w:t>POST /auth/logout</w:t>
      </w:r>
    </w:p>
    <w:p w14:paraId="4C0E3FD6" w14:textId="77777777" w:rsidR="00F63C06" w:rsidRPr="00F63C06" w:rsidRDefault="00F63C06" w:rsidP="00F63C06">
      <w:r w:rsidRPr="00F63C06">
        <w:pict w14:anchorId="1E44BCB0">
          <v:rect id="_x0000_i2823" style="width:0;height:1.5pt" o:hralign="center" o:hrstd="t" o:hr="t" fillcolor="#a0a0a0" stroked="f"/>
        </w:pict>
      </w:r>
    </w:p>
    <w:p w14:paraId="59B3D267" w14:textId="77777777" w:rsidR="00F63C06" w:rsidRPr="00F63C06" w:rsidRDefault="00F63C06" w:rsidP="00F63C06">
      <w:r w:rsidRPr="00F63C06">
        <w:t>Refresh Profile</w:t>
      </w:r>
    </w:p>
    <w:p w14:paraId="629B9534" w14:textId="77777777" w:rsidR="00F63C06" w:rsidRPr="00F63C06" w:rsidRDefault="00F63C06" w:rsidP="00F63C06">
      <w:r w:rsidRPr="00F63C06">
        <w:t>GET /auth/me</w:t>
      </w:r>
    </w:p>
    <w:p w14:paraId="05B7D94A" w14:textId="77777777" w:rsidR="00F63C06" w:rsidRPr="00F63C06" w:rsidRDefault="00F63C06" w:rsidP="00F63C06">
      <w:r w:rsidRPr="00F63C06">
        <w:pict w14:anchorId="4E077238">
          <v:rect id="_x0000_i2824" style="width:0;height:1.5pt" o:hralign="center" o:hrstd="t" o:hr="t" fillcolor="#a0a0a0" stroked="f"/>
        </w:pict>
      </w:r>
    </w:p>
    <w:p w14:paraId="7917A6D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11</w:t>
      </w:r>
    </w:p>
    <w:p w14:paraId="1B68D12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AUTHORIZATION</w:t>
      </w:r>
    </w:p>
    <w:p w14:paraId="1F2CF554" w14:textId="77777777" w:rsidR="00F63C06" w:rsidRPr="00F63C06" w:rsidRDefault="00F63C06" w:rsidP="00F63C06">
      <w:r w:rsidRPr="00F63C06">
        <w:lastRenderedPageBreak/>
        <w:t>Use Policies.</w:t>
      </w:r>
    </w:p>
    <w:p w14:paraId="1ACC4C6B" w14:textId="77777777" w:rsidR="00F63C06" w:rsidRPr="00F63C06" w:rsidRDefault="00F63C06" w:rsidP="00F63C06">
      <w:r w:rsidRPr="00F63C06">
        <w:t>Example</w:t>
      </w:r>
    </w:p>
    <w:p w14:paraId="2A9C617D" w14:textId="77777777" w:rsidR="00F63C06" w:rsidRPr="00F63C06" w:rsidRDefault="00F63C06" w:rsidP="00F63C06">
      <w:proofErr w:type="spellStart"/>
      <w:r w:rsidRPr="00F63C06">
        <w:t>RentalPolicy</w:t>
      </w:r>
      <w:proofErr w:type="spellEnd"/>
    </w:p>
    <w:p w14:paraId="4C54D03A" w14:textId="77777777" w:rsidR="00F63C06" w:rsidRPr="00F63C06" w:rsidRDefault="00F63C06" w:rsidP="00F63C06">
      <w:r w:rsidRPr="00F63C06">
        <w:t>Methods</w:t>
      </w:r>
    </w:p>
    <w:p w14:paraId="6CC51669" w14:textId="77777777" w:rsidR="00F63C06" w:rsidRPr="00F63C06" w:rsidRDefault="00F63C06" w:rsidP="00F63C06">
      <w:r w:rsidRPr="00F63C06">
        <w:t>view()</w:t>
      </w:r>
    </w:p>
    <w:p w14:paraId="5FF9B613" w14:textId="77777777" w:rsidR="00F63C06" w:rsidRPr="00F63C06" w:rsidRDefault="00F63C06" w:rsidP="00F63C06"/>
    <w:p w14:paraId="09CAE187" w14:textId="77777777" w:rsidR="00F63C06" w:rsidRPr="00F63C06" w:rsidRDefault="00F63C06" w:rsidP="00F63C06">
      <w:r w:rsidRPr="00F63C06">
        <w:t>create()</w:t>
      </w:r>
    </w:p>
    <w:p w14:paraId="473ABDBA" w14:textId="77777777" w:rsidR="00F63C06" w:rsidRPr="00F63C06" w:rsidRDefault="00F63C06" w:rsidP="00F63C06"/>
    <w:p w14:paraId="338D5F90" w14:textId="77777777" w:rsidR="00F63C06" w:rsidRPr="00F63C06" w:rsidRDefault="00F63C06" w:rsidP="00F63C06">
      <w:r w:rsidRPr="00F63C06">
        <w:t>update()</w:t>
      </w:r>
    </w:p>
    <w:p w14:paraId="5197ECBB" w14:textId="77777777" w:rsidR="00F63C06" w:rsidRPr="00F63C06" w:rsidRDefault="00F63C06" w:rsidP="00F63C06"/>
    <w:p w14:paraId="4C619E78" w14:textId="77777777" w:rsidR="00F63C06" w:rsidRPr="00F63C06" w:rsidRDefault="00F63C06" w:rsidP="00F63C06">
      <w:r w:rsidRPr="00F63C06">
        <w:t>delete()</w:t>
      </w:r>
    </w:p>
    <w:p w14:paraId="580947F2" w14:textId="77777777" w:rsidR="00F63C06" w:rsidRPr="00F63C06" w:rsidRDefault="00F63C06" w:rsidP="00F63C06"/>
    <w:p w14:paraId="7719ED65" w14:textId="77777777" w:rsidR="00F63C06" w:rsidRPr="00F63C06" w:rsidRDefault="00F63C06" w:rsidP="00F63C06">
      <w:r w:rsidRPr="00F63C06">
        <w:t>activate()</w:t>
      </w:r>
    </w:p>
    <w:p w14:paraId="38B53DC5" w14:textId="77777777" w:rsidR="00F63C06" w:rsidRPr="00F63C06" w:rsidRDefault="00F63C06" w:rsidP="00F63C06"/>
    <w:p w14:paraId="1C0F6EA2" w14:textId="77777777" w:rsidR="00F63C06" w:rsidRPr="00F63C06" w:rsidRDefault="00F63C06" w:rsidP="00F63C06">
      <w:r w:rsidRPr="00F63C06">
        <w:t>extend()</w:t>
      </w:r>
    </w:p>
    <w:p w14:paraId="1713FBF2" w14:textId="77777777" w:rsidR="00F63C06" w:rsidRPr="00F63C06" w:rsidRDefault="00F63C06" w:rsidP="00F63C06"/>
    <w:p w14:paraId="74B52424" w14:textId="77777777" w:rsidR="00F63C06" w:rsidRPr="00F63C06" w:rsidRDefault="00F63C06" w:rsidP="00F63C06">
      <w:r w:rsidRPr="00F63C06">
        <w:t>complete()</w:t>
      </w:r>
    </w:p>
    <w:p w14:paraId="64385FE1" w14:textId="77777777" w:rsidR="00F63C06" w:rsidRPr="00F63C06" w:rsidRDefault="00F63C06" w:rsidP="00F63C06">
      <w:r w:rsidRPr="00F63C06">
        <w:pict w14:anchorId="0EB5B6B9">
          <v:rect id="_x0000_i2825" style="width:0;height:1.5pt" o:hralign="center" o:hrstd="t" o:hr="t" fillcolor="#a0a0a0" stroked="f"/>
        </w:pict>
      </w:r>
    </w:p>
    <w:p w14:paraId="61C31CA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12</w:t>
      </w:r>
    </w:p>
    <w:p w14:paraId="152FB57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PERMISSION MATRIX</w:t>
      </w:r>
    </w:p>
    <w:p w14:paraId="6251A544" w14:textId="77777777" w:rsidR="00F63C06" w:rsidRPr="00F63C06" w:rsidRDefault="00F63C06" w:rsidP="00F63C06">
      <w:r w:rsidRPr="00F63C06">
        <w:t>Super Admin</w:t>
      </w:r>
    </w:p>
    <w:p w14:paraId="713E1863" w14:textId="77777777" w:rsidR="00F63C06" w:rsidRPr="00F63C06" w:rsidRDefault="00F63C06" w:rsidP="00F63C06">
      <w:r w:rsidRPr="00F63C06">
        <w:t>Full Access</w:t>
      </w:r>
    </w:p>
    <w:p w14:paraId="763A8360" w14:textId="77777777" w:rsidR="00F63C06" w:rsidRPr="00F63C06" w:rsidRDefault="00F63C06" w:rsidP="00F63C06">
      <w:r w:rsidRPr="00F63C06">
        <w:pict w14:anchorId="6C2F8BA8">
          <v:rect id="_x0000_i2826" style="width:0;height:1.5pt" o:hralign="center" o:hrstd="t" o:hr="t" fillcolor="#a0a0a0" stroked="f"/>
        </w:pict>
      </w:r>
    </w:p>
    <w:p w14:paraId="3DCEEBFE" w14:textId="77777777" w:rsidR="00F63C06" w:rsidRPr="00F63C06" w:rsidRDefault="00F63C06" w:rsidP="00F63C06">
      <w:r w:rsidRPr="00F63C06">
        <w:t>Tenant Admin</w:t>
      </w:r>
    </w:p>
    <w:p w14:paraId="46403B53" w14:textId="77777777" w:rsidR="00F63C06" w:rsidRPr="00F63C06" w:rsidRDefault="00F63C06" w:rsidP="00F63C06">
      <w:r w:rsidRPr="00F63C06">
        <w:t>Full Tenant Access</w:t>
      </w:r>
    </w:p>
    <w:p w14:paraId="2930C701" w14:textId="77777777" w:rsidR="00F63C06" w:rsidRPr="00F63C06" w:rsidRDefault="00F63C06" w:rsidP="00F63C06">
      <w:r w:rsidRPr="00F63C06">
        <w:pict w14:anchorId="770D8B90">
          <v:rect id="_x0000_i2827" style="width:0;height:1.5pt" o:hralign="center" o:hrstd="t" o:hr="t" fillcolor="#a0a0a0" stroked="f"/>
        </w:pict>
      </w:r>
    </w:p>
    <w:p w14:paraId="4F4F41C3" w14:textId="77777777" w:rsidR="00F63C06" w:rsidRPr="00F63C06" w:rsidRDefault="00F63C06" w:rsidP="00F63C06">
      <w:r w:rsidRPr="00F63C06">
        <w:lastRenderedPageBreak/>
        <w:t>Branch Manager</w:t>
      </w:r>
    </w:p>
    <w:p w14:paraId="2E9AABDC" w14:textId="77777777" w:rsidR="00F63C06" w:rsidRPr="00F63C06" w:rsidRDefault="00F63C06" w:rsidP="00F63C06">
      <w:r w:rsidRPr="00F63C06">
        <w:t>Branch Access</w:t>
      </w:r>
    </w:p>
    <w:p w14:paraId="7EBFDE7A" w14:textId="77777777" w:rsidR="00F63C06" w:rsidRPr="00F63C06" w:rsidRDefault="00F63C06" w:rsidP="00F63C06">
      <w:r w:rsidRPr="00F63C06">
        <w:pict w14:anchorId="5DB003EE">
          <v:rect id="_x0000_i2828" style="width:0;height:1.5pt" o:hralign="center" o:hrstd="t" o:hr="t" fillcolor="#a0a0a0" stroked="f"/>
        </w:pict>
      </w:r>
    </w:p>
    <w:p w14:paraId="21C6DA12" w14:textId="77777777" w:rsidR="00F63C06" w:rsidRPr="00F63C06" w:rsidRDefault="00F63C06" w:rsidP="00F63C06">
      <w:r w:rsidRPr="00F63C06">
        <w:t>Rental Officer</w:t>
      </w:r>
    </w:p>
    <w:p w14:paraId="64A89FCE" w14:textId="77777777" w:rsidR="00F63C06" w:rsidRPr="00F63C06" w:rsidRDefault="00F63C06" w:rsidP="00F63C06">
      <w:r w:rsidRPr="00F63C06">
        <w:t>Rental Management</w:t>
      </w:r>
    </w:p>
    <w:p w14:paraId="340795AD" w14:textId="77777777" w:rsidR="00F63C06" w:rsidRPr="00F63C06" w:rsidRDefault="00F63C06" w:rsidP="00F63C06">
      <w:r w:rsidRPr="00F63C06">
        <w:pict w14:anchorId="44939B9A">
          <v:rect id="_x0000_i2829" style="width:0;height:1.5pt" o:hralign="center" o:hrstd="t" o:hr="t" fillcolor="#a0a0a0" stroked="f"/>
        </w:pict>
      </w:r>
    </w:p>
    <w:p w14:paraId="2205E0A5" w14:textId="77777777" w:rsidR="00F63C06" w:rsidRPr="00F63C06" w:rsidRDefault="00F63C06" w:rsidP="00F63C06">
      <w:r w:rsidRPr="00F63C06">
        <w:t>Finance Officer</w:t>
      </w:r>
    </w:p>
    <w:p w14:paraId="5687E8C4" w14:textId="77777777" w:rsidR="00F63C06" w:rsidRPr="00F63C06" w:rsidRDefault="00F63C06" w:rsidP="00F63C06">
      <w:r w:rsidRPr="00F63C06">
        <w:t>Invoices</w:t>
      </w:r>
      <w:r w:rsidRPr="00F63C06">
        <w:br/>
        <w:t>Payments</w:t>
      </w:r>
      <w:r w:rsidRPr="00F63C06">
        <w:br/>
        <w:t>Refunds</w:t>
      </w:r>
    </w:p>
    <w:p w14:paraId="36F98457" w14:textId="77777777" w:rsidR="00F63C06" w:rsidRPr="00F63C06" w:rsidRDefault="00F63C06" w:rsidP="00F63C06">
      <w:r w:rsidRPr="00F63C06">
        <w:pict w14:anchorId="6DC52A20">
          <v:rect id="_x0000_i2830" style="width:0;height:1.5pt" o:hralign="center" o:hrstd="t" o:hr="t" fillcolor="#a0a0a0" stroked="f"/>
        </w:pict>
      </w:r>
    </w:p>
    <w:p w14:paraId="1D56CEFB" w14:textId="77777777" w:rsidR="00F63C06" w:rsidRPr="00F63C06" w:rsidRDefault="00F63C06" w:rsidP="00F63C06">
      <w:r w:rsidRPr="00F63C06">
        <w:t>Fleet Manager</w:t>
      </w:r>
    </w:p>
    <w:p w14:paraId="264F30B4" w14:textId="77777777" w:rsidR="00F63C06" w:rsidRPr="00F63C06" w:rsidRDefault="00F63C06" w:rsidP="00F63C06">
      <w:r w:rsidRPr="00F63C06">
        <w:t>Assets</w:t>
      </w:r>
      <w:r w:rsidRPr="00F63C06">
        <w:br/>
        <w:t>Maintenance</w:t>
      </w:r>
      <w:r w:rsidRPr="00F63C06">
        <w:br/>
        <w:t>Compliance</w:t>
      </w:r>
    </w:p>
    <w:p w14:paraId="470C21BD" w14:textId="77777777" w:rsidR="00F63C06" w:rsidRPr="00F63C06" w:rsidRDefault="00F63C06" w:rsidP="00F63C06">
      <w:r w:rsidRPr="00F63C06">
        <w:pict w14:anchorId="3FEDFCE5">
          <v:rect id="_x0000_i2831" style="width:0;height:1.5pt" o:hralign="center" o:hrstd="t" o:hr="t" fillcolor="#a0a0a0" stroked="f"/>
        </w:pict>
      </w:r>
    </w:p>
    <w:p w14:paraId="377719EA" w14:textId="77777777" w:rsidR="00F63C06" w:rsidRPr="00F63C06" w:rsidRDefault="00F63C06" w:rsidP="00F63C06">
      <w:r w:rsidRPr="00F63C06">
        <w:t>Collection Officer</w:t>
      </w:r>
    </w:p>
    <w:p w14:paraId="6F2A0012" w14:textId="77777777" w:rsidR="00F63C06" w:rsidRPr="00F63C06" w:rsidRDefault="00F63C06" w:rsidP="00F63C06">
      <w:r w:rsidRPr="00F63C06">
        <w:t>Collections</w:t>
      </w:r>
    </w:p>
    <w:p w14:paraId="3951991E" w14:textId="77777777" w:rsidR="00F63C06" w:rsidRPr="00F63C06" w:rsidRDefault="00F63C06" w:rsidP="00F63C06">
      <w:r w:rsidRPr="00F63C06">
        <w:pict w14:anchorId="280BACFE">
          <v:rect id="_x0000_i2832" style="width:0;height:1.5pt" o:hralign="center" o:hrstd="t" o:hr="t" fillcolor="#a0a0a0" stroked="f"/>
        </w:pict>
      </w:r>
    </w:p>
    <w:p w14:paraId="0A6BE101" w14:textId="77777777" w:rsidR="00F63C06" w:rsidRPr="00F63C06" w:rsidRDefault="00F63C06" w:rsidP="00F63C06">
      <w:r w:rsidRPr="00F63C06">
        <w:t>Read Only User</w:t>
      </w:r>
    </w:p>
    <w:p w14:paraId="67A39351" w14:textId="77777777" w:rsidR="00F63C06" w:rsidRPr="00F63C06" w:rsidRDefault="00F63C06" w:rsidP="00F63C06">
      <w:r w:rsidRPr="00F63C06">
        <w:t>View Access</w:t>
      </w:r>
    </w:p>
    <w:p w14:paraId="09576DDC" w14:textId="77777777" w:rsidR="00F63C06" w:rsidRPr="00F63C06" w:rsidRDefault="00F63C06" w:rsidP="00F63C06">
      <w:r w:rsidRPr="00F63C06">
        <w:pict w14:anchorId="62F850E8">
          <v:rect id="_x0000_i2833" style="width:0;height:1.5pt" o:hralign="center" o:hrstd="t" o:hr="t" fillcolor="#a0a0a0" stroked="f"/>
        </w:pict>
      </w:r>
    </w:p>
    <w:p w14:paraId="7A1E45D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13</w:t>
      </w:r>
    </w:p>
    <w:p w14:paraId="76696C4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VALIDATION STRATEGY</w:t>
      </w:r>
    </w:p>
    <w:p w14:paraId="456B6AF5" w14:textId="77777777" w:rsidR="00F63C06" w:rsidRPr="00F63C06" w:rsidRDefault="00F63C06" w:rsidP="00F63C06">
      <w:r w:rsidRPr="00F63C06">
        <w:t>Each endpoint has dedicated Request class.</w:t>
      </w:r>
    </w:p>
    <w:p w14:paraId="44F31564" w14:textId="77777777" w:rsidR="00F63C06" w:rsidRPr="00F63C06" w:rsidRDefault="00F63C06" w:rsidP="00F63C06">
      <w:r w:rsidRPr="00F63C06">
        <w:t>Example</w:t>
      </w:r>
    </w:p>
    <w:p w14:paraId="3C8875BE" w14:textId="77777777" w:rsidR="00F63C06" w:rsidRPr="00F63C06" w:rsidRDefault="00F63C06" w:rsidP="00F63C06">
      <w:proofErr w:type="spellStart"/>
      <w:r w:rsidRPr="00F63C06">
        <w:t>CreateRentalRequest</w:t>
      </w:r>
      <w:proofErr w:type="spellEnd"/>
    </w:p>
    <w:p w14:paraId="5A19E0C0" w14:textId="77777777" w:rsidR="00F63C06" w:rsidRPr="00F63C06" w:rsidRDefault="00F63C06" w:rsidP="00F63C06">
      <w:r w:rsidRPr="00F63C06">
        <w:lastRenderedPageBreak/>
        <w:t>Rules</w:t>
      </w:r>
    </w:p>
    <w:p w14:paraId="2DD000B7" w14:textId="77777777" w:rsidR="00F63C06" w:rsidRPr="00F63C06" w:rsidRDefault="00F63C06" w:rsidP="00F63C06">
      <w:proofErr w:type="spellStart"/>
      <w:r w:rsidRPr="00F63C06">
        <w:t>customer_id</w:t>
      </w:r>
      <w:proofErr w:type="spellEnd"/>
    </w:p>
    <w:p w14:paraId="1FB83397" w14:textId="77777777" w:rsidR="00F63C06" w:rsidRPr="00F63C06" w:rsidRDefault="00F63C06" w:rsidP="00F63C06"/>
    <w:p w14:paraId="789FE9CA" w14:textId="77777777" w:rsidR="00F63C06" w:rsidRPr="00F63C06" w:rsidRDefault="00F63C06" w:rsidP="00F63C06">
      <w:r w:rsidRPr="00F63C06">
        <w:t>required</w:t>
      </w:r>
    </w:p>
    <w:p w14:paraId="29D8E498" w14:textId="77777777" w:rsidR="00F63C06" w:rsidRPr="00F63C06" w:rsidRDefault="00F63C06" w:rsidP="00F63C06"/>
    <w:p w14:paraId="00C65897" w14:textId="77777777" w:rsidR="00F63C06" w:rsidRPr="00F63C06" w:rsidRDefault="00F63C06" w:rsidP="00F63C06">
      <w:r w:rsidRPr="00F63C06">
        <w:t>exists</w:t>
      </w:r>
    </w:p>
    <w:p w14:paraId="54414344" w14:textId="77777777" w:rsidR="00F63C06" w:rsidRPr="00F63C06" w:rsidRDefault="00F63C06" w:rsidP="00F63C06">
      <w:r w:rsidRPr="00F63C06">
        <w:pict w14:anchorId="6B44BCCE">
          <v:rect id="_x0000_i2834" style="width:0;height:1.5pt" o:hralign="center" o:hrstd="t" o:hr="t" fillcolor="#a0a0a0" stroked="f"/>
        </w:pict>
      </w:r>
    </w:p>
    <w:p w14:paraId="66BE5A33" w14:textId="77777777" w:rsidR="00F63C06" w:rsidRPr="00F63C06" w:rsidRDefault="00F63C06" w:rsidP="00F63C06">
      <w:r w:rsidRPr="00F63C06">
        <w:t>Asset Validation</w:t>
      </w:r>
    </w:p>
    <w:p w14:paraId="2F973B4F" w14:textId="77777777" w:rsidR="00F63C06" w:rsidRPr="00F63C06" w:rsidRDefault="00F63C06" w:rsidP="00F63C06">
      <w:r w:rsidRPr="00F63C06">
        <w:t>required</w:t>
      </w:r>
    </w:p>
    <w:p w14:paraId="57CB04F0" w14:textId="77777777" w:rsidR="00F63C06" w:rsidRPr="00F63C06" w:rsidRDefault="00F63C06" w:rsidP="00F63C06"/>
    <w:p w14:paraId="228950B8" w14:textId="77777777" w:rsidR="00F63C06" w:rsidRPr="00F63C06" w:rsidRDefault="00F63C06" w:rsidP="00F63C06">
      <w:r w:rsidRPr="00F63C06">
        <w:t>array</w:t>
      </w:r>
    </w:p>
    <w:p w14:paraId="08EA5B0B" w14:textId="77777777" w:rsidR="00F63C06" w:rsidRPr="00F63C06" w:rsidRDefault="00F63C06" w:rsidP="00F63C06"/>
    <w:p w14:paraId="21B37151" w14:textId="77777777" w:rsidR="00F63C06" w:rsidRPr="00F63C06" w:rsidRDefault="00F63C06" w:rsidP="00F63C06">
      <w:r w:rsidRPr="00F63C06">
        <w:t>min:1</w:t>
      </w:r>
    </w:p>
    <w:p w14:paraId="7C0EEC5D" w14:textId="77777777" w:rsidR="00F63C06" w:rsidRPr="00F63C06" w:rsidRDefault="00F63C06" w:rsidP="00F63C06">
      <w:r w:rsidRPr="00F63C06">
        <w:pict w14:anchorId="470C1396">
          <v:rect id="_x0000_i2835" style="width:0;height:1.5pt" o:hralign="center" o:hrstd="t" o:hr="t" fillcolor="#a0a0a0" stroked="f"/>
        </w:pict>
      </w:r>
    </w:p>
    <w:p w14:paraId="638EB7F9" w14:textId="77777777" w:rsidR="00F63C06" w:rsidRPr="00F63C06" w:rsidRDefault="00F63C06" w:rsidP="00F63C06">
      <w:r w:rsidRPr="00F63C06">
        <w:t>Dates</w:t>
      </w:r>
    </w:p>
    <w:p w14:paraId="7534C5F6" w14:textId="77777777" w:rsidR="00F63C06" w:rsidRPr="00F63C06" w:rsidRDefault="00F63C06" w:rsidP="00F63C06">
      <w:proofErr w:type="spellStart"/>
      <w:r w:rsidRPr="00F63C06">
        <w:t>start_at</w:t>
      </w:r>
      <w:proofErr w:type="spellEnd"/>
    </w:p>
    <w:p w14:paraId="049B6DE6" w14:textId="77777777" w:rsidR="00F63C06" w:rsidRPr="00F63C06" w:rsidRDefault="00F63C06" w:rsidP="00F63C06"/>
    <w:p w14:paraId="59D3CA06" w14:textId="77777777" w:rsidR="00F63C06" w:rsidRPr="00F63C06" w:rsidRDefault="00F63C06" w:rsidP="00F63C06">
      <w:r w:rsidRPr="00F63C06">
        <w:t>required</w:t>
      </w:r>
    </w:p>
    <w:p w14:paraId="2CFA2E3C" w14:textId="77777777" w:rsidR="00F63C06" w:rsidRPr="00F63C06" w:rsidRDefault="00F63C06" w:rsidP="00F63C06"/>
    <w:p w14:paraId="14CC7669" w14:textId="77777777" w:rsidR="00F63C06" w:rsidRPr="00F63C06" w:rsidRDefault="00F63C06" w:rsidP="00F63C06">
      <w:proofErr w:type="spellStart"/>
      <w:r w:rsidRPr="00F63C06">
        <w:t>after:now</w:t>
      </w:r>
      <w:proofErr w:type="spellEnd"/>
    </w:p>
    <w:p w14:paraId="02E75FFB" w14:textId="77777777" w:rsidR="00F63C06" w:rsidRPr="00F63C06" w:rsidRDefault="00F63C06" w:rsidP="00F63C06">
      <w:r w:rsidRPr="00F63C06">
        <w:pict w14:anchorId="355838EF">
          <v:rect id="_x0000_i2836" style="width:0;height:1.5pt" o:hralign="center" o:hrstd="t" o:hr="t" fillcolor="#a0a0a0" stroked="f"/>
        </w:pict>
      </w:r>
    </w:p>
    <w:p w14:paraId="0159DEC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14</w:t>
      </w:r>
    </w:p>
    <w:p w14:paraId="6FC338ED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RENTAL STATE MACHINE</w:t>
      </w:r>
    </w:p>
    <w:p w14:paraId="2F6BD062" w14:textId="77777777" w:rsidR="00F63C06" w:rsidRPr="00F63C06" w:rsidRDefault="00F63C06" w:rsidP="00F63C06">
      <w:r w:rsidRPr="00F63C06">
        <w:t>Allowed transitions only.</w:t>
      </w:r>
    </w:p>
    <w:p w14:paraId="562602D0" w14:textId="77777777" w:rsidR="00F63C06" w:rsidRPr="00F63C06" w:rsidRDefault="00F63C06" w:rsidP="00F63C06">
      <w:r w:rsidRPr="00F63C06">
        <w:t>Draft</w:t>
      </w:r>
    </w:p>
    <w:p w14:paraId="0B46BCC8" w14:textId="77777777" w:rsidR="00F63C06" w:rsidRPr="00F63C06" w:rsidRDefault="00F63C06" w:rsidP="00F63C06">
      <w:r w:rsidRPr="00F63C06">
        <w:t>↓</w:t>
      </w:r>
    </w:p>
    <w:p w14:paraId="33C5089E" w14:textId="77777777" w:rsidR="00F63C06" w:rsidRPr="00F63C06" w:rsidRDefault="00F63C06" w:rsidP="00F63C06">
      <w:r w:rsidRPr="00F63C06">
        <w:lastRenderedPageBreak/>
        <w:t>Pending Pickup</w:t>
      </w:r>
    </w:p>
    <w:p w14:paraId="28E86593" w14:textId="77777777" w:rsidR="00F63C06" w:rsidRPr="00F63C06" w:rsidRDefault="00F63C06" w:rsidP="00F63C06">
      <w:r w:rsidRPr="00F63C06">
        <w:t>↓</w:t>
      </w:r>
    </w:p>
    <w:p w14:paraId="768D7983" w14:textId="77777777" w:rsidR="00F63C06" w:rsidRPr="00F63C06" w:rsidRDefault="00F63C06" w:rsidP="00F63C06">
      <w:r w:rsidRPr="00F63C06">
        <w:t>Active</w:t>
      </w:r>
    </w:p>
    <w:p w14:paraId="2C7B90E0" w14:textId="77777777" w:rsidR="00F63C06" w:rsidRPr="00F63C06" w:rsidRDefault="00F63C06" w:rsidP="00F63C06">
      <w:r w:rsidRPr="00F63C06">
        <w:t>↓</w:t>
      </w:r>
    </w:p>
    <w:p w14:paraId="1B71A5A3" w14:textId="77777777" w:rsidR="00F63C06" w:rsidRPr="00F63C06" w:rsidRDefault="00F63C06" w:rsidP="00F63C06">
      <w:r w:rsidRPr="00F63C06">
        <w:t>Completed</w:t>
      </w:r>
    </w:p>
    <w:p w14:paraId="71EC23E5" w14:textId="77777777" w:rsidR="00F63C06" w:rsidRPr="00F63C06" w:rsidRDefault="00F63C06" w:rsidP="00F63C06">
      <w:r w:rsidRPr="00F63C06">
        <w:pict w14:anchorId="148D01B1">
          <v:rect id="_x0000_i2837" style="width:0;height:1.5pt" o:hralign="center" o:hrstd="t" o:hr="t" fillcolor="#a0a0a0" stroked="f"/>
        </w:pict>
      </w:r>
    </w:p>
    <w:p w14:paraId="0B2A058D" w14:textId="77777777" w:rsidR="00F63C06" w:rsidRPr="00F63C06" w:rsidRDefault="00F63C06" w:rsidP="00F63C06">
      <w:r w:rsidRPr="00F63C06">
        <w:t>Alternative</w:t>
      </w:r>
    </w:p>
    <w:p w14:paraId="6623A15A" w14:textId="77777777" w:rsidR="00F63C06" w:rsidRPr="00F63C06" w:rsidRDefault="00F63C06" w:rsidP="00F63C06">
      <w:r w:rsidRPr="00F63C06">
        <w:t>Cancelled</w:t>
      </w:r>
    </w:p>
    <w:p w14:paraId="7FF1DD32" w14:textId="77777777" w:rsidR="00F63C06" w:rsidRPr="00F63C06" w:rsidRDefault="00F63C06" w:rsidP="00F63C06">
      <w:r w:rsidRPr="00F63C06">
        <w:t>Suspended</w:t>
      </w:r>
    </w:p>
    <w:p w14:paraId="7CBFCFC1" w14:textId="77777777" w:rsidR="00F63C06" w:rsidRPr="00F63C06" w:rsidRDefault="00F63C06" w:rsidP="00F63C06">
      <w:r w:rsidRPr="00F63C06">
        <w:t>Overdue</w:t>
      </w:r>
    </w:p>
    <w:p w14:paraId="65922469" w14:textId="77777777" w:rsidR="00F63C06" w:rsidRPr="00F63C06" w:rsidRDefault="00F63C06" w:rsidP="00F63C06">
      <w:r w:rsidRPr="00F63C06">
        <w:pict w14:anchorId="0086A71D">
          <v:rect id="_x0000_i2838" style="width:0;height:1.5pt" o:hralign="center" o:hrstd="t" o:hr="t" fillcolor="#a0a0a0" stroked="f"/>
        </w:pict>
      </w:r>
    </w:p>
    <w:p w14:paraId="328BAF61" w14:textId="77777777" w:rsidR="00F63C06" w:rsidRPr="00F63C06" w:rsidRDefault="00F63C06" w:rsidP="00F63C06">
      <w:r w:rsidRPr="00F63C06">
        <w:t>Implementation</w:t>
      </w:r>
    </w:p>
    <w:p w14:paraId="33D3F0E9" w14:textId="77777777" w:rsidR="00F63C06" w:rsidRPr="00F63C06" w:rsidRDefault="00F63C06" w:rsidP="00F63C06">
      <w:proofErr w:type="spellStart"/>
      <w:r w:rsidRPr="00F63C06">
        <w:t>RentalState</w:t>
      </w:r>
      <w:proofErr w:type="spellEnd"/>
    </w:p>
    <w:p w14:paraId="64CDD7DC" w14:textId="77777777" w:rsidR="00F63C06" w:rsidRPr="00F63C06" w:rsidRDefault="00F63C06" w:rsidP="00F63C06">
      <w:r w:rsidRPr="00F63C06">
        <w:t>Classes</w:t>
      </w:r>
    </w:p>
    <w:p w14:paraId="47DEFC1F" w14:textId="77777777" w:rsidR="00F63C06" w:rsidRPr="00F63C06" w:rsidRDefault="00F63C06" w:rsidP="00F63C06">
      <w:proofErr w:type="spellStart"/>
      <w:r w:rsidRPr="00F63C06">
        <w:t>DraftState</w:t>
      </w:r>
      <w:proofErr w:type="spellEnd"/>
    </w:p>
    <w:p w14:paraId="507B0C00" w14:textId="77777777" w:rsidR="00F63C06" w:rsidRPr="00F63C06" w:rsidRDefault="00F63C06" w:rsidP="00F63C06"/>
    <w:p w14:paraId="1B883491" w14:textId="77777777" w:rsidR="00F63C06" w:rsidRPr="00F63C06" w:rsidRDefault="00F63C06" w:rsidP="00F63C06">
      <w:proofErr w:type="spellStart"/>
      <w:r w:rsidRPr="00F63C06">
        <w:t>ActiveState</w:t>
      </w:r>
      <w:proofErr w:type="spellEnd"/>
    </w:p>
    <w:p w14:paraId="53556CFA" w14:textId="77777777" w:rsidR="00F63C06" w:rsidRPr="00F63C06" w:rsidRDefault="00F63C06" w:rsidP="00F63C06"/>
    <w:p w14:paraId="0F42858B" w14:textId="77777777" w:rsidR="00F63C06" w:rsidRPr="00F63C06" w:rsidRDefault="00F63C06" w:rsidP="00F63C06">
      <w:proofErr w:type="spellStart"/>
      <w:r w:rsidRPr="00F63C06">
        <w:t>CompletedState</w:t>
      </w:r>
      <w:proofErr w:type="spellEnd"/>
    </w:p>
    <w:p w14:paraId="0609ED5B" w14:textId="77777777" w:rsidR="00F63C06" w:rsidRPr="00F63C06" w:rsidRDefault="00F63C06" w:rsidP="00F63C06">
      <w:r w:rsidRPr="00F63C06">
        <w:pict w14:anchorId="48C5C5C6">
          <v:rect id="_x0000_i2839" style="width:0;height:1.5pt" o:hralign="center" o:hrstd="t" o:hr="t" fillcolor="#a0a0a0" stroked="f"/>
        </w:pict>
      </w:r>
    </w:p>
    <w:p w14:paraId="45E376F4" w14:textId="77777777" w:rsidR="00F63C06" w:rsidRPr="00F63C06" w:rsidRDefault="00F63C06" w:rsidP="00F63C06">
      <w:r w:rsidRPr="00F63C06">
        <w:t>Benefits</w:t>
      </w:r>
    </w:p>
    <w:p w14:paraId="42573FA3" w14:textId="77777777" w:rsidR="00F63C06" w:rsidRPr="00F63C06" w:rsidRDefault="00F63C06" w:rsidP="00F63C06">
      <w:r w:rsidRPr="00F63C06">
        <w:t>No invalid status changes.</w:t>
      </w:r>
    </w:p>
    <w:p w14:paraId="2831379E" w14:textId="77777777" w:rsidR="00F63C06" w:rsidRPr="00F63C06" w:rsidRDefault="00F63C06" w:rsidP="00F63C06">
      <w:r w:rsidRPr="00F63C06">
        <w:pict w14:anchorId="66410649">
          <v:rect id="_x0000_i2840" style="width:0;height:1.5pt" o:hralign="center" o:hrstd="t" o:hr="t" fillcolor="#a0a0a0" stroked="f"/>
        </w:pict>
      </w:r>
    </w:p>
    <w:p w14:paraId="032F755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15</w:t>
      </w:r>
    </w:p>
    <w:p w14:paraId="4EB5C61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RESERVATION STATE MACHINE</w:t>
      </w:r>
    </w:p>
    <w:p w14:paraId="2E7CB294" w14:textId="77777777" w:rsidR="00F63C06" w:rsidRPr="00F63C06" w:rsidRDefault="00F63C06" w:rsidP="00F63C06">
      <w:r w:rsidRPr="00F63C06">
        <w:t>Draft</w:t>
      </w:r>
    </w:p>
    <w:p w14:paraId="00DBA2EC" w14:textId="77777777" w:rsidR="00F63C06" w:rsidRPr="00F63C06" w:rsidRDefault="00F63C06" w:rsidP="00F63C06">
      <w:r w:rsidRPr="00F63C06">
        <w:lastRenderedPageBreak/>
        <w:t>↓</w:t>
      </w:r>
    </w:p>
    <w:p w14:paraId="0505F255" w14:textId="77777777" w:rsidR="00F63C06" w:rsidRPr="00F63C06" w:rsidRDefault="00F63C06" w:rsidP="00F63C06">
      <w:r w:rsidRPr="00F63C06">
        <w:t>Pending</w:t>
      </w:r>
    </w:p>
    <w:p w14:paraId="502E5C01" w14:textId="77777777" w:rsidR="00F63C06" w:rsidRPr="00F63C06" w:rsidRDefault="00F63C06" w:rsidP="00F63C06">
      <w:r w:rsidRPr="00F63C06">
        <w:t>↓</w:t>
      </w:r>
    </w:p>
    <w:p w14:paraId="1D8C6F62" w14:textId="77777777" w:rsidR="00F63C06" w:rsidRPr="00F63C06" w:rsidRDefault="00F63C06" w:rsidP="00F63C06">
      <w:r w:rsidRPr="00F63C06">
        <w:t>Confirmed</w:t>
      </w:r>
    </w:p>
    <w:p w14:paraId="2F99D519" w14:textId="77777777" w:rsidR="00F63C06" w:rsidRPr="00F63C06" w:rsidRDefault="00F63C06" w:rsidP="00F63C06">
      <w:r w:rsidRPr="00F63C06">
        <w:t>↓</w:t>
      </w:r>
    </w:p>
    <w:p w14:paraId="3B90F966" w14:textId="77777777" w:rsidR="00F63C06" w:rsidRPr="00F63C06" w:rsidRDefault="00F63C06" w:rsidP="00F63C06">
      <w:r w:rsidRPr="00F63C06">
        <w:t>Converted</w:t>
      </w:r>
    </w:p>
    <w:p w14:paraId="43BC8550" w14:textId="77777777" w:rsidR="00F63C06" w:rsidRPr="00F63C06" w:rsidRDefault="00F63C06" w:rsidP="00F63C06">
      <w:r w:rsidRPr="00F63C06">
        <w:pict w14:anchorId="679AFD27">
          <v:rect id="_x0000_i2841" style="width:0;height:1.5pt" o:hralign="center" o:hrstd="t" o:hr="t" fillcolor="#a0a0a0" stroked="f"/>
        </w:pict>
      </w:r>
    </w:p>
    <w:p w14:paraId="32531DF0" w14:textId="77777777" w:rsidR="00F63C06" w:rsidRPr="00F63C06" w:rsidRDefault="00F63C06" w:rsidP="00F63C06">
      <w:r w:rsidRPr="00F63C06">
        <w:t>Alternative</w:t>
      </w:r>
    </w:p>
    <w:p w14:paraId="39B04BCA" w14:textId="77777777" w:rsidR="00F63C06" w:rsidRPr="00F63C06" w:rsidRDefault="00F63C06" w:rsidP="00F63C06">
      <w:r w:rsidRPr="00F63C06">
        <w:t>Cancelled</w:t>
      </w:r>
    </w:p>
    <w:p w14:paraId="3B5868CA" w14:textId="77777777" w:rsidR="00F63C06" w:rsidRPr="00F63C06" w:rsidRDefault="00F63C06" w:rsidP="00F63C06">
      <w:r w:rsidRPr="00F63C06">
        <w:t>Expired</w:t>
      </w:r>
    </w:p>
    <w:p w14:paraId="49B8D025" w14:textId="77777777" w:rsidR="00F63C06" w:rsidRPr="00F63C06" w:rsidRDefault="00F63C06" w:rsidP="00F63C06">
      <w:r w:rsidRPr="00F63C06">
        <w:t>Rejected</w:t>
      </w:r>
    </w:p>
    <w:p w14:paraId="5215EF36" w14:textId="77777777" w:rsidR="00F63C06" w:rsidRPr="00F63C06" w:rsidRDefault="00F63C06" w:rsidP="00F63C06">
      <w:r w:rsidRPr="00F63C06">
        <w:pict w14:anchorId="3FEEAAD1">
          <v:rect id="_x0000_i2842" style="width:0;height:1.5pt" o:hralign="center" o:hrstd="t" o:hr="t" fillcolor="#a0a0a0" stroked="f"/>
        </w:pict>
      </w:r>
    </w:p>
    <w:p w14:paraId="2E86C74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16</w:t>
      </w:r>
    </w:p>
    <w:p w14:paraId="0398C94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INVOICE STATE MACHINE</w:t>
      </w:r>
    </w:p>
    <w:p w14:paraId="176DE596" w14:textId="77777777" w:rsidR="00F63C06" w:rsidRPr="00F63C06" w:rsidRDefault="00F63C06" w:rsidP="00F63C06">
      <w:r w:rsidRPr="00F63C06">
        <w:t>Draft</w:t>
      </w:r>
    </w:p>
    <w:p w14:paraId="6E0D6197" w14:textId="77777777" w:rsidR="00F63C06" w:rsidRPr="00F63C06" w:rsidRDefault="00F63C06" w:rsidP="00F63C06">
      <w:r w:rsidRPr="00F63C06">
        <w:t>↓</w:t>
      </w:r>
    </w:p>
    <w:p w14:paraId="1265BD3E" w14:textId="77777777" w:rsidR="00F63C06" w:rsidRPr="00F63C06" w:rsidRDefault="00F63C06" w:rsidP="00F63C06">
      <w:r w:rsidRPr="00F63C06">
        <w:t>Issued</w:t>
      </w:r>
    </w:p>
    <w:p w14:paraId="6419AFD7" w14:textId="77777777" w:rsidR="00F63C06" w:rsidRPr="00F63C06" w:rsidRDefault="00F63C06" w:rsidP="00F63C06">
      <w:r w:rsidRPr="00F63C06">
        <w:t>↓</w:t>
      </w:r>
    </w:p>
    <w:p w14:paraId="487BAD69" w14:textId="77777777" w:rsidR="00F63C06" w:rsidRPr="00F63C06" w:rsidRDefault="00F63C06" w:rsidP="00F63C06">
      <w:r w:rsidRPr="00F63C06">
        <w:t>Partially Paid</w:t>
      </w:r>
    </w:p>
    <w:p w14:paraId="4BB87AF9" w14:textId="77777777" w:rsidR="00F63C06" w:rsidRPr="00F63C06" w:rsidRDefault="00F63C06" w:rsidP="00F63C06">
      <w:r w:rsidRPr="00F63C06">
        <w:t>↓</w:t>
      </w:r>
    </w:p>
    <w:p w14:paraId="7F527686" w14:textId="77777777" w:rsidR="00F63C06" w:rsidRPr="00F63C06" w:rsidRDefault="00F63C06" w:rsidP="00F63C06">
      <w:r w:rsidRPr="00F63C06">
        <w:t>Paid</w:t>
      </w:r>
    </w:p>
    <w:p w14:paraId="1999EB3E" w14:textId="77777777" w:rsidR="00F63C06" w:rsidRPr="00F63C06" w:rsidRDefault="00F63C06" w:rsidP="00F63C06">
      <w:r w:rsidRPr="00F63C06">
        <w:pict w14:anchorId="421BF21C">
          <v:rect id="_x0000_i2843" style="width:0;height:1.5pt" o:hralign="center" o:hrstd="t" o:hr="t" fillcolor="#a0a0a0" stroked="f"/>
        </w:pict>
      </w:r>
    </w:p>
    <w:p w14:paraId="40E2670A" w14:textId="77777777" w:rsidR="00F63C06" w:rsidRPr="00F63C06" w:rsidRDefault="00F63C06" w:rsidP="00F63C06">
      <w:r w:rsidRPr="00F63C06">
        <w:t>Alternative</w:t>
      </w:r>
    </w:p>
    <w:p w14:paraId="4897C958" w14:textId="77777777" w:rsidR="00F63C06" w:rsidRPr="00F63C06" w:rsidRDefault="00F63C06" w:rsidP="00F63C06">
      <w:r w:rsidRPr="00F63C06">
        <w:t>Void</w:t>
      </w:r>
    </w:p>
    <w:p w14:paraId="0213FF3A" w14:textId="77777777" w:rsidR="00F63C06" w:rsidRPr="00F63C06" w:rsidRDefault="00F63C06" w:rsidP="00F63C06">
      <w:r w:rsidRPr="00F63C06">
        <w:t>Refunded</w:t>
      </w:r>
    </w:p>
    <w:p w14:paraId="543307C5" w14:textId="77777777" w:rsidR="00F63C06" w:rsidRPr="00F63C06" w:rsidRDefault="00F63C06" w:rsidP="00F63C06">
      <w:r w:rsidRPr="00F63C06">
        <w:pict w14:anchorId="45240260">
          <v:rect id="_x0000_i2844" style="width:0;height:1.5pt" o:hralign="center" o:hrstd="t" o:hr="t" fillcolor="#a0a0a0" stroked="f"/>
        </w:pict>
      </w:r>
    </w:p>
    <w:p w14:paraId="44BDF72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CHAPTER 17</w:t>
      </w:r>
    </w:p>
    <w:p w14:paraId="46BF2A7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EVENT DRIVEN ARCHITECTURE</w:t>
      </w:r>
    </w:p>
    <w:p w14:paraId="2ECD2A3E" w14:textId="77777777" w:rsidR="00F63C06" w:rsidRPr="00F63C06" w:rsidRDefault="00F63C06" w:rsidP="00F63C06">
      <w:r w:rsidRPr="00F63C06">
        <w:t>Events</w:t>
      </w:r>
    </w:p>
    <w:p w14:paraId="0FDA4E8A" w14:textId="77777777" w:rsidR="00F63C06" w:rsidRPr="00F63C06" w:rsidRDefault="00F63C06" w:rsidP="00F63C06">
      <w:proofErr w:type="spellStart"/>
      <w:r w:rsidRPr="00F63C06">
        <w:t>ReservationCreated</w:t>
      </w:r>
      <w:proofErr w:type="spellEnd"/>
    </w:p>
    <w:p w14:paraId="4503B895" w14:textId="77777777" w:rsidR="00F63C06" w:rsidRPr="00F63C06" w:rsidRDefault="00F63C06" w:rsidP="00F63C06"/>
    <w:p w14:paraId="3ACD0BAA" w14:textId="77777777" w:rsidR="00F63C06" w:rsidRPr="00F63C06" w:rsidRDefault="00F63C06" w:rsidP="00F63C06">
      <w:proofErr w:type="spellStart"/>
      <w:r w:rsidRPr="00F63C06">
        <w:t>RentalActivated</w:t>
      </w:r>
      <w:proofErr w:type="spellEnd"/>
    </w:p>
    <w:p w14:paraId="674542EF" w14:textId="77777777" w:rsidR="00F63C06" w:rsidRPr="00F63C06" w:rsidRDefault="00F63C06" w:rsidP="00F63C06"/>
    <w:p w14:paraId="6725C448" w14:textId="77777777" w:rsidR="00F63C06" w:rsidRPr="00F63C06" w:rsidRDefault="00F63C06" w:rsidP="00F63C06">
      <w:proofErr w:type="spellStart"/>
      <w:r w:rsidRPr="00F63C06">
        <w:t>RentalReturned</w:t>
      </w:r>
      <w:proofErr w:type="spellEnd"/>
    </w:p>
    <w:p w14:paraId="2EE7E8DB" w14:textId="77777777" w:rsidR="00F63C06" w:rsidRPr="00F63C06" w:rsidRDefault="00F63C06" w:rsidP="00F63C06"/>
    <w:p w14:paraId="11DCE637" w14:textId="77777777" w:rsidR="00F63C06" w:rsidRPr="00F63C06" w:rsidRDefault="00F63C06" w:rsidP="00F63C06">
      <w:proofErr w:type="spellStart"/>
      <w:r w:rsidRPr="00F63C06">
        <w:t>InvoiceGenerated</w:t>
      </w:r>
      <w:proofErr w:type="spellEnd"/>
    </w:p>
    <w:p w14:paraId="6278787C" w14:textId="77777777" w:rsidR="00F63C06" w:rsidRPr="00F63C06" w:rsidRDefault="00F63C06" w:rsidP="00F63C06"/>
    <w:p w14:paraId="42B32934" w14:textId="77777777" w:rsidR="00F63C06" w:rsidRPr="00F63C06" w:rsidRDefault="00F63C06" w:rsidP="00F63C06">
      <w:proofErr w:type="spellStart"/>
      <w:r w:rsidRPr="00F63C06">
        <w:t>PaymentReceived</w:t>
      </w:r>
      <w:proofErr w:type="spellEnd"/>
    </w:p>
    <w:p w14:paraId="6E4088E7" w14:textId="77777777" w:rsidR="00F63C06" w:rsidRPr="00F63C06" w:rsidRDefault="00F63C06" w:rsidP="00F63C06"/>
    <w:p w14:paraId="3CD0FE07" w14:textId="77777777" w:rsidR="00F63C06" w:rsidRPr="00F63C06" w:rsidRDefault="00F63C06" w:rsidP="00F63C06">
      <w:proofErr w:type="spellStart"/>
      <w:r w:rsidRPr="00F63C06">
        <w:t>MaintenanceCompleted</w:t>
      </w:r>
      <w:proofErr w:type="spellEnd"/>
    </w:p>
    <w:p w14:paraId="38AE32FA" w14:textId="77777777" w:rsidR="00F63C06" w:rsidRPr="00F63C06" w:rsidRDefault="00F63C06" w:rsidP="00F63C06">
      <w:r w:rsidRPr="00F63C06">
        <w:pict w14:anchorId="117BED6D">
          <v:rect id="_x0000_i2845" style="width:0;height:1.5pt" o:hralign="center" o:hrstd="t" o:hr="t" fillcolor="#a0a0a0" stroked="f"/>
        </w:pict>
      </w:r>
    </w:p>
    <w:p w14:paraId="0DE671E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EVENT FLOW</w:t>
      </w:r>
    </w:p>
    <w:p w14:paraId="5CAC2632" w14:textId="77777777" w:rsidR="00F63C06" w:rsidRPr="00F63C06" w:rsidRDefault="00F63C06" w:rsidP="00F63C06">
      <w:r w:rsidRPr="00F63C06">
        <w:t>Rental Activated</w:t>
      </w:r>
    </w:p>
    <w:p w14:paraId="53423B5B" w14:textId="77777777" w:rsidR="00F63C06" w:rsidRPr="00F63C06" w:rsidRDefault="00F63C06" w:rsidP="00F63C06">
      <w:r w:rsidRPr="00F63C06">
        <w:t>↓</w:t>
      </w:r>
    </w:p>
    <w:p w14:paraId="2EEC012E" w14:textId="77777777" w:rsidR="00F63C06" w:rsidRPr="00F63C06" w:rsidRDefault="00F63C06" w:rsidP="00F63C06">
      <w:proofErr w:type="spellStart"/>
      <w:r w:rsidRPr="00F63C06">
        <w:t>RentalActivated</w:t>
      </w:r>
      <w:proofErr w:type="spellEnd"/>
      <w:r w:rsidRPr="00F63C06">
        <w:t xml:space="preserve"> Event</w:t>
      </w:r>
    </w:p>
    <w:p w14:paraId="2EF60380" w14:textId="77777777" w:rsidR="00F63C06" w:rsidRPr="00F63C06" w:rsidRDefault="00F63C06" w:rsidP="00F63C06">
      <w:r w:rsidRPr="00F63C06">
        <w:t>↓</w:t>
      </w:r>
    </w:p>
    <w:p w14:paraId="2EF10B69" w14:textId="77777777" w:rsidR="00F63C06" w:rsidRPr="00F63C06" w:rsidRDefault="00F63C06" w:rsidP="00F63C06">
      <w:r w:rsidRPr="00F63C06">
        <w:t>Listeners Execute</w:t>
      </w:r>
    </w:p>
    <w:p w14:paraId="704F80AD" w14:textId="77777777" w:rsidR="00F63C06" w:rsidRPr="00F63C06" w:rsidRDefault="00F63C06" w:rsidP="00F63C06">
      <w:r w:rsidRPr="00F63C06">
        <w:pict w14:anchorId="5A502C30">
          <v:rect id="_x0000_i2846" style="width:0;height:1.5pt" o:hralign="center" o:hrstd="t" o:hr="t" fillcolor="#a0a0a0" stroked="f"/>
        </w:pict>
      </w:r>
    </w:p>
    <w:p w14:paraId="35085C4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18</w:t>
      </w:r>
    </w:p>
    <w:p w14:paraId="1CC87A7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EVENT LISTENERS</w:t>
      </w:r>
    </w:p>
    <w:p w14:paraId="520DFD71" w14:textId="77777777" w:rsidR="00F63C06" w:rsidRPr="00F63C06" w:rsidRDefault="00F63C06" w:rsidP="00F63C06">
      <w:proofErr w:type="spellStart"/>
      <w:r w:rsidRPr="00F63C06">
        <w:t>RentalActivated</w:t>
      </w:r>
      <w:proofErr w:type="spellEnd"/>
    </w:p>
    <w:p w14:paraId="7DC0C152" w14:textId="77777777" w:rsidR="00F63C06" w:rsidRPr="00F63C06" w:rsidRDefault="00F63C06" w:rsidP="00F63C06">
      <w:r w:rsidRPr="00F63C06">
        <w:t>Triggers</w:t>
      </w:r>
    </w:p>
    <w:p w14:paraId="66C56EDB" w14:textId="77777777" w:rsidR="00F63C06" w:rsidRPr="00F63C06" w:rsidRDefault="00F63C06" w:rsidP="00F63C06">
      <w:proofErr w:type="spellStart"/>
      <w:r w:rsidRPr="00F63C06">
        <w:lastRenderedPageBreak/>
        <w:t>GenerateContractListener</w:t>
      </w:r>
      <w:proofErr w:type="spellEnd"/>
    </w:p>
    <w:p w14:paraId="3F3AC25E" w14:textId="77777777" w:rsidR="00F63C06" w:rsidRPr="00F63C06" w:rsidRDefault="00F63C06" w:rsidP="00F63C06"/>
    <w:p w14:paraId="4C3F5ED3" w14:textId="77777777" w:rsidR="00F63C06" w:rsidRPr="00F63C06" w:rsidRDefault="00F63C06" w:rsidP="00F63C06">
      <w:proofErr w:type="spellStart"/>
      <w:r w:rsidRPr="00F63C06">
        <w:t>GenerateInvoiceListener</w:t>
      </w:r>
      <w:proofErr w:type="spellEnd"/>
    </w:p>
    <w:p w14:paraId="362593DA" w14:textId="77777777" w:rsidR="00F63C06" w:rsidRPr="00F63C06" w:rsidRDefault="00F63C06" w:rsidP="00F63C06"/>
    <w:p w14:paraId="5AA5EBCF" w14:textId="77777777" w:rsidR="00F63C06" w:rsidRPr="00F63C06" w:rsidRDefault="00F63C06" w:rsidP="00F63C06">
      <w:proofErr w:type="spellStart"/>
      <w:r w:rsidRPr="00F63C06">
        <w:t>SendNotificationListener</w:t>
      </w:r>
      <w:proofErr w:type="spellEnd"/>
    </w:p>
    <w:p w14:paraId="2A544755" w14:textId="77777777" w:rsidR="00F63C06" w:rsidRPr="00F63C06" w:rsidRDefault="00F63C06" w:rsidP="00F63C06"/>
    <w:p w14:paraId="7E414744" w14:textId="77777777" w:rsidR="00F63C06" w:rsidRPr="00F63C06" w:rsidRDefault="00F63C06" w:rsidP="00F63C06">
      <w:proofErr w:type="spellStart"/>
      <w:r w:rsidRPr="00F63C06">
        <w:t>CreateInspectionListener</w:t>
      </w:r>
      <w:proofErr w:type="spellEnd"/>
    </w:p>
    <w:p w14:paraId="2957EF2B" w14:textId="77777777" w:rsidR="00F63C06" w:rsidRPr="00F63C06" w:rsidRDefault="00F63C06" w:rsidP="00F63C06">
      <w:r w:rsidRPr="00F63C06">
        <w:pict w14:anchorId="50BC131D">
          <v:rect id="_x0000_i2847" style="width:0;height:1.5pt" o:hralign="center" o:hrstd="t" o:hr="t" fillcolor="#a0a0a0" stroked="f"/>
        </w:pict>
      </w:r>
    </w:p>
    <w:p w14:paraId="2D7F1B04" w14:textId="77777777" w:rsidR="00F63C06" w:rsidRPr="00F63C06" w:rsidRDefault="00F63C06" w:rsidP="00F63C06">
      <w:proofErr w:type="spellStart"/>
      <w:r w:rsidRPr="00F63C06">
        <w:t>PaymentReceived</w:t>
      </w:r>
      <w:proofErr w:type="spellEnd"/>
    </w:p>
    <w:p w14:paraId="003C2C7E" w14:textId="77777777" w:rsidR="00F63C06" w:rsidRPr="00F63C06" w:rsidRDefault="00F63C06" w:rsidP="00F63C06">
      <w:r w:rsidRPr="00F63C06">
        <w:t>Triggers</w:t>
      </w:r>
    </w:p>
    <w:p w14:paraId="1F838E8E" w14:textId="77777777" w:rsidR="00F63C06" w:rsidRPr="00F63C06" w:rsidRDefault="00F63C06" w:rsidP="00F63C06">
      <w:proofErr w:type="spellStart"/>
      <w:r w:rsidRPr="00F63C06">
        <w:t>AllocateInvoiceListener</w:t>
      </w:r>
      <w:proofErr w:type="spellEnd"/>
    </w:p>
    <w:p w14:paraId="15009A95" w14:textId="77777777" w:rsidR="00F63C06" w:rsidRPr="00F63C06" w:rsidRDefault="00F63C06" w:rsidP="00F63C06"/>
    <w:p w14:paraId="53370272" w14:textId="77777777" w:rsidR="00F63C06" w:rsidRPr="00F63C06" w:rsidRDefault="00F63C06" w:rsidP="00F63C06">
      <w:proofErr w:type="spellStart"/>
      <w:r w:rsidRPr="00F63C06">
        <w:t>GenerateReceiptListener</w:t>
      </w:r>
      <w:proofErr w:type="spellEnd"/>
    </w:p>
    <w:p w14:paraId="0065B1B9" w14:textId="77777777" w:rsidR="00F63C06" w:rsidRPr="00F63C06" w:rsidRDefault="00F63C06" w:rsidP="00F63C06"/>
    <w:p w14:paraId="585FC5AC" w14:textId="77777777" w:rsidR="00F63C06" w:rsidRPr="00F63C06" w:rsidRDefault="00F63C06" w:rsidP="00F63C06">
      <w:proofErr w:type="spellStart"/>
      <w:r w:rsidRPr="00F63C06">
        <w:t>NotifyCustomerListener</w:t>
      </w:r>
      <w:proofErr w:type="spellEnd"/>
    </w:p>
    <w:p w14:paraId="6D2F2B8E" w14:textId="77777777" w:rsidR="00F63C06" w:rsidRPr="00F63C06" w:rsidRDefault="00F63C06" w:rsidP="00F63C06">
      <w:r w:rsidRPr="00F63C06">
        <w:pict w14:anchorId="5A362C08">
          <v:rect id="_x0000_i2848" style="width:0;height:1.5pt" o:hralign="center" o:hrstd="t" o:hr="t" fillcolor="#a0a0a0" stroked="f"/>
        </w:pict>
      </w:r>
    </w:p>
    <w:p w14:paraId="45A6C72B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19</w:t>
      </w:r>
    </w:p>
    <w:p w14:paraId="2A339BB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QUEUE DESIGN</w:t>
      </w:r>
    </w:p>
    <w:p w14:paraId="18E9357D" w14:textId="77777777" w:rsidR="00F63C06" w:rsidRPr="00F63C06" w:rsidRDefault="00F63C06" w:rsidP="00F63C06">
      <w:r w:rsidRPr="00F63C06">
        <w:t>All heavy work goes to queue.</w:t>
      </w:r>
    </w:p>
    <w:p w14:paraId="45B5C1DE" w14:textId="77777777" w:rsidR="00F63C06" w:rsidRPr="00F63C06" w:rsidRDefault="00F63C06" w:rsidP="00F63C06">
      <w:r w:rsidRPr="00F63C06">
        <w:pict w14:anchorId="6B440958">
          <v:rect id="_x0000_i2849" style="width:0;height:1.5pt" o:hralign="center" o:hrstd="t" o:hr="t" fillcolor="#a0a0a0" stroked="f"/>
        </w:pict>
      </w:r>
    </w:p>
    <w:p w14:paraId="68DB4A19" w14:textId="77777777" w:rsidR="00F63C06" w:rsidRPr="00F63C06" w:rsidRDefault="00F63C06" w:rsidP="00F63C06">
      <w:r w:rsidRPr="00F63C06">
        <w:t>Jobs</w:t>
      </w:r>
    </w:p>
    <w:p w14:paraId="3FB682DD" w14:textId="77777777" w:rsidR="00F63C06" w:rsidRPr="00F63C06" w:rsidRDefault="00F63C06" w:rsidP="00F63C06">
      <w:proofErr w:type="spellStart"/>
      <w:r w:rsidRPr="00F63C06">
        <w:t>GenerateInvoicePdfJob</w:t>
      </w:r>
      <w:proofErr w:type="spellEnd"/>
    </w:p>
    <w:p w14:paraId="57C733B2" w14:textId="77777777" w:rsidR="00F63C06" w:rsidRPr="00F63C06" w:rsidRDefault="00F63C06" w:rsidP="00F63C06"/>
    <w:p w14:paraId="10172496" w14:textId="77777777" w:rsidR="00F63C06" w:rsidRPr="00F63C06" w:rsidRDefault="00F63C06" w:rsidP="00F63C06">
      <w:proofErr w:type="spellStart"/>
      <w:r w:rsidRPr="00F63C06">
        <w:t>GenerateContractPdfJob</w:t>
      </w:r>
      <w:proofErr w:type="spellEnd"/>
    </w:p>
    <w:p w14:paraId="62E337B3" w14:textId="77777777" w:rsidR="00F63C06" w:rsidRPr="00F63C06" w:rsidRDefault="00F63C06" w:rsidP="00F63C06"/>
    <w:p w14:paraId="41DCCA7C" w14:textId="77777777" w:rsidR="00F63C06" w:rsidRPr="00F63C06" w:rsidRDefault="00F63C06" w:rsidP="00F63C06">
      <w:proofErr w:type="spellStart"/>
      <w:r w:rsidRPr="00F63C06">
        <w:t>ExportReportJob</w:t>
      </w:r>
      <w:proofErr w:type="spellEnd"/>
    </w:p>
    <w:p w14:paraId="4E50C592" w14:textId="77777777" w:rsidR="00F63C06" w:rsidRPr="00F63C06" w:rsidRDefault="00F63C06" w:rsidP="00F63C06"/>
    <w:p w14:paraId="0BB859AB" w14:textId="77777777" w:rsidR="00F63C06" w:rsidRPr="00F63C06" w:rsidRDefault="00F63C06" w:rsidP="00F63C06">
      <w:proofErr w:type="spellStart"/>
      <w:r w:rsidRPr="00F63C06">
        <w:t>SendEmailJob</w:t>
      </w:r>
      <w:proofErr w:type="spellEnd"/>
    </w:p>
    <w:p w14:paraId="3A54B09D" w14:textId="77777777" w:rsidR="00F63C06" w:rsidRPr="00F63C06" w:rsidRDefault="00F63C06" w:rsidP="00F63C06"/>
    <w:p w14:paraId="5E08596A" w14:textId="77777777" w:rsidR="00F63C06" w:rsidRPr="00F63C06" w:rsidRDefault="00F63C06" w:rsidP="00F63C06">
      <w:proofErr w:type="spellStart"/>
      <w:r w:rsidRPr="00F63C06">
        <w:t>SendSmsJob</w:t>
      </w:r>
      <w:proofErr w:type="spellEnd"/>
    </w:p>
    <w:p w14:paraId="015B244F" w14:textId="77777777" w:rsidR="00F63C06" w:rsidRPr="00F63C06" w:rsidRDefault="00F63C06" w:rsidP="00F63C06"/>
    <w:p w14:paraId="208C9449" w14:textId="77777777" w:rsidR="00F63C06" w:rsidRPr="00F63C06" w:rsidRDefault="00F63C06" w:rsidP="00F63C06">
      <w:proofErr w:type="spellStart"/>
      <w:r w:rsidRPr="00F63C06">
        <w:t>SendWhatsappJob</w:t>
      </w:r>
      <w:proofErr w:type="spellEnd"/>
    </w:p>
    <w:p w14:paraId="4C218717" w14:textId="77777777" w:rsidR="00F63C06" w:rsidRPr="00F63C06" w:rsidRDefault="00F63C06" w:rsidP="00F63C06">
      <w:r w:rsidRPr="00F63C06">
        <w:pict w14:anchorId="2C275807">
          <v:rect id="_x0000_i2850" style="width:0;height:1.5pt" o:hralign="center" o:hrstd="t" o:hr="t" fillcolor="#a0a0a0" stroked="f"/>
        </w:pict>
      </w:r>
    </w:p>
    <w:p w14:paraId="3D486924" w14:textId="77777777" w:rsidR="00F63C06" w:rsidRPr="00F63C06" w:rsidRDefault="00F63C06" w:rsidP="00F63C06">
      <w:r w:rsidRPr="00F63C06">
        <w:t>Benefits</w:t>
      </w:r>
    </w:p>
    <w:p w14:paraId="1DF65BE7" w14:textId="77777777" w:rsidR="00F63C06" w:rsidRPr="00F63C06" w:rsidRDefault="00F63C06" w:rsidP="00F63C06">
      <w:r w:rsidRPr="00F63C06">
        <w:t>Fast API responses</w:t>
      </w:r>
    </w:p>
    <w:p w14:paraId="0F306DE2" w14:textId="77777777" w:rsidR="00F63C06" w:rsidRPr="00F63C06" w:rsidRDefault="00F63C06" w:rsidP="00F63C06">
      <w:r w:rsidRPr="00F63C06">
        <w:pict w14:anchorId="7C68BD1C">
          <v:rect id="_x0000_i2851" style="width:0;height:1.5pt" o:hralign="center" o:hrstd="t" o:hr="t" fillcolor="#a0a0a0" stroked="f"/>
        </w:pict>
      </w:r>
    </w:p>
    <w:p w14:paraId="4FF43D1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20</w:t>
      </w:r>
    </w:p>
    <w:p w14:paraId="67D8417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CACHE STRATEGY</w:t>
      </w:r>
    </w:p>
    <w:p w14:paraId="6E556A11" w14:textId="77777777" w:rsidR="00F63C06" w:rsidRPr="00F63C06" w:rsidRDefault="00F63C06" w:rsidP="00F63C06">
      <w:r w:rsidRPr="00F63C06">
        <w:t>Redis</w:t>
      </w:r>
    </w:p>
    <w:p w14:paraId="5DD31293" w14:textId="77777777" w:rsidR="00F63C06" w:rsidRPr="00F63C06" w:rsidRDefault="00F63C06" w:rsidP="00F63C06">
      <w:r w:rsidRPr="00F63C06">
        <w:pict w14:anchorId="592BE0B1">
          <v:rect id="_x0000_i2852" style="width:0;height:1.5pt" o:hralign="center" o:hrstd="t" o:hr="t" fillcolor="#a0a0a0" stroked="f"/>
        </w:pict>
      </w:r>
    </w:p>
    <w:p w14:paraId="057C69BF" w14:textId="77777777" w:rsidR="00F63C06" w:rsidRPr="00F63C06" w:rsidRDefault="00F63C06" w:rsidP="00F63C06">
      <w:r w:rsidRPr="00F63C06">
        <w:t>Cache</w:t>
      </w:r>
    </w:p>
    <w:p w14:paraId="10F17DC9" w14:textId="77777777" w:rsidR="00F63C06" w:rsidRPr="00F63C06" w:rsidRDefault="00F63C06" w:rsidP="00F63C06">
      <w:r w:rsidRPr="00F63C06">
        <w:t>Tenant Settings</w:t>
      </w:r>
    </w:p>
    <w:p w14:paraId="1B7340BE" w14:textId="77777777" w:rsidR="00F63C06" w:rsidRPr="00F63C06" w:rsidRDefault="00F63C06" w:rsidP="00F63C06">
      <w:r w:rsidRPr="00F63C06">
        <w:t>Countries</w:t>
      </w:r>
    </w:p>
    <w:p w14:paraId="2F877FC2" w14:textId="77777777" w:rsidR="00F63C06" w:rsidRPr="00F63C06" w:rsidRDefault="00F63C06" w:rsidP="00F63C06">
      <w:r w:rsidRPr="00F63C06">
        <w:t>Currencies</w:t>
      </w:r>
    </w:p>
    <w:p w14:paraId="7C3CFAEF" w14:textId="77777777" w:rsidR="00F63C06" w:rsidRPr="00F63C06" w:rsidRDefault="00F63C06" w:rsidP="00F63C06">
      <w:proofErr w:type="spellStart"/>
      <w:r w:rsidRPr="00F63C06">
        <w:t>Timezones</w:t>
      </w:r>
      <w:proofErr w:type="spellEnd"/>
    </w:p>
    <w:p w14:paraId="4A738B46" w14:textId="77777777" w:rsidR="00F63C06" w:rsidRPr="00F63C06" w:rsidRDefault="00F63C06" w:rsidP="00F63C06">
      <w:r w:rsidRPr="00F63C06">
        <w:t>Pricing Plans</w:t>
      </w:r>
    </w:p>
    <w:p w14:paraId="4DB2DE5C" w14:textId="77777777" w:rsidR="00F63C06" w:rsidRPr="00F63C06" w:rsidRDefault="00F63C06" w:rsidP="00F63C06">
      <w:r w:rsidRPr="00F63C06">
        <w:t>Permissions</w:t>
      </w:r>
    </w:p>
    <w:p w14:paraId="620958C5" w14:textId="77777777" w:rsidR="00F63C06" w:rsidRPr="00F63C06" w:rsidRDefault="00F63C06" w:rsidP="00F63C06">
      <w:r w:rsidRPr="00F63C06">
        <w:t>Roles</w:t>
      </w:r>
    </w:p>
    <w:p w14:paraId="1B9F663E" w14:textId="77777777" w:rsidR="00F63C06" w:rsidRPr="00F63C06" w:rsidRDefault="00F63C06" w:rsidP="00F63C06">
      <w:r w:rsidRPr="00F63C06">
        <w:pict w14:anchorId="0357DA85">
          <v:rect id="_x0000_i2853" style="width:0;height:1.5pt" o:hralign="center" o:hrstd="t" o:hr="t" fillcolor="#a0a0a0" stroked="f"/>
        </w:pict>
      </w:r>
    </w:p>
    <w:p w14:paraId="4D2228D9" w14:textId="77777777" w:rsidR="00F63C06" w:rsidRPr="00F63C06" w:rsidRDefault="00F63C06" w:rsidP="00F63C06">
      <w:r w:rsidRPr="00F63C06">
        <w:t>Cache Keys</w:t>
      </w:r>
    </w:p>
    <w:p w14:paraId="3285DBE2" w14:textId="77777777" w:rsidR="00F63C06" w:rsidRPr="00F63C06" w:rsidRDefault="00F63C06" w:rsidP="00F63C06">
      <w:r w:rsidRPr="00F63C06">
        <w:t>tenant:{id}:settings</w:t>
      </w:r>
    </w:p>
    <w:p w14:paraId="545138C7" w14:textId="77777777" w:rsidR="00F63C06" w:rsidRPr="00F63C06" w:rsidRDefault="00F63C06" w:rsidP="00F63C06"/>
    <w:p w14:paraId="4AFC15AA" w14:textId="77777777" w:rsidR="00F63C06" w:rsidRPr="00F63C06" w:rsidRDefault="00F63C06" w:rsidP="00F63C06">
      <w:r w:rsidRPr="00F63C06">
        <w:lastRenderedPageBreak/>
        <w:t>tenant:{id}:permissions</w:t>
      </w:r>
    </w:p>
    <w:p w14:paraId="43D7FFC3" w14:textId="77777777" w:rsidR="00F63C06" w:rsidRPr="00F63C06" w:rsidRDefault="00F63C06" w:rsidP="00F63C06"/>
    <w:p w14:paraId="507BAFFC" w14:textId="77777777" w:rsidR="00F63C06" w:rsidRPr="00F63C06" w:rsidRDefault="00F63C06" w:rsidP="00F63C06">
      <w:r w:rsidRPr="00F63C06">
        <w:t>tenant:{id}:pricing</w:t>
      </w:r>
    </w:p>
    <w:p w14:paraId="341B2FB6" w14:textId="77777777" w:rsidR="00F63C06" w:rsidRPr="00F63C06" w:rsidRDefault="00F63C06" w:rsidP="00F63C06">
      <w:r w:rsidRPr="00F63C06">
        <w:pict w14:anchorId="5C66C93A">
          <v:rect id="_x0000_i2854" style="width:0;height:1.5pt" o:hralign="center" o:hrstd="t" o:hr="t" fillcolor="#a0a0a0" stroked="f"/>
        </w:pict>
      </w:r>
    </w:p>
    <w:p w14:paraId="120238CE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21</w:t>
      </w:r>
    </w:p>
    <w:p w14:paraId="7A49E89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FILE STORAGE STRATEGY</w:t>
      </w:r>
    </w:p>
    <w:p w14:paraId="006CB3B7" w14:textId="77777777" w:rsidR="00F63C06" w:rsidRPr="00F63C06" w:rsidRDefault="00F63C06" w:rsidP="00F63C06">
      <w:r w:rsidRPr="00F63C06">
        <w:t>S3 / Cloudflare R2</w:t>
      </w:r>
    </w:p>
    <w:p w14:paraId="65371246" w14:textId="77777777" w:rsidR="00F63C06" w:rsidRPr="00F63C06" w:rsidRDefault="00F63C06" w:rsidP="00F63C06">
      <w:r w:rsidRPr="00F63C06">
        <w:pict w14:anchorId="6E4296A6">
          <v:rect id="_x0000_i2855" style="width:0;height:1.5pt" o:hralign="center" o:hrstd="t" o:hr="t" fillcolor="#a0a0a0" stroked="f"/>
        </w:pict>
      </w:r>
    </w:p>
    <w:p w14:paraId="0CC4FA60" w14:textId="77777777" w:rsidR="00F63C06" w:rsidRPr="00F63C06" w:rsidRDefault="00F63C06" w:rsidP="00F63C06">
      <w:r w:rsidRPr="00F63C06">
        <w:t>Folder Structure</w:t>
      </w:r>
    </w:p>
    <w:p w14:paraId="7BC5E5E0" w14:textId="77777777" w:rsidR="00F63C06" w:rsidRPr="00F63C06" w:rsidRDefault="00F63C06" w:rsidP="00F63C06">
      <w:r w:rsidRPr="00F63C06">
        <w:t>tenant-1/</w:t>
      </w:r>
    </w:p>
    <w:p w14:paraId="7210BAA2" w14:textId="77777777" w:rsidR="00F63C06" w:rsidRPr="00F63C06" w:rsidRDefault="00F63C06" w:rsidP="00F63C06"/>
    <w:p w14:paraId="06D4C73A" w14:textId="77777777" w:rsidR="00F63C06" w:rsidRPr="00F63C06" w:rsidRDefault="00F63C06" w:rsidP="00F63C06">
      <w:r w:rsidRPr="00F63C06">
        <w:t>customers/</w:t>
      </w:r>
    </w:p>
    <w:p w14:paraId="2BEB9E9D" w14:textId="77777777" w:rsidR="00F63C06" w:rsidRPr="00F63C06" w:rsidRDefault="00F63C06" w:rsidP="00F63C06"/>
    <w:p w14:paraId="0930BCC3" w14:textId="77777777" w:rsidR="00F63C06" w:rsidRPr="00F63C06" w:rsidRDefault="00F63C06" w:rsidP="00F63C06">
      <w:r w:rsidRPr="00F63C06">
        <w:t>drivers/</w:t>
      </w:r>
    </w:p>
    <w:p w14:paraId="2DC64282" w14:textId="77777777" w:rsidR="00F63C06" w:rsidRPr="00F63C06" w:rsidRDefault="00F63C06" w:rsidP="00F63C06"/>
    <w:p w14:paraId="29F23B83" w14:textId="77777777" w:rsidR="00F63C06" w:rsidRPr="00F63C06" w:rsidRDefault="00F63C06" w:rsidP="00F63C06">
      <w:r w:rsidRPr="00F63C06">
        <w:t>assets/</w:t>
      </w:r>
    </w:p>
    <w:p w14:paraId="4CE1D29A" w14:textId="77777777" w:rsidR="00F63C06" w:rsidRPr="00F63C06" w:rsidRDefault="00F63C06" w:rsidP="00F63C06"/>
    <w:p w14:paraId="0E5938C3" w14:textId="77777777" w:rsidR="00F63C06" w:rsidRPr="00F63C06" w:rsidRDefault="00F63C06" w:rsidP="00F63C06">
      <w:r w:rsidRPr="00F63C06">
        <w:t>contracts/</w:t>
      </w:r>
    </w:p>
    <w:p w14:paraId="0FE34A03" w14:textId="77777777" w:rsidR="00F63C06" w:rsidRPr="00F63C06" w:rsidRDefault="00F63C06" w:rsidP="00F63C06"/>
    <w:p w14:paraId="1D9B1F45" w14:textId="77777777" w:rsidR="00F63C06" w:rsidRPr="00F63C06" w:rsidRDefault="00F63C06" w:rsidP="00F63C06">
      <w:r w:rsidRPr="00F63C06">
        <w:t>inspections/</w:t>
      </w:r>
    </w:p>
    <w:p w14:paraId="630B6D29" w14:textId="77777777" w:rsidR="00F63C06" w:rsidRPr="00F63C06" w:rsidRDefault="00F63C06" w:rsidP="00F63C06"/>
    <w:p w14:paraId="4867A898" w14:textId="77777777" w:rsidR="00F63C06" w:rsidRPr="00F63C06" w:rsidRDefault="00F63C06" w:rsidP="00F63C06">
      <w:r w:rsidRPr="00F63C06">
        <w:t>invoices/</w:t>
      </w:r>
    </w:p>
    <w:p w14:paraId="4BBB9BDF" w14:textId="77777777" w:rsidR="00F63C06" w:rsidRPr="00F63C06" w:rsidRDefault="00F63C06" w:rsidP="00F63C06">
      <w:r w:rsidRPr="00F63C06">
        <w:pict w14:anchorId="0B9A63AE">
          <v:rect id="_x0000_i2856" style="width:0;height:1.5pt" o:hralign="center" o:hrstd="t" o:hr="t" fillcolor="#a0a0a0" stroked="f"/>
        </w:pict>
      </w:r>
    </w:p>
    <w:p w14:paraId="77578CE1" w14:textId="77777777" w:rsidR="00F63C06" w:rsidRPr="00F63C06" w:rsidRDefault="00F63C06" w:rsidP="00F63C06">
      <w:r w:rsidRPr="00F63C06">
        <w:t>Never store files inside database.</w:t>
      </w:r>
    </w:p>
    <w:p w14:paraId="74C48FE4" w14:textId="77777777" w:rsidR="00F63C06" w:rsidRPr="00F63C06" w:rsidRDefault="00F63C06" w:rsidP="00F63C06">
      <w:r w:rsidRPr="00F63C06">
        <w:t>Only paths.</w:t>
      </w:r>
    </w:p>
    <w:p w14:paraId="33D11D48" w14:textId="77777777" w:rsidR="00F63C06" w:rsidRPr="00F63C06" w:rsidRDefault="00F63C06" w:rsidP="00F63C06">
      <w:r w:rsidRPr="00F63C06">
        <w:pict w14:anchorId="3CEEC9FA">
          <v:rect id="_x0000_i2857" style="width:0;height:1.5pt" o:hralign="center" o:hrstd="t" o:hr="t" fillcolor="#a0a0a0" stroked="f"/>
        </w:pict>
      </w:r>
    </w:p>
    <w:p w14:paraId="785D2BF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CHAPTER 22</w:t>
      </w:r>
    </w:p>
    <w:p w14:paraId="296BC61F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SEARCH ARCHITECTURE</w:t>
      </w:r>
    </w:p>
    <w:p w14:paraId="269C599F" w14:textId="77777777" w:rsidR="00F63C06" w:rsidRPr="00F63C06" w:rsidRDefault="00F63C06" w:rsidP="00F63C06">
      <w:r w:rsidRPr="00F63C06">
        <w:t>Laravel Scout</w:t>
      </w:r>
    </w:p>
    <w:p w14:paraId="5726F1BE" w14:textId="77777777" w:rsidR="00F63C06" w:rsidRPr="00F63C06" w:rsidRDefault="00F63C06" w:rsidP="00F63C06">
      <w:pPr>
        <w:numPr>
          <w:ilvl w:val="0"/>
          <w:numId w:val="25"/>
        </w:numPr>
      </w:pPr>
    </w:p>
    <w:p w14:paraId="0C14DCB8" w14:textId="77777777" w:rsidR="00F63C06" w:rsidRPr="00F63C06" w:rsidRDefault="00F63C06" w:rsidP="00F63C06">
      <w:proofErr w:type="spellStart"/>
      <w:r w:rsidRPr="00F63C06">
        <w:t>Meilisearch</w:t>
      </w:r>
      <w:proofErr w:type="spellEnd"/>
    </w:p>
    <w:p w14:paraId="17643864" w14:textId="77777777" w:rsidR="00F63C06" w:rsidRPr="00F63C06" w:rsidRDefault="00F63C06" w:rsidP="00F63C06">
      <w:r w:rsidRPr="00F63C06">
        <w:pict w14:anchorId="2FC74567">
          <v:rect id="_x0000_i2858" style="width:0;height:1.5pt" o:hralign="center" o:hrstd="t" o:hr="t" fillcolor="#a0a0a0" stroked="f"/>
        </w:pict>
      </w:r>
    </w:p>
    <w:p w14:paraId="7AD41AFB" w14:textId="77777777" w:rsidR="00F63C06" w:rsidRPr="00F63C06" w:rsidRDefault="00F63C06" w:rsidP="00F63C06">
      <w:r w:rsidRPr="00F63C06">
        <w:t>Searchable</w:t>
      </w:r>
    </w:p>
    <w:p w14:paraId="361C1A67" w14:textId="77777777" w:rsidR="00F63C06" w:rsidRPr="00F63C06" w:rsidRDefault="00F63C06" w:rsidP="00F63C06">
      <w:r w:rsidRPr="00F63C06">
        <w:t>Customers</w:t>
      </w:r>
    </w:p>
    <w:p w14:paraId="6F2DA7C6" w14:textId="77777777" w:rsidR="00F63C06" w:rsidRPr="00F63C06" w:rsidRDefault="00F63C06" w:rsidP="00F63C06">
      <w:r w:rsidRPr="00F63C06">
        <w:t>Drivers</w:t>
      </w:r>
    </w:p>
    <w:p w14:paraId="458A4646" w14:textId="77777777" w:rsidR="00F63C06" w:rsidRPr="00F63C06" w:rsidRDefault="00F63C06" w:rsidP="00F63C06">
      <w:r w:rsidRPr="00F63C06">
        <w:t>Assets</w:t>
      </w:r>
    </w:p>
    <w:p w14:paraId="64B6C245" w14:textId="77777777" w:rsidR="00F63C06" w:rsidRPr="00F63C06" w:rsidRDefault="00F63C06" w:rsidP="00F63C06">
      <w:r w:rsidRPr="00F63C06">
        <w:t>Rentals</w:t>
      </w:r>
    </w:p>
    <w:p w14:paraId="5247BEE9" w14:textId="77777777" w:rsidR="00F63C06" w:rsidRPr="00F63C06" w:rsidRDefault="00F63C06" w:rsidP="00F63C06">
      <w:r w:rsidRPr="00F63C06">
        <w:t>Invoices</w:t>
      </w:r>
    </w:p>
    <w:p w14:paraId="2573D56D" w14:textId="77777777" w:rsidR="00F63C06" w:rsidRPr="00F63C06" w:rsidRDefault="00F63C06" w:rsidP="00F63C06">
      <w:r w:rsidRPr="00F63C06">
        <w:t>Payments</w:t>
      </w:r>
    </w:p>
    <w:p w14:paraId="67CF75D6" w14:textId="77777777" w:rsidR="00F63C06" w:rsidRPr="00F63C06" w:rsidRDefault="00F63C06" w:rsidP="00F63C06">
      <w:r w:rsidRPr="00F63C06">
        <w:pict w14:anchorId="0ABE4222">
          <v:rect id="_x0000_i2859" style="width:0;height:1.5pt" o:hralign="center" o:hrstd="t" o:hr="t" fillcolor="#a0a0a0" stroked="f"/>
        </w:pict>
      </w:r>
    </w:p>
    <w:p w14:paraId="1CE87846" w14:textId="77777777" w:rsidR="00F63C06" w:rsidRPr="00F63C06" w:rsidRDefault="00F63C06" w:rsidP="00F63C06">
      <w:r w:rsidRPr="00F63C06">
        <w:t>Global Search API</w:t>
      </w:r>
    </w:p>
    <w:p w14:paraId="1D5ACDA1" w14:textId="77777777" w:rsidR="00F63C06" w:rsidRPr="00F63C06" w:rsidRDefault="00F63C06" w:rsidP="00F63C06">
      <w:r w:rsidRPr="00F63C06">
        <w:t>GET /</w:t>
      </w:r>
      <w:proofErr w:type="spellStart"/>
      <w:r w:rsidRPr="00F63C06">
        <w:t>search?q</w:t>
      </w:r>
      <w:proofErr w:type="spellEnd"/>
      <w:r w:rsidRPr="00F63C06">
        <w:t>=</w:t>
      </w:r>
    </w:p>
    <w:p w14:paraId="3F8F55CE" w14:textId="77777777" w:rsidR="00F63C06" w:rsidRPr="00F63C06" w:rsidRDefault="00F63C06" w:rsidP="00F63C06">
      <w:r w:rsidRPr="00F63C06">
        <w:pict w14:anchorId="3FFBD14B">
          <v:rect id="_x0000_i2860" style="width:0;height:1.5pt" o:hralign="center" o:hrstd="t" o:hr="t" fillcolor="#a0a0a0" stroked="f"/>
        </w:pict>
      </w:r>
    </w:p>
    <w:p w14:paraId="78DBA22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23</w:t>
      </w:r>
    </w:p>
    <w:p w14:paraId="1CE824E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AUDIT TRAIL</w:t>
      </w:r>
    </w:p>
    <w:p w14:paraId="10DCAC6E" w14:textId="77777777" w:rsidR="00F63C06" w:rsidRPr="00F63C06" w:rsidRDefault="00F63C06" w:rsidP="00F63C06">
      <w:r w:rsidRPr="00F63C06">
        <w:t>Every important action logged.</w:t>
      </w:r>
    </w:p>
    <w:p w14:paraId="7CCFAAC2" w14:textId="77777777" w:rsidR="00F63C06" w:rsidRPr="00F63C06" w:rsidRDefault="00F63C06" w:rsidP="00F63C06">
      <w:r w:rsidRPr="00F63C06">
        <w:t>Examples</w:t>
      </w:r>
    </w:p>
    <w:p w14:paraId="45D6DA86" w14:textId="77777777" w:rsidR="00F63C06" w:rsidRPr="00F63C06" w:rsidRDefault="00F63C06" w:rsidP="00F63C06">
      <w:r w:rsidRPr="00F63C06">
        <w:t>Customer Updated</w:t>
      </w:r>
    </w:p>
    <w:p w14:paraId="5E8A1EDE" w14:textId="77777777" w:rsidR="00F63C06" w:rsidRPr="00F63C06" w:rsidRDefault="00F63C06" w:rsidP="00F63C06">
      <w:r w:rsidRPr="00F63C06">
        <w:t>Rental Activated</w:t>
      </w:r>
    </w:p>
    <w:p w14:paraId="73CF22D5" w14:textId="77777777" w:rsidR="00F63C06" w:rsidRPr="00F63C06" w:rsidRDefault="00F63C06" w:rsidP="00F63C06">
      <w:r w:rsidRPr="00F63C06">
        <w:t>Invoice Voided</w:t>
      </w:r>
    </w:p>
    <w:p w14:paraId="6C782CB4" w14:textId="77777777" w:rsidR="00F63C06" w:rsidRPr="00F63C06" w:rsidRDefault="00F63C06" w:rsidP="00F63C06">
      <w:r w:rsidRPr="00F63C06">
        <w:t>Refund Approved</w:t>
      </w:r>
    </w:p>
    <w:p w14:paraId="5957E1D0" w14:textId="77777777" w:rsidR="00F63C06" w:rsidRPr="00F63C06" w:rsidRDefault="00F63C06" w:rsidP="00F63C06">
      <w:r w:rsidRPr="00F63C06">
        <w:t>Maintenance Completed</w:t>
      </w:r>
    </w:p>
    <w:p w14:paraId="1B7EBC1C" w14:textId="77777777" w:rsidR="00F63C06" w:rsidRPr="00F63C06" w:rsidRDefault="00F63C06" w:rsidP="00F63C06">
      <w:r w:rsidRPr="00F63C06">
        <w:lastRenderedPageBreak/>
        <w:pict w14:anchorId="3A98F3E7">
          <v:rect id="_x0000_i2861" style="width:0;height:1.5pt" o:hralign="center" o:hrstd="t" o:hr="t" fillcolor="#a0a0a0" stroked="f"/>
        </w:pict>
      </w:r>
    </w:p>
    <w:p w14:paraId="680345F3" w14:textId="77777777" w:rsidR="00F63C06" w:rsidRPr="00F63C06" w:rsidRDefault="00F63C06" w:rsidP="00F63C06">
      <w:r w:rsidRPr="00F63C06">
        <w:t>Audit Table</w:t>
      </w:r>
    </w:p>
    <w:p w14:paraId="609F7BED" w14:textId="77777777" w:rsidR="00F63C06" w:rsidRPr="00F63C06" w:rsidRDefault="00F63C06" w:rsidP="00F63C06">
      <w:proofErr w:type="spellStart"/>
      <w:r w:rsidRPr="00F63C06">
        <w:t>audit_logs</w:t>
      </w:r>
      <w:proofErr w:type="spellEnd"/>
    </w:p>
    <w:p w14:paraId="61622E94" w14:textId="77777777" w:rsidR="00F63C06" w:rsidRPr="00F63C06" w:rsidRDefault="00F63C06" w:rsidP="00F63C06">
      <w:r w:rsidRPr="00F63C06">
        <w:t>Stores</w:t>
      </w:r>
    </w:p>
    <w:p w14:paraId="0EA1CACC" w14:textId="77777777" w:rsidR="00F63C06" w:rsidRPr="00F63C06" w:rsidRDefault="00F63C06" w:rsidP="00F63C06">
      <w:r w:rsidRPr="00F63C06">
        <w:t>Before</w:t>
      </w:r>
    </w:p>
    <w:p w14:paraId="6FED9E37" w14:textId="77777777" w:rsidR="00F63C06" w:rsidRPr="00F63C06" w:rsidRDefault="00F63C06" w:rsidP="00F63C06">
      <w:r w:rsidRPr="00F63C06">
        <w:t>After</w:t>
      </w:r>
    </w:p>
    <w:p w14:paraId="09DBA755" w14:textId="77777777" w:rsidR="00F63C06" w:rsidRPr="00F63C06" w:rsidRDefault="00F63C06" w:rsidP="00F63C06">
      <w:r w:rsidRPr="00F63C06">
        <w:t>User</w:t>
      </w:r>
    </w:p>
    <w:p w14:paraId="4AAF2B64" w14:textId="77777777" w:rsidR="00F63C06" w:rsidRPr="00F63C06" w:rsidRDefault="00F63C06" w:rsidP="00F63C06">
      <w:r w:rsidRPr="00F63C06">
        <w:t>Timestamp</w:t>
      </w:r>
    </w:p>
    <w:p w14:paraId="3D20680E" w14:textId="77777777" w:rsidR="00F63C06" w:rsidRPr="00F63C06" w:rsidRDefault="00F63C06" w:rsidP="00F63C06">
      <w:r w:rsidRPr="00F63C06">
        <w:t>IP</w:t>
      </w:r>
    </w:p>
    <w:p w14:paraId="1F44BAED" w14:textId="77777777" w:rsidR="00F63C06" w:rsidRPr="00F63C06" w:rsidRDefault="00F63C06" w:rsidP="00F63C06">
      <w:r w:rsidRPr="00F63C06">
        <w:pict w14:anchorId="18D1AD9A">
          <v:rect id="_x0000_i2862" style="width:0;height:1.5pt" o:hralign="center" o:hrstd="t" o:hr="t" fillcolor="#a0a0a0" stroked="f"/>
        </w:pict>
      </w:r>
    </w:p>
    <w:p w14:paraId="2AC3E7C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24</w:t>
      </w:r>
    </w:p>
    <w:p w14:paraId="389F49F5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NOTIFICATION ARCHITECTURE</w:t>
      </w:r>
    </w:p>
    <w:p w14:paraId="51E50A3A" w14:textId="77777777" w:rsidR="00F63C06" w:rsidRPr="00F63C06" w:rsidRDefault="00F63C06" w:rsidP="00F63C06">
      <w:r w:rsidRPr="00F63C06">
        <w:t>Channels</w:t>
      </w:r>
    </w:p>
    <w:p w14:paraId="5AC6452F" w14:textId="77777777" w:rsidR="00F63C06" w:rsidRPr="00F63C06" w:rsidRDefault="00F63C06" w:rsidP="00F63C06">
      <w:r w:rsidRPr="00F63C06">
        <w:t>Email</w:t>
      </w:r>
    </w:p>
    <w:p w14:paraId="03590E6B" w14:textId="77777777" w:rsidR="00F63C06" w:rsidRPr="00F63C06" w:rsidRDefault="00F63C06" w:rsidP="00F63C06">
      <w:r w:rsidRPr="00F63C06">
        <w:t>SMS</w:t>
      </w:r>
    </w:p>
    <w:p w14:paraId="0A8AD965" w14:textId="77777777" w:rsidR="00F63C06" w:rsidRPr="00F63C06" w:rsidRDefault="00F63C06" w:rsidP="00F63C06">
      <w:r w:rsidRPr="00F63C06">
        <w:t>WhatsApp</w:t>
      </w:r>
    </w:p>
    <w:p w14:paraId="0BC2A5DA" w14:textId="77777777" w:rsidR="00F63C06" w:rsidRPr="00F63C06" w:rsidRDefault="00F63C06" w:rsidP="00F63C06">
      <w:r w:rsidRPr="00F63C06">
        <w:t>Push</w:t>
      </w:r>
    </w:p>
    <w:p w14:paraId="45614B7A" w14:textId="77777777" w:rsidR="00F63C06" w:rsidRPr="00F63C06" w:rsidRDefault="00F63C06" w:rsidP="00F63C06">
      <w:r w:rsidRPr="00F63C06">
        <w:t>In-App</w:t>
      </w:r>
    </w:p>
    <w:p w14:paraId="40995266" w14:textId="77777777" w:rsidR="00F63C06" w:rsidRPr="00F63C06" w:rsidRDefault="00F63C06" w:rsidP="00F63C06">
      <w:r w:rsidRPr="00F63C06">
        <w:pict w14:anchorId="3EFDA7C4">
          <v:rect id="_x0000_i2863" style="width:0;height:1.5pt" o:hralign="center" o:hrstd="t" o:hr="t" fillcolor="#a0a0a0" stroked="f"/>
        </w:pict>
      </w:r>
    </w:p>
    <w:p w14:paraId="54FAED0B" w14:textId="77777777" w:rsidR="00F63C06" w:rsidRPr="00F63C06" w:rsidRDefault="00F63C06" w:rsidP="00F63C06">
      <w:r w:rsidRPr="00F63C06">
        <w:t>Notification Flow</w:t>
      </w:r>
    </w:p>
    <w:p w14:paraId="39649E9B" w14:textId="77777777" w:rsidR="00F63C06" w:rsidRPr="00F63C06" w:rsidRDefault="00F63C06" w:rsidP="00F63C06">
      <w:r w:rsidRPr="00F63C06">
        <w:t>Event</w:t>
      </w:r>
    </w:p>
    <w:p w14:paraId="64257174" w14:textId="77777777" w:rsidR="00F63C06" w:rsidRPr="00F63C06" w:rsidRDefault="00F63C06" w:rsidP="00F63C06">
      <w:r w:rsidRPr="00F63C06">
        <w:t>↓</w:t>
      </w:r>
    </w:p>
    <w:p w14:paraId="0B7E647B" w14:textId="77777777" w:rsidR="00F63C06" w:rsidRPr="00F63C06" w:rsidRDefault="00F63C06" w:rsidP="00F63C06">
      <w:r w:rsidRPr="00F63C06">
        <w:t>Template</w:t>
      </w:r>
    </w:p>
    <w:p w14:paraId="0AE18765" w14:textId="77777777" w:rsidR="00F63C06" w:rsidRPr="00F63C06" w:rsidRDefault="00F63C06" w:rsidP="00F63C06">
      <w:r w:rsidRPr="00F63C06">
        <w:t>↓</w:t>
      </w:r>
    </w:p>
    <w:p w14:paraId="0913F6D3" w14:textId="77777777" w:rsidR="00F63C06" w:rsidRPr="00F63C06" w:rsidRDefault="00F63C06" w:rsidP="00F63C06">
      <w:r w:rsidRPr="00F63C06">
        <w:t>Queue</w:t>
      </w:r>
    </w:p>
    <w:p w14:paraId="5DF0BAEB" w14:textId="77777777" w:rsidR="00F63C06" w:rsidRPr="00F63C06" w:rsidRDefault="00F63C06" w:rsidP="00F63C06">
      <w:r w:rsidRPr="00F63C06">
        <w:t>↓</w:t>
      </w:r>
    </w:p>
    <w:p w14:paraId="773FA109" w14:textId="77777777" w:rsidR="00F63C06" w:rsidRPr="00F63C06" w:rsidRDefault="00F63C06" w:rsidP="00F63C06">
      <w:r w:rsidRPr="00F63C06">
        <w:lastRenderedPageBreak/>
        <w:t>Provider</w:t>
      </w:r>
    </w:p>
    <w:p w14:paraId="5F11C40A" w14:textId="77777777" w:rsidR="00F63C06" w:rsidRPr="00F63C06" w:rsidRDefault="00F63C06" w:rsidP="00F63C06">
      <w:r w:rsidRPr="00F63C06">
        <w:t>↓</w:t>
      </w:r>
    </w:p>
    <w:p w14:paraId="479A9185" w14:textId="77777777" w:rsidR="00F63C06" w:rsidRPr="00F63C06" w:rsidRDefault="00F63C06" w:rsidP="00F63C06">
      <w:r w:rsidRPr="00F63C06">
        <w:t>Delivery Status</w:t>
      </w:r>
    </w:p>
    <w:p w14:paraId="0FCD65A6" w14:textId="77777777" w:rsidR="00F63C06" w:rsidRPr="00F63C06" w:rsidRDefault="00F63C06" w:rsidP="00F63C06">
      <w:r w:rsidRPr="00F63C06">
        <w:pict w14:anchorId="2419D43C">
          <v:rect id="_x0000_i2864" style="width:0;height:1.5pt" o:hralign="center" o:hrstd="t" o:hr="t" fillcolor="#a0a0a0" stroked="f"/>
        </w:pict>
      </w:r>
    </w:p>
    <w:p w14:paraId="55C14BF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25</w:t>
      </w:r>
    </w:p>
    <w:p w14:paraId="738C71E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REPORTING ARCHITECTURE</w:t>
      </w:r>
    </w:p>
    <w:p w14:paraId="6DFAEB68" w14:textId="77777777" w:rsidR="00F63C06" w:rsidRPr="00F63C06" w:rsidRDefault="00F63C06" w:rsidP="00F63C06">
      <w:r w:rsidRPr="00F63C06">
        <w:t>Do not calculate reports live.</w:t>
      </w:r>
    </w:p>
    <w:p w14:paraId="4E25E70C" w14:textId="77777777" w:rsidR="00F63C06" w:rsidRPr="00F63C06" w:rsidRDefault="00F63C06" w:rsidP="00F63C06">
      <w:r w:rsidRPr="00F63C06">
        <w:t>Use snapshot tables.</w:t>
      </w:r>
    </w:p>
    <w:p w14:paraId="1F1D915A" w14:textId="77777777" w:rsidR="00F63C06" w:rsidRPr="00F63C06" w:rsidRDefault="00F63C06" w:rsidP="00F63C06">
      <w:r w:rsidRPr="00F63C06">
        <w:pict w14:anchorId="0DEFC6F6">
          <v:rect id="_x0000_i2865" style="width:0;height:1.5pt" o:hralign="center" o:hrstd="t" o:hr="t" fillcolor="#a0a0a0" stroked="f"/>
        </w:pict>
      </w:r>
    </w:p>
    <w:p w14:paraId="4C5DE2F1" w14:textId="77777777" w:rsidR="00F63C06" w:rsidRPr="00F63C06" w:rsidRDefault="00F63C06" w:rsidP="00F63C06">
      <w:r w:rsidRPr="00F63C06">
        <w:t>Nightly Jobs</w:t>
      </w:r>
    </w:p>
    <w:p w14:paraId="48D808B3" w14:textId="77777777" w:rsidR="00F63C06" w:rsidRPr="00F63C06" w:rsidRDefault="00F63C06" w:rsidP="00F63C06">
      <w:r w:rsidRPr="00F63C06">
        <w:t>Generate</w:t>
      </w:r>
    </w:p>
    <w:p w14:paraId="22D28A01" w14:textId="77777777" w:rsidR="00F63C06" w:rsidRPr="00F63C06" w:rsidRDefault="00F63C06" w:rsidP="00F63C06">
      <w:r w:rsidRPr="00F63C06">
        <w:t>Daily Revenue</w:t>
      </w:r>
    </w:p>
    <w:p w14:paraId="02050D14" w14:textId="77777777" w:rsidR="00F63C06" w:rsidRPr="00F63C06" w:rsidRDefault="00F63C06" w:rsidP="00F63C06">
      <w:r w:rsidRPr="00F63C06">
        <w:t>Monthly Revenue</w:t>
      </w:r>
    </w:p>
    <w:p w14:paraId="16D35B09" w14:textId="77777777" w:rsidR="00F63C06" w:rsidRPr="00F63C06" w:rsidRDefault="00F63C06" w:rsidP="00F63C06">
      <w:r w:rsidRPr="00F63C06">
        <w:t>Utilization</w:t>
      </w:r>
    </w:p>
    <w:p w14:paraId="4558268A" w14:textId="77777777" w:rsidR="00F63C06" w:rsidRPr="00F63C06" w:rsidRDefault="00F63C06" w:rsidP="00F63C06">
      <w:r w:rsidRPr="00F63C06">
        <w:t>Profitability</w:t>
      </w:r>
    </w:p>
    <w:p w14:paraId="61CB4470" w14:textId="77777777" w:rsidR="00F63C06" w:rsidRPr="00F63C06" w:rsidRDefault="00F63C06" w:rsidP="00F63C06">
      <w:r w:rsidRPr="00F63C06">
        <w:t>Collections</w:t>
      </w:r>
    </w:p>
    <w:p w14:paraId="4E0D6164" w14:textId="77777777" w:rsidR="00F63C06" w:rsidRPr="00F63C06" w:rsidRDefault="00F63C06" w:rsidP="00F63C06">
      <w:r w:rsidRPr="00F63C06">
        <w:pict w14:anchorId="42B07195">
          <v:rect id="_x0000_i2866" style="width:0;height:1.5pt" o:hralign="center" o:hrstd="t" o:hr="t" fillcolor="#a0a0a0" stroked="f"/>
        </w:pict>
      </w:r>
    </w:p>
    <w:p w14:paraId="725E17F6" w14:textId="77777777" w:rsidR="00F63C06" w:rsidRPr="00F63C06" w:rsidRDefault="00F63C06" w:rsidP="00F63C06">
      <w:r w:rsidRPr="00F63C06">
        <w:t>Dashboard reads snapshot tables.</w:t>
      </w:r>
    </w:p>
    <w:p w14:paraId="1ECA2205" w14:textId="77777777" w:rsidR="00F63C06" w:rsidRPr="00F63C06" w:rsidRDefault="00F63C06" w:rsidP="00F63C06">
      <w:r w:rsidRPr="00F63C06">
        <w:pict w14:anchorId="06022D09">
          <v:rect id="_x0000_i2867" style="width:0;height:1.5pt" o:hralign="center" o:hrstd="t" o:hr="t" fillcolor="#a0a0a0" stroked="f"/>
        </w:pict>
      </w:r>
    </w:p>
    <w:p w14:paraId="4B87D1CA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26</w:t>
      </w:r>
    </w:p>
    <w:p w14:paraId="3488002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API VERSIONING</w:t>
      </w:r>
    </w:p>
    <w:p w14:paraId="607AED33" w14:textId="77777777" w:rsidR="00F63C06" w:rsidRPr="00F63C06" w:rsidRDefault="00F63C06" w:rsidP="00F63C06">
      <w:r w:rsidRPr="00F63C06">
        <w:t>Always version APIs.</w:t>
      </w:r>
    </w:p>
    <w:p w14:paraId="66EAA23B" w14:textId="77777777" w:rsidR="00F63C06" w:rsidRPr="00F63C06" w:rsidRDefault="00F63C06" w:rsidP="00F63C06">
      <w:r w:rsidRPr="00F63C06">
        <w:t>/</w:t>
      </w:r>
      <w:proofErr w:type="spellStart"/>
      <w:r w:rsidRPr="00F63C06">
        <w:t>api</w:t>
      </w:r>
      <w:proofErr w:type="spellEnd"/>
      <w:r w:rsidRPr="00F63C06">
        <w:t>/v1</w:t>
      </w:r>
    </w:p>
    <w:p w14:paraId="525E9011" w14:textId="77777777" w:rsidR="00F63C06" w:rsidRPr="00F63C06" w:rsidRDefault="00F63C06" w:rsidP="00F63C06">
      <w:r w:rsidRPr="00F63C06">
        <w:t>Future</w:t>
      </w:r>
    </w:p>
    <w:p w14:paraId="10C9C5D4" w14:textId="77777777" w:rsidR="00F63C06" w:rsidRPr="00F63C06" w:rsidRDefault="00F63C06" w:rsidP="00F63C06">
      <w:r w:rsidRPr="00F63C06">
        <w:t>/</w:t>
      </w:r>
      <w:proofErr w:type="spellStart"/>
      <w:r w:rsidRPr="00F63C06">
        <w:t>api</w:t>
      </w:r>
      <w:proofErr w:type="spellEnd"/>
      <w:r w:rsidRPr="00F63C06">
        <w:t>/v2</w:t>
      </w:r>
    </w:p>
    <w:p w14:paraId="27B70DD7" w14:textId="77777777" w:rsidR="00F63C06" w:rsidRPr="00F63C06" w:rsidRDefault="00F63C06" w:rsidP="00F63C06">
      <w:r w:rsidRPr="00F63C06">
        <w:pict w14:anchorId="1C8665D3">
          <v:rect id="_x0000_i2868" style="width:0;height:1.5pt" o:hralign="center" o:hrstd="t" o:hr="t" fillcolor="#a0a0a0" stroked="f"/>
        </w:pict>
      </w:r>
    </w:p>
    <w:p w14:paraId="349AB0F2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lastRenderedPageBreak/>
        <w:t>CHAPTER 27</w:t>
      </w:r>
    </w:p>
    <w:p w14:paraId="2D830477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FRONTEND API CONTRACTS</w:t>
      </w:r>
    </w:p>
    <w:p w14:paraId="164F06D3" w14:textId="77777777" w:rsidR="00F63C06" w:rsidRPr="00F63C06" w:rsidRDefault="00F63C06" w:rsidP="00F63C06">
      <w:r w:rsidRPr="00F63C06">
        <w:t>Angular should never receive unnecessary data.</w:t>
      </w:r>
    </w:p>
    <w:p w14:paraId="70C58BF7" w14:textId="77777777" w:rsidR="00F63C06" w:rsidRPr="00F63C06" w:rsidRDefault="00F63C06" w:rsidP="00F63C06">
      <w:r w:rsidRPr="00F63C06">
        <w:pict w14:anchorId="6AFD01ED">
          <v:rect id="_x0000_i2869" style="width:0;height:1.5pt" o:hralign="center" o:hrstd="t" o:hr="t" fillcolor="#a0a0a0" stroked="f"/>
        </w:pict>
      </w:r>
    </w:p>
    <w:p w14:paraId="65976F3A" w14:textId="77777777" w:rsidR="00F63C06" w:rsidRPr="00F63C06" w:rsidRDefault="00F63C06" w:rsidP="00F63C06">
      <w:r w:rsidRPr="00F63C06">
        <w:t>List Endpoint</w:t>
      </w:r>
    </w:p>
    <w:p w14:paraId="7D92DE81" w14:textId="77777777" w:rsidR="00F63C06" w:rsidRPr="00F63C06" w:rsidRDefault="00F63C06" w:rsidP="00F63C06">
      <w:r w:rsidRPr="00F63C06">
        <w:t>{</w:t>
      </w:r>
    </w:p>
    <w:p w14:paraId="066F0449" w14:textId="77777777" w:rsidR="00F63C06" w:rsidRPr="00F63C06" w:rsidRDefault="00F63C06" w:rsidP="00F63C06">
      <w:r w:rsidRPr="00F63C06">
        <w:t xml:space="preserve">  "data": [],</w:t>
      </w:r>
    </w:p>
    <w:p w14:paraId="6C041D17" w14:textId="77777777" w:rsidR="00F63C06" w:rsidRPr="00F63C06" w:rsidRDefault="00F63C06" w:rsidP="00F63C06">
      <w:r w:rsidRPr="00F63C06">
        <w:t xml:space="preserve">  "meta": {</w:t>
      </w:r>
    </w:p>
    <w:p w14:paraId="74DCDA83" w14:textId="77777777" w:rsidR="00F63C06" w:rsidRPr="00F63C06" w:rsidRDefault="00F63C06" w:rsidP="00F63C06">
      <w:r w:rsidRPr="00F63C06">
        <w:t xml:space="preserve">    "page": 1,</w:t>
      </w:r>
    </w:p>
    <w:p w14:paraId="57B7C7CD" w14:textId="77777777" w:rsidR="00F63C06" w:rsidRPr="00F63C06" w:rsidRDefault="00F63C06" w:rsidP="00F63C06">
      <w:r w:rsidRPr="00F63C06">
        <w:t xml:space="preserve">    "total": 500</w:t>
      </w:r>
    </w:p>
    <w:p w14:paraId="4078F92F" w14:textId="77777777" w:rsidR="00F63C06" w:rsidRPr="00F63C06" w:rsidRDefault="00F63C06" w:rsidP="00F63C06">
      <w:r w:rsidRPr="00F63C06">
        <w:t xml:space="preserve">  }</w:t>
      </w:r>
    </w:p>
    <w:p w14:paraId="7BFC679F" w14:textId="77777777" w:rsidR="00F63C06" w:rsidRPr="00F63C06" w:rsidRDefault="00F63C06" w:rsidP="00F63C06">
      <w:r w:rsidRPr="00F63C06">
        <w:t>}</w:t>
      </w:r>
    </w:p>
    <w:p w14:paraId="1D204004" w14:textId="77777777" w:rsidR="00F63C06" w:rsidRPr="00F63C06" w:rsidRDefault="00F63C06" w:rsidP="00F63C06">
      <w:r w:rsidRPr="00F63C06">
        <w:pict w14:anchorId="073FDCBC">
          <v:rect id="_x0000_i2870" style="width:0;height:1.5pt" o:hralign="center" o:hrstd="t" o:hr="t" fillcolor="#a0a0a0" stroked="f"/>
        </w:pict>
      </w:r>
    </w:p>
    <w:p w14:paraId="794499AA" w14:textId="77777777" w:rsidR="00F63C06" w:rsidRPr="00F63C06" w:rsidRDefault="00F63C06" w:rsidP="00F63C06">
      <w:r w:rsidRPr="00F63C06">
        <w:t>Detail Endpoint</w:t>
      </w:r>
    </w:p>
    <w:p w14:paraId="57C80225" w14:textId="77777777" w:rsidR="00F63C06" w:rsidRPr="00F63C06" w:rsidRDefault="00F63C06" w:rsidP="00F63C06">
      <w:r w:rsidRPr="00F63C06">
        <w:t>Returns</w:t>
      </w:r>
    </w:p>
    <w:p w14:paraId="2F073B28" w14:textId="77777777" w:rsidR="00F63C06" w:rsidRPr="00F63C06" w:rsidRDefault="00F63C06" w:rsidP="00F63C06">
      <w:r w:rsidRPr="00F63C06">
        <w:t>Overview</w:t>
      </w:r>
    </w:p>
    <w:p w14:paraId="43752EB8" w14:textId="77777777" w:rsidR="00F63C06" w:rsidRPr="00F63C06" w:rsidRDefault="00F63C06" w:rsidP="00F63C06">
      <w:r w:rsidRPr="00F63C06">
        <w:t>Tabs Data</w:t>
      </w:r>
    </w:p>
    <w:p w14:paraId="018E23BC" w14:textId="77777777" w:rsidR="00F63C06" w:rsidRPr="00F63C06" w:rsidRDefault="00F63C06" w:rsidP="00F63C06">
      <w:r w:rsidRPr="00F63C06">
        <w:t>Permissions</w:t>
      </w:r>
    </w:p>
    <w:p w14:paraId="44FDA36F" w14:textId="77777777" w:rsidR="00F63C06" w:rsidRPr="00F63C06" w:rsidRDefault="00F63C06" w:rsidP="00F63C06">
      <w:r w:rsidRPr="00F63C06">
        <w:t>Actions</w:t>
      </w:r>
    </w:p>
    <w:p w14:paraId="5173C5BF" w14:textId="77777777" w:rsidR="00F63C06" w:rsidRPr="00F63C06" w:rsidRDefault="00F63C06" w:rsidP="00F63C06">
      <w:r w:rsidRPr="00F63C06">
        <w:pict w14:anchorId="3803C0AF">
          <v:rect id="_x0000_i2871" style="width:0;height:1.5pt" o:hralign="center" o:hrstd="t" o:hr="t" fillcolor="#a0a0a0" stroked="f"/>
        </w:pict>
      </w:r>
    </w:p>
    <w:p w14:paraId="61760F52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28</w:t>
      </w:r>
    </w:p>
    <w:p w14:paraId="09369BF4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TESTING STRATEGY</w:t>
      </w:r>
    </w:p>
    <w:p w14:paraId="0F0986FB" w14:textId="77777777" w:rsidR="00F63C06" w:rsidRPr="00F63C06" w:rsidRDefault="00F63C06" w:rsidP="00F63C06">
      <w:r w:rsidRPr="00F63C06">
        <w:t>Unit Tests</w:t>
      </w:r>
    </w:p>
    <w:p w14:paraId="7B8C0C85" w14:textId="77777777" w:rsidR="00F63C06" w:rsidRPr="00F63C06" w:rsidRDefault="00F63C06" w:rsidP="00F63C06">
      <w:r w:rsidRPr="00F63C06">
        <w:t>Services</w:t>
      </w:r>
    </w:p>
    <w:p w14:paraId="46C93324" w14:textId="77777777" w:rsidR="00F63C06" w:rsidRPr="00F63C06" w:rsidRDefault="00F63C06" w:rsidP="00F63C06">
      <w:r w:rsidRPr="00F63C06">
        <w:t>Actions</w:t>
      </w:r>
    </w:p>
    <w:p w14:paraId="2FBBCA6A" w14:textId="77777777" w:rsidR="00F63C06" w:rsidRPr="00F63C06" w:rsidRDefault="00F63C06" w:rsidP="00F63C06">
      <w:r w:rsidRPr="00F63C06">
        <w:t>Policies</w:t>
      </w:r>
    </w:p>
    <w:p w14:paraId="52511248" w14:textId="77777777" w:rsidR="00F63C06" w:rsidRPr="00F63C06" w:rsidRDefault="00F63C06" w:rsidP="00F63C06">
      <w:r w:rsidRPr="00F63C06">
        <w:lastRenderedPageBreak/>
        <w:pict w14:anchorId="0303CFBF">
          <v:rect id="_x0000_i2872" style="width:0;height:1.5pt" o:hralign="center" o:hrstd="t" o:hr="t" fillcolor="#a0a0a0" stroked="f"/>
        </w:pict>
      </w:r>
    </w:p>
    <w:p w14:paraId="0B3742D4" w14:textId="77777777" w:rsidR="00F63C06" w:rsidRPr="00F63C06" w:rsidRDefault="00F63C06" w:rsidP="00F63C06">
      <w:r w:rsidRPr="00F63C06">
        <w:t>Feature Tests</w:t>
      </w:r>
    </w:p>
    <w:p w14:paraId="620B7D5B" w14:textId="77777777" w:rsidR="00F63C06" w:rsidRPr="00F63C06" w:rsidRDefault="00F63C06" w:rsidP="00F63C06">
      <w:r w:rsidRPr="00F63C06">
        <w:t>API Endpoints</w:t>
      </w:r>
    </w:p>
    <w:p w14:paraId="6DD4EAB1" w14:textId="77777777" w:rsidR="00F63C06" w:rsidRPr="00F63C06" w:rsidRDefault="00F63C06" w:rsidP="00F63C06">
      <w:r w:rsidRPr="00F63C06">
        <w:pict w14:anchorId="44458184">
          <v:rect id="_x0000_i2873" style="width:0;height:1.5pt" o:hralign="center" o:hrstd="t" o:hr="t" fillcolor="#a0a0a0" stroked="f"/>
        </w:pict>
      </w:r>
    </w:p>
    <w:p w14:paraId="1C3C71F4" w14:textId="77777777" w:rsidR="00F63C06" w:rsidRPr="00F63C06" w:rsidRDefault="00F63C06" w:rsidP="00F63C06">
      <w:r w:rsidRPr="00F63C06">
        <w:t>Integration Tests</w:t>
      </w:r>
    </w:p>
    <w:p w14:paraId="55EC559C" w14:textId="77777777" w:rsidR="00F63C06" w:rsidRPr="00F63C06" w:rsidRDefault="00F63C06" w:rsidP="00F63C06">
      <w:r w:rsidRPr="00F63C06">
        <w:t>Payments</w:t>
      </w:r>
    </w:p>
    <w:p w14:paraId="669D35CF" w14:textId="77777777" w:rsidR="00F63C06" w:rsidRPr="00F63C06" w:rsidRDefault="00F63C06" w:rsidP="00F63C06">
      <w:r w:rsidRPr="00F63C06">
        <w:t>Invoices</w:t>
      </w:r>
    </w:p>
    <w:p w14:paraId="382634DE" w14:textId="77777777" w:rsidR="00F63C06" w:rsidRPr="00F63C06" w:rsidRDefault="00F63C06" w:rsidP="00F63C06">
      <w:r w:rsidRPr="00F63C06">
        <w:t>Rentals</w:t>
      </w:r>
    </w:p>
    <w:p w14:paraId="2CC70D5B" w14:textId="77777777" w:rsidR="00F63C06" w:rsidRPr="00F63C06" w:rsidRDefault="00F63C06" w:rsidP="00F63C06">
      <w:r w:rsidRPr="00F63C06">
        <w:pict w14:anchorId="39868876">
          <v:rect id="_x0000_i2874" style="width:0;height:1.5pt" o:hralign="center" o:hrstd="t" o:hr="t" fillcolor="#a0a0a0" stroked="f"/>
        </w:pict>
      </w:r>
    </w:p>
    <w:p w14:paraId="6B581454" w14:textId="77777777" w:rsidR="00F63C06" w:rsidRPr="00F63C06" w:rsidRDefault="00F63C06" w:rsidP="00F63C06">
      <w:r w:rsidRPr="00F63C06">
        <w:t>Critical Coverage</w:t>
      </w:r>
    </w:p>
    <w:p w14:paraId="2D10C42A" w14:textId="77777777" w:rsidR="00F63C06" w:rsidRPr="00F63C06" w:rsidRDefault="00F63C06" w:rsidP="00F63C06">
      <w:r w:rsidRPr="00F63C06">
        <w:t>Rental Lifecycle</w:t>
      </w:r>
    </w:p>
    <w:p w14:paraId="77425D97" w14:textId="77777777" w:rsidR="00F63C06" w:rsidRPr="00F63C06" w:rsidRDefault="00F63C06" w:rsidP="00F63C06">
      <w:r w:rsidRPr="00F63C06">
        <w:t>Invoice Lifecycle</w:t>
      </w:r>
    </w:p>
    <w:p w14:paraId="480D5DFF" w14:textId="77777777" w:rsidR="00F63C06" w:rsidRPr="00F63C06" w:rsidRDefault="00F63C06" w:rsidP="00F63C06">
      <w:r w:rsidRPr="00F63C06">
        <w:t>Payment Allocation</w:t>
      </w:r>
    </w:p>
    <w:p w14:paraId="43DBC818" w14:textId="77777777" w:rsidR="00F63C06" w:rsidRPr="00F63C06" w:rsidRDefault="00F63C06" w:rsidP="00F63C06">
      <w:r w:rsidRPr="00F63C06">
        <w:t>Bond Refund</w:t>
      </w:r>
    </w:p>
    <w:p w14:paraId="61980CFE" w14:textId="77777777" w:rsidR="00F63C06" w:rsidRPr="00F63C06" w:rsidRDefault="00F63C06" w:rsidP="00F63C06">
      <w:r w:rsidRPr="00F63C06">
        <w:t>Asset Availability</w:t>
      </w:r>
    </w:p>
    <w:p w14:paraId="21376908" w14:textId="77777777" w:rsidR="00F63C06" w:rsidRPr="00F63C06" w:rsidRDefault="00F63C06" w:rsidP="00F63C06">
      <w:r w:rsidRPr="00F63C06">
        <w:pict w14:anchorId="792DE9BC">
          <v:rect id="_x0000_i2875" style="width:0;height:1.5pt" o:hralign="center" o:hrstd="t" o:hr="t" fillcolor="#a0a0a0" stroked="f"/>
        </w:pict>
      </w:r>
    </w:p>
    <w:p w14:paraId="65C51BF0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29</w:t>
      </w:r>
    </w:p>
    <w:p w14:paraId="55CDC3B1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DEPLOYMENT ARCHITECTURE</w:t>
      </w:r>
    </w:p>
    <w:p w14:paraId="51D940A8" w14:textId="77777777" w:rsidR="00F63C06" w:rsidRPr="00F63C06" w:rsidRDefault="00F63C06" w:rsidP="00F63C06">
      <w:r w:rsidRPr="00F63C06">
        <w:t>Production</w:t>
      </w:r>
    </w:p>
    <w:p w14:paraId="16924154" w14:textId="77777777" w:rsidR="00F63C06" w:rsidRPr="00F63C06" w:rsidRDefault="00F63C06" w:rsidP="00F63C06">
      <w:r w:rsidRPr="00F63C06">
        <w:t>Cloudflare</w:t>
      </w:r>
    </w:p>
    <w:p w14:paraId="03E0F442" w14:textId="77777777" w:rsidR="00F63C06" w:rsidRPr="00F63C06" w:rsidRDefault="00F63C06" w:rsidP="00F63C06"/>
    <w:p w14:paraId="6807390D" w14:textId="77777777" w:rsidR="00F63C06" w:rsidRPr="00F63C06" w:rsidRDefault="00F63C06" w:rsidP="00F63C06">
      <w:r w:rsidRPr="00F63C06">
        <w:t xml:space="preserve">      ↓</w:t>
      </w:r>
    </w:p>
    <w:p w14:paraId="7824A6F3" w14:textId="77777777" w:rsidR="00F63C06" w:rsidRPr="00F63C06" w:rsidRDefault="00F63C06" w:rsidP="00F63C06"/>
    <w:p w14:paraId="3125A274" w14:textId="77777777" w:rsidR="00F63C06" w:rsidRPr="00F63C06" w:rsidRDefault="00F63C06" w:rsidP="00F63C06">
      <w:r w:rsidRPr="00F63C06">
        <w:t>Load Balancer</w:t>
      </w:r>
    </w:p>
    <w:p w14:paraId="0BD5FE75" w14:textId="77777777" w:rsidR="00F63C06" w:rsidRPr="00F63C06" w:rsidRDefault="00F63C06" w:rsidP="00F63C06"/>
    <w:p w14:paraId="2B8F7877" w14:textId="77777777" w:rsidR="00F63C06" w:rsidRPr="00F63C06" w:rsidRDefault="00F63C06" w:rsidP="00F63C06">
      <w:r w:rsidRPr="00F63C06">
        <w:t xml:space="preserve">      ↓</w:t>
      </w:r>
    </w:p>
    <w:p w14:paraId="3A0D3C48" w14:textId="77777777" w:rsidR="00F63C06" w:rsidRPr="00F63C06" w:rsidRDefault="00F63C06" w:rsidP="00F63C06"/>
    <w:p w14:paraId="28CE61D6" w14:textId="77777777" w:rsidR="00F63C06" w:rsidRPr="00F63C06" w:rsidRDefault="00F63C06" w:rsidP="00F63C06">
      <w:r w:rsidRPr="00F63C06">
        <w:t>Laravel API</w:t>
      </w:r>
    </w:p>
    <w:p w14:paraId="108C13C1" w14:textId="77777777" w:rsidR="00F63C06" w:rsidRPr="00F63C06" w:rsidRDefault="00F63C06" w:rsidP="00F63C06"/>
    <w:p w14:paraId="68DE91C0" w14:textId="77777777" w:rsidR="00F63C06" w:rsidRPr="00F63C06" w:rsidRDefault="00F63C06" w:rsidP="00F63C06">
      <w:r w:rsidRPr="00F63C06">
        <w:t xml:space="preserve">      ↓</w:t>
      </w:r>
    </w:p>
    <w:p w14:paraId="3D8A6D42" w14:textId="77777777" w:rsidR="00F63C06" w:rsidRPr="00F63C06" w:rsidRDefault="00F63C06" w:rsidP="00F63C06"/>
    <w:p w14:paraId="028E5625" w14:textId="77777777" w:rsidR="00F63C06" w:rsidRPr="00F63C06" w:rsidRDefault="00F63C06" w:rsidP="00F63C06">
      <w:r w:rsidRPr="00F63C06">
        <w:t>Redis</w:t>
      </w:r>
    </w:p>
    <w:p w14:paraId="298B82C3" w14:textId="77777777" w:rsidR="00F63C06" w:rsidRPr="00F63C06" w:rsidRDefault="00F63C06" w:rsidP="00F63C06"/>
    <w:p w14:paraId="68244AF5" w14:textId="77777777" w:rsidR="00F63C06" w:rsidRPr="00F63C06" w:rsidRDefault="00F63C06" w:rsidP="00F63C06">
      <w:r w:rsidRPr="00F63C06">
        <w:t xml:space="preserve">      ↓</w:t>
      </w:r>
    </w:p>
    <w:p w14:paraId="535C7ADC" w14:textId="77777777" w:rsidR="00F63C06" w:rsidRPr="00F63C06" w:rsidRDefault="00F63C06" w:rsidP="00F63C06"/>
    <w:p w14:paraId="1DE22C4E" w14:textId="77777777" w:rsidR="00F63C06" w:rsidRPr="00F63C06" w:rsidRDefault="00F63C06" w:rsidP="00F63C06">
      <w:r w:rsidRPr="00F63C06">
        <w:t>MySQL</w:t>
      </w:r>
    </w:p>
    <w:p w14:paraId="08CA72C6" w14:textId="77777777" w:rsidR="00F63C06" w:rsidRPr="00F63C06" w:rsidRDefault="00F63C06" w:rsidP="00F63C06"/>
    <w:p w14:paraId="59A1BF83" w14:textId="77777777" w:rsidR="00F63C06" w:rsidRPr="00F63C06" w:rsidRDefault="00F63C06" w:rsidP="00F63C06">
      <w:r w:rsidRPr="00F63C06">
        <w:t xml:space="preserve">      ↓</w:t>
      </w:r>
    </w:p>
    <w:p w14:paraId="2D3CFD87" w14:textId="77777777" w:rsidR="00F63C06" w:rsidRPr="00F63C06" w:rsidRDefault="00F63C06" w:rsidP="00F63C06"/>
    <w:p w14:paraId="17D6DDF7" w14:textId="77777777" w:rsidR="00F63C06" w:rsidRPr="00F63C06" w:rsidRDefault="00F63C06" w:rsidP="00F63C06">
      <w:r w:rsidRPr="00F63C06">
        <w:t>S3 / R2</w:t>
      </w:r>
    </w:p>
    <w:p w14:paraId="290E0FDE" w14:textId="77777777" w:rsidR="00F63C06" w:rsidRPr="00F63C06" w:rsidRDefault="00F63C06" w:rsidP="00F63C06">
      <w:r w:rsidRPr="00F63C06">
        <w:pict w14:anchorId="716CCD73">
          <v:rect id="_x0000_i2876" style="width:0;height:1.5pt" o:hralign="center" o:hrstd="t" o:hr="t" fillcolor="#a0a0a0" stroked="f"/>
        </w:pict>
      </w:r>
    </w:p>
    <w:p w14:paraId="1B8387E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CHAPTER 30</w:t>
      </w:r>
    </w:p>
    <w:p w14:paraId="20014AA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DEVELOPMENT PHASES</w:t>
      </w:r>
    </w:p>
    <w:p w14:paraId="6C991F03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Phase 1 (MVP)</w:t>
      </w:r>
    </w:p>
    <w:p w14:paraId="4947A116" w14:textId="77777777" w:rsidR="00F63C06" w:rsidRPr="00F63C06" w:rsidRDefault="00F63C06" w:rsidP="00F63C06">
      <w:r w:rsidRPr="00F63C06">
        <w:t>Identity</w:t>
      </w:r>
    </w:p>
    <w:p w14:paraId="5BFBB184" w14:textId="77777777" w:rsidR="00F63C06" w:rsidRPr="00F63C06" w:rsidRDefault="00F63C06" w:rsidP="00F63C06">
      <w:r w:rsidRPr="00F63C06">
        <w:t>Customers</w:t>
      </w:r>
    </w:p>
    <w:p w14:paraId="61D5FDB3" w14:textId="77777777" w:rsidR="00F63C06" w:rsidRPr="00F63C06" w:rsidRDefault="00F63C06" w:rsidP="00F63C06">
      <w:r w:rsidRPr="00F63C06">
        <w:t>Drivers</w:t>
      </w:r>
    </w:p>
    <w:p w14:paraId="6972B9AE" w14:textId="77777777" w:rsidR="00F63C06" w:rsidRPr="00F63C06" w:rsidRDefault="00F63C06" w:rsidP="00F63C06">
      <w:r w:rsidRPr="00F63C06">
        <w:t>Assets</w:t>
      </w:r>
    </w:p>
    <w:p w14:paraId="714A3980" w14:textId="77777777" w:rsidR="00F63C06" w:rsidRPr="00F63C06" w:rsidRDefault="00F63C06" w:rsidP="00F63C06">
      <w:r w:rsidRPr="00F63C06">
        <w:t>Reservations</w:t>
      </w:r>
    </w:p>
    <w:p w14:paraId="478CD5EA" w14:textId="77777777" w:rsidR="00F63C06" w:rsidRPr="00F63C06" w:rsidRDefault="00F63C06" w:rsidP="00F63C06">
      <w:r w:rsidRPr="00F63C06">
        <w:t>Rentals</w:t>
      </w:r>
    </w:p>
    <w:p w14:paraId="00F759F0" w14:textId="77777777" w:rsidR="00F63C06" w:rsidRPr="00F63C06" w:rsidRDefault="00F63C06" w:rsidP="00F63C06">
      <w:r w:rsidRPr="00F63C06">
        <w:t>Invoices</w:t>
      </w:r>
    </w:p>
    <w:p w14:paraId="2C41FD31" w14:textId="77777777" w:rsidR="00F63C06" w:rsidRPr="00F63C06" w:rsidRDefault="00F63C06" w:rsidP="00F63C06">
      <w:r w:rsidRPr="00F63C06">
        <w:t>Payments</w:t>
      </w:r>
    </w:p>
    <w:p w14:paraId="7A9B12B2" w14:textId="77777777" w:rsidR="00F63C06" w:rsidRPr="00F63C06" w:rsidRDefault="00F63C06" w:rsidP="00F63C06">
      <w:r w:rsidRPr="00F63C06">
        <w:lastRenderedPageBreak/>
        <w:pict w14:anchorId="7612B43A">
          <v:rect id="_x0000_i2877" style="width:0;height:1.5pt" o:hralign="center" o:hrstd="t" o:hr="t" fillcolor="#a0a0a0" stroked="f"/>
        </w:pict>
      </w:r>
    </w:p>
    <w:p w14:paraId="2A29307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Phase 2</w:t>
      </w:r>
    </w:p>
    <w:p w14:paraId="0934EF6B" w14:textId="77777777" w:rsidR="00F63C06" w:rsidRPr="00F63C06" w:rsidRDefault="00F63C06" w:rsidP="00F63C06">
      <w:r w:rsidRPr="00F63C06">
        <w:t>Maintenance</w:t>
      </w:r>
    </w:p>
    <w:p w14:paraId="4ED19976" w14:textId="77777777" w:rsidR="00F63C06" w:rsidRPr="00F63C06" w:rsidRDefault="00F63C06" w:rsidP="00F63C06">
      <w:r w:rsidRPr="00F63C06">
        <w:t>Compliance</w:t>
      </w:r>
    </w:p>
    <w:p w14:paraId="59F9298B" w14:textId="77777777" w:rsidR="00F63C06" w:rsidRPr="00F63C06" w:rsidRDefault="00F63C06" w:rsidP="00F63C06">
      <w:r w:rsidRPr="00F63C06">
        <w:t>Contracts</w:t>
      </w:r>
    </w:p>
    <w:p w14:paraId="46BBA5FE" w14:textId="77777777" w:rsidR="00F63C06" w:rsidRPr="00F63C06" w:rsidRDefault="00F63C06" w:rsidP="00F63C06">
      <w:r w:rsidRPr="00F63C06">
        <w:t>Inspections</w:t>
      </w:r>
    </w:p>
    <w:p w14:paraId="27DBDBB7" w14:textId="77777777" w:rsidR="00F63C06" w:rsidRPr="00F63C06" w:rsidRDefault="00F63C06" w:rsidP="00F63C06">
      <w:r w:rsidRPr="00F63C06">
        <w:t>Bonds</w:t>
      </w:r>
    </w:p>
    <w:p w14:paraId="3888B82C" w14:textId="77777777" w:rsidR="00F63C06" w:rsidRPr="00F63C06" w:rsidRDefault="00F63C06" w:rsidP="00F63C06">
      <w:r w:rsidRPr="00F63C06">
        <w:t>Refunds</w:t>
      </w:r>
    </w:p>
    <w:p w14:paraId="700E4EC4" w14:textId="77777777" w:rsidR="00F63C06" w:rsidRPr="00F63C06" w:rsidRDefault="00F63C06" w:rsidP="00F63C06">
      <w:r w:rsidRPr="00F63C06">
        <w:pict w14:anchorId="46991439">
          <v:rect id="_x0000_i2878" style="width:0;height:1.5pt" o:hralign="center" o:hrstd="t" o:hr="t" fillcolor="#a0a0a0" stroked="f"/>
        </w:pict>
      </w:r>
    </w:p>
    <w:p w14:paraId="6FF0ACC9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Phase 3</w:t>
      </w:r>
    </w:p>
    <w:p w14:paraId="7F219752" w14:textId="77777777" w:rsidR="00F63C06" w:rsidRPr="00F63C06" w:rsidRDefault="00F63C06" w:rsidP="00F63C06">
      <w:r w:rsidRPr="00F63C06">
        <w:t>Collections</w:t>
      </w:r>
    </w:p>
    <w:p w14:paraId="46B7322E" w14:textId="77777777" w:rsidR="00F63C06" w:rsidRPr="00F63C06" w:rsidRDefault="00F63C06" w:rsidP="00F63C06">
      <w:r w:rsidRPr="00F63C06">
        <w:t>Reporting</w:t>
      </w:r>
    </w:p>
    <w:p w14:paraId="7D0CDF41" w14:textId="77777777" w:rsidR="00F63C06" w:rsidRPr="00F63C06" w:rsidRDefault="00F63C06" w:rsidP="00F63C06">
      <w:r w:rsidRPr="00F63C06">
        <w:t>Automation</w:t>
      </w:r>
    </w:p>
    <w:p w14:paraId="71DDCAEE" w14:textId="77777777" w:rsidR="00F63C06" w:rsidRPr="00F63C06" w:rsidRDefault="00F63C06" w:rsidP="00F63C06">
      <w:r w:rsidRPr="00F63C06">
        <w:t>Notifications</w:t>
      </w:r>
    </w:p>
    <w:p w14:paraId="64BEF249" w14:textId="77777777" w:rsidR="00F63C06" w:rsidRPr="00F63C06" w:rsidRDefault="00F63C06" w:rsidP="00F63C06">
      <w:r w:rsidRPr="00F63C06">
        <w:t>Custom Dashboards</w:t>
      </w:r>
    </w:p>
    <w:p w14:paraId="0C61D508" w14:textId="77777777" w:rsidR="00F63C06" w:rsidRPr="00F63C06" w:rsidRDefault="00F63C06" w:rsidP="00F63C06">
      <w:r w:rsidRPr="00F63C06">
        <w:pict w14:anchorId="79A9B1FC">
          <v:rect id="_x0000_i2879" style="width:0;height:1.5pt" o:hralign="center" o:hrstd="t" o:hr="t" fillcolor="#a0a0a0" stroked="f"/>
        </w:pict>
      </w:r>
    </w:p>
    <w:p w14:paraId="203646B6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Phase 4</w:t>
      </w:r>
    </w:p>
    <w:p w14:paraId="5D436D70" w14:textId="77777777" w:rsidR="00F63C06" w:rsidRPr="00F63C06" w:rsidRDefault="00F63C06" w:rsidP="00F63C06">
      <w:r w:rsidRPr="00F63C06">
        <w:t>AI Assistant</w:t>
      </w:r>
    </w:p>
    <w:p w14:paraId="7ECA39CD" w14:textId="77777777" w:rsidR="00F63C06" w:rsidRPr="00F63C06" w:rsidRDefault="00F63C06" w:rsidP="00F63C06">
      <w:r w:rsidRPr="00F63C06">
        <w:t>Forecasting</w:t>
      </w:r>
    </w:p>
    <w:p w14:paraId="2F185EB1" w14:textId="77777777" w:rsidR="00F63C06" w:rsidRPr="00F63C06" w:rsidRDefault="00F63C06" w:rsidP="00F63C06">
      <w:r w:rsidRPr="00F63C06">
        <w:t>Predictive Maintenance</w:t>
      </w:r>
    </w:p>
    <w:p w14:paraId="54F57175" w14:textId="77777777" w:rsidR="00F63C06" w:rsidRPr="00F63C06" w:rsidRDefault="00F63C06" w:rsidP="00F63C06">
      <w:r w:rsidRPr="00F63C06">
        <w:t>Smart Pricing</w:t>
      </w:r>
    </w:p>
    <w:p w14:paraId="670E8871" w14:textId="77777777" w:rsidR="00F63C06" w:rsidRPr="00F63C06" w:rsidRDefault="00F63C06" w:rsidP="00F63C06">
      <w:r w:rsidRPr="00F63C06">
        <w:t>Advanced Analytics</w:t>
      </w:r>
    </w:p>
    <w:p w14:paraId="33954951" w14:textId="77777777" w:rsidR="00F63C06" w:rsidRPr="00F63C06" w:rsidRDefault="00F63C06" w:rsidP="00F63C06">
      <w:r w:rsidRPr="00F63C06">
        <w:pict w14:anchorId="7E1E043C">
          <v:rect id="_x0000_i2880" style="width:0;height:1.5pt" o:hralign="center" o:hrstd="t" o:hr="t" fillcolor="#a0a0a0" stroked="f"/>
        </w:pict>
      </w:r>
    </w:p>
    <w:p w14:paraId="012A8258" w14:textId="77777777" w:rsidR="00F63C06" w:rsidRPr="00F63C06" w:rsidRDefault="00F63C06" w:rsidP="00F63C06">
      <w:pPr>
        <w:rPr>
          <w:b/>
          <w:bCs/>
        </w:rPr>
      </w:pPr>
      <w:r w:rsidRPr="00F63C06">
        <w:rPr>
          <w:b/>
          <w:bCs/>
        </w:rPr>
        <w:t>END OF VOLUME 5</w:t>
      </w:r>
    </w:p>
    <w:p w14:paraId="56D71C3F" w14:textId="77777777" w:rsidR="00F63C06" w:rsidRPr="00F63C06" w:rsidRDefault="00F63C06" w:rsidP="00F63C06">
      <w:r w:rsidRPr="00F63C06">
        <w:t>At this point you have:</w:t>
      </w:r>
    </w:p>
    <w:p w14:paraId="15637229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t>Business Requirements</w:t>
      </w:r>
    </w:p>
    <w:p w14:paraId="231F4299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lastRenderedPageBreak/>
        <w:t>Global SaaS Requirements</w:t>
      </w:r>
    </w:p>
    <w:p w14:paraId="014AA7CD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t>UI/UX Architecture</w:t>
      </w:r>
    </w:p>
    <w:p w14:paraId="28140A23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t>Database Design</w:t>
      </w:r>
    </w:p>
    <w:p w14:paraId="23D5B011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t>Backend Architecture</w:t>
      </w:r>
    </w:p>
    <w:p w14:paraId="57D048DD" w14:textId="77777777" w:rsidR="00F63C06" w:rsidRPr="00F63C06" w:rsidRDefault="00F63C06" w:rsidP="00F63C06">
      <w:pPr>
        <w:numPr>
          <w:ilvl w:val="0"/>
          <w:numId w:val="26"/>
        </w:numPr>
      </w:pPr>
      <w:r w:rsidRPr="00F63C06">
        <w:t>Development Roadmap</w:t>
      </w:r>
    </w:p>
    <w:p w14:paraId="6C882FD2" w14:textId="77777777" w:rsidR="00F63C06" w:rsidRPr="00F63C06" w:rsidRDefault="00F63C06" w:rsidP="00F63C06">
      <w:r w:rsidRPr="00F63C06">
        <w:t xml:space="preserve">The next document should actually be </w:t>
      </w:r>
      <w:r w:rsidRPr="00F63C06">
        <w:rPr>
          <w:b/>
          <w:bCs/>
        </w:rPr>
        <w:t>Volume 6: Screen-by-Screen Functional Specification</w:t>
      </w:r>
      <w:r w:rsidRPr="00F63C06">
        <w:t>, where every single screen (Customers, Assets, Rentals, Invoices, etc.) is broken down into:</w:t>
      </w:r>
    </w:p>
    <w:p w14:paraId="3F9F723E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field</w:t>
      </w:r>
    </w:p>
    <w:p w14:paraId="62EE7E2D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button</w:t>
      </w:r>
    </w:p>
    <w:p w14:paraId="726B7363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action</w:t>
      </w:r>
    </w:p>
    <w:p w14:paraId="1F36A483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validation</w:t>
      </w:r>
    </w:p>
    <w:p w14:paraId="0E51FFB3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modal</w:t>
      </w:r>
    </w:p>
    <w:p w14:paraId="7ACB1BCA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table column</w:t>
      </w:r>
    </w:p>
    <w:p w14:paraId="5CF60333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filter</w:t>
      </w:r>
    </w:p>
    <w:p w14:paraId="64E5AE3E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API endpoint used</w:t>
      </w:r>
    </w:p>
    <w:p w14:paraId="5A5A5DE2" w14:textId="77777777" w:rsidR="00F63C06" w:rsidRPr="00F63C06" w:rsidRDefault="00F63C06" w:rsidP="00F63C06">
      <w:pPr>
        <w:numPr>
          <w:ilvl w:val="0"/>
          <w:numId w:val="27"/>
        </w:numPr>
      </w:pPr>
      <w:r w:rsidRPr="00F63C06">
        <w:t>Every permission required</w:t>
      </w:r>
    </w:p>
    <w:p w14:paraId="57D08D61" w14:textId="77777777" w:rsidR="00F63C06" w:rsidRPr="00F63C06" w:rsidRDefault="00F63C06" w:rsidP="00F63C06">
      <w:r w:rsidRPr="00F63C06">
        <w:t>This becomes the blueprint your Angular and Laravel team can implement screen by screen.</w:t>
      </w:r>
    </w:p>
    <w:p w14:paraId="5F85EEC7" w14:textId="77777777" w:rsidR="00F63C06" w:rsidRPr="00F63C06" w:rsidRDefault="00F63C06" w:rsidP="00F63C06"/>
    <w:p w14:paraId="31E9F75F" w14:textId="77777777" w:rsidR="00F63C06" w:rsidRPr="00D6485C" w:rsidRDefault="00F63C06" w:rsidP="00D6485C"/>
    <w:sectPr w:rsidR="00F63C06" w:rsidRPr="00D648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3128"/>
    <w:multiLevelType w:val="multilevel"/>
    <w:tmpl w:val="2DD0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45E72"/>
    <w:multiLevelType w:val="multilevel"/>
    <w:tmpl w:val="2AF4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725C"/>
    <w:multiLevelType w:val="multilevel"/>
    <w:tmpl w:val="0468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5A2D7B"/>
    <w:multiLevelType w:val="multilevel"/>
    <w:tmpl w:val="2C565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D461A"/>
    <w:multiLevelType w:val="multilevel"/>
    <w:tmpl w:val="291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F0531"/>
    <w:multiLevelType w:val="multilevel"/>
    <w:tmpl w:val="973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F1F95"/>
    <w:multiLevelType w:val="multilevel"/>
    <w:tmpl w:val="9964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C14A5E"/>
    <w:multiLevelType w:val="multilevel"/>
    <w:tmpl w:val="63AE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5291E"/>
    <w:multiLevelType w:val="multilevel"/>
    <w:tmpl w:val="5D20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600D1"/>
    <w:multiLevelType w:val="multilevel"/>
    <w:tmpl w:val="FFA0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F07D88"/>
    <w:multiLevelType w:val="multilevel"/>
    <w:tmpl w:val="1D50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32C51"/>
    <w:multiLevelType w:val="multilevel"/>
    <w:tmpl w:val="A4E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B4DB4"/>
    <w:multiLevelType w:val="multilevel"/>
    <w:tmpl w:val="4C6A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177EC"/>
    <w:multiLevelType w:val="multilevel"/>
    <w:tmpl w:val="E7E8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B32F3"/>
    <w:multiLevelType w:val="multilevel"/>
    <w:tmpl w:val="A638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31C1A"/>
    <w:multiLevelType w:val="multilevel"/>
    <w:tmpl w:val="7A0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D1FBF"/>
    <w:multiLevelType w:val="multilevel"/>
    <w:tmpl w:val="323E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14092"/>
    <w:multiLevelType w:val="multilevel"/>
    <w:tmpl w:val="A3CE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B0335"/>
    <w:multiLevelType w:val="multilevel"/>
    <w:tmpl w:val="514E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DB0592"/>
    <w:multiLevelType w:val="multilevel"/>
    <w:tmpl w:val="B296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E4E12"/>
    <w:multiLevelType w:val="multilevel"/>
    <w:tmpl w:val="AB1C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9F5B29"/>
    <w:multiLevelType w:val="multilevel"/>
    <w:tmpl w:val="F79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D3254"/>
    <w:multiLevelType w:val="multilevel"/>
    <w:tmpl w:val="08BE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E69C2"/>
    <w:multiLevelType w:val="multilevel"/>
    <w:tmpl w:val="1410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147160"/>
    <w:multiLevelType w:val="multilevel"/>
    <w:tmpl w:val="9858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BE4618"/>
    <w:multiLevelType w:val="multilevel"/>
    <w:tmpl w:val="70A4B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3C440E"/>
    <w:multiLevelType w:val="multilevel"/>
    <w:tmpl w:val="0A385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896834">
    <w:abstractNumId w:val="2"/>
  </w:num>
  <w:num w:numId="2" w16cid:durableId="1212107695">
    <w:abstractNumId w:val="3"/>
  </w:num>
  <w:num w:numId="3" w16cid:durableId="165443738">
    <w:abstractNumId w:val="11"/>
  </w:num>
  <w:num w:numId="4" w16cid:durableId="1014527203">
    <w:abstractNumId w:val="25"/>
  </w:num>
  <w:num w:numId="5" w16cid:durableId="1926837084">
    <w:abstractNumId w:val="26"/>
  </w:num>
  <w:num w:numId="6" w16cid:durableId="1663966398">
    <w:abstractNumId w:val="0"/>
  </w:num>
  <w:num w:numId="7" w16cid:durableId="1438063948">
    <w:abstractNumId w:val="22"/>
  </w:num>
  <w:num w:numId="8" w16cid:durableId="1595550040">
    <w:abstractNumId w:val="4"/>
  </w:num>
  <w:num w:numId="9" w16cid:durableId="1725712166">
    <w:abstractNumId w:val="12"/>
  </w:num>
  <w:num w:numId="10" w16cid:durableId="2006128943">
    <w:abstractNumId w:val="18"/>
  </w:num>
  <w:num w:numId="11" w16cid:durableId="1872759789">
    <w:abstractNumId w:val="19"/>
  </w:num>
  <w:num w:numId="12" w16cid:durableId="252860015">
    <w:abstractNumId w:val="6"/>
  </w:num>
  <w:num w:numId="13" w16cid:durableId="1290629556">
    <w:abstractNumId w:val="9"/>
  </w:num>
  <w:num w:numId="14" w16cid:durableId="221789697">
    <w:abstractNumId w:val="17"/>
  </w:num>
  <w:num w:numId="15" w16cid:durableId="891387066">
    <w:abstractNumId w:val="24"/>
  </w:num>
  <w:num w:numId="16" w16cid:durableId="406273220">
    <w:abstractNumId w:val="10"/>
  </w:num>
  <w:num w:numId="17" w16cid:durableId="1898664347">
    <w:abstractNumId w:val="23"/>
  </w:num>
  <w:num w:numId="18" w16cid:durableId="223875113">
    <w:abstractNumId w:val="20"/>
  </w:num>
  <w:num w:numId="19" w16cid:durableId="2114351118">
    <w:abstractNumId w:val="15"/>
  </w:num>
  <w:num w:numId="20" w16cid:durableId="2121948980">
    <w:abstractNumId w:val="5"/>
  </w:num>
  <w:num w:numId="21" w16cid:durableId="853766881">
    <w:abstractNumId w:val="7"/>
  </w:num>
  <w:num w:numId="22" w16cid:durableId="1126660901">
    <w:abstractNumId w:val="13"/>
  </w:num>
  <w:num w:numId="23" w16cid:durableId="551892131">
    <w:abstractNumId w:val="1"/>
  </w:num>
  <w:num w:numId="24" w16cid:durableId="538323297">
    <w:abstractNumId w:val="21"/>
  </w:num>
  <w:num w:numId="25" w16cid:durableId="928197662">
    <w:abstractNumId w:val="8"/>
  </w:num>
  <w:num w:numId="26" w16cid:durableId="1911650377">
    <w:abstractNumId w:val="14"/>
  </w:num>
  <w:num w:numId="27" w16cid:durableId="329647815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968"/>
    <w:rsid w:val="002E0C9F"/>
    <w:rsid w:val="00316D9B"/>
    <w:rsid w:val="00370968"/>
    <w:rsid w:val="005157EA"/>
    <w:rsid w:val="0078466E"/>
    <w:rsid w:val="0094399E"/>
    <w:rsid w:val="009600E0"/>
    <w:rsid w:val="00984DF5"/>
    <w:rsid w:val="00A63BB7"/>
    <w:rsid w:val="00AD1E4D"/>
    <w:rsid w:val="00D6485C"/>
    <w:rsid w:val="00F6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602F"/>
  <w15:chartTrackingRefBased/>
  <w15:docId w15:val="{277D508B-7240-48A6-9DA0-54B0A1B6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9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6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485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48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485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485C"/>
    <w:rPr>
      <w:rFonts w:ascii="Courier New" w:eastAsia="Times New Roman" w:hAnsi="Courier New" w:cs="Courier New"/>
      <w:sz w:val="20"/>
      <w:szCs w:val="20"/>
    </w:rPr>
  </w:style>
  <w:style w:type="character" w:customStyle="1" w:styleId="hoverentity-accent">
    <w:name w:val="hover:entity-accent"/>
    <w:basedOn w:val="DefaultParagraphFont"/>
    <w:rsid w:val="00D6485C"/>
  </w:style>
  <w:style w:type="character" w:customStyle="1" w:styleId="whitespace-normal">
    <w:name w:val="whitespace-normal"/>
    <w:basedOn w:val="DefaultParagraphFont"/>
    <w:rsid w:val="00D6485C"/>
  </w:style>
  <w:style w:type="paragraph" w:customStyle="1" w:styleId="zlae0wtextbase">
    <w:name w:val="zlae0w_textbase"/>
    <w:basedOn w:val="Normal"/>
    <w:rsid w:val="00D6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zlae0wtextbase1">
    <w:name w:val="zlae0w_textbase1"/>
    <w:basedOn w:val="DefaultParagraphFont"/>
    <w:rsid w:val="00D6485C"/>
  </w:style>
  <w:style w:type="paragraph" w:customStyle="1" w:styleId="v9v1qgitem">
    <w:name w:val="v9v1qg_item"/>
    <w:basedOn w:val="Normal"/>
    <w:rsid w:val="00D64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9v1qgmarkerslot">
    <w:name w:val="v9v1qg_markerslot"/>
    <w:basedOn w:val="DefaultParagraphFont"/>
    <w:rsid w:val="00D648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103</Pages>
  <Words>5038</Words>
  <Characters>28722</Characters>
  <Application>Microsoft Office Word</Application>
  <DocSecurity>0</DocSecurity>
  <Lines>239</Lines>
  <Paragraphs>67</Paragraphs>
  <ScaleCrop>false</ScaleCrop>
  <Company/>
  <LinksUpToDate>false</LinksUpToDate>
  <CharactersWithSpaces>33693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Nauman  Nasir - ISKAAN</dc:creator>
  <cp:keywords/>
  <dc:description/>
  <cp:lastModifiedBy>Nauman  Nasir - ISKAAN</cp:lastModifiedBy>
  <cp:revision>4</cp:revision>
  <dcterms:created xsi:type="dcterms:W3CDTF">2026-06-15T08:14:00Z</dcterms:created>
  <dcterms:modified xsi:type="dcterms:W3CDTF">2026-06-15T12:39:00Z</dcterms:modified>
</cp:coreProperties>
</file>