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A590" w14:textId="77777777" w:rsidR="005D2942" w:rsidRPr="005D2942" w:rsidRDefault="005D2942" w:rsidP="005D2942">
      <w:r w:rsidRPr="005D2942">
        <w:t>At this point you have completed almost all major business domains of a global rental SaaS.</w:t>
      </w:r>
    </w:p>
    <w:p w14:paraId="79B47840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Completed So Far</w:t>
      </w:r>
    </w:p>
    <w:p w14:paraId="1B762185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1–4</w:t>
      </w:r>
    </w:p>
    <w:p w14:paraId="1DF09EF2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Business Vision</w:t>
      </w:r>
    </w:p>
    <w:p w14:paraId="330E6329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Product Strategy</w:t>
      </w:r>
    </w:p>
    <w:p w14:paraId="49FEED0B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Global Rental Workflows</w:t>
      </w:r>
    </w:p>
    <w:p w14:paraId="53D88DF8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Multi-Tenant SaaS Design</w:t>
      </w:r>
    </w:p>
    <w:p w14:paraId="35CB4E2B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User Roles &amp; Permissions</w:t>
      </w:r>
    </w:p>
    <w:p w14:paraId="538290C0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Branch Management</w:t>
      </w:r>
    </w:p>
    <w:p w14:paraId="52F7FA61" w14:textId="77777777" w:rsidR="005D2942" w:rsidRPr="005D2942" w:rsidRDefault="00000000" w:rsidP="005D2942">
      <w:r>
        <w:pict w14:anchorId="2AE65897">
          <v:rect id="_x0000_i1025" style="width:0;height:1.5pt" o:hralign="center" o:hrstd="t" o:hr="t" fillcolor="#a0a0a0" stroked="f"/>
        </w:pict>
      </w:r>
    </w:p>
    <w:p w14:paraId="0E4D32E8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5</w:t>
      </w:r>
    </w:p>
    <w:p w14:paraId="42A6B5B0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Complete MySQL Architecture</w:t>
      </w:r>
    </w:p>
    <w:p w14:paraId="1094FEC0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Tenant</w:t>
      </w:r>
    </w:p>
    <w:p w14:paraId="3EFDCF1C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Users</w:t>
      </w:r>
    </w:p>
    <w:p w14:paraId="29FF4A54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Roles</w:t>
      </w:r>
    </w:p>
    <w:p w14:paraId="41D3343C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Customers</w:t>
      </w:r>
    </w:p>
    <w:p w14:paraId="5E87B2B8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Assets</w:t>
      </w:r>
    </w:p>
    <w:p w14:paraId="16E01D47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Reservations</w:t>
      </w:r>
    </w:p>
    <w:p w14:paraId="2ECFFDDE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Rentals</w:t>
      </w:r>
    </w:p>
    <w:p w14:paraId="7C4AF5A7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Finance</w:t>
      </w:r>
    </w:p>
    <w:p w14:paraId="62BEF6DC" w14:textId="77777777" w:rsidR="005D2942" w:rsidRPr="005D2942" w:rsidRDefault="005D2942" w:rsidP="005D2942">
      <w:pPr>
        <w:numPr>
          <w:ilvl w:val="0"/>
          <w:numId w:val="1"/>
        </w:numPr>
      </w:pPr>
      <w:r w:rsidRPr="005D2942">
        <w:t>Maintenance</w:t>
      </w:r>
    </w:p>
    <w:p w14:paraId="5311450A" w14:textId="77777777" w:rsidR="005D2942" w:rsidRPr="005D2942" w:rsidRDefault="00000000" w:rsidP="005D2942">
      <w:r>
        <w:pict w14:anchorId="61E1729E">
          <v:rect id="_x0000_i1026" style="width:0;height:1.5pt" o:hralign="center" o:hrstd="t" o:hr="t" fillcolor="#a0a0a0" stroked="f"/>
        </w:pict>
      </w:r>
    </w:p>
    <w:p w14:paraId="589278C8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6</w:t>
      </w:r>
    </w:p>
    <w:p w14:paraId="06307CEE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UI/UX Specifications</w:t>
      </w:r>
    </w:p>
    <w:p w14:paraId="0D357BFF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Dashboard</w:t>
      </w:r>
    </w:p>
    <w:p w14:paraId="57E2AEB1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lastRenderedPageBreak/>
        <w:t>Reservation Screens</w:t>
      </w:r>
    </w:p>
    <w:p w14:paraId="2E5499F6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Rental Screens</w:t>
      </w:r>
    </w:p>
    <w:p w14:paraId="7EA34E27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Customer Screens</w:t>
      </w:r>
    </w:p>
    <w:p w14:paraId="59FA1B90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Asset Screens</w:t>
      </w:r>
    </w:p>
    <w:p w14:paraId="6B0044A4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Finance Screens</w:t>
      </w:r>
    </w:p>
    <w:p w14:paraId="045645E9" w14:textId="77777777" w:rsidR="005D2942" w:rsidRPr="005D2942" w:rsidRDefault="005D2942" w:rsidP="005D2942">
      <w:pPr>
        <w:numPr>
          <w:ilvl w:val="0"/>
          <w:numId w:val="2"/>
        </w:numPr>
      </w:pPr>
      <w:r w:rsidRPr="005D2942">
        <w:t>Maintenance Screens</w:t>
      </w:r>
    </w:p>
    <w:p w14:paraId="7CC4B8B5" w14:textId="77777777" w:rsidR="005D2942" w:rsidRPr="005D2942" w:rsidRDefault="00000000" w:rsidP="005D2942">
      <w:r>
        <w:pict w14:anchorId="20F70878">
          <v:rect id="_x0000_i1027" style="width:0;height:1.5pt" o:hralign="center" o:hrstd="t" o:hr="t" fillcolor="#a0a0a0" stroked="f"/>
        </w:pict>
      </w:r>
    </w:p>
    <w:p w14:paraId="21EEF962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7</w:t>
      </w:r>
    </w:p>
    <w:p w14:paraId="67E1E15E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API Architecture</w:t>
      </w:r>
    </w:p>
    <w:p w14:paraId="5F8FB8E6" w14:textId="77777777" w:rsidR="005D2942" w:rsidRPr="005D2942" w:rsidRDefault="005D2942" w:rsidP="005D2942">
      <w:pPr>
        <w:numPr>
          <w:ilvl w:val="0"/>
          <w:numId w:val="3"/>
        </w:numPr>
      </w:pPr>
      <w:r w:rsidRPr="005D2942">
        <w:t>REST APIs</w:t>
      </w:r>
    </w:p>
    <w:p w14:paraId="27B54305" w14:textId="77777777" w:rsidR="005D2942" w:rsidRPr="005D2942" w:rsidRDefault="005D2942" w:rsidP="005D2942">
      <w:pPr>
        <w:numPr>
          <w:ilvl w:val="0"/>
          <w:numId w:val="3"/>
        </w:numPr>
      </w:pPr>
      <w:r w:rsidRPr="005D2942">
        <w:t>Authentication</w:t>
      </w:r>
    </w:p>
    <w:p w14:paraId="6FD8ED22" w14:textId="77777777" w:rsidR="005D2942" w:rsidRPr="005D2942" w:rsidRDefault="005D2942" w:rsidP="005D2942">
      <w:pPr>
        <w:numPr>
          <w:ilvl w:val="0"/>
          <w:numId w:val="3"/>
        </w:numPr>
      </w:pPr>
      <w:r w:rsidRPr="005D2942">
        <w:t>Authorization</w:t>
      </w:r>
    </w:p>
    <w:p w14:paraId="700E14C7" w14:textId="77777777" w:rsidR="005D2942" w:rsidRPr="005D2942" w:rsidRDefault="005D2942" w:rsidP="005D2942">
      <w:pPr>
        <w:numPr>
          <w:ilvl w:val="0"/>
          <w:numId w:val="3"/>
        </w:numPr>
      </w:pPr>
      <w:r w:rsidRPr="005D2942">
        <w:t>Integration Strategy</w:t>
      </w:r>
    </w:p>
    <w:p w14:paraId="674017FE" w14:textId="77777777" w:rsidR="005D2942" w:rsidRPr="005D2942" w:rsidRDefault="00000000" w:rsidP="005D2942">
      <w:r>
        <w:pict w14:anchorId="400C9ABE">
          <v:rect id="_x0000_i1028" style="width:0;height:1.5pt" o:hralign="center" o:hrstd="t" o:hr="t" fillcolor="#a0a0a0" stroked="f"/>
        </w:pict>
      </w:r>
    </w:p>
    <w:p w14:paraId="20E5554D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8</w:t>
      </w:r>
    </w:p>
    <w:p w14:paraId="19061F46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Complete Business Modules</w:t>
      </w:r>
    </w:p>
    <w:p w14:paraId="1AEA9207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Reservations</w:t>
      </w:r>
    </w:p>
    <w:p w14:paraId="33F0E8F7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Rentals</w:t>
      </w:r>
    </w:p>
    <w:p w14:paraId="3C261E14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Customers</w:t>
      </w:r>
    </w:p>
    <w:p w14:paraId="1D5CB0A5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Assets</w:t>
      </w:r>
    </w:p>
    <w:p w14:paraId="07F17972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Finance</w:t>
      </w:r>
    </w:p>
    <w:p w14:paraId="55CCB32D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Maintenance</w:t>
      </w:r>
    </w:p>
    <w:p w14:paraId="290297FF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Compliance</w:t>
      </w:r>
    </w:p>
    <w:p w14:paraId="638DD286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Analytics</w:t>
      </w:r>
    </w:p>
    <w:p w14:paraId="52D2440F" w14:textId="77777777" w:rsidR="005D2942" w:rsidRPr="005D2942" w:rsidRDefault="005D2942" w:rsidP="005D2942">
      <w:pPr>
        <w:numPr>
          <w:ilvl w:val="0"/>
          <w:numId w:val="4"/>
        </w:numPr>
      </w:pPr>
      <w:r w:rsidRPr="005D2942">
        <w:t>AI</w:t>
      </w:r>
    </w:p>
    <w:p w14:paraId="6789C412" w14:textId="77777777" w:rsidR="005D2942" w:rsidRPr="005D2942" w:rsidRDefault="00000000" w:rsidP="005D2942">
      <w:r>
        <w:pict w14:anchorId="3E9938E0">
          <v:rect id="_x0000_i1029" style="width:0;height:1.5pt" o:hralign="center" o:hrstd="t" o:hr="t" fillcolor="#a0a0a0" stroked="f"/>
        </w:pict>
      </w:r>
    </w:p>
    <w:p w14:paraId="2B33D177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lastRenderedPageBreak/>
        <w:t>Volume 9 (Current)</w:t>
      </w:r>
    </w:p>
    <w:p w14:paraId="7DF77D6C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1 — Core DB</w:t>
      </w:r>
    </w:p>
    <w:p w14:paraId="1A93851C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2 — Reservations</w:t>
      </w:r>
    </w:p>
    <w:p w14:paraId="286633CD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3 — Rentals</w:t>
      </w:r>
    </w:p>
    <w:p w14:paraId="73DE14E3" w14:textId="77777777" w:rsidR="005D2942" w:rsidRP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4 — Finance</w:t>
      </w:r>
    </w:p>
    <w:p w14:paraId="29D44B5E" w14:textId="77777777" w:rsidR="005D2942" w:rsidRDefault="005D2942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5 — Maintenance</w:t>
      </w:r>
    </w:p>
    <w:p w14:paraId="11ACC393" w14:textId="6B30166C" w:rsidR="005D2942" w:rsidRDefault="001F35E5" w:rsidP="005D2942">
      <w:r w:rsidRPr="005D2942">
        <w:rPr>
          <w:rFonts w:ascii="Segoe UI Emoji" w:hAnsi="Segoe UI Emoji" w:cs="Segoe UI Emoji"/>
        </w:rPr>
        <w:t>✅</w:t>
      </w:r>
      <w:r w:rsidRPr="005D2942">
        <w:t xml:space="preserve"> Part </w:t>
      </w:r>
      <w:r>
        <w:t xml:space="preserve">6 </w:t>
      </w:r>
      <w:r w:rsidRPr="005D2942">
        <w:rPr>
          <w:b/>
          <w:bCs/>
        </w:rPr>
        <w:t>Analytics &amp; AI Database Architecture</w:t>
      </w:r>
    </w:p>
    <w:p w14:paraId="5838E6E8" w14:textId="77777777" w:rsidR="001F35E5" w:rsidRPr="005D2942" w:rsidRDefault="001F35E5" w:rsidP="005D2942"/>
    <w:p w14:paraId="2BD7A330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10</w:t>
      </w:r>
    </w:p>
    <w:p w14:paraId="0A9C388A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Laravel Backend Architecture</w:t>
      </w:r>
    </w:p>
    <w:p w14:paraId="2631C047" w14:textId="77777777" w:rsidR="005D2942" w:rsidRPr="005D2942" w:rsidRDefault="005D2942" w:rsidP="005D2942">
      <w:r w:rsidRPr="005D2942">
        <w:t>This is probably the most important volume for development.</w:t>
      </w:r>
    </w:p>
    <w:p w14:paraId="5DAA3BD5" w14:textId="77777777" w:rsidR="005D2942" w:rsidRPr="005D2942" w:rsidRDefault="005D2942" w:rsidP="005D2942">
      <w:r w:rsidRPr="005D2942">
        <w:t>Contains:</w:t>
      </w:r>
    </w:p>
    <w:p w14:paraId="66C644A0" w14:textId="77777777" w:rsidR="005D2942" w:rsidRPr="005D2942" w:rsidRDefault="005D2942" w:rsidP="005D2942">
      <w:r w:rsidRPr="005D2942">
        <w:t>Modules</w:t>
      </w:r>
    </w:p>
    <w:p w14:paraId="5F439DB1" w14:textId="77777777" w:rsidR="005D2942" w:rsidRPr="005D2942" w:rsidRDefault="005D2942" w:rsidP="005D2942"/>
    <w:p w14:paraId="40057AE6" w14:textId="77777777" w:rsidR="005D2942" w:rsidRPr="005D2942" w:rsidRDefault="005D2942" w:rsidP="005D2942">
      <w:r w:rsidRPr="005D2942">
        <w:t>Controllers</w:t>
      </w:r>
    </w:p>
    <w:p w14:paraId="2D489D1A" w14:textId="77777777" w:rsidR="005D2942" w:rsidRPr="005D2942" w:rsidRDefault="005D2942" w:rsidP="005D2942"/>
    <w:p w14:paraId="55BFB63A" w14:textId="77777777" w:rsidR="005D2942" w:rsidRPr="005D2942" w:rsidRDefault="005D2942" w:rsidP="005D2942">
      <w:r w:rsidRPr="005D2942">
        <w:t>Services</w:t>
      </w:r>
    </w:p>
    <w:p w14:paraId="36BEA95C" w14:textId="77777777" w:rsidR="005D2942" w:rsidRPr="005D2942" w:rsidRDefault="005D2942" w:rsidP="005D2942"/>
    <w:p w14:paraId="4B74038A" w14:textId="77777777" w:rsidR="005D2942" w:rsidRPr="005D2942" w:rsidRDefault="005D2942" w:rsidP="005D2942">
      <w:r w:rsidRPr="005D2942">
        <w:t>Repositories</w:t>
      </w:r>
    </w:p>
    <w:p w14:paraId="3CB8AC29" w14:textId="77777777" w:rsidR="005D2942" w:rsidRPr="005D2942" w:rsidRDefault="005D2942" w:rsidP="005D2942"/>
    <w:p w14:paraId="13B1715F" w14:textId="77777777" w:rsidR="005D2942" w:rsidRPr="005D2942" w:rsidRDefault="005D2942" w:rsidP="005D2942">
      <w:r w:rsidRPr="005D2942">
        <w:t>DTOs</w:t>
      </w:r>
    </w:p>
    <w:p w14:paraId="19570023" w14:textId="77777777" w:rsidR="005D2942" w:rsidRPr="005D2942" w:rsidRDefault="005D2942" w:rsidP="005D2942"/>
    <w:p w14:paraId="39AD0227" w14:textId="77777777" w:rsidR="005D2942" w:rsidRPr="005D2942" w:rsidRDefault="005D2942" w:rsidP="005D2942">
      <w:r w:rsidRPr="005D2942">
        <w:t>Policies</w:t>
      </w:r>
    </w:p>
    <w:p w14:paraId="3D3857ED" w14:textId="77777777" w:rsidR="005D2942" w:rsidRPr="005D2942" w:rsidRDefault="005D2942" w:rsidP="005D2942"/>
    <w:p w14:paraId="3591FD0F" w14:textId="77777777" w:rsidR="005D2942" w:rsidRPr="005D2942" w:rsidRDefault="005D2942" w:rsidP="005D2942">
      <w:r w:rsidRPr="005D2942">
        <w:t>Events</w:t>
      </w:r>
    </w:p>
    <w:p w14:paraId="3CA5F9BF" w14:textId="77777777" w:rsidR="005D2942" w:rsidRPr="005D2942" w:rsidRDefault="005D2942" w:rsidP="005D2942"/>
    <w:p w14:paraId="466AF14C" w14:textId="77777777" w:rsidR="005D2942" w:rsidRPr="005D2942" w:rsidRDefault="005D2942" w:rsidP="005D2942">
      <w:r w:rsidRPr="005D2942">
        <w:t>Listeners</w:t>
      </w:r>
    </w:p>
    <w:p w14:paraId="0FB7D371" w14:textId="77777777" w:rsidR="005D2942" w:rsidRPr="005D2942" w:rsidRDefault="005D2942" w:rsidP="005D2942"/>
    <w:p w14:paraId="1A375FEF" w14:textId="77777777" w:rsidR="005D2942" w:rsidRPr="005D2942" w:rsidRDefault="005D2942" w:rsidP="005D2942">
      <w:r w:rsidRPr="005D2942">
        <w:t>Queues</w:t>
      </w:r>
    </w:p>
    <w:p w14:paraId="59680B0C" w14:textId="77777777" w:rsidR="005D2942" w:rsidRPr="005D2942" w:rsidRDefault="005D2942" w:rsidP="005D2942"/>
    <w:p w14:paraId="077CA02F" w14:textId="77777777" w:rsidR="005D2942" w:rsidRPr="005D2942" w:rsidRDefault="005D2942" w:rsidP="005D2942">
      <w:r w:rsidRPr="005D2942">
        <w:t>Jobs</w:t>
      </w:r>
    </w:p>
    <w:p w14:paraId="5319CFDD" w14:textId="77777777" w:rsidR="005D2942" w:rsidRPr="005D2942" w:rsidRDefault="005D2942" w:rsidP="005D2942"/>
    <w:p w14:paraId="2048323F" w14:textId="77777777" w:rsidR="005D2942" w:rsidRPr="005D2942" w:rsidRDefault="005D2942" w:rsidP="005D2942">
      <w:r w:rsidRPr="005D2942">
        <w:t>Notifications</w:t>
      </w:r>
    </w:p>
    <w:p w14:paraId="0CBC5004" w14:textId="77777777" w:rsidR="005D2942" w:rsidRPr="005D2942" w:rsidRDefault="005D2942" w:rsidP="005D2942"/>
    <w:p w14:paraId="2F56549D" w14:textId="77777777" w:rsidR="005D2942" w:rsidRPr="005D2942" w:rsidRDefault="005D2942" w:rsidP="005D2942">
      <w:r w:rsidRPr="005D2942">
        <w:t>Middleware</w:t>
      </w:r>
    </w:p>
    <w:p w14:paraId="1DF8D67E" w14:textId="77777777" w:rsidR="005D2942" w:rsidRPr="005D2942" w:rsidRDefault="005D2942" w:rsidP="005D2942"/>
    <w:p w14:paraId="6E494FE0" w14:textId="77777777" w:rsidR="005D2942" w:rsidRPr="005D2942" w:rsidRDefault="005D2942" w:rsidP="005D2942">
      <w:r w:rsidRPr="005D2942">
        <w:t>API Versioning</w:t>
      </w:r>
    </w:p>
    <w:p w14:paraId="0D8A35BF" w14:textId="77777777" w:rsidR="005D2942" w:rsidRPr="005D2942" w:rsidRDefault="005D2942" w:rsidP="005D2942">
      <w:r w:rsidRPr="005D2942">
        <w:t>Example:</w:t>
      </w:r>
    </w:p>
    <w:p w14:paraId="0A3C8D1F" w14:textId="77777777" w:rsidR="005D2942" w:rsidRPr="005D2942" w:rsidRDefault="005D2942" w:rsidP="005D2942">
      <w:r w:rsidRPr="005D2942">
        <w:t>App</w:t>
      </w:r>
    </w:p>
    <w:p w14:paraId="4FFEA298" w14:textId="77777777" w:rsidR="005D2942" w:rsidRPr="005D2942" w:rsidRDefault="005D2942" w:rsidP="005D2942"/>
    <w:p w14:paraId="76B0943B" w14:textId="77777777" w:rsidR="005D2942" w:rsidRPr="005D2942" w:rsidRDefault="005D2942" w:rsidP="005D2942">
      <w:r w:rsidRPr="005D2942">
        <w:t xml:space="preserve">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Modules</w:t>
      </w:r>
    </w:p>
    <w:p w14:paraId="6F3394AA" w14:textId="77777777" w:rsidR="005D2942" w:rsidRPr="005D2942" w:rsidRDefault="005D2942" w:rsidP="005D2942"/>
    <w:p w14:paraId="28DB3A11" w14:textId="77777777" w:rsidR="005D2942" w:rsidRPr="005D2942" w:rsidRDefault="005D2942" w:rsidP="005D2942">
      <w:r w:rsidRPr="005D2942">
        <w:t xml:space="preserve"> │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Assets</w:t>
      </w:r>
    </w:p>
    <w:p w14:paraId="7D4F5ED6" w14:textId="77777777" w:rsidR="005D2942" w:rsidRPr="005D2942" w:rsidRDefault="005D2942" w:rsidP="005D2942"/>
    <w:p w14:paraId="68F62E94" w14:textId="77777777" w:rsidR="005D2942" w:rsidRPr="005D2942" w:rsidRDefault="005D2942" w:rsidP="005D2942">
      <w:r w:rsidRPr="005D2942">
        <w:t xml:space="preserve"> │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Reservations</w:t>
      </w:r>
    </w:p>
    <w:p w14:paraId="4765C0E7" w14:textId="77777777" w:rsidR="005D2942" w:rsidRPr="005D2942" w:rsidRDefault="005D2942" w:rsidP="005D2942"/>
    <w:p w14:paraId="25A62F4B" w14:textId="77777777" w:rsidR="005D2942" w:rsidRPr="005D2942" w:rsidRDefault="005D2942" w:rsidP="005D2942">
      <w:r w:rsidRPr="005D2942">
        <w:t xml:space="preserve"> │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Rentals</w:t>
      </w:r>
    </w:p>
    <w:p w14:paraId="73710DC2" w14:textId="77777777" w:rsidR="005D2942" w:rsidRPr="005D2942" w:rsidRDefault="005D2942" w:rsidP="005D2942"/>
    <w:p w14:paraId="5329D08C" w14:textId="77777777" w:rsidR="005D2942" w:rsidRPr="005D2942" w:rsidRDefault="005D2942" w:rsidP="005D2942">
      <w:r w:rsidRPr="005D2942">
        <w:t xml:space="preserve"> │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Finance</w:t>
      </w:r>
    </w:p>
    <w:p w14:paraId="06327B7B" w14:textId="77777777" w:rsidR="005D2942" w:rsidRPr="005D2942" w:rsidRDefault="005D2942" w:rsidP="005D2942"/>
    <w:p w14:paraId="59B7D162" w14:textId="77777777" w:rsidR="005D2942" w:rsidRPr="005D2942" w:rsidRDefault="005D2942" w:rsidP="005D2942">
      <w:r w:rsidRPr="005D2942">
        <w:t xml:space="preserve"> │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Maintenance</w:t>
      </w:r>
    </w:p>
    <w:p w14:paraId="7BE8832D" w14:textId="77777777" w:rsidR="005D2942" w:rsidRPr="005D2942" w:rsidRDefault="005D2942" w:rsidP="005D2942"/>
    <w:p w14:paraId="21FD48BD" w14:textId="77777777" w:rsidR="005D2942" w:rsidRPr="005D2942" w:rsidRDefault="005D2942" w:rsidP="005D2942">
      <w:r w:rsidRPr="005D2942">
        <w:t xml:space="preserve"> │   └── Analytics</w:t>
      </w:r>
    </w:p>
    <w:p w14:paraId="0CDC4A03" w14:textId="77777777" w:rsidR="005D2942" w:rsidRPr="005D2942" w:rsidRDefault="00000000" w:rsidP="005D2942">
      <w:r>
        <w:pict w14:anchorId="5B6D1B79">
          <v:rect id="_x0000_i1032" style="width:0;height:1.5pt" o:hralign="center" o:hrstd="t" o:hr="t" fillcolor="#a0a0a0" stroked="f"/>
        </w:pict>
      </w:r>
    </w:p>
    <w:p w14:paraId="7A101646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11</w:t>
      </w:r>
    </w:p>
    <w:p w14:paraId="56337CAE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Angular Frontend Architecture</w:t>
      </w:r>
    </w:p>
    <w:p w14:paraId="104305CA" w14:textId="77777777" w:rsidR="005D2942" w:rsidRPr="005D2942" w:rsidRDefault="005D2942" w:rsidP="005D2942">
      <w:r w:rsidRPr="005D2942">
        <w:t>Contains:</w:t>
      </w:r>
    </w:p>
    <w:p w14:paraId="7641E368" w14:textId="77777777" w:rsidR="005D2942" w:rsidRPr="005D2942" w:rsidRDefault="005D2942" w:rsidP="005D2942">
      <w:r w:rsidRPr="005D2942">
        <w:t>Folder Structure</w:t>
      </w:r>
    </w:p>
    <w:p w14:paraId="58BE027E" w14:textId="77777777" w:rsidR="005D2942" w:rsidRPr="005D2942" w:rsidRDefault="005D2942" w:rsidP="005D2942"/>
    <w:p w14:paraId="0C728367" w14:textId="77777777" w:rsidR="005D2942" w:rsidRPr="005D2942" w:rsidRDefault="005D2942" w:rsidP="005D2942">
      <w:r w:rsidRPr="005D2942">
        <w:t>State Management</w:t>
      </w:r>
    </w:p>
    <w:p w14:paraId="2027C1EA" w14:textId="77777777" w:rsidR="005D2942" w:rsidRPr="005D2942" w:rsidRDefault="005D2942" w:rsidP="005D2942"/>
    <w:p w14:paraId="3046EA07" w14:textId="77777777" w:rsidR="005D2942" w:rsidRPr="005D2942" w:rsidRDefault="005D2942" w:rsidP="005D2942">
      <w:r w:rsidRPr="005D2942">
        <w:t>Services</w:t>
      </w:r>
    </w:p>
    <w:p w14:paraId="2B8CD4FA" w14:textId="77777777" w:rsidR="005D2942" w:rsidRPr="005D2942" w:rsidRDefault="005D2942" w:rsidP="005D2942"/>
    <w:p w14:paraId="54D34AC5" w14:textId="77777777" w:rsidR="005D2942" w:rsidRPr="005D2942" w:rsidRDefault="005D2942" w:rsidP="005D2942">
      <w:r w:rsidRPr="005D2942">
        <w:t>Guards</w:t>
      </w:r>
    </w:p>
    <w:p w14:paraId="48E83A23" w14:textId="77777777" w:rsidR="005D2942" w:rsidRPr="005D2942" w:rsidRDefault="005D2942" w:rsidP="005D2942"/>
    <w:p w14:paraId="100B3100" w14:textId="77777777" w:rsidR="005D2942" w:rsidRPr="005D2942" w:rsidRDefault="005D2942" w:rsidP="005D2942">
      <w:r w:rsidRPr="005D2942">
        <w:t>Resolvers</w:t>
      </w:r>
    </w:p>
    <w:p w14:paraId="18639023" w14:textId="77777777" w:rsidR="005D2942" w:rsidRPr="005D2942" w:rsidRDefault="005D2942" w:rsidP="005D2942"/>
    <w:p w14:paraId="3E9D5EF7" w14:textId="77777777" w:rsidR="005D2942" w:rsidRPr="005D2942" w:rsidRDefault="005D2942" w:rsidP="005D2942">
      <w:r w:rsidRPr="005D2942">
        <w:t>Lazy Loading</w:t>
      </w:r>
    </w:p>
    <w:p w14:paraId="3650F1D0" w14:textId="77777777" w:rsidR="005D2942" w:rsidRPr="005D2942" w:rsidRDefault="005D2942" w:rsidP="005D2942"/>
    <w:p w14:paraId="5A59885C" w14:textId="77777777" w:rsidR="005D2942" w:rsidRPr="005D2942" w:rsidRDefault="005D2942" w:rsidP="005D2942">
      <w:r w:rsidRPr="005D2942">
        <w:t>Shared Components</w:t>
      </w:r>
    </w:p>
    <w:p w14:paraId="37D11C6C" w14:textId="77777777" w:rsidR="005D2942" w:rsidRPr="005D2942" w:rsidRDefault="005D2942" w:rsidP="005D2942"/>
    <w:p w14:paraId="6C3C1D65" w14:textId="77777777" w:rsidR="005D2942" w:rsidRPr="005D2942" w:rsidRDefault="005D2942" w:rsidP="005D2942">
      <w:r w:rsidRPr="005D2942">
        <w:t>Material Design System</w:t>
      </w:r>
    </w:p>
    <w:p w14:paraId="59409471" w14:textId="77777777" w:rsidR="005D2942" w:rsidRPr="005D2942" w:rsidRDefault="005D2942" w:rsidP="005D2942">
      <w:r w:rsidRPr="005D2942">
        <w:t>Example:</w:t>
      </w:r>
    </w:p>
    <w:p w14:paraId="1D8B8A7F" w14:textId="77777777" w:rsidR="005D2942" w:rsidRPr="005D2942" w:rsidRDefault="005D2942" w:rsidP="005D2942">
      <w:proofErr w:type="spellStart"/>
      <w:r w:rsidRPr="005D2942">
        <w:t>src</w:t>
      </w:r>
      <w:proofErr w:type="spellEnd"/>
      <w:r w:rsidRPr="005D2942">
        <w:t>/app</w:t>
      </w:r>
    </w:p>
    <w:p w14:paraId="0D4CDCA4" w14:textId="77777777" w:rsidR="005D2942" w:rsidRPr="005D2942" w:rsidRDefault="005D2942" w:rsidP="005D2942"/>
    <w:p w14:paraId="58B94363" w14:textId="77777777" w:rsidR="005D2942" w:rsidRPr="005D2942" w:rsidRDefault="005D2942" w:rsidP="005D2942">
      <w:r w:rsidRPr="005D2942">
        <w:t xml:space="preserve">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core</w:t>
      </w:r>
    </w:p>
    <w:p w14:paraId="565B1590" w14:textId="77777777" w:rsidR="005D2942" w:rsidRPr="005D2942" w:rsidRDefault="005D2942" w:rsidP="005D2942"/>
    <w:p w14:paraId="7F572507" w14:textId="77777777" w:rsidR="005D2942" w:rsidRPr="005D2942" w:rsidRDefault="005D2942" w:rsidP="005D2942">
      <w:r w:rsidRPr="005D2942">
        <w:lastRenderedPageBreak/>
        <w:t xml:space="preserve">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shared</w:t>
      </w:r>
    </w:p>
    <w:p w14:paraId="4D347714" w14:textId="77777777" w:rsidR="005D2942" w:rsidRPr="005D2942" w:rsidRDefault="005D2942" w:rsidP="005D2942"/>
    <w:p w14:paraId="70C905B7" w14:textId="77777777" w:rsidR="005D2942" w:rsidRPr="005D2942" w:rsidRDefault="005D2942" w:rsidP="005D2942">
      <w:r w:rsidRPr="005D2942">
        <w:t xml:space="preserve">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features</w:t>
      </w:r>
    </w:p>
    <w:p w14:paraId="6AED3A4F" w14:textId="77777777" w:rsidR="005D2942" w:rsidRPr="005D2942" w:rsidRDefault="005D2942" w:rsidP="005D2942"/>
    <w:p w14:paraId="29E2DA38" w14:textId="77777777" w:rsidR="005D2942" w:rsidRPr="005D2942" w:rsidRDefault="005D2942" w:rsidP="005D2942">
      <w:r w:rsidRPr="005D2942">
        <w:t xml:space="preserve"> │ 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reservations</w:t>
      </w:r>
    </w:p>
    <w:p w14:paraId="7EDA5102" w14:textId="77777777" w:rsidR="005D2942" w:rsidRPr="005D2942" w:rsidRDefault="005D2942" w:rsidP="005D2942"/>
    <w:p w14:paraId="1862C28C" w14:textId="77777777" w:rsidR="005D2942" w:rsidRPr="005D2942" w:rsidRDefault="005D2942" w:rsidP="005D2942">
      <w:r w:rsidRPr="005D2942">
        <w:t xml:space="preserve"> │ 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rentals</w:t>
      </w:r>
    </w:p>
    <w:p w14:paraId="1FCE426A" w14:textId="77777777" w:rsidR="005D2942" w:rsidRPr="005D2942" w:rsidRDefault="005D2942" w:rsidP="005D2942"/>
    <w:p w14:paraId="46D68FE9" w14:textId="77777777" w:rsidR="005D2942" w:rsidRPr="005D2942" w:rsidRDefault="005D2942" w:rsidP="005D2942">
      <w:r w:rsidRPr="005D2942">
        <w:t xml:space="preserve"> │ 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customers</w:t>
      </w:r>
    </w:p>
    <w:p w14:paraId="305BA859" w14:textId="77777777" w:rsidR="005D2942" w:rsidRPr="005D2942" w:rsidRDefault="005D2942" w:rsidP="005D2942"/>
    <w:p w14:paraId="47563BD8" w14:textId="77777777" w:rsidR="005D2942" w:rsidRPr="005D2942" w:rsidRDefault="005D2942" w:rsidP="005D2942">
      <w:r w:rsidRPr="005D2942">
        <w:t xml:space="preserve"> │ 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assets</w:t>
      </w:r>
    </w:p>
    <w:p w14:paraId="52429B52" w14:textId="77777777" w:rsidR="005D2942" w:rsidRPr="005D2942" w:rsidRDefault="005D2942" w:rsidP="005D2942"/>
    <w:p w14:paraId="604D6810" w14:textId="77777777" w:rsidR="005D2942" w:rsidRPr="005D2942" w:rsidRDefault="005D2942" w:rsidP="005D2942">
      <w:r w:rsidRPr="005D2942">
        <w:t xml:space="preserve"> │    </w:t>
      </w:r>
      <w:r w:rsidRPr="005D2942">
        <w:rPr>
          <w:rFonts w:ascii="MS Gothic" w:eastAsia="MS Gothic" w:hAnsi="MS Gothic" w:cs="MS Gothic" w:hint="eastAsia"/>
        </w:rPr>
        <w:t>├</w:t>
      </w:r>
      <w:r w:rsidRPr="005D2942">
        <w:rPr>
          <w:rFonts w:ascii="Aptos" w:hAnsi="Aptos" w:cs="Aptos"/>
        </w:rPr>
        <w:t>──</w:t>
      </w:r>
      <w:r w:rsidRPr="005D2942">
        <w:t xml:space="preserve"> finance</w:t>
      </w:r>
    </w:p>
    <w:p w14:paraId="149E0E66" w14:textId="77777777" w:rsidR="005D2942" w:rsidRPr="005D2942" w:rsidRDefault="005D2942" w:rsidP="005D2942">
      <w:r w:rsidRPr="005D2942">
        <w:t>This volume is especially relevant because you're an Angular developer.</w:t>
      </w:r>
    </w:p>
    <w:p w14:paraId="0E9B17B4" w14:textId="77777777" w:rsidR="005D2942" w:rsidRPr="005D2942" w:rsidRDefault="00000000" w:rsidP="005D2942">
      <w:r>
        <w:pict w14:anchorId="03C3D717">
          <v:rect id="_x0000_i1033" style="width:0;height:1.5pt" o:hralign="center" o:hrstd="t" o:hr="t" fillcolor="#a0a0a0" stroked="f"/>
        </w:pict>
      </w:r>
    </w:p>
    <w:p w14:paraId="6EE91427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12</w:t>
      </w:r>
    </w:p>
    <w:p w14:paraId="7EB70C1B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Global SaaS Infrastructure</w:t>
      </w:r>
    </w:p>
    <w:p w14:paraId="4F587666" w14:textId="77777777" w:rsidR="005D2942" w:rsidRPr="005D2942" w:rsidRDefault="005D2942" w:rsidP="005D2942">
      <w:r w:rsidRPr="005D2942">
        <w:t>Contains:</w:t>
      </w:r>
    </w:p>
    <w:p w14:paraId="0FC2F402" w14:textId="77777777" w:rsidR="005D2942" w:rsidRPr="005D2942" w:rsidRDefault="005D2942" w:rsidP="005D2942">
      <w:r w:rsidRPr="005D2942">
        <w:t>AWS</w:t>
      </w:r>
    </w:p>
    <w:p w14:paraId="4517B91B" w14:textId="77777777" w:rsidR="005D2942" w:rsidRPr="005D2942" w:rsidRDefault="005D2942" w:rsidP="005D2942"/>
    <w:p w14:paraId="3A252C7B" w14:textId="77777777" w:rsidR="005D2942" w:rsidRPr="005D2942" w:rsidRDefault="005D2942" w:rsidP="005D2942">
      <w:r w:rsidRPr="005D2942">
        <w:t>Azure</w:t>
      </w:r>
    </w:p>
    <w:p w14:paraId="3F284533" w14:textId="77777777" w:rsidR="005D2942" w:rsidRPr="005D2942" w:rsidRDefault="005D2942" w:rsidP="005D2942"/>
    <w:p w14:paraId="06F37931" w14:textId="77777777" w:rsidR="005D2942" w:rsidRPr="005D2942" w:rsidRDefault="005D2942" w:rsidP="005D2942">
      <w:r w:rsidRPr="005D2942">
        <w:t>Docker</w:t>
      </w:r>
    </w:p>
    <w:p w14:paraId="457D011A" w14:textId="77777777" w:rsidR="005D2942" w:rsidRPr="005D2942" w:rsidRDefault="005D2942" w:rsidP="005D2942"/>
    <w:p w14:paraId="67A0140A" w14:textId="77777777" w:rsidR="005D2942" w:rsidRPr="005D2942" w:rsidRDefault="005D2942" w:rsidP="005D2942">
      <w:r w:rsidRPr="005D2942">
        <w:t>Kubernetes</w:t>
      </w:r>
    </w:p>
    <w:p w14:paraId="032DBC6C" w14:textId="77777777" w:rsidR="005D2942" w:rsidRPr="005D2942" w:rsidRDefault="005D2942" w:rsidP="005D2942"/>
    <w:p w14:paraId="0CA22739" w14:textId="77777777" w:rsidR="005D2942" w:rsidRPr="005D2942" w:rsidRDefault="005D2942" w:rsidP="005D2942">
      <w:r w:rsidRPr="005D2942">
        <w:lastRenderedPageBreak/>
        <w:t>Redis</w:t>
      </w:r>
    </w:p>
    <w:p w14:paraId="43C75AB9" w14:textId="77777777" w:rsidR="005D2942" w:rsidRPr="005D2942" w:rsidRDefault="005D2942" w:rsidP="005D2942"/>
    <w:p w14:paraId="51F051B3" w14:textId="77777777" w:rsidR="005D2942" w:rsidRPr="005D2942" w:rsidRDefault="005D2942" w:rsidP="005D2942">
      <w:r w:rsidRPr="005D2942">
        <w:t>Queues</w:t>
      </w:r>
    </w:p>
    <w:p w14:paraId="0B7B1D2B" w14:textId="77777777" w:rsidR="005D2942" w:rsidRPr="005D2942" w:rsidRDefault="005D2942" w:rsidP="005D2942"/>
    <w:p w14:paraId="0D1AA5A2" w14:textId="77777777" w:rsidR="005D2942" w:rsidRPr="005D2942" w:rsidRDefault="005D2942" w:rsidP="005D2942">
      <w:r w:rsidRPr="005D2942">
        <w:t>Storage</w:t>
      </w:r>
    </w:p>
    <w:p w14:paraId="5250F55E" w14:textId="77777777" w:rsidR="005D2942" w:rsidRPr="005D2942" w:rsidRDefault="005D2942" w:rsidP="005D2942"/>
    <w:p w14:paraId="06E1F5DD" w14:textId="77777777" w:rsidR="005D2942" w:rsidRPr="005D2942" w:rsidRDefault="005D2942" w:rsidP="005D2942">
      <w:r w:rsidRPr="005D2942">
        <w:t>CDN</w:t>
      </w:r>
    </w:p>
    <w:p w14:paraId="25A1C32E" w14:textId="77777777" w:rsidR="005D2942" w:rsidRPr="005D2942" w:rsidRDefault="005D2942" w:rsidP="005D2942"/>
    <w:p w14:paraId="49C96F69" w14:textId="77777777" w:rsidR="005D2942" w:rsidRPr="005D2942" w:rsidRDefault="005D2942" w:rsidP="005D2942">
      <w:r w:rsidRPr="005D2942">
        <w:t>Monitoring</w:t>
      </w:r>
    </w:p>
    <w:p w14:paraId="4FC3F5B9" w14:textId="77777777" w:rsidR="005D2942" w:rsidRPr="005D2942" w:rsidRDefault="005D2942" w:rsidP="005D2942"/>
    <w:p w14:paraId="2BB6873C" w14:textId="77777777" w:rsidR="005D2942" w:rsidRPr="005D2942" w:rsidRDefault="005D2942" w:rsidP="005D2942">
      <w:r w:rsidRPr="005D2942">
        <w:t>Logging</w:t>
      </w:r>
    </w:p>
    <w:p w14:paraId="146ED826" w14:textId="77777777" w:rsidR="005D2942" w:rsidRPr="005D2942" w:rsidRDefault="005D2942" w:rsidP="005D2942">
      <w:r w:rsidRPr="005D2942">
        <w:t>Example:</w:t>
      </w:r>
    </w:p>
    <w:p w14:paraId="7B66EAFD" w14:textId="77777777" w:rsidR="005D2942" w:rsidRPr="005D2942" w:rsidRDefault="005D2942" w:rsidP="005D2942">
      <w:r w:rsidRPr="005D2942">
        <w:t>Angular</w:t>
      </w:r>
    </w:p>
    <w:p w14:paraId="3651ED2A" w14:textId="77777777" w:rsidR="005D2942" w:rsidRPr="005D2942" w:rsidRDefault="005D2942" w:rsidP="005D2942"/>
    <w:p w14:paraId="0004247A" w14:textId="77777777" w:rsidR="005D2942" w:rsidRPr="005D2942" w:rsidRDefault="005D2942" w:rsidP="005D2942">
      <w:r w:rsidRPr="005D2942">
        <w:t>↓</w:t>
      </w:r>
    </w:p>
    <w:p w14:paraId="39F802FC" w14:textId="77777777" w:rsidR="005D2942" w:rsidRPr="005D2942" w:rsidRDefault="005D2942" w:rsidP="005D2942"/>
    <w:p w14:paraId="7A974CE5" w14:textId="77777777" w:rsidR="005D2942" w:rsidRPr="005D2942" w:rsidRDefault="005D2942" w:rsidP="005D2942">
      <w:r w:rsidRPr="005D2942">
        <w:t>Cloudflare CDN</w:t>
      </w:r>
    </w:p>
    <w:p w14:paraId="196DE29B" w14:textId="77777777" w:rsidR="005D2942" w:rsidRPr="005D2942" w:rsidRDefault="005D2942" w:rsidP="005D2942"/>
    <w:p w14:paraId="279B2010" w14:textId="77777777" w:rsidR="005D2942" w:rsidRPr="005D2942" w:rsidRDefault="005D2942" w:rsidP="005D2942">
      <w:r w:rsidRPr="005D2942">
        <w:t>↓</w:t>
      </w:r>
    </w:p>
    <w:p w14:paraId="0529D1CB" w14:textId="77777777" w:rsidR="005D2942" w:rsidRPr="005D2942" w:rsidRDefault="005D2942" w:rsidP="005D2942"/>
    <w:p w14:paraId="30621344" w14:textId="77777777" w:rsidR="005D2942" w:rsidRPr="005D2942" w:rsidRDefault="005D2942" w:rsidP="005D2942">
      <w:r w:rsidRPr="005D2942">
        <w:t>Laravel API</w:t>
      </w:r>
    </w:p>
    <w:p w14:paraId="3D89EC39" w14:textId="77777777" w:rsidR="005D2942" w:rsidRPr="005D2942" w:rsidRDefault="005D2942" w:rsidP="005D2942"/>
    <w:p w14:paraId="6F381C59" w14:textId="77777777" w:rsidR="005D2942" w:rsidRPr="005D2942" w:rsidRDefault="005D2942" w:rsidP="005D2942">
      <w:r w:rsidRPr="005D2942">
        <w:t>↓</w:t>
      </w:r>
    </w:p>
    <w:p w14:paraId="56A473C6" w14:textId="77777777" w:rsidR="005D2942" w:rsidRPr="005D2942" w:rsidRDefault="005D2942" w:rsidP="005D2942"/>
    <w:p w14:paraId="7DFA4D11" w14:textId="77777777" w:rsidR="005D2942" w:rsidRPr="005D2942" w:rsidRDefault="005D2942" w:rsidP="005D2942">
      <w:r w:rsidRPr="005D2942">
        <w:t>Redis</w:t>
      </w:r>
    </w:p>
    <w:p w14:paraId="066B72BA" w14:textId="77777777" w:rsidR="005D2942" w:rsidRPr="005D2942" w:rsidRDefault="005D2942" w:rsidP="005D2942"/>
    <w:p w14:paraId="631CEC43" w14:textId="77777777" w:rsidR="005D2942" w:rsidRPr="005D2942" w:rsidRDefault="005D2942" w:rsidP="005D2942">
      <w:r w:rsidRPr="005D2942">
        <w:lastRenderedPageBreak/>
        <w:t>↓</w:t>
      </w:r>
    </w:p>
    <w:p w14:paraId="67A0A400" w14:textId="77777777" w:rsidR="005D2942" w:rsidRPr="005D2942" w:rsidRDefault="005D2942" w:rsidP="005D2942"/>
    <w:p w14:paraId="18C06FCA" w14:textId="77777777" w:rsidR="005D2942" w:rsidRPr="005D2942" w:rsidRDefault="005D2942" w:rsidP="005D2942">
      <w:r w:rsidRPr="005D2942">
        <w:t>MySQL</w:t>
      </w:r>
    </w:p>
    <w:p w14:paraId="298D5F6B" w14:textId="77777777" w:rsidR="005D2942" w:rsidRPr="005D2942" w:rsidRDefault="005D2942" w:rsidP="005D2942"/>
    <w:p w14:paraId="2F9246D7" w14:textId="77777777" w:rsidR="005D2942" w:rsidRPr="005D2942" w:rsidRDefault="005D2942" w:rsidP="005D2942">
      <w:r w:rsidRPr="005D2942">
        <w:t>↓</w:t>
      </w:r>
    </w:p>
    <w:p w14:paraId="19B47E13" w14:textId="77777777" w:rsidR="005D2942" w:rsidRPr="005D2942" w:rsidRDefault="005D2942" w:rsidP="005D2942"/>
    <w:p w14:paraId="3C555BD2" w14:textId="77777777" w:rsidR="005D2942" w:rsidRPr="005D2942" w:rsidRDefault="005D2942" w:rsidP="005D2942">
      <w:r w:rsidRPr="005D2942">
        <w:t>S3 Storage</w:t>
      </w:r>
    </w:p>
    <w:p w14:paraId="31B0549E" w14:textId="77777777" w:rsidR="005D2942" w:rsidRPr="005D2942" w:rsidRDefault="00000000" w:rsidP="005D2942">
      <w:r>
        <w:pict w14:anchorId="0B1F3093">
          <v:rect id="_x0000_i1034" style="width:0;height:1.5pt" o:hralign="center" o:hrstd="t" o:hr="t" fillcolor="#a0a0a0" stroked="f"/>
        </w:pict>
      </w:r>
    </w:p>
    <w:p w14:paraId="54AAF642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13</w:t>
      </w:r>
    </w:p>
    <w:p w14:paraId="3DB6190B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Security Architecture</w:t>
      </w:r>
    </w:p>
    <w:p w14:paraId="0DEB9763" w14:textId="77777777" w:rsidR="005D2942" w:rsidRPr="005D2942" w:rsidRDefault="005D2942" w:rsidP="005D2942">
      <w:r w:rsidRPr="005D2942">
        <w:t>Contains:</w:t>
      </w:r>
    </w:p>
    <w:p w14:paraId="221B6305" w14:textId="77777777" w:rsidR="005D2942" w:rsidRPr="005D2942" w:rsidRDefault="005D2942" w:rsidP="005D2942">
      <w:r w:rsidRPr="005D2942">
        <w:t>RBAC</w:t>
      </w:r>
    </w:p>
    <w:p w14:paraId="0FB2772F" w14:textId="77777777" w:rsidR="005D2942" w:rsidRPr="005D2942" w:rsidRDefault="005D2942" w:rsidP="005D2942"/>
    <w:p w14:paraId="4C92FAAC" w14:textId="77777777" w:rsidR="005D2942" w:rsidRPr="005D2942" w:rsidRDefault="005D2942" w:rsidP="005D2942">
      <w:r w:rsidRPr="005D2942">
        <w:t>MFA</w:t>
      </w:r>
    </w:p>
    <w:p w14:paraId="3DA785F4" w14:textId="77777777" w:rsidR="005D2942" w:rsidRPr="005D2942" w:rsidRDefault="005D2942" w:rsidP="005D2942"/>
    <w:p w14:paraId="5ECAC9F0" w14:textId="77777777" w:rsidR="005D2942" w:rsidRPr="005D2942" w:rsidRDefault="005D2942" w:rsidP="005D2942">
      <w:r w:rsidRPr="005D2942">
        <w:t>Audit Logs</w:t>
      </w:r>
    </w:p>
    <w:p w14:paraId="24B1F666" w14:textId="77777777" w:rsidR="005D2942" w:rsidRPr="005D2942" w:rsidRDefault="005D2942" w:rsidP="005D2942"/>
    <w:p w14:paraId="5A466458" w14:textId="77777777" w:rsidR="005D2942" w:rsidRPr="005D2942" w:rsidRDefault="005D2942" w:rsidP="005D2942">
      <w:r w:rsidRPr="005D2942">
        <w:t>Data Encryption</w:t>
      </w:r>
    </w:p>
    <w:p w14:paraId="59847423" w14:textId="77777777" w:rsidR="005D2942" w:rsidRPr="005D2942" w:rsidRDefault="005D2942" w:rsidP="005D2942"/>
    <w:p w14:paraId="49683955" w14:textId="77777777" w:rsidR="005D2942" w:rsidRPr="005D2942" w:rsidRDefault="005D2942" w:rsidP="005D2942">
      <w:r w:rsidRPr="005D2942">
        <w:t>GDPR</w:t>
      </w:r>
    </w:p>
    <w:p w14:paraId="3E6C4AD2" w14:textId="77777777" w:rsidR="005D2942" w:rsidRPr="005D2942" w:rsidRDefault="005D2942" w:rsidP="005D2942"/>
    <w:p w14:paraId="5B7F2511" w14:textId="77777777" w:rsidR="005D2942" w:rsidRPr="005D2942" w:rsidRDefault="005D2942" w:rsidP="005D2942">
      <w:r w:rsidRPr="005D2942">
        <w:t>SOC2</w:t>
      </w:r>
    </w:p>
    <w:p w14:paraId="37BDE1A8" w14:textId="77777777" w:rsidR="005D2942" w:rsidRPr="005D2942" w:rsidRDefault="005D2942" w:rsidP="005D2942"/>
    <w:p w14:paraId="0A86B3C4" w14:textId="77777777" w:rsidR="005D2942" w:rsidRPr="005D2942" w:rsidRDefault="005D2942" w:rsidP="005D2942">
      <w:r w:rsidRPr="005D2942">
        <w:t>Tenant Isolation</w:t>
      </w:r>
    </w:p>
    <w:p w14:paraId="6CAB0F7C" w14:textId="77777777" w:rsidR="005D2942" w:rsidRPr="005D2942" w:rsidRDefault="005D2942" w:rsidP="005D2942"/>
    <w:p w14:paraId="797E0B78" w14:textId="77777777" w:rsidR="005D2942" w:rsidRPr="005D2942" w:rsidRDefault="005D2942" w:rsidP="005D2942">
      <w:r w:rsidRPr="005D2942">
        <w:t>API Security</w:t>
      </w:r>
    </w:p>
    <w:p w14:paraId="738AEB82" w14:textId="77777777" w:rsidR="005D2942" w:rsidRPr="005D2942" w:rsidRDefault="00000000" w:rsidP="005D2942">
      <w:r>
        <w:lastRenderedPageBreak/>
        <w:pict w14:anchorId="4697391D">
          <v:rect id="_x0000_i1035" style="width:0;height:1.5pt" o:hralign="center" o:hrstd="t" o:hr="t" fillcolor="#a0a0a0" stroked="f"/>
        </w:pict>
      </w:r>
    </w:p>
    <w:p w14:paraId="3379D03D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VOLUME 14</w:t>
      </w:r>
    </w:p>
    <w:p w14:paraId="6336914B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Development Roadmap</w:t>
      </w:r>
    </w:p>
    <w:p w14:paraId="3F70E1FB" w14:textId="77777777" w:rsidR="005D2942" w:rsidRPr="005D2942" w:rsidRDefault="005D2942" w:rsidP="005D2942">
      <w:r w:rsidRPr="005D2942">
        <w:t>This converts the entire 500+ page specification into actual implementation phases.</w:t>
      </w:r>
    </w:p>
    <w:p w14:paraId="689A3E10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Phase 1 (MVP)</w:t>
      </w:r>
    </w:p>
    <w:p w14:paraId="004BCA87" w14:textId="77777777" w:rsidR="005D2942" w:rsidRPr="005D2942" w:rsidRDefault="005D2942" w:rsidP="005D2942">
      <w:r w:rsidRPr="005D2942">
        <w:t>Authentication</w:t>
      </w:r>
    </w:p>
    <w:p w14:paraId="76A540EE" w14:textId="77777777" w:rsidR="005D2942" w:rsidRPr="005D2942" w:rsidRDefault="005D2942" w:rsidP="005D2942"/>
    <w:p w14:paraId="3CB8EAE4" w14:textId="77777777" w:rsidR="005D2942" w:rsidRPr="005D2942" w:rsidRDefault="005D2942" w:rsidP="005D2942">
      <w:r w:rsidRPr="005D2942">
        <w:t>Customers</w:t>
      </w:r>
    </w:p>
    <w:p w14:paraId="1D17FB6E" w14:textId="77777777" w:rsidR="005D2942" w:rsidRPr="005D2942" w:rsidRDefault="005D2942" w:rsidP="005D2942"/>
    <w:p w14:paraId="3C157331" w14:textId="77777777" w:rsidR="005D2942" w:rsidRPr="005D2942" w:rsidRDefault="005D2942" w:rsidP="005D2942">
      <w:r w:rsidRPr="005D2942">
        <w:t>Assets</w:t>
      </w:r>
    </w:p>
    <w:p w14:paraId="1DF0FC8A" w14:textId="77777777" w:rsidR="005D2942" w:rsidRPr="005D2942" w:rsidRDefault="005D2942" w:rsidP="005D2942"/>
    <w:p w14:paraId="4114F686" w14:textId="77777777" w:rsidR="005D2942" w:rsidRPr="005D2942" w:rsidRDefault="005D2942" w:rsidP="005D2942">
      <w:r w:rsidRPr="005D2942">
        <w:t>Reservations</w:t>
      </w:r>
    </w:p>
    <w:p w14:paraId="5C425BF4" w14:textId="77777777" w:rsidR="005D2942" w:rsidRPr="005D2942" w:rsidRDefault="005D2942" w:rsidP="005D2942"/>
    <w:p w14:paraId="78CE8158" w14:textId="77777777" w:rsidR="005D2942" w:rsidRPr="005D2942" w:rsidRDefault="005D2942" w:rsidP="005D2942">
      <w:r w:rsidRPr="005D2942">
        <w:t>Rentals</w:t>
      </w:r>
    </w:p>
    <w:p w14:paraId="254507C7" w14:textId="77777777" w:rsidR="005D2942" w:rsidRPr="005D2942" w:rsidRDefault="005D2942" w:rsidP="005D2942"/>
    <w:p w14:paraId="64482C0A" w14:textId="77777777" w:rsidR="005D2942" w:rsidRPr="005D2942" w:rsidRDefault="005D2942" w:rsidP="005D2942">
      <w:r w:rsidRPr="005D2942">
        <w:t>Invoices</w:t>
      </w:r>
    </w:p>
    <w:p w14:paraId="3FCE782A" w14:textId="77777777" w:rsidR="005D2942" w:rsidRPr="005D2942" w:rsidRDefault="005D2942" w:rsidP="005D2942"/>
    <w:p w14:paraId="6EE4B8C0" w14:textId="77777777" w:rsidR="005D2942" w:rsidRPr="005D2942" w:rsidRDefault="005D2942" w:rsidP="005D2942">
      <w:r w:rsidRPr="005D2942">
        <w:t>Payments</w:t>
      </w:r>
    </w:p>
    <w:p w14:paraId="57908141" w14:textId="77777777" w:rsidR="005D2942" w:rsidRPr="005D2942" w:rsidRDefault="005D2942" w:rsidP="005D2942">
      <w:r w:rsidRPr="005D2942">
        <w:t>Timeline:</w:t>
      </w:r>
    </w:p>
    <w:p w14:paraId="5DBB7CD8" w14:textId="77777777" w:rsidR="005D2942" w:rsidRPr="005D2942" w:rsidRDefault="005D2942" w:rsidP="005D2942">
      <w:r w:rsidRPr="005D2942">
        <w:t>3–4 Months</w:t>
      </w:r>
    </w:p>
    <w:p w14:paraId="7CB14953" w14:textId="77777777" w:rsidR="005D2942" w:rsidRPr="005D2942" w:rsidRDefault="00000000" w:rsidP="005D2942">
      <w:r>
        <w:pict w14:anchorId="3276F2D7">
          <v:rect id="_x0000_i1036" style="width:0;height:1.5pt" o:hralign="center" o:hrstd="t" o:hr="t" fillcolor="#a0a0a0" stroked="f"/>
        </w:pict>
      </w:r>
    </w:p>
    <w:p w14:paraId="3856F3B5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Phase 2</w:t>
      </w:r>
    </w:p>
    <w:p w14:paraId="7AD038A6" w14:textId="77777777" w:rsidR="005D2942" w:rsidRPr="005D2942" w:rsidRDefault="005D2942" w:rsidP="005D2942">
      <w:r w:rsidRPr="005D2942">
        <w:t>Maintenance</w:t>
      </w:r>
    </w:p>
    <w:p w14:paraId="211A269A" w14:textId="77777777" w:rsidR="005D2942" w:rsidRPr="005D2942" w:rsidRDefault="005D2942" w:rsidP="005D2942"/>
    <w:p w14:paraId="0347A3D0" w14:textId="77777777" w:rsidR="005D2942" w:rsidRPr="005D2942" w:rsidRDefault="005D2942" w:rsidP="005D2942">
      <w:r w:rsidRPr="005D2942">
        <w:t>Compliance</w:t>
      </w:r>
    </w:p>
    <w:p w14:paraId="6E640913" w14:textId="77777777" w:rsidR="005D2942" w:rsidRPr="005D2942" w:rsidRDefault="005D2942" w:rsidP="005D2942"/>
    <w:p w14:paraId="0EBD05AF" w14:textId="77777777" w:rsidR="005D2942" w:rsidRPr="005D2942" w:rsidRDefault="005D2942" w:rsidP="005D2942">
      <w:r w:rsidRPr="005D2942">
        <w:lastRenderedPageBreak/>
        <w:t>Corporate Billing</w:t>
      </w:r>
    </w:p>
    <w:p w14:paraId="048FC4A6" w14:textId="77777777" w:rsidR="005D2942" w:rsidRPr="005D2942" w:rsidRDefault="005D2942" w:rsidP="005D2942"/>
    <w:p w14:paraId="1A77BF04" w14:textId="77777777" w:rsidR="005D2942" w:rsidRPr="005D2942" w:rsidRDefault="005D2942" w:rsidP="005D2942">
      <w:r w:rsidRPr="005D2942">
        <w:t>Reports</w:t>
      </w:r>
    </w:p>
    <w:p w14:paraId="7EE7C475" w14:textId="77777777" w:rsidR="005D2942" w:rsidRPr="005D2942" w:rsidRDefault="005D2942" w:rsidP="005D2942">
      <w:r w:rsidRPr="005D2942">
        <w:t>Timeline:</w:t>
      </w:r>
    </w:p>
    <w:p w14:paraId="1C68ABB3" w14:textId="77777777" w:rsidR="005D2942" w:rsidRPr="005D2942" w:rsidRDefault="005D2942" w:rsidP="005D2942">
      <w:r w:rsidRPr="005D2942">
        <w:t>2 Months</w:t>
      </w:r>
    </w:p>
    <w:p w14:paraId="768FBAC8" w14:textId="77777777" w:rsidR="005D2942" w:rsidRPr="005D2942" w:rsidRDefault="00000000" w:rsidP="005D2942">
      <w:r>
        <w:pict w14:anchorId="184EEBC3">
          <v:rect id="_x0000_i1037" style="width:0;height:1.5pt" o:hralign="center" o:hrstd="t" o:hr="t" fillcolor="#a0a0a0" stroked="f"/>
        </w:pict>
      </w:r>
    </w:p>
    <w:p w14:paraId="02FD72D0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Phase 3</w:t>
      </w:r>
    </w:p>
    <w:p w14:paraId="502A3542" w14:textId="77777777" w:rsidR="005D2942" w:rsidRPr="005D2942" w:rsidRDefault="005D2942" w:rsidP="005D2942">
      <w:r w:rsidRPr="005D2942">
        <w:t>Analytics</w:t>
      </w:r>
    </w:p>
    <w:p w14:paraId="7E49F872" w14:textId="77777777" w:rsidR="005D2942" w:rsidRPr="005D2942" w:rsidRDefault="005D2942" w:rsidP="005D2942"/>
    <w:p w14:paraId="76CD2B97" w14:textId="77777777" w:rsidR="005D2942" w:rsidRPr="005D2942" w:rsidRDefault="005D2942" w:rsidP="005D2942">
      <w:r w:rsidRPr="005D2942">
        <w:t>AI</w:t>
      </w:r>
    </w:p>
    <w:p w14:paraId="380E3B90" w14:textId="77777777" w:rsidR="005D2942" w:rsidRPr="005D2942" w:rsidRDefault="005D2942" w:rsidP="005D2942"/>
    <w:p w14:paraId="150FD8F5" w14:textId="77777777" w:rsidR="005D2942" w:rsidRPr="005D2942" w:rsidRDefault="005D2942" w:rsidP="005D2942">
      <w:r w:rsidRPr="005D2942">
        <w:t>Forecasting</w:t>
      </w:r>
    </w:p>
    <w:p w14:paraId="1C02FA16" w14:textId="77777777" w:rsidR="005D2942" w:rsidRPr="005D2942" w:rsidRDefault="005D2942" w:rsidP="005D2942"/>
    <w:p w14:paraId="3940D19E" w14:textId="77777777" w:rsidR="005D2942" w:rsidRPr="005D2942" w:rsidRDefault="005D2942" w:rsidP="005D2942">
      <w:r w:rsidRPr="005D2942">
        <w:t>Dynamic Pricing</w:t>
      </w:r>
    </w:p>
    <w:p w14:paraId="06B67A03" w14:textId="77777777" w:rsidR="005D2942" w:rsidRPr="005D2942" w:rsidRDefault="005D2942" w:rsidP="005D2942">
      <w:r w:rsidRPr="005D2942">
        <w:t>Timeline:</w:t>
      </w:r>
    </w:p>
    <w:p w14:paraId="21736FE0" w14:textId="77777777" w:rsidR="005D2942" w:rsidRPr="005D2942" w:rsidRDefault="005D2942" w:rsidP="005D2942">
      <w:r w:rsidRPr="005D2942">
        <w:t>2 Months</w:t>
      </w:r>
    </w:p>
    <w:p w14:paraId="6497B359" w14:textId="77777777" w:rsidR="005D2942" w:rsidRPr="005D2942" w:rsidRDefault="00000000" w:rsidP="005D2942">
      <w:r>
        <w:pict w14:anchorId="26B76086">
          <v:rect id="_x0000_i1038" style="width:0;height:1.5pt" o:hralign="center" o:hrstd="t" o:hr="t" fillcolor="#a0a0a0" stroked="f"/>
        </w:pict>
      </w:r>
    </w:p>
    <w:p w14:paraId="2AC84868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Phase 4</w:t>
      </w:r>
    </w:p>
    <w:p w14:paraId="608E86E9" w14:textId="77777777" w:rsidR="005D2942" w:rsidRPr="005D2942" w:rsidRDefault="005D2942" w:rsidP="005D2942">
      <w:r w:rsidRPr="005D2942">
        <w:t>Marketplace</w:t>
      </w:r>
    </w:p>
    <w:p w14:paraId="56DA7D46" w14:textId="77777777" w:rsidR="005D2942" w:rsidRPr="005D2942" w:rsidRDefault="005D2942" w:rsidP="005D2942"/>
    <w:p w14:paraId="1704BE19" w14:textId="77777777" w:rsidR="005D2942" w:rsidRPr="005D2942" w:rsidRDefault="005D2942" w:rsidP="005D2942">
      <w:r w:rsidRPr="005D2942">
        <w:t>Mobile Apps</w:t>
      </w:r>
    </w:p>
    <w:p w14:paraId="2BFD8C7E" w14:textId="77777777" w:rsidR="005D2942" w:rsidRPr="005D2942" w:rsidRDefault="005D2942" w:rsidP="005D2942"/>
    <w:p w14:paraId="39037539" w14:textId="77777777" w:rsidR="005D2942" w:rsidRPr="005D2942" w:rsidRDefault="005D2942" w:rsidP="005D2942">
      <w:r w:rsidRPr="005D2942">
        <w:t>Public Booking Portal</w:t>
      </w:r>
    </w:p>
    <w:p w14:paraId="54B4CF11" w14:textId="77777777" w:rsidR="005D2942" w:rsidRPr="005D2942" w:rsidRDefault="005D2942" w:rsidP="005D2942"/>
    <w:p w14:paraId="3778A454" w14:textId="77777777" w:rsidR="005D2942" w:rsidRPr="005D2942" w:rsidRDefault="005D2942" w:rsidP="005D2942">
      <w:r w:rsidRPr="005D2942">
        <w:t>Partner APIs</w:t>
      </w:r>
    </w:p>
    <w:p w14:paraId="2A450C99" w14:textId="77777777" w:rsidR="005D2942" w:rsidRPr="005D2942" w:rsidRDefault="005D2942" w:rsidP="005D2942">
      <w:r w:rsidRPr="005D2942">
        <w:t>Timeline:</w:t>
      </w:r>
    </w:p>
    <w:p w14:paraId="36011A81" w14:textId="77777777" w:rsidR="005D2942" w:rsidRPr="005D2942" w:rsidRDefault="005D2942" w:rsidP="005D2942">
      <w:r w:rsidRPr="005D2942">
        <w:lastRenderedPageBreak/>
        <w:t>3 Months</w:t>
      </w:r>
    </w:p>
    <w:p w14:paraId="6362A74B" w14:textId="77777777" w:rsidR="005D2942" w:rsidRPr="005D2942" w:rsidRDefault="00000000" w:rsidP="005D2942">
      <w:r>
        <w:pict w14:anchorId="63FEAF7F">
          <v:rect id="_x0000_i1039" style="width:0;height:1.5pt" o:hralign="center" o:hrstd="t" o:hr="t" fillcolor="#a0a0a0" stroked="f"/>
        </w:pict>
      </w:r>
    </w:p>
    <w:p w14:paraId="5AB8DFAE" w14:textId="77777777" w:rsidR="005D2942" w:rsidRPr="005D2942" w:rsidRDefault="005D2942" w:rsidP="005D2942">
      <w:pPr>
        <w:rPr>
          <w:b/>
          <w:bCs/>
        </w:rPr>
      </w:pPr>
      <w:r w:rsidRPr="005D2942">
        <w:rPr>
          <w:b/>
          <w:bCs/>
        </w:rPr>
        <w:t>Phase 5</w:t>
      </w:r>
    </w:p>
    <w:p w14:paraId="016A0496" w14:textId="77777777" w:rsidR="005D2942" w:rsidRPr="005D2942" w:rsidRDefault="005D2942" w:rsidP="005D2942">
      <w:r w:rsidRPr="005D2942">
        <w:t>Global Scale</w:t>
      </w:r>
    </w:p>
    <w:p w14:paraId="5B3E90F5" w14:textId="77777777" w:rsidR="005D2942" w:rsidRPr="005D2942" w:rsidRDefault="005D2942" w:rsidP="005D2942"/>
    <w:p w14:paraId="0A4BF621" w14:textId="77777777" w:rsidR="005D2942" w:rsidRPr="005D2942" w:rsidRDefault="005D2942" w:rsidP="005D2942">
      <w:r w:rsidRPr="005D2942">
        <w:t>Multi Region</w:t>
      </w:r>
    </w:p>
    <w:p w14:paraId="1F2DF6E1" w14:textId="77777777" w:rsidR="005D2942" w:rsidRPr="005D2942" w:rsidRDefault="005D2942" w:rsidP="005D2942"/>
    <w:p w14:paraId="4164D3A1" w14:textId="77777777" w:rsidR="005D2942" w:rsidRPr="005D2942" w:rsidRDefault="005D2942" w:rsidP="005D2942">
      <w:r w:rsidRPr="005D2942">
        <w:t>White Label</w:t>
      </w:r>
    </w:p>
    <w:p w14:paraId="5417A2AD" w14:textId="77777777" w:rsidR="005D2942" w:rsidRPr="005D2942" w:rsidRDefault="005D2942" w:rsidP="005D2942"/>
    <w:p w14:paraId="29C8A2DC" w14:textId="77777777" w:rsidR="005D2942" w:rsidRPr="005D2942" w:rsidRDefault="005D2942" w:rsidP="005D2942">
      <w:r w:rsidRPr="005D2942">
        <w:t>Enterprise Features</w:t>
      </w:r>
    </w:p>
    <w:p w14:paraId="111CADDD" w14:textId="77777777" w:rsidR="005D2942" w:rsidRPr="005D2942" w:rsidRDefault="005D2942" w:rsidP="005D2942">
      <w:r w:rsidRPr="005D2942">
        <w:t>Timeline:</w:t>
      </w:r>
    </w:p>
    <w:p w14:paraId="1446A5E5" w14:textId="77777777" w:rsidR="005D2942" w:rsidRPr="005D2942" w:rsidRDefault="005D2942" w:rsidP="005D2942">
      <w:r w:rsidRPr="005D2942">
        <w:t>3 Months</w:t>
      </w:r>
    </w:p>
    <w:p w14:paraId="7556F4EA" w14:textId="77777777" w:rsidR="005D2942" w:rsidRPr="005D2942" w:rsidRDefault="00000000" w:rsidP="005D2942">
      <w:r>
        <w:pict w14:anchorId="3C9F8B88">
          <v:rect id="_x0000_i1040" style="width:0;height:1.5pt" o:hralign="center" o:hrstd="t" o:hr="t" fillcolor="#a0a0a0" stroked="f"/>
        </w:pict>
      </w:r>
    </w:p>
    <w:p w14:paraId="23FEB417" w14:textId="77777777" w:rsidR="005D2942" w:rsidRPr="005D2942" w:rsidRDefault="005D2942" w:rsidP="005D2942">
      <w:r w:rsidRPr="005D2942">
        <w:t xml:space="preserve">If I were building this product from scratch with </w:t>
      </w:r>
      <w:r w:rsidRPr="005D2942">
        <w:rPr>
          <w:b/>
          <w:bCs/>
        </w:rPr>
        <w:t>Angular + Laravel + MySQL</w:t>
      </w:r>
      <w:r w:rsidRPr="005D2942">
        <w:t>, I would do:</w:t>
      </w:r>
    </w:p>
    <w:p w14:paraId="7D4F8C3A" w14:textId="77777777" w:rsidR="005D2942" w:rsidRPr="005D2942" w:rsidRDefault="005D2942" w:rsidP="005D2942">
      <w:pPr>
        <w:numPr>
          <w:ilvl w:val="0"/>
          <w:numId w:val="5"/>
        </w:numPr>
      </w:pPr>
      <w:r w:rsidRPr="005D2942">
        <w:t>Volume 9 Part 6 (Analytics DB)</w:t>
      </w:r>
    </w:p>
    <w:p w14:paraId="6FC37DE9" w14:textId="77777777" w:rsidR="005D2942" w:rsidRPr="005D2942" w:rsidRDefault="005D2942" w:rsidP="005D2942">
      <w:pPr>
        <w:numPr>
          <w:ilvl w:val="0"/>
          <w:numId w:val="5"/>
        </w:numPr>
      </w:pPr>
      <w:r w:rsidRPr="005D2942">
        <w:t>Volume 10 (Laravel Architecture)</w:t>
      </w:r>
    </w:p>
    <w:p w14:paraId="39C242C4" w14:textId="77777777" w:rsidR="005D2942" w:rsidRPr="005D2942" w:rsidRDefault="005D2942" w:rsidP="005D2942">
      <w:pPr>
        <w:numPr>
          <w:ilvl w:val="0"/>
          <w:numId w:val="5"/>
        </w:numPr>
      </w:pPr>
      <w:r w:rsidRPr="005D2942">
        <w:t>Volume 11 (Angular Architecture)</w:t>
      </w:r>
    </w:p>
    <w:p w14:paraId="6C881B10" w14:textId="77777777" w:rsidR="005D2942" w:rsidRPr="005D2942" w:rsidRDefault="005D2942" w:rsidP="005D2942">
      <w:pPr>
        <w:numPr>
          <w:ilvl w:val="0"/>
          <w:numId w:val="5"/>
        </w:numPr>
      </w:pPr>
      <w:r w:rsidRPr="005D2942">
        <w:t>Volume 14 (Implementation Roadmap)</w:t>
      </w:r>
    </w:p>
    <w:p w14:paraId="3C83280E" w14:textId="77777777" w:rsidR="005D2942" w:rsidRPr="005D2942" w:rsidRDefault="005D2942" w:rsidP="005D2942">
      <w:r w:rsidRPr="005D2942">
        <w:t xml:space="preserve">Those four volumes are what </w:t>
      </w:r>
      <w:proofErr w:type="gramStart"/>
      <w:r w:rsidRPr="005D2942">
        <w:t>actually turn</w:t>
      </w:r>
      <w:proofErr w:type="gramEnd"/>
      <w:r w:rsidRPr="005D2942">
        <w:t xml:space="preserve"> the specification into a buildable product.</w:t>
      </w:r>
    </w:p>
    <w:p w14:paraId="0870BF45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68E"/>
    <w:multiLevelType w:val="multilevel"/>
    <w:tmpl w:val="D664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217B1"/>
    <w:multiLevelType w:val="multilevel"/>
    <w:tmpl w:val="163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83270"/>
    <w:multiLevelType w:val="multilevel"/>
    <w:tmpl w:val="58C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33007"/>
    <w:multiLevelType w:val="multilevel"/>
    <w:tmpl w:val="7D5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A17B7"/>
    <w:multiLevelType w:val="multilevel"/>
    <w:tmpl w:val="1C0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406380">
    <w:abstractNumId w:val="3"/>
  </w:num>
  <w:num w:numId="2" w16cid:durableId="1620378760">
    <w:abstractNumId w:val="2"/>
  </w:num>
  <w:num w:numId="3" w16cid:durableId="443156649">
    <w:abstractNumId w:val="1"/>
  </w:num>
  <w:num w:numId="4" w16cid:durableId="1076366279">
    <w:abstractNumId w:val="4"/>
  </w:num>
  <w:num w:numId="5" w16cid:durableId="74857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A9"/>
    <w:rsid w:val="00014382"/>
    <w:rsid w:val="001F35E5"/>
    <w:rsid w:val="002E0C9F"/>
    <w:rsid w:val="00503A94"/>
    <w:rsid w:val="005D2942"/>
    <w:rsid w:val="00653EA9"/>
    <w:rsid w:val="0078466E"/>
    <w:rsid w:val="0094399E"/>
    <w:rsid w:val="00A63BB7"/>
    <w:rsid w:val="00A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434B8"/>
  <w15:chartTrackingRefBased/>
  <w15:docId w15:val="{8A66E062-B305-4244-AEC7-6AAE005B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3</cp:revision>
  <dcterms:created xsi:type="dcterms:W3CDTF">2026-06-18T17:19:00Z</dcterms:created>
  <dcterms:modified xsi:type="dcterms:W3CDTF">2026-06-18T17:26:00Z</dcterms:modified>
</cp:coreProperties>
</file>