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FD5DB" w14:textId="77777777" w:rsidR="00EE7D19" w:rsidRPr="00EE7D19" w:rsidRDefault="00EE7D19" w:rsidP="00EE7D19">
      <w:r w:rsidRPr="00EE7D19">
        <w:t xml:space="preserve">Since your goal is to </w:t>
      </w:r>
      <w:proofErr w:type="gramStart"/>
      <w:r w:rsidRPr="00EE7D19">
        <w:rPr>
          <w:b/>
          <w:bCs/>
        </w:rPr>
        <w:t>actually build</w:t>
      </w:r>
      <w:proofErr w:type="gramEnd"/>
      <w:r w:rsidRPr="00EE7D19">
        <w:rPr>
          <w:b/>
          <w:bCs/>
        </w:rPr>
        <w:t xml:space="preserve"> and launch</w:t>
      </w:r>
      <w:r w:rsidRPr="00EE7D19">
        <w:t xml:space="preserve"> the product, not just create documentation, you should </w:t>
      </w:r>
      <w:r w:rsidRPr="00EE7D19">
        <w:rPr>
          <w:b/>
          <w:bCs/>
        </w:rPr>
        <w:t>not build volumes sequentially from 1 → 15</w:t>
      </w:r>
      <w:r w:rsidRPr="00EE7D19">
        <w:t>.</w:t>
      </w:r>
    </w:p>
    <w:p w14:paraId="61FC0B1F" w14:textId="77777777" w:rsidR="00EE7D19" w:rsidRPr="00EE7D19" w:rsidRDefault="00EE7D19" w:rsidP="00EE7D19">
      <w:r w:rsidRPr="00EE7D19">
        <w:t>Many volumes are reference material. For MVP development, only a subset is required.</w:t>
      </w:r>
    </w:p>
    <w:p w14:paraId="1D4398ED" w14:textId="77777777" w:rsidR="00EE7D19" w:rsidRPr="00EE7D19" w:rsidRDefault="00EE7D19" w:rsidP="00EE7D19">
      <w:pPr>
        <w:rPr>
          <w:b/>
          <w:bCs/>
        </w:rPr>
      </w:pPr>
      <w:r w:rsidRPr="00EE7D19">
        <w:rPr>
          <w:b/>
          <w:bCs/>
        </w:rPr>
        <w:t>Phase 1: What You Need Before Writing Code</w:t>
      </w:r>
    </w:p>
    <w:p w14:paraId="454E8ED2" w14:textId="77777777" w:rsidR="00EE7D19" w:rsidRPr="00EE7D19" w:rsidRDefault="00EE7D19" w:rsidP="00EE7D19">
      <w:r w:rsidRPr="00EE7D19">
        <w:t>Read and finalize only:</w:t>
      </w:r>
    </w:p>
    <w:p w14:paraId="71C9D625" w14:textId="77777777" w:rsidR="00EE7D19" w:rsidRPr="00EE7D19" w:rsidRDefault="00EE7D19" w:rsidP="00EE7D19">
      <w:pPr>
        <w:rPr>
          <w:b/>
          <w:bCs/>
        </w:rPr>
      </w:pPr>
      <w:r w:rsidRPr="00EE7D19">
        <w:rPr>
          <w:b/>
          <w:bCs/>
        </w:rPr>
        <w:t>Volume 1 — Business Foundation</w:t>
      </w:r>
    </w:p>
    <w:p w14:paraId="67292AB2" w14:textId="77777777" w:rsidR="00EE7D19" w:rsidRPr="00EE7D19" w:rsidRDefault="00EE7D19" w:rsidP="00EE7D19">
      <w:r w:rsidRPr="00EE7D19">
        <w:t>Purpose:</w:t>
      </w:r>
    </w:p>
    <w:p w14:paraId="3157E62D" w14:textId="77777777" w:rsidR="00EE7D19" w:rsidRPr="00EE7D19" w:rsidRDefault="00EE7D19" w:rsidP="00EE7D19">
      <w:r w:rsidRPr="00EE7D19">
        <w:t>Understand business goals</w:t>
      </w:r>
    </w:p>
    <w:p w14:paraId="14261B53" w14:textId="77777777" w:rsidR="00EE7D19" w:rsidRPr="00EE7D19" w:rsidRDefault="00EE7D19" w:rsidP="00EE7D19">
      <w:r w:rsidRPr="00EE7D19">
        <w:t>Define target market</w:t>
      </w:r>
    </w:p>
    <w:p w14:paraId="14F303DD" w14:textId="77777777" w:rsidR="00EE7D19" w:rsidRPr="00EE7D19" w:rsidRDefault="00EE7D19" w:rsidP="00EE7D19">
      <w:r w:rsidRPr="00EE7D19">
        <w:t>Define rental types</w:t>
      </w:r>
    </w:p>
    <w:p w14:paraId="49E7FE6A" w14:textId="77777777" w:rsidR="00EE7D19" w:rsidRPr="00EE7D19" w:rsidRDefault="00EE7D19" w:rsidP="00EE7D19">
      <w:r w:rsidRPr="00EE7D19">
        <w:t>Define SaaS vision</w:t>
      </w:r>
    </w:p>
    <w:p w14:paraId="64180D22" w14:textId="77777777" w:rsidR="00EE7D19" w:rsidRPr="00EE7D19" w:rsidRDefault="00EE7D19" w:rsidP="00EE7D19">
      <w:r w:rsidRPr="00EE7D19">
        <w:t>You don't need every detail here.</w:t>
      </w:r>
    </w:p>
    <w:p w14:paraId="09BCCF62" w14:textId="77777777" w:rsidR="00EE7D19" w:rsidRPr="00EE7D19" w:rsidRDefault="00EE7D19" w:rsidP="00EE7D19">
      <w:r w:rsidRPr="00EE7D19">
        <w:t>Focus on:</w:t>
      </w:r>
    </w:p>
    <w:p w14:paraId="2B6CAA03" w14:textId="77777777" w:rsidR="00EE7D19" w:rsidRPr="00EE7D19" w:rsidRDefault="00EE7D19" w:rsidP="00EE7D19">
      <w:pPr>
        <w:numPr>
          <w:ilvl w:val="0"/>
          <w:numId w:val="1"/>
        </w:numPr>
      </w:pPr>
      <w:r w:rsidRPr="00EE7D19">
        <w:t>User types</w:t>
      </w:r>
    </w:p>
    <w:p w14:paraId="02C2EC8A" w14:textId="77777777" w:rsidR="00EE7D19" w:rsidRPr="00EE7D19" w:rsidRDefault="00EE7D19" w:rsidP="00EE7D19">
      <w:pPr>
        <w:numPr>
          <w:ilvl w:val="0"/>
          <w:numId w:val="1"/>
        </w:numPr>
      </w:pPr>
      <w:r w:rsidRPr="00EE7D19">
        <w:t>Rental business model</w:t>
      </w:r>
    </w:p>
    <w:p w14:paraId="0AF92D7F" w14:textId="77777777" w:rsidR="00EE7D19" w:rsidRPr="00EE7D19" w:rsidRDefault="00EE7D19" w:rsidP="00EE7D19">
      <w:pPr>
        <w:numPr>
          <w:ilvl w:val="0"/>
          <w:numId w:val="1"/>
        </w:numPr>
      </w:pPr>
      <w:r w:rsidRPr="00EE7D19">
        <w:t>Asset lifecycle</w:t>
      </w:r>
    </w:p>
    <w:p w14:paraId="14531FEF" w14:textId="77777777" w:rsidR="00EE7D19" w:rsidRPr="00EE7D19" w:rsidRDefault="00EE7D19" w:rsidP="00EE7D19">
      <w:pPr>
        <w:numPr>
          <w:ilvl w:val="0"/>
          <w:numId w:val="1"/>
        </w:numPr>
      </w:pPr>
      <w:r w:rsidRPr="00EE7D19">
        <w:t>Revenue model</w:t>
      </w:r>
    </w:p>
    <w:p w14:paraId="53FCC02C" w14:textId="77777777" w:rsidR="00EE7D19" w:rsidRPr="00EE7D19" w:rsidRDefault="00EE7D19" w:rsidP="00EE7D19">
      <w:r w:rsidRPr="00EE7D19">
        <w:pict w14:anchorId="1C373ABE">
          <v:rect id="_x0000_i1121" style="width:0;height:1.5pt" o:hralign="center" o:hrstd="t" o:hr="t" fillcolor="#a0a0a0" stroked="f"/>
        </w:pict>
      </w:r>
    </w:p>
    <w:p w14:paraId="226536F5" w14:textId="77777777" w:rsidR="00EE7D19" w:rsidRPr="00EE7D19" w:rsidRDefault="00EE7D19" w:rsidP="00EE7D19">
      <w:pPr>
        <w:rPr>
          <w:b/>
          <w:bCs/>
        </w:rPr>
      </w:pPr>
      <w:r w:rsidRPr="00EE7D19">
        <w:rPr>
          <w:b/>
          <w:bCs/>
        </w:rPr>
        <w:t>Volume 3 — Business Workflows</w:t>
      </w:r>
    </w:p>
    <w:p w14:paraId="1FFA246E" w14:textId="77777777" w:rsidR="00EE7D19" w:rsidRPr="00EE7D19" w:rsidRDefault="00EE7D19" w:rsidP="00EE7D19">
      <w:r w:rsidRPr="00EE7D19">
        <w:t>This is the most important volume.</w:t>
      </w:r>
    </w:p>
    <w:p w14:paraId="5A54581E" w14:textId="77777777" w:rsidR="00EE7D19" w:rsidRPr="00EE7D19" w:rsidRDefault="00EE7D19" w:rsidP="00EE7D19">
      <w:r w:rsidRPr="00EE7D19">
        <w:t>Finalize:</w:t>
      </w:r>
    </w:p>
    <w:p w14:paraId="70C54DAA" w14:textId="77777777" w:rsidR="00EE7D19" w:rsidRPr="00EE7D19" w:rsidRDefault="00EE7D19" w:rsidP="00EE7D19">
      <w:r w:rsidRPr="00EE7D19">
        <w:t>Customer Workflow</w:t>
      </w:r>
    </w:p>
    <w:p w14:paraId="5C4159A2" w14:textId="77777777" w:rsidR="00EE7D19" w:rsidRPr="00EE7D19" w:rsidRDefault="00EE7D19" w:rsidP="00EE7D19"/>
    <w:p w14:paraId="521884D3" w14:textId="77777777" w:rsidR="00EE7D19" w:rsidRPr="00EE7D19" w:rsidRDefault="00EE7D19" w:rsidP="00EE7D19">
      <w:r w:rsidRPr="00EE7D19">
        <w:t>Reservation Workflow</w:t>
      </w:r>
    </w:p>
    <w:p w14:paraId="11AC7EDA" w14:textId="77777777" w:rsidR="00EE7D19" w:rsidRPr="00EE7D19" w:rsidRDefault="00EE7D19" w:rsidP="00EE7D19"/>
    <w:p w14:paraId="218B2FC3" w14:textId="77777777" w:rsidR="00EE7D19" w:rsidRPr="00EE7D19" w:rsidRDefault="00EE7D19" w:rsidP="00EE7D19">
      <w:r w:rsidRPr="00EE7D19">
        <w:t>Rental Workflow</w:t>
      </w:r>
    </w:p>
    <w:p w14:paraId="73B41903" w14:textId="77777777" w:rsidR="00EE7D19" w:rsidRPr="00EE7D19" w:rsidRDefault="00EE7D19" w:rsidP="00EE7D19"/>
    <w:p w14:paraId="5F308BBD" w14:textId="77777777" w:rsidR="00EE7D19" w:rsidRPr="00EE7D19" w:rsidRDefault="00EE7D19" w:rsidP="00EE7D19">
      <w:r w:rsidRPr="00EE7D19">
        <w:t>Invoice Workflow</w:t>
      </w:r>
    </w:p>
    <w:p w14:paraId="646DB10B" w14:textId="77777777" w:rsidR="00EE7D19" w:rsidRPr="00EE7D19" w:rsidRDefault="00EE7D19" w:rsidP="00EE7D19"/>
    <w:p w14:paraId="5F2DD59A" w14:textId="77777777" w:rsidR="00EE7D19" w:rsidRPr="00EE7D19" w:rsidRDefault="00EE7D19" w:rsidP="00EE7D19">
      <w:r w:rsidRPr="00EE7D19">
        <w:t>Payment Workflow</w:t>
      </w:r>
    </w:p>
    <w:p w14:paraId="7C685048" w14:textId="77777777" w:rsidR="00EE7D19" w:rsidRPr="00EE7D19" w:rsidRDefault="00EE7D19" w:rsidP="00EE7D19">
      <w:r w:rsidRPr="00EE7D19">
        <w:t>If workflows are unclear, development will fail.</w:t>
      </w:r>
    </w:p>
    <w:p w14:paraId="48DCC41B" w14:textId="77777777" w:rsidR="00EE7D19" w:rsidRPr="00EE7D19" w:rsidRDefault="00EE7D19" w:rsidP="00EE7D19">
      <w:r w:rsidRPr="00EE7D19">
        <w:pict w14:anchorId="0DD54A6B">
          <v:rect id="_x0000_i1122" style="width:0;height:1.5pt" o:hralign="center" o:hrstd="t" o:hr="t" fillcolor="#a0a0a0" stroked="f"/>
        </w:pict>
      </w:r>
    </w:p>
    <w:p w14:paraId="585C13A7" w14:textId="77777777" w:rsidR="00EE7D19" w:rsidRPr="00EE7D19" w:rsidRDefault="00EE7D19" w:rsidP="00EE7D19">
      <w:pPr>
        <w:rPr>
          <w:b/>
          <w:bCs/>
        </w:rPr>
      </w:pPr>
      <w:r w:rsidRPr="00EE7D19">
        <w:rPr>
          <w:b/>
          <w:bCs/>
        </w:rPr>
        <w:t>Volume 5 — Module Specifications</w:t>
      </w:r>
    </w:p>
    <w:p w14:paraId="5F6AD152" w14:textId="77777777" w:rsidR="00EE7D19" w:rsidRPr="00EE7D19" w:rsidRDefault="00EE7D19" w:rsidP="00EE7D19">
      <w:r w:rsidRPr="00EE7D19">
        <w:t>Finalize only MVP modules:</w:t>
      </w:r>
    </w:p>
    <w:p w14:paraId="1FED26F6" w14:textId="77777777" w:rsidR="00EE7D19" w:rsidRPr="00EE7D19" w:rsidRDefault="00EE7D19" w:rsidP="00EE7D19">
      <w:r w:rsidRPr="00EE7D19">
        <w:t>Authentication</w:t>
      </w:r>
    </w:p>
    <w:p w14:paraId="67FC5B9E" w14:textId="77777777" w:rsidR="00EE7D19" w:rsidRPr="00EE7D19" w:rsidRDefault="00EE7D19" w:rsidP="00EE7D19"/>
    <w:p w14:paraId="5753BBB3" w14:textId="77777777" w:rsidR="00EE7D19" w:rsidRPr="00EE7D19" w:rsidRDefault="00EE7D19" w:rsidP="00EE7D19">
      <w:r w:rsidRPr="00EE7D19">
        <w:t>Customers</w:t>
      </w:r>
    </w:p>
    <w:p w14:paraId="4254B32B" w14:textId="77777777" w:rsidR="00EE7D19" w:rsidRPr="00EE7D19" w:rsidRDefault="00EE7D19" w:rsidP="00EE7D19"/>
    <w:p w14:paraId="466A5D1A" w14:textId="77777777" w:rsidR="00EE7D19" w:rsidRPr="00EE7D19" w:rsidRDefault="00EE7D19" w:rsidP="00EE7D19">
      <w:r w:rsidRPr="00EE7D19">
        <w:t>Assets</w:t>
      </w:r>
    </w:p>
    <w:p w14:paraId="7982782C" w14:textId="77777777" w:rsidR="00EE7D19" w:rsidRPr="00EE7D19" w:rsidRDefault="00EE7D19" w:rsidP="00EE7D19"/>
    <w:p w14:paraId="1D492600" w14:textId="77777777" w:rsidR="00EE7D19" w:rsidRPr="00EE7D19" w:rsidRDefault="00EE7D19" w:rsidP="00EE7D19">
      <w:r w:rsidRPr="00EE7D19">
        <w:t>Reservations</w:t>
      </w:r>
    </w:p>
    <w:p w14:paraId="1A4384C6" w14:textId="77777777" w:rsidR="00EE7D19" w:rsidRPr="00EE7D19" w:rsidRDefault="00EE7D19" w:rsidP="00EE7D19"/>
    <w:p w14:paraId="2B49714E" w14:textId="77777777" w:rsidR="00EE7D19" w:rsidRPr="00EE7D19" w:rsidRDefault="00EE7D19" w:rsidP="00EE7D19">
      <w:r w:rsidRPr="00EE7D19">
        <w:t>Rentals</w:t>
      </w:r>
    </w:p>
    <w:p w14:paraId="3B8C7ADA" w14:textId="77777777" w:rsidR="00EE7D19" w:rsidRPr="00EE7D19" w:rsidRDefault="00EE7D19" w:rsidP="00EE7D19"/>
    <w:p w14:paraId="1751DBE8" w14:textId="77777777" w:rsidR="00EE7D19" w:rsidRPr="00EE7D19" w:rsidRDefault="00EE7D19" w:rsidP="00EE7D19">
      <w:r w:rsidRPr="00EE7D19">
        <w:t>Invoices</w:t>
      </w:r>
    </w:p>
    <w:p w14:paraId="3A6E1D89" w14:textId="77777777" w:rsidR="00EE7D19" w:rsidRPr="00EE7D19" w:rsidRDefault="00EE7D19" w:rsidP="00EE7D19"/>
    <w:p w14:paraId="0176A3D8" w14:textId="07563DEC" w:rsidR="00EE7D19" w:rsidRPr="00EE7D19" w:rsidRDefault="00EE7D19" w:rsidP="00EE7D19">
      <w:r w:rsidRPr="00EE7D19">
        <w:t>Payments</w:t>
      </w:r>
      <w:r w:rsidRPr="00EE7D19">
        <w:pict w14:anchorId="4A94919C">
          <v:rect id="_x0000_i1123" style="width:0;height:1.5pt" o:hralign="center" o:hrstd="t" o:hr="t" fillcolor="#a0a0a0" stroked="f"/>
        </w:pict>
      </w:r>
    </w:p>
    <w:p w14:paraId="3F7843DA" w14:textId="77777777" w:rsidR="00EE7D19" w:rsidRPr="00EE7D19" w:rsidRDefault="00EE7D19" w:rsidP="00EE7D19">
      <w:pPr>
        <w:rPr>
          <w:b/>
          <w:bCs/>
        </w:rPr>
      </w:pPr>
      <w:r w:rsidRPr="00EE7D19">
        <w:rPr>
          <w:b/>
          <w:bCs/>
        </w:rPr>
        <w:t>Phase 2: Design MVP Scope</w:t>
      </w:r>
    </w:p>
    <w:p w14:paraId="03CFDD62" w14:textId="77777777" w:rsidR="00EE7D19" w:rsidRPr="00EE7D19" w:rsidRDefault="00EE7D19" w:rsidP="00EE7D19">
      <w:r w:rsidRPr="00EE7D19">
        <w:t>Use:</w:t>
      </w:r>
    </w:p>
    <w:p w14:paraId="586C9B24" w14:textId="77777777" w:rsidR="00EE7D19" w:rsidRPr="00EE7D19" w:rsidRDefault="00EE7D19" w:rsidP="00EE7D19">
      <w:pPr>
        <w:rPr>
          <w:b/>
          <w:bCs/>
        </w:rPr>
      </w:pPr>
      <w:r w:rsidRPr="00EE7D19">
        <w:rPr>
          <w:b/>
          <w:bCs/>
        </w:rPr>
        <w:t>Volume 14 — Implementation Roadmap</w:t>
      </w:r>
    </w:p>
    <w:p w14:paraId="5988AA2A" w14:textId="77777777" w:rsidR="00EE7D19" w:rsidRPr="00EE7D19" w:rsidRDefault="00EE7D19" w:rsidP="00EE7D19">
      <w:r w:rsidRPr="00EE7D19">
        <w:t>Create MVP scope.</w:t>
      </w:r>
    </w:p>
    <w:p w14:paraId="6AF4F149" w14:textId="77777777" w:rsidR="00EE7D19" w:rsidRPr="00EE7D19" w:rsidRDefault="00EE7D19" w:rsidP="00EE7D19">
      <w:r w:rsidRPr="00EE7D19">
        <w:lastRenderedPageBreak/>
        <w:t>Your MVP should only contain:</w:t>
      </w:r>
    </w:p>
    <w:p w14:paraId="51D96A2A" w14:textId="77777777" w:rsidR="00EE7D19" w:rsidRPr="00EE7D19" w:rsidRDefault="00EE7D19" w:rsidP="00EE7D19">
      <w:r w:rsidRPr="00EE7D19">
        <w:t>Authentication</w:t>
      </w:r>
    </w:p>
    <w:p w14:paraId="1CCAB5C9" w14:textId="77777777" w:rsidR="00EE7D19" w:rsidRPr="00EE7D19" w:rsidRDefault="00EE7D19" w:rsidP="00EE7D19"/>
    <w:p w14:paraId="27ACA268" w14:textId="77777777" w:rsidR="00EE7D19" w:rsidRPr="00EE7D19" w:rsidRDefault="00EE7D19" w:rsidP="00EE7D19">
      <w:r w:rsidRPr="00EE7D19">
        <w:t>Roles</w:t>
      </w:r>
    </w:p>
    <w:p w14:paraId="24DF4713" w14:textId="77777777" w:rsidR="00EE7D19" w:rsidRPr="00EE7D19" w:rsidRDefault="00EE7D19" w:rsidP="00EE7D19"/>
    <w:p w14:paraId="24B66ED5" w14:textId="77777777" w:rsidR="00EE7D19" w:rsidRPr="00EE7D19" w:rsidRDefault="00EE7D19" w:rsidP="00EE7D19">
      <w:r w:rsidRPr="00EE7D19">
        <w:t>Customers</w:t>
      </w:r>
    </w:p>
    <w:p w14:paraId="05C6AD6F" w14:textId="77777777" w:rsidR="00EE7D19" w:rsidRPr="00EE7D19" w:rsidRDefault="00EE7D19" w:rsidP="00EE7D19"/>
    <w:p w14:paraId="31F83CD0" w14:textId="77777777" w:rsidR="00EE7D19" w:rsidRPr="00EE7D19" w:rsidRDefault="00EE7D19" w:rsidP="00EE7D19">
      <w:r w:rsidRPr="00EE7D19">
        <w:t>Drivers</w:t>
      </w:r>
    </w:p>
    <w:p w14:paraId="1B41C7F7" w14:textId="77777777" w:rsidR="00EE7D19" w:rsidRPr="00EE7D19" w:rsidRDefault="00EE7D19" w:rsidP="00EE7D19"/>
    <w:p w14:paraId="45A0FE63" w14:textId="77777777" w:rsidR="00EE7D19" w:rsidRPr="00EE7D19" w:rsidRDefault="00EE7D19" w:rsidP="00EE7D19">
      <w:r w:rsidRPr="00EE7D19">
        <w:t>Assets</w:t>
      </w:r>
    </w:p>
    <w:p w14:paraId="4C4BE385" w14:textId="77777777" w:rsidR="00EE7D19" w:rsidRPr="00EE7D19" w:rsidRDefault="00EE7D19" w:rsidP="00EE7D19"/>
    <w:p w14:paraId="16645111" w14:textId="77777777" w:rsidR="00EE7D19" w:rsidRPr="00EE7D19" w:rsidRDefault="00EE7D19" w:rsidP="00EE7D19">
      <w:r w:rsidRPr="00EE7D19">
        <w:t>Reservations</w:t>
      </w:r>
    </w:p>
    <w:p w14:paraId="2186B44C" w14:textId="77777777" w:rsidR="00EE7D19" w:rsidRPr="00EE7D19" w:rsidRDefault="00EE7D19" w:rsidP="00EE7D19"/>
    <w:p w14:paraId="47BF8726" w14:textId="77777777" w:rsidR="00EE7D19" w:rsidRPr="00EE7D19" w:rsidRDefault="00EE7D19" w:rsidP="00EE7D19">
      <w:r w:rsidRPr="00EE7D19">
        <w:t>Rentals</w:t>
      </w:r>
    </w:p>
    <w:p w14:paraId="19B097D8" w14:textId="77777777" w:rsidR="00EE7D19" w:rsidRPr="00EE7D19" w:rsidRDefault="00EE7D19" w:rsidP="00EE7D19"/>
    <w:p w14:paraId="26BE078C" w14:textId="77777777" w:rsidR="00EE7D19" w:rsidRPr="00EE7D19" w:rsidRDefault="00EE7D19" w:rsidP="00EE7D19">
      <w:r w:rsidRPr="00EE7D19">
        <w:t>Invoices</w:t>
      </w:r>
    </w:p>
    <w:p w14:paraId="633443AC" w14:textId="77777777" w:rsidR="00EE7D19" w:rsidRPr="00EE7D19" w:rsidRDefault="00EE7D19" w:rsidP="00EE7D19"/>
    <w:p w14:paraId="67151811" w14:textId="77777777" w:rsidR="00EE7D19" w:rsidRPr="00EE7D19" w:rsidRDefault="00EE7D19" w:rsidP="00EE7D19">
      <w:r w:rsidRPr="00EE7D19">
        <w:t>Payments</w:t>
      </w:r>
    </w:p>
    <w:p w14:paraId="2F49244F" w14:textId="77777777" w:rsidR="00EE7D19" w:rsidRPr="00EE7D19" w:rsidRDefault="00EE7D19" w:rsidP="00EE7D19"/>
    <w:p w14:paraId="2402C643" w14:textId="77777777" w:rsidR="00EE7D19" w:rsidRPr="00EE7D19" w:rsidRDefault="00EE7D19" w:rsidP="00EE7D19">
      <w:r w:rsidRPr="00EE7D19">
        <w:t>Dashboard</w:t>
      </w:r>
    </w:p>
    <w:p w14:paraId="197CD0D5" w14:textId="77777777" w:rsidR="00EE7D19" w:rsidRPr="00EE7D19" w:rsidRDefault="00EE7D19" w:rsidP="00EE7D19">
      <w:r w:rsidRPr="00EE7D19">
        <w:t>Nothing else.</w:t>
      </w:r>
    </w:p>
    <w:p w14:paraId="646442B5" w14:textId="77777777" w:rsidR="00EE7D19" w:rsidRPr="00EE7D19" w:rsidRDefault="00EE7D19" w:rsidP="00EE7D19">
      <w:r w:rsidRPr="00EE7D19">
        <w:pict w14:anchorId="40A2E3FD">
          <v:rect id="_x0000_i1124" style="width:0;height:1.5pt" o:hralign="center" o:hrstd="t" o:hr="t" fillcolor="#a0a0a0" stroked="f"/>
        </w:pict>
      </w:r>
    </w:p>
    <w:p w14:paraId="756016F5" w14:textId="77777777" w:rsidR="00EE7D19" w:rsidRPr="00EE7D19" w:rsidRDefault="00EE7D19" w:rsidP="00EE7D19">
      <w:pPr>
        <w:rPr>
          <w:b/>
          <w:bCs/>
        </w:rPr>
      </w:pPr>
      <w:r w:rsidRPr="00EE7D19">
        <w:rPr>
          <w:b/>
          <w:bCs/>
        </w:rPr>
        <w:t>Phase 3: Technical Design</w:t>
      </w:r>
    </w:p>
    <w:p w14:paraId="025DA2DA" w14:textId="77777777" w:rsidR="00EE7D19" w:rsidRPr="00EE7D19" w:rsidRDefault="00EE7D19" w:rsidP="00EE7D19">
      <w:r w:rsidRPr="00EE7D19">
        <w:t>Now switch to technical volumes.</w:t>
      </w:r>
    </w:p>
    <w:p w14:paraId="5D3D43C2" w14:textId="77777777" w:rsidR="00EE7D19" w:rsidRPr="00EE7D19" w:rsidRDefault="00EE7D19" w:rsidP="00EE7D19">
      <w:pPr>
        <w:rPr>
          <w:b/>
          <w:bCs/>
        </w:rPr>
      </w:pPr>
      <w:r w:rsidRPr="00EE7D19">
        <w:rPr>
          <w:b/>
          <w:bCs/>
        </w:rPr>
        <w:t>Volume 9</w:t>
      </w:r>
    </w:p>
    <w:p w14:paraId="125D5D05" w14:textId="77777777" w:rsidR="00EE7D19" w:rsidRPr="00EE7D19" w:rsidRDefault="00EE7D19" w:rsidP="00EE7D19">
      <w:r w:rsidRPr="00EE7D19">
        <w:t>Database Architecture</w:t>
      </w:r>
    </w:p>
    <w:p w14:paraId="22C656BE" w14:textId="77777777" w:rsidR="00EE7D19" w:rsidRPr="00EE7D19" w:rsidRDefault="00EE7D19" w:rsidP="00EE7D19">
      <w:r w:rsidRPr="00EE7D19">
        <w:lastRenderedPageBreak/>
        <w:t>Only implement:</w:t>
      </w:r>
    </w:p>
    <w:p w14:paraId="2DFA8D44" w14:textId="77777777" w:rsidR="00EE7D19" w:rsidRPr="00EE7D19" w:rsidRDefault="00EE7D19" w:rsidP="00EE7D19">
      <w:pPr>
        <w:rPr>
          <w:b/>
          <w:bCs/>
        </w:rPr>
      </w:pPr>
      <w:r w:rsidRPr="00EE7D19">
        <w:rPr>
          <w:b/>
          <w:bCs/>
        </w:rPr>
        <w:t>Part 1</w:t>
      </w:r>
    </w:p>
    <w:p w14:paraId="000A462B" w14:textId="77777777" w:rsidR="00EE7D19" w:rsidRPr="00EE7D19" w:rsidRDefault="00EE7D19" w:rsidP="00EE7D19">
      <w:r w:rsidRPr="00EE7D19">
        <w:t>Tenants</w:t>
      </w:r>
    </w:p>
    <w:p w14:paraId="253298A5" w14:textId="77777777" w:rsidR="00EE7D19" w:rsidRPr="00EE7D19" w:rsidRDefault="00EE7D19" w:rsidP="00EE7D19"/>
    <w:p w14:paraId="2116AE30" w14:textId="77777777" w:rsidR="00EE7D19" w:rsidRPr="00EE7D19" w:rsidRDefault="00EE7D19" w:rsidP="00EE7D19">
      <w:r w:rsidRPr="00EE7D19">
        <w:t>Users</w:t>
      </w:r>
    </w:p>
    <w:p w14:paraId="7E252A0C" w14:textId="77777777" w:rsidR="00EE7D19" w:rsidRPr="00EE7D19" w:rsidRDefault="00EE7D19" w:rsidP="00EE7D19"/>
    <w:p w14:paraId="72CAFA8E" w14:textId="77777777" w:rsidR="00EE7D19" w:rsidRPr="00EE7D19" w:rsidRDefault="00EE7D19" w:rsidP="00EE7D19">
      <w:r w:rsidRPr="00EE7D19">
        <w:t>Roles</w:t>
      </w:r>
    </w:p>
    <w:p w14:paraId="6FFAFE83" w14:textId="77777777" w:rsidR="00EE7D19" w:rsidRPr="00EE7D19" w:rsidRDefault="00EE7D19" w:rsidP="00EE7D19"/>
    <w:p w14:paraId="0B02DB35" w14:textId="77777777" w:rsidR="00EE7D19" w:rsidRPr="00EE7D19" w:rsidRDefault="00EE7D19" w:rsidP="00EE7D19">
      <w:r w:rsidRPr="00EE7D19">
        <w:t>Branches</w:t>
      </w:r>
    </w:p>
    <w:p w14:paraId="07A03E39" w14:textId="77777777" w:rsidR="00EE7D19" w:rsidRPr="00EE7D19" w:rsidRDefault="00EE7D19" w:rsidP="00EE7D19"/>
    <w:p w14:paraId="297FCC80" w14:textId="77777777" w:rsidR="00EE7D19" w:rsidRPr="00EE7D19" w:rsidRDefault="00EE7D19" w:rsidP="00EE7D19">
      <w:r w:rsidRPr="00EE7D19">
        <w:t>Customers</w:t>
      </w:r>
    </w:p>
    <w:p w14:paraId="26D52265" w14:textId="77777777" w:rsidR="00EE7D19" w:rsidRPr="00EE7D19" w:rsidRDefault="00EE7D19" w:rsidP="00EE7D19"/>
    <w:p w14:paraId="599532A3" w14:textId="77777777" w:rsidR="00EE7D19" w:rsidRPr="00EE7D19" w:rsidRDefault="00EE7D19" w:rsidP="00EE7D19">
      <w:r w:rsidRPr="00EE7D19">
        <w:t>Assets</w:t>
      </w:r>
    </w:p>
    <w:p w14:paraId="4BC48F06" w14:textId="77777777" w:rsidR="00EE7D19" w:rsidRPr="00EE7D19" w:rsidRDefault="00EE7D19" w:rsidP="00EE7D19">
      <w:pPr>
        <w:rPr>
          <w:b/>
          <w:bCs/>
        </w:rPr>
      </w:pPr>
      <w:r w:rsidRPr="00EE7D19">
        <w:rPr>
          <w:b/>
          <w:bCs/>
        </w:rPr>
        <w:t>Part 2</w:t>
      </w:r>
    </w:p>
    <w:p w14:paraId="4EAFC407" w14:textId="77777777" w:rsidR="00EE7D19" w:rsidRPr="00EE7D19" w:rsidRDefault="00EE7D19" w:rsidP="00EE7D19">
      <w:r w:rsidRPr="00EE7D19">
        <w:t>Reservations</w:t>
      </w:r>
    </w:p>
    <w:p w14:paraId="48001B22" w14:textId="77777777" w:rsidR="00EE7D19" w:rsidRPr="00EE7D19" w:rsidRDefault="00EE7D19" w:rsidP="00EE7D19">
      <w:pPr>
        <w:rPr>
          <w:b/>
          <w:bCs/>
        </w:rPr>
      </w:pPr>
      <w:r w:rsidRPr="00EE7D19">
        <w:rPr>
          <w:b/>
          <w:bCs/>
        </w:rPr>
        <w:t>Part 3</w:t>
      </w:r>
    </w:p>
    <w:p w14:paraId="471DB1FB" w14:textId="77777777" w:rsidR="00EE7D19" w:rsidRPr="00EE7D19" w:rsidRDefault="00EE7D19" w:rsidP="00EE7D19">
      <w:r w:rsidRPr="00EE7D19">
        <w:t>Rentals</w:t>
      </w:r>
    </w:p>
    <w:p w14:paraId="5941C0B9" w14:textId="77777777" w:rsidR="00EE7D19" w:rsidRPr="00EE7D19" w:rsidRDefault="00EE7D19" w:rsidP="00EE7D19">
      <w:pPr>
        <w:rPr>
          <w:b/>
          <w:bCs/>
        </w:rPr>
      </w:pPr>
      <w:r w:rsidRPr="00EE7D19">
        <w:rPr>
          <w:b/>
          <w:bCs/>
        </w:rPr>
        <w:t>Part 4</w:t>
      </w:r>
    </w:p>
    <w:p w14:paraId="4A8B718B" w14:textId="77777777" w:rsidR="00EE7D19" w:rsidRPr="00EE7D19" w:rsidRDefault="00EE7D19" w:rsidP="00EE7D19">
      <w:r w:rsidRPr="00EE7D19">
        <w:t>Invoices</w:t>
      </w:r>
    </w:p>
    <w:p w14:paraId="628FB065" w14:textId="77777777" w:rsidR="00EE7D19" w:rsidRPr="00EE7D19" w:rsidRDefault="00EE7D19" w:rsidP="00EE7D19"/>
    <w:p w14:paraId="3DEA9D18" w14:textId="12924886" w:rsidR="00EE7D19" w:rsidRPr="00EE7D19" w:rsidRDefault="00EE7D19" w:rsidP="00EE7D19">
      <w:r w:rsidRPr="00EE7D19">
        <w:t>Payments</w:t>
      </w:r>
      <w:r w:rsidRPr="00EE7D19">
        <w:pict w14:anchorId="44114457">
          <v:rect id="_x0000_i1125" style="width:0;height:1.5pt" o:hralign="center" o:hrstd="t" o:hr="t" fillcolor="#a0a0a0" stroked="f"/>
        </w:pict>
      </w:r>
    </w:p>
    <w:p w14:paraId="6C9976AF" w14:textId="77777777" w:rsidR="00EE7D19" w:rsidRPr="00EE7D19" w:rsidRDefault="00EE7D19" w:rsidP="00EE7D19">
      <w:pPr>
        <w:rPr>
          <w:b/>
          <w:bCs/>
        </w:rPr>
      </w:pPr>
      <w:r w:rsidRPr="00EE7D19">
        <w:rPr>
          <w:b/>
          <w:bCs/>
        </w:rPr>
        <w:t>Phase 4: Backend Design</w:t>
      </w:r>
    </w:p>
    <w:p w14:paraId="566B1707" w14:textId="77777777" w:rsidR="00EE7D19" w:rsidRPr="00EE7D19" w:rsidRDefault="00EE7D19" w:rsidP="00EE7D19">
      <w:pPr>
        <w:rPr>
          <w:b/>
          <w:bCs/>
        </w:rPr>
      </w:pPr>
      <w:r w:rsidRPr="00EE7D19">
        <w:rPr>
          <w:b/>
          <w:bCs/>
        </w:rPr>
        <w:t>Volume 10</w:t>
      </w:r>
    </w:p>
    <w:p w14:paraId="655F4055" w14:textId="77777777" w:rsidR="00EE7D19" w:rsidRPr="00EE7D19" w:rsidRDefault="00EE7D19" w:rsidP="00EE7D19">
      <w:r w:rsidRPr="00EE7D19">
        <w:t>This becomes your Laravel blueprint.</w:t>
      </w:r>
    </w:p>
    <w:p w14:paraId="1233E016" w14:textId="77777777" w:rsidR="00EE7D19" w:rsidRPr="00EE7D19" w:rsidRDefault="00EE7D19" w:rsidP="00EE7D19">
      <w:r w:rsidRPr="00EE7D19">
        <w:t>Build:</w:t>
      </w:r>
    </w:p>
    <w:p w14:paraId="6B287259" w14:textId="77777777" w:rsidR="00EE7D19" w:rsidRPr="00EE7D19" w:rsidRDefault="00EE7D19" w:rsidP="00EE7D19">
      <w:r w:rsidRPr="00EE7D19">
        <w:lastRenderedPageBreak/>
        <w:t>Auth Module</w:t>
      </w:r>
    </w:p>
    <w:p w14:paraId="09B7AFAE" w14:textId="77777777" w:rsidR="00EE7D19" w:rsidRPr="00EE7D19" w:rsidRDefault="00EE7D19" w:rsidP="00EE7D19"/>
    <w:p w14:paraId="66DB56B0" w14:textId="77777777" w:rsidR="00EE7D19" w:rsidRPr="00EE7D19" w:rsidRDefault="00EE7D19" w:rsidP="00EE7D19">
      <w:r w:rsidRPr="00EE7D19">
        <w:t>Customer Module</w:t>
      </w:r>
    </w:p>
    <w:p w14:paraId="07998BC9" w14:textId="77777777" w:rsidR="00EE7D19" w:rsidRPr="00EE7D19" w:rsidRDefault="00EE7D19" w:rsidP="00EE7D19"/>
    <w:p w14:paraId="28945C70" w14:textId="77777777" w:rsidR="00EE7D19" w:rsidRPr="00EE7D19" w:rsidRDefault="00EE7D19" w:rsidP="00EE7D19">
      <w:r w:rsidRPr="00EE7D19">
        <w:t>Asset Module</w:t>
      </w:r>
    </w:p>
    <w:p w14:paraId="5EAAF3ED" w14:textId="77777777" w:rsidR="00EE7D19" w:rsidRPr="00EE7D19" w:rsidRDefault="00EE7D19" w:rsidP="00EE7D19"/>
    <w:p w14:paraId="5F5CB0A0" w14:textId="77777777" w:rsidR="00EE7D19" w:rsidRPr="00EE7D19" w:rsidRDefault="00EE7D19" w:rsidP="00EE7D19">
      <w:r w:rsidRPr="00EE7D19">
        <w:t>Reservation Module</w:t>
      </w:r>
    </w:p>
    <w:p w14:paraId="01F0C8B0" w14:textId="77777777" w:rsidR="00EE7D19" w:rsidRPr="00EE7D19" w:rsidRDefault="00EE7D19" w:rsidP="00EE7D19"/>
    <w:p w14:paraId="0D4FC442" w14:textId="77777777" w:rsidR="00EE7D19" w:rsidRPr="00EE7D19" w:rsidRDefault="00EE7D19" w:rsidP="00EE7D19">
      <w:r w:rsidRPr="00EE7D19">
        <w:t>Rental Module</w:t>
      </w:r>
    </w:p>
    <w:p w14:paraId="4828D3EC" w14:textId="77777777" w:rsidR="00EE7D19" w:rsidRPr="00EE7D19" w:rsidRDefault="00EE7D19" w:rsidP="00EE7D19"/>
    <w:p w14:paraId="6156DB31" w14:textId="77777777" w:rsidR="00EE7D19" w:rsidRPr="00EE7D19" w:rsidRDefault="00EE7D19" w:rsidP="00EE7D19">
      <w:r w:rsidRPr="00EE7D19">
        <w:t>Finance Module</w:t>
      </w:r>
    </w:p>
    <w:p w14:paraId="5C23C8E1" w14:textId="77777777" w:rsidR="00EE7D19" w:rsidRPr="00EE7D19" w:rsidRDefault="00EE7D19" w:rsidP="00EE7D19">
      <w:r w:rsidRPr="00EE7D19">
        <w:t>This volume should drive backend development.</w:t>
      </w:r>
    </w:p>
    <w:p w14:paraId="63DE5706" w14:textId="77777777" w:rsidR="00EE7D19" w:rsidRPr="00EE7D19" w:rsidRDefault="00EE7D19" w:rsidP="00EE7D19">
      <w:r w:rsidRPr="00EE7D19">
        <w:pict w14:anchorId="657798DE">
          <v:rect id="_x0000_i1126" style="width:0;height:1.5pt" o:hralign="center" o:hrstd="t" o:hr="t" fillcolor="#a0a0a0" stroked="f"/>
        </w:pict>
      </w:r>
    </w:p>
    <w:p w14:paraId="63BD619C" w14:textId="77777777" w:rsidR="00EE7D19" w:rsidRPr="00EE7D19" w:rsidRDefault="00EE7D19" w:rsidP="00EE7D19">
      <w:pPr>
        <w:rPr>
          <w:b/>
          <w:bCs/>
        </w:rPr>
      </w:pPr>
      <w:r w:rsidRPr="00EE7D19">
        <w:rPr>
          <w:b/>
          <w:bCs/>
        </w:rPr>
        <w:t>Phase 5: Frontend Design</w:t>
      </w:r>
    </w:p>
    <w:p w14:paraId="7356951B" w14:textId="77777777" w:rsidR="00EE7D19" w:rsidRPr="00EE7D19" w:rsidRDefault="00EE7D19" w:rsidP="00EE7D19">
      <w:pPr>
        <w:rPr>
          <w:b/>
          <w:bCs/>
        </w:rPr>
      </w:pPr>
      <w:r w:rsidRPr="00EE7D19">
        <w:rPr>
          <w:b/>
          <w:bCs/>
        </w:rPr>
        <w:t>Volume 11</w:t>
      </w:r>
    </w:p>
    <w:p w14:paraId="5BA31B2D" w14:textId="77777777" w:rsidR="00EE7D19" w:rsidRPr="00EE7D19" w:rsidRDefault="00EE7D19" w:rsidP="00EE7D19">
      <w:r w:rsidRPr="00EE7D19">
        <w:t>This becomes your Angular blueprint.</w:t>
      </w:r>
    </w:p>
    <w:p w14:paraId="1B567C9E" w14:textId="77777777" w:rsidR="00EE7D19" w:rsidRPr="00EE7D19" w:rsidRDefault="00EE7D19" w:rsidP="00EE7D19">
      <w:r w:rsidRPr="00EE7D19">
        <w:t>Build:</w:t>
      </w:r>
    </w:p>
    <w:p w14:paraId="5FF7891F" w14:textId="77777777" w:rsidR="00EE7D19" w:rsidRPr="00EE7D19" w:rsidRDefault="00EE7D19" w:rsidP="00EE7D19">
      <w:r w:rsidRPr="00EE7D19">
        <w:t>Dashboard</w:t>
      </w:r>
    </w:p>
    <w:p w14:paraId="36544E4B" w14:textId="77777777" w:rsidR="00EE7D19" w:rsidRPr="00EE7D19" w:rsidRDefault="00EE7D19" w:rsidP="00EE7D19"/>
    <w:p w14:paraId="5B4C5987" w14:textId="77777777" w:rsidR="00EE7D19" w:rsidRPr="00EE7D19" w:rsidRDefault="00EE7D19" w:rsidP="00EE7D19">
      <w:r w:rsidRPr="00EE7D19">
        <w:t>Customers</w:t>
      </w:r>
    </w:p>
    <w:p w14:paraId="1B13786C" w14:textId="77777777" w:rsidR="00EE7D19" w:rsidRPr="00EE7D19" w:rsidRDefault="00EE7D19" w:rsidP="00EE7D19"/>
    <w:p w14:paraId="54FF7BAF" w14:textId="77777777" w:rsidR="00EE7D19" w:rsidRPr="00EE7D19" w:rsidRDefault="00EE7D19" w:rsidP="00EE7D19">
      <w:r w:rsidRPr="00EE7D19">
        <w:t>Assets</w:t>
      </w:r>
    </w:p>
    <w:p w14:paraId="6838C81B" w14:textId="77777777" w:rsidR="00EE7D19" w:rsidRPr="00EE7D19" w:rsidRDefault="00EE7D19" w:rsidP="00EE7D19"/>
    <w:p w14:paraId="6561A459" w14:textId="77777777" w:rsidR="00EE7D19" w:rsidRPr="00EE7D19" w:rsidRDefault="00EE7D19" w:rsidP="00EE7D19">
      <w:r w:rsidRPr="00EE7D19">
        <w:t>Reservations</w:t>
      </w:r>
    </w:p>
    <w:p w14:paraId="6DEAE3CA" w14:textId="77777777" w:rsidR="00EE7D19" w:rsidRPr="00EE7D19" w:rsidRDefault="00EE7D19" w:rsidP="00EE7D19"/>
    <w:p w14:paraId="6731A714" w14:textId="77777777" w:rsidR="00EE7D19" w:rsidRPr="00EE7D19" w:rsidRDefault="00EE7D19" w:rsidP="00EE7D19">
      <w:r w:rsidRPr="00EE7D19">
        <w:t>Rentals</w:t>
      </w:r>
    </w:p>
    <w:p w14:paraId="76E39D47" w14:textId="77777777" w:rsidR="00EE7D19" w:rsidRPr="00EE7D19" w:rsidRDefault="00EE7D19" w:rsidP="00EE7D19"/>
    <w:p w14:paraId="1515A608" w14:textId="77777777" w:rsidR="00EE7D19" w:rsidRPr="00EE7D19" w:rsidRDefault="00EE7D19" w:rsidP="00EE7D19">
      <w:r w:rsidRPr="00EE7D19">
        <w:t>Invoices</w:t>
      </w:r>
    </w:p>
    <w:p w14:paraId="7A8F307C" w14:textId="77777777" w:rsidR="00EE7D19" w:rsidRPr="00EE7D19" w:rsidRDefault="00EE7D19" w:rsidP="00EE7D19"/>
    <w:p w14:paraId="6243EBFF" w14:textId="77777777" w:rsidR="00EE7D19" w:rsidRPr="00EE7D19" w:rsidRDefault="00EE7D19" w:rsidP="00EE7D19">
      <w:r w:rsidRPr="00EE7D19">
        <w:t>Payments</w:t>
      </w:r>
    </w:p>
    <w:p w14:paraId="62C185A7" w14:textId="77777777" w:rsidR="00EE7D19" w:rsidRPr="00EE7D19" w:rsidRDefault="00EE7D19" w:rsidP="00EE7D19">
      <w:r w:rsidRPr="00EE7D19">
        <w:pict w14:anchorId="38305FA1">
          <v:rect id="_x0000_i1127" style="width:0;height:1.5pt" o:hralign="center" o:hrstd="t" o:hr="t" fillcolor="#a0a0a0" stroked="f"/>
        </w:pict>
      </w:r>
    </w:p>
    <w:p w14:paraId="353146B6" w14:textId="77777777" w:rsidR="00EE7D19" w:rsidRPr="00EE7D19" w:rsidRDefault="00EE7D19" w:rsidP="00EE7D19">
      <w:pPr>
        <w:rPr>
          <w:b/>
          <w:bCs/>
        </w:rPr>
      </w:pPr>
      <w:r w:rsidRPr="00EE7D19">
        <w:rPr>
          <w:b/>
          <w:bCs/>
        </w:rPr>
        <w:t>What NOT to Build in MVP</w:t>
      </w:r>
    </w:p>
    <w:p w14:paraId="3E72954D" w14:textId="77777777" w:rsidR="00EE7D19" w:rsidRPr="00EE7D19" w:rsidRDefault="00EE7D19" w:rsidP="00EE7D19">
      <w:r w:rsidRPr="00EE7D19">
        <w:t>Do not build:</w:t>
      </w:r>
    </w:p>
    <w:p w14:paraId="4CD67500" w14:textId="77777777" w:rsidR="00EE7D19" w:rsidRPr="00EE7D19" w:rsidRDefault="00EE7D19" w:rsidP="00EE7D19">
      <w:r w:rsidRPr="00EE7D19">
        <w:t>Maintenance</w:t>
      </w:r>
    </w:p>
    <w:p w14:paraId="5A536C85" w14:textId="77777777" w:rsidR="00EE7D19" w:rsidRPr="00EE7D19" w:rsidRDefault="00EE7D19" w:rsidP="00EE7D19"/>
    <w:p w14:paraId="4D771D42" w14:textId="77777777" w:rsidR="00EE7D19" w:rsidRPr="00EE7D19" w:rsidRDefault="00EE7D19" w:rsidP="00EE7D19">
      <w:r w:rsidRPr="00EE7D19">
        <w:t>Compliance</w:t>
      </w:r>
    </w:p>
    <w:p w14:paraId="6DAA38E0" w14:textId="77777777" w:rsidR="00EE7D19" w:rsidRPr="00EE7D19" w:rsidRDefault="00EE7D19" w:rsidP="00EE7D19"/>
    <w:p w14:paraId="3654E9A7" w14:textId="77777777" w:rsidR="00EE7D19" w:rsidRPr="00EE7D19" w:rsidRDefault="00EE7D19" w:rsidP="00EE7D19">
      <w:r w:rsidRPr="00EE7D19">
        <w:t>Insurance</w:t>
      </w:r>
    </w:p>
    <w:p w14:paraId="7294844E" w14:textId="77777777" w:rsidR="00EE7D19" w:rsidRPr="00EE7D19" w:rsidRDefault="00EE7D19" w:rsidP="00EE7D19"/>
    <w:p w14:paraId="46A49FF8" w14:textId="77777777" w:rsidR="00EE7D19" w:rsidRPr="00EE7D19" w:rsidRDefault="00EE7D19" w:rsidP="00EE7D19">
      <w:r w:rsidRPr="00EE7D19">
        <w:t>Fleet Health</w:t>
      </w:r>
    </w:p>
    <w:p w14:paraId="3499BBD8" w14:textId="77777777" w:rsidR="00EE7D19" w:rsidRPr="00EE7D19" w:rsidRDefault="00EE7D19" w:rsidP="00EE7D19"/>
    <w:p w14:paraId="08C823A4" w14:textId="77777777" w:rsidR="00EE7D19" w:rsidRPr="00EE7D19" w:rsidRDefault="00EE7D19" w:rsidP="00EE7D19">
      <w:r w:rsidRPr="00EE7D19">
        <w:t>Analytics</w:t>
      </w:r>
    </w:p>
    <w:p w14:paraId="010BF9B6" w14:textId="77777777" w:rsidR="00EE7D19" w:rsidRPr="00EE7D19" w:rsidRDefault="00EE7D19" w:rsidP="00EE7D19"/>
    <w:p w14:paraId="43777842" w14:textId="77777777" w:rsidR="00EE7D19" w:rsidRPr="00EE7D19" w:rsidRDefault="00EE7D19" w:rsidP="00EE7D19">
      <w:r w:rsidRPr="00EE7D19">
        <w:t>AI</w:t>
      </w:r>
    </w:p>
    <w:p w14:paraId="594D5E35" w14:textId="77777777" w:rsidR="00EE7D19" w:rsidRPr="00EE7D19" w:rsidRDefault="00EE7D19" w:rsidP="00EE7D19"/>
    <w:p w14:paraId="08240195" w14:textId="77777777" w:rsidR="00EE7D19" w:rsidRPr="00EE7D19" w:rsidRDefault="00EE7D19" w:rsidP="00EE7D19">
      <w:r w:rsidRPr="00EE7D19">
        <w:t>Forecasting</w:t>
      </w:r>
    </w:p>
    <w:p w14:paraId="685D5AF0" w14:textId="77777777" w:rsidR="00EE7D19" w:rsidRPr="00EE7D19" w:rsidRDefault="00EE7D19" w:rsidP="00EE7D19"/>
    <w:p w14:paraId="607690A9" w14:textId="77777777" w:rsidR="00EE7D19" w:rsidRPr="00EE7D19" w:rsidRDefault="00EE7D19" w:rsidP="00EE7D19">
      <w:r w:rsidRPr="00EE7D19">
        <w:t>Dynamic Pricing</w:t>
      </w:r>
    </w:p>
    <w:p w14:paraId="3F989DAE" w14:textId="77777777" w:rsidR="00EE7D19" w:rsidRPr="00EE7D19" w:rsidRDefault="00EE7D19" w:rsidP="00EE7D19"/>
    <w:p w14:paraId="5CE5E078" w14:textId="77777777" w:rsidR="00EE7D19" w:rsidRPr="00EE7D19" w:rsidRDefault="00EE7D19" w:rsidP="00EE7D19">
      <w:r w:rsidRPr="00EE7D19">
        <w:t>Data Warehouse</w:t>
      </w:r>
    </w:p>
    <w:p w14:paraId="79E147A3" w14:textId="77777777" w:rsidR="00EE7D19" w:rsidRPr="00EE7D19" w:rsidRDefault="00EE7D19" w:rsidP="00EE7D19"/>
    <w:p w14:paraId="52863592" w14:textId="77777777" w:rsidR="00EE7D19" w:rsidRPr="00EE7D19" w:rsidRDefault="00EE7D19" w:rsidP="00EE7D19">
      <w:r w:rsidRPr="00EE7D19">
        <w:t>Corporate Billing</w:t>
      </w:r>
    </w:p>
    <w:p w14:paraId="01C1F789" w14:textId="77777777" w:rsidR="00EE7D19" w:rsidRPr="00EE7D19" w:rsidRDefault="00EE7D19" w:rsidP="00EE7D19"/>
    <w:p w14:paraId="0941FFEA" w14:textId="77777777" w:rsidR="00EE7D19" w:rsidRPr="00EE7D19" w:rsidRDefault="00EE7D19" w:rsidP="00EE7D19">
      <w:r w:rsidRPr="00EE7D19">
        <w:t>Accounting ERP Integration</w:t>
      </w:r>
    </w:p>
    <w:p w14:paraId="44036FE1" w14:textId="77777777" w:rsidR="00EE7D19" w:rsidRPr="00EE7D19" w:rsidRDefault="00EE7D19" w:rsidP="00EE7D19"/>
    <w:p w14:paraId="52E7DA3A" w14:textId="77777777" w:rsidR="00EE7D19" w:rsidRPr="00EE7D19" w:rsidRDefault="00EE7D19" w:rsidP="00EE7D19">
      <w:r w:rsidRPr="00EE7D19">
        <w:t>Mobile Apps</w:t>
      </w:r>
    </w:p>
    <w:p w14:paraId="23ABC946" w14:textId="77777777" w:rsidR="00EE7D19" w:rsidRPr="00EE7D19" w:rsidRDefault="00EE7D19" w:rsidP="00EE7D19"/>
    <w:p w14:paraId="105552FB" w14:textId="77777777" w:rsidR="00EE7D19" w:rsidRPr="00EE7D19" w:rsidRDefault="00EE7D19" w:rsidP="00EE7D19">
      <w:r w:rsidRPr="00EE7D19">
        <w:t>Marketplace</w:t>
      </w:r>
    </w:p>
    <w:p w14:paraId="345D24C7" w14:textId="77777777" w:rsidR="00EE7D19" w:rsidRPr="00EE7D19" w:rsidRDefault="00EE7D19" w:rsidP="00EE7D19"/>
    <w:p w14:paraId="7458A59B" w14:textId="77777777" w:rsidR="00EE7D19" w:rsidRPr="00EE7D19" w:rsidRDefault="00EE7D19" w:rsidP="00EE7D19">
      <w:r w:rsidRPr="00EE7D19">
        <w:t>White Label</w:t>
      </w:r>
    </w:p>
    <w:p w14:paraId="07D617CF" w14:textId="77777777" w:rsidR="00EE7D19" w:rsidRPr="00EE7D19" w:rsidRDefault="00EE7D19" w:rsidP="00EE7D19">
      <w:r w:rsidRPr="00EE7D19">
        <w:t>These can easily double or triple development time.</w:t>
      </w:r>
    </w:p>
    <w:p w14:paraId="3B5C1446" w14:textId="77777777" w:rsidR="00EE7D19" w:rsidRPr="00EE7D19" w:rsidRDefault="00EE7D19" w:rsidP="00EE7D19">
      <w:r w:rsidRPr="00EE7D19">
        <w:pict w14:anchorId="32D17B4E">
          <v:rect id="_x0000_i1128" style="width:0;height:1.5pt" o:hralign="center" o:hrstd="t" o:hr="t" fillcolor="#a0a0a0" stroked="f"/>
        </w:pict>
      </w:r>
    </w:p>
    <w:p w14:paraId="5682A47C" w14:textId="77777777" w:rsidR="00EE7D19" w:rsidRPr="00EE7D19" w:rsidRDefault="00EE7D19" w:rsidP="00EE7D19">
      <w:pPr>
        <w:rPr>
          <w:b/>
          <w:bCs/>
        </w:rPr>
      </w:pPr>
      <w:r w:rsidRPr="00EE7D19">
        <w:rPr>
          <w:b/>
          <w:bCs/>
        </w:rPr>
        <w:t>Recommended MVP Screens</w:t>
      </w:r>
    </w:p>
    <w:p w14:paraId="6CED07D4" w14:textId="77777777" w:rsidR="00EE7D19" w:rsidRPr="00EE7D19" w:rsidRDefault="00EE7D19" w:rsidP="00EE7D19">
      <w:pPr>
        <w:rPr>
          <w:b/>
          <w:bCs/>
        </w:rPr>
      </w:pPr>
      <w:r w:rsidRPr="00EE7D19">
        <w:rPr>
          <w:b/>
          <w:bCs/>
        </w:rPr>
        <w:t>Authentication</w:t>
      </w:r>
    </w:p>
    <w:p w14:paraId="5C52479A" w14:textId="77777777" w:rsidR="00EE7D19" w:rsidRPr="00EE7D19" w:rsidRDefault="00EE7D19" w:rsidP="00EE7D19">
      <w:r w:rsidRPr="00EE7D19">
        <w:t>Login</w:t>
      </w:r>
    </w:p>
    <w:p w14:paraId="5B91B4E3" w14:textId="77777777" w:rsidR="00EE7D19" w:rsidRPr="00EE7D19" w:rsidRDefault="00EE7D19" w:rsidP="00EE7D19">
      <w:proofErr w:type="gramStart"/>
      <w:r w:rsidRPr="00EE7D19">
        <w:t>Forgot</w:t>
      </w:r>
      <w:proofErr w:type="gramEnd"/>
      <w:r w:rsidRPr="00EE7D19">
        <w:t xml:space="preserve"> Password</w:t>
      </w:r>
    </w:p>
    <w:p w14:paraId="7FD54F6A" w14:textId="77777777" w:rsidR="00EE7D19" w:rsidRPr="00EE7D19" w:rsidRDefault="00EE7D19" w:rsidP="00EE7D19">
      <w:r w:rsidRPr="00EE7D19">
        <w:t>Profile</w:t>
      </w:r>
    </w:p>
    <w:p w14:paraId="35548560" w14:textId="77777777" w:rsidR="00EE7D19" w:rsidRPr="00EE7D19" w:rsidRDefault="00EE7D19" w:rsidP="00EE7D19">
      <w:r w:rsidRPr="00EE7D19">
        <w:t>User Management</w:t>
      </w:r>
    </w:p>
    <w:p w14:paraId="068D9510" w14:textId="77777777" w:rsidR="00EE7D19" w:rsidRPr="00EE7D19" w:rsidRDefault="00EE7D19" w:rsidP="00EE7D19">
      <w:r w:rsidRPr="00EE7D19">
        <w:t>Roles</w:t>
      </w:r>
    </w:p>
    <w:p w14:paraId="009C2A7C" w14:textId="77777777" w:rsidR="00EE7D19" w:rsidRPr="00EE7D19" w:rsidRDefault="00EE7D19" w:rsidP="00EE7D19">
      <w:r w:rsidRPr="00EE7D19">
        <w:pict w14:anchorId="297434AE">
          <v:rect id="_x0000_i1129" style="width:0;height:1.5pt" o:hralign="center" o:hrstd="t" o:hr="t" fillcolor="#a0a0a0" stroked="f"/>
        </w:pict>
      </w:r>
    </w:p>
    <w:p w14:paraId="021675D9" w14:textId="77777777" w:rsidR="00EE7D19" w:rsidRPr="00EE7D19" w:rsidRDefault="00EE7D19" w:rsidP="00EE7D19">
      <w:pPr>
        <w:rPr>
          <w:b/>
          <w:bCs/>
        </w:rPr>
      </w:pPr>
      <w:r w:rsidRPr="00EE7D19">
        <w:rPr>
          <w:b/>
          <w:bCs/>
        </w:rPr>
        <w:t>Dashboard</w:t>
      </w:r>
    </w:p>
    <w:p w14:paraId="32B3AC0C" w14:textId="77777777" w:rsidR="00EE7D19" w:rsidRPr="00EE7D19" w:rsidRDefault="00EE7D19" w:rsidP="00EE7D19">
      <w:r w:rsidRPr="00EE7D19">
        <w:t>Revenue</w:t>
      </w:r>
    </w:p>
    <w:p w14:paraId="31DC1FC3" w14:textId="77777777" w:rsidR="00EE7D19" w:rsidRPr="00EE7D19" w:rsidRDefault="00EE7D19" w:rsidP="00EE7D19"/>
    <w:p w14:paraId="64BB4D66" w14:textId="77777777" w:rsidR="00EE7D19" w:rsidRPr="00EE7D19" w:rsidRDefault="00EE7D19" w:rsidP="00EE7D19">
      <w:r w:rsidRPr="00EE7D19">
        <w:t>Active Rentals</w:t>
      </w:r>
    </w:p>
    <w:p w14:paraId="0095242D" w14:textId="77777777" w:rsidR="00EE7D19" w:rsidRPr="00EE7D19" w:rsidRDefault="00EE7D19" w:rsidP="00EE7D19"/>
    <w:p w14:paraId="74999388" w14:textId="77777777" w:rsidR="00EE7D19" w:rsidRPr="00EE7D19" w:rsidRDefault="00EE7D19" w:rsidP="00EE7D19">
      <w:r w:rsidRPr="00EE7D19">
        <w:t>Reservations</w:t>
      </w:r>
    </w:p>
    <w:p w14:paraId="42BDC9A9" w14:textId="77777777" w:rsidR="00EE7D19" w:rsidRPr="00EE7D19" w:rsidRDefault="00EE7D19" w:rsidP="00EE7D19"/>
    <w:p w14:paraId="05EE2427" w14:textId="77777777" w:rsidR="00EE7D19" w:rsidRPr="00EE7D19" w:rsidRDefault="00EE7D19" w:rsidP="00EE7D19">
      <w:r w:rsidRPr="00EE7D19">
        <w:t>Assets Available</w:t>
      </w:r>
    </w:p>
    <w:p w14:paraId="1BED91C9" w14:textId="77777777" w:rsidR="00EE7D19" w:rsidRPr="00EE7D19" w:rsidRDefault="00EE7D19" w:rsidP="00EE7D19">
      <w:r w:rsidRPr="00EE7D19">
        <w:lastRenderedPageBreak/>
        <w:pict w14:anchorId="6A15CCC7">
          <v:rect id="_x0000_i1130" style="width:0;height:1.5pt" o:hralign="center" o:hrstd="t" o:hr="t" fillcolor="#a0a0a0" stroked="f"/>
        </w:pict>
      </w:r>
    </w:p>
    <w:p w14:paraId="03FE868B" w14:textId="77777777" w:rsidR="00EE7D19" w:rsidRPr="00EE7D19" w:rsidRDefault="00EE7D19" w:rsidP="00EE7D19">
      <w:pPr>
        <w:rPr>
          <w:b/>
          <w:bCs/>
        </w:rPr>
      </w:pPr>
      <w:r w:rsidRPr="00EE7D19">
        <w:rPr>
          <w:b/>
          <w:bCs/>
        </w:rPr>
        <w:t>Customers</w:t>
      </w:r>
    </w:p>
    <w:p w14:paraId="567C30A7" w14:textId="77777777" w:rsidR="00EE7D19" w:rsidRPr="00EE7D19" w:rsidRDefault="00EE7D19" w:rsidP="00EE7D19">
      <w:r w:rsidRPr="00EE7D19">
        <w:t>Customer List</w:t>
      </w:r>
    </w:p>
    <w:p w14:paraId="75634C4F" w14:textId="77777777" w:rsidR="00EE7D19" w:rsidRPr="00EE7D19" w:rsidRDefault="00EE7D19" w:rsidP="00EE7D19">
      <w:r w:rsidRPr="00EE7D19">
        <w:t>Customer Details</w:t>
      </w:r>
    </w:p>
    <w:p w14:paraId="7D736423" w14:textId="77777777" w:rsidR="00EE7D19" w:rsidRPr="00EE7D19" w:rsidRDefault="00EE7D19" w:rsidP="00EE7D19">
      <w:r w:rsidRPr="00EE7D19">
        <w:t>Drivers</w:t>
      </w:r>
    </w:p>
    <w:p w14:paraId="4ED59337" w14:textId="77777777" w:rsidR="00EE7D19" w:rsidRPr="00EE7D19" w:rsidRDefault="00EE7D19" w:rsidP="00EE7D19">
      <w:r w:rsidRPr="00EE7D19">
        <w:t>Documents</w:t>
      </w:r>
    </w:p>
    <w:p w14:paraId="727D9299" w14:textId="77777777" w:rsidR="00EE7D19" w:rsidRPr="00EE7D19" w:rsidRDefault="00EE7D19" w:rsidP="00EE7D19">
      <w:r w:rsidRPr="00EE7D19">
        <w:pict w14:anchorId="615DD8C4">
          <v:rect id="_x0000_i1131" style="width:0;height:1.5pt" o:hralign="center" o:hrstd="t" o:hr="t" fillcolor="#a0a0a0" stroked="f"/>
        </w:pict>
      </w:r>
    </w:p>
    <w:p w14:paraId="566DEDD1" w14:textId="77777777" w:rsidR="00EE7D19" w:rsidRPr="00EE7D19" w:rsidRDefault="00EE7D19" w:rsidP="00EE7D19">
      <w:pPr>
        <w:rPr>
          <w:b/>
          <w:bCs/>
        </w:rPr>
      </w:pPr>
      <w:r w:rsidRPr="00EE7D19">
        <w:rPr>
          <w:b/>
          <w:bCs/>
        </w:rPr>
        <w:t>Assets</w:t>
      </w:r>
    </w:p>
    <w:p w14:paraId="52495D0A" w14:textId="77777777" w:rsidR="00EE7D19" w:rsidRPr="00EE7D19" w:rsidRDefault="00EE7D19" w:rsidP="00EE7D19">
      <w:r w:rsidRPr="00EE7D19">
        <w:t>Asset List</w:t>
      </w:r>
    </w:p>
    <w:p w14:paraId="63833AF9" w14:textId="77777777" w:rsidR="00EE7D19" w:rsidRPr="00EE7D19" w:rsidRDefault="00EE7D19" w:rsidP="00EE7D19">
      <w:r w:rsidRPr="00EE7D19">
        <w:t>Asset Details</w:t>
      </w:r>
    </w:p>
    <w:p w14:paraId="3C7A4357" w14:textId="77777777" w:rsidR="00EE7D19" w:rsidRPr="00EE7D19" w:rsidRDefault="00EE7D19" w:rsidP="00EE7D19">
      <w:r w:rsidRPr="00EE7D19">
        <w:t>Availability Calendar</w:t>
      </w:r>
    </w:p>
    <w:p w14:paraId="39763520" w14:textId="77777777" w:rsidR="00EE7D19" w:rsidRPr="00EE7D19" w:rsidRDefault="00EE7D19" w:rsidP="00EE7D19">
      <w:r w:rsidRPr="00EE7D19">
        <w:pict w14:anchorId="6851B550">
          <v:rect id="_x0000_i1132" style="width:0;height:1.5pt" o:hralign="center" o:hrstd="t" o:hr="t" fillcolor="#a0a0a0" stroked="f"/>
        </w:pict>
      </w:r>
    </w:p>
    <w:p w14:paraId="06E0E246" w14:textId="77777777" w:rsidR="00EE7D19" w:rsidRPr="00EE7D19" w:rsidRDefault="00EE7D19" w:rsidP="00EE7D19">
      <w:pPr>
        <w:rPr>
          <w:b/>
          <w:bCs/>
        </w:rPr>
      </w:pPr>
      <w:r w:rsidRPr="00EE7D19">
        <w:rPr>
          <w:b/>
          <w:bCs/>
        </w:rPr>
        <w:t>Reservations</w:t>
      </w:r>
    </w:p>
    <w:p w14:paraId="7C553C24" w14:textId="77777777" w:rsidR="00EE7D19" w:rsidRPr="00EE7D19" w:rsidRDefault="00EE7D19" w:rsidP="00EE7D19">
      <w:r w:rsidRPr="00EE7D19">
        <w:t>Reservation List</w:t>
      </w:r>
    </w:p>
    <w:p w14:paraId="6CF1316E" w14:textId="77777777" w:rsidR="00EE7D19" w:rsidRPr="00EE7D19" w:rsidRDefault="00EE7D19" w:rsidP="00EE7D19">
      <w:r w:rsidRPr="00EE7D19">
        <w:t>Create Reservation</w:t>
      </w:r>
    </w:p>
    <w:p w14:paraId="7C0228A4" w14:textId="77777777" w:rsidR="00EE7D19" w:rsidRPr="00EE7D19" w:rsidRDefault="00EE7D19" w:rsidP="00EE7D19">
      <w:r w:rsidRPr="00EE7D19">
        <w:t>Reservation Detail</w:t>
      </w:r>
    </w:p>
    <w:p w14:paraId="79DE1A21" w14:textId="77777777" w:rsidR="00EE7D19" w:rsidRPr="00EE7D19" w:rsidRDefault="00EE7D19" w:rsidP="00EE7D19">
      <w:r w:rsidRPr="00EE7D19">
        <w:pict w14:anchorId="21A59D4C">
          <v:rect id="_x0000_i1133" style="width:0;height:1.5pt" o:hralign="center" o:hrstd="t" o:hr="t" fillcolor="#a0a0a0" stroked="f"/>
        </w:pict>
      </w:r>
    </w:p>
    <w:p w14:paraId="589D5C3F" w14:textId="77777777" w:rsidR="00EE7D19" w:rsidRPr="00EE7D19" w:rsidRDefault="00EE7D19" w:rsidP="00EE7D19">
      <w:pPr>
        <w:rPr>
          <w:b/>
          <w:bCs/>
        </w:rPr>
      </w:pPr>
      <w:r w:rsidRPr="00EE7D19">
        <w:rPr>
          <w:b/>
          <w:bCs/>
        </w:rPr>
        <w:t>Rentals</w:t>
      </w:r>
    </w:p>
    <w:p w14:paraId="27E8CB42" w14:textId="77777777" w:rsidR="00EE7D19" w:rsidRPr="00EE7D19" w:rsidRDefault="00EE7D19" w:rsidP="00EE7D19">
      <w:r w:rsidRPr="00EE7D19">
        <w:t>Rental List</w:t>
      </w:r>
    </w:p>
    <w:p w14:paraId="28CA6BCF" w14:textId="77777777" w:rsidR="00EE7D19" w:rsidRPr="00EE7D19" w:rsidRDefault="00EE7D19" w:rsidP="00EE7D19">
      <w:r w:rsidRPr="00EE7D19">
        <w:t>Pickup</w:t>
      </w:r>
    </w:p>
    <w:p w14:paraId="7896ACF4" w14:textId="77777777" w:rsidR="00EE7D19" w:rsidRPr="00EE7D19" w:rsidRDefault="00EE7D19" w:rsidP="00EE7D19">
      <w:r w:rsidRPr="00EE7D19">
        <w:t>Return</w:t>
      </w:r>
    </w:p>
    <w:p w14:paraId="4775F4CA" w14:textId="77777777" w:rsidR="00EE7D19" w:rsidRPr="00EE7D19" w:rsidRDefault="00EE7D19" w:rsidP="00EE7D19">
      <w:r w:rsidRPr="00EE7D19">
        <w:t>Extension</w:t>
      </w:r>
    </w:p>
    <w:p w14:paraId="133CD5CF" w14:textId="77777777" w:rsidR="00EE7D19" w:rsidRPr="00EE7D19" w:rsidRDefault="00EE7D19" w:rsidP="00EE7D19">
      <w:r w:rsidRPr="00EE7D19">
        <w:pict w14:anchorId="69904147">
          <v:rect id="_x0000_i1134" style="width:0;height:1.5pt" o:hralign="center" o:hrstd="t" o:hr="t" fillcolor="#a0a0a0" stroked="f"/>
        </w:pict>
      </w:r>
    </w:p>
    <w:p w14:paraId="1FE3134F" w14:textId="77777777" w:rsidR="00EE7D19" w:rsidRPr="00EE7D19" w:rsidRDefault="00EE7D19" w:rsidP="00EE7D19">
      <w:pPr>
        <w:rPr>
          <w:b/>
          <w:bCs/>
        </w:rPr>
      </w:pPr>
      <w:r w:rsidRPr="00EE7D19">
        <w:rPr>
          <w:b/>
          <w:bCs/>
        </w:rPr>
        <w:t>Finance</w:t>
      </w:r>
    </w:p>
    <w:p w14:paraId="65687E83" w14:textId="77777777" w:rsidR="00EE7D19" w:rsidRPr="00EE7D19" w:rsidRDefault="00EE7D19" w:rsidP="00EE7D19">
      <w:r w:rsidRPr="00EE7D19">
        <w:t>Invoices</w:t>
      </w:r>
    </w:p>
    <w:p w14:paraId="74CA45FF" w14:textId="77777777" w:rsidR="00EE7D19" w:rsidRPr="00EE7D19" w:rsidRDefault="00EE7D19" w:rsidP="00EE7D19">
      <w:r w:rsidRPr="00EE7D19">
        <w:t>Payments</w:t>
      </w:r>
    </w:p>
    <w:p w14:paraId="0EEC42BF" w14:textId="77777777" w:rsidR="00EE7D19" w:rsidRPr="00EE7D19" w:rsidRDefault="00EE7D19" w:rsidP="00EE7D19">
      <w:r w:rsidRPr="00EE7D19">
        <w:lastRenderedPageBreak/>
        <w:t>Receipts</w:t>
      </w:r>
    </w:p>
    <w:p w14:paraId="18C95DA6" w14:textId="77777777" w:rsidR="00EE7D19" w:rsidRPr="00EE7D19" w:rsidRDefault="00EE7D19" w:rsidP="00EE7D19">
      <w:r w:rsidRPr="00EE7D19">
        <w:pict w14:anchorId="5E25245F">
          <v:rect id="_x0000_i1135" style="width:0;height:1.5pt" o:hralign="center" o:hrstd="t" o:hr="t" fillcolor="#a0a0a0" stroked="f"/>
        </w:pict>
      </w:r>
    </w:p>
    <w:p w14:paraId="001A6EFE" w14:textId="77777777" w:rsidR="00EE7D19" w:rsidRPr="00EE7D19" w:rsidRDefault="00EE7D19" w:rsidP="00EE7D19">
      <w:pPr>
        <w:rPr>
          <w:b/>
          <w:bCs/>
        </w:rPr>
      </w:pPr>
      <w:r w:rsidRPr="00EE7D19">
        <w:rPr>
          <w:b/>
          <w:bCs/>
        </w:rPr>
        <w:t>If You Are a Solo Developer</w:t>
      </w:r>
    </w:p>
    <w:p w14:paraId="1120B6E8" w14:textId="77777777" w:rsidR="00EE7D19" w:rsidRPr="00EE7D19" w:rsidRDefault="00EE7D19" w:rsidP="00EE7D19">
      <w:r w:rsidRPr="00EE7D19">
        <w:t>I would follow this order exactly:</w:t>
      </w:r>
    </w:p>
    <w:p w14:paraId="2F159157" w14:textId="77777777" w:rsidR="00EE7D19" w:rsidRPr="00EE7D19" w:rsidRDefault="00EE7D19" w:rsidP="00EE7D19">
      <w:pPr>
        <w:rPr>
          <w:b/>
          <w:bCs/>
        </w:rPr>
      </w:pPr>
      <w:r w:rsidRPr="00EE7D19">
        <w:rPr>
          <w:b/>
          <w:bCs/>
        </w:rPr>
        <w:t>Step 1</w:t>
      </w:r>
    </w:p>
    <w:p w14:paraId="69757B25" w14:textId="77777777" w:rsidR="00EE7D19" w:rsidRPr="00EE7D19" w:rsidRDefault="00EE7D19" w:rsidP="00EE7D19">
      <w:r w:rsidRPr="00EE7D19">
        <w:t>Volume 3</w:t>
      </w:r>
    </w:p>
    <w:p w14:paraId="5B0223DD" w14:textId="77777777" w:rsidR="00EE7D19" w:rsidRPr="00EE7D19" w:rsidRDefault="00EE7D19" w:rsidP="00EE7D19">
      <w:r w:rsidRPr="00EE7D19">
        <w:t>Workflows</w:t>
      </w:r>
    </w:p>
    <w:p w14:paraId="7C26C4ED" w14:textId="77777777" w:rsidR="00EE7D19" w:rsidRPr="00EE7D19" w:rsidRDefault="00EE7D19" w:rsidP="00EE7D19">
      <w:pPr>
        <w:rPr>
          <w:b/>
          <w:bCs/>
        </w:rPr>
      </w:pPr>
      <w:r w:rsidRPr="00EE7D19">
        <w:rPr>
          <w:b/>
          <w:bCs/>
        </w:rPr>
        <w:t>Step 2</w:t>
      </w:r>
    </w:p>
    <w:p w14:paraId="765DAAA9" w14:textId="77777777" w:rsidR="00EE7D19" w:rsidRPr="00EE7D19" w:rsidRDefault="00EE7D19" w:rsidP="00EE7D19">
      <w:r w:rsidRPr="00EE7D19">
        <w:t>Volume 5</w:t>
      </w:r>
    </w:p>
    <w:p w14:paraId="02690B43" w14:textId="77777777" w:rsidR="00EE7D19" w:rsidRPr="00EE7D19" w:rsidRDefault="00EE7D19" w:rsidP="00EE7D19">
      <w:r w:rsidRPr="00EE7D19">
        <w:t>Module Requirements</w:t>
      </w:r>
    </w:p>
    <w:p w14:paraId="12E1B22E" w14:textId="77777777" w:rsidR="00EE7D19" w:rsidRPr="00EE7D19" w:rsidRDefault="00EE7D19" w:rsidP="00EE7D19">
      <w:pPr>
        <w:rPr>
          <w:b/>
          <w:bCs/>
        </w:rPr>
      </w:pPr>
      <w:r w:rsidRPr="00EE7D19">
        <w:rPr>
          <w:b/>
          <w:bCs/>
        </w:rPr>
        <w:t>Step 3</w:t>
      </w:r>
    </w:p>
    <w:p w14:paraId="777D41F6" w14:textId="77777777" w:rsidR="00EE7D19" w:rsidRPr="00EE7D19" w:rsidRDefault="00EE7D19" w:rsidP="00EE7D19">
      <w:r w:rsidRPr="00EE7D19">
        <w:t>Volume 9</w:t>
      </w:r>
    </w:p>
    <w:p w14:paraId="1B587481" w14:textId="77777777" w:rsidR="00EE7D19" w:rsidRPr="00EE7D19" w:rsidRDefault="00EE7D19" w:rsidP="00EE7D19">
      <w:r w:rsidRPr="00EE7D19">
        <w:t>Database Design</w:t>
      </w:r>
    </w:p>
    <w:p w14:paraId="2B7A2F56" w14:textId="77777777" w:rsidR="00EE7D19" w:rsidRPr="00EE7D19" w:rsidRDefault="00EE7D19" w:rsidP="00EE7D19">
      <w:pPr>
        <w:rPr>
          <w:b/>
          <w:bCs/>
        </w:rPr>
      </w:pPr>
      <w:r w:rsidRPr="00EE7D19">
        <w:rPr>
          <w:b/>
          <w:bCs/>
        </w:rPr>
        <w:t>Step 4</w:t>
      </w:r>
    </w:p>
    <w:p w14:paraId="0976D21C" w14:textId="77777777" w:rsidR="00EE7D19" w:rsidRPr="00EE7D19" w:rsidRDefault="00EE7D19" w:rsidP="00EE7D19">
      <w:r w:rsidRPr="00EE7D19">
        <w:t>Volume 10</w:t>
      </w:r>
    </w:p>
    <w:p w14:paraId="2E6723CF" w14:textId="77777777" w:rsidR="00EE7D19" w:rsidRPr="00EE7D19" w:rsidRDefault="00EE7D19" w:rsidP="00EE7D19">
      <w:r w:rsidRPr="00EE7D19">
        <w:t>Laravel Architecture</w:t>
      </w:r>
    </w:p>
    <w:p w14:paraId="45D59969" w14:textId="77777777" w:rsidR="00EE7D19" w:rsidRPr="00EE7D19" w:rsidRDefault="00EE7D19" w:rsidP="00EE7D19">
      <w:pPr>
        <w:rPr>
          <w:b/>
          <w:bCs/>
        </w:rPr>
      </w:pPr>
      <w:r w:rsidRPr="00EE7D19">
        <w:rPr>
          <w:b/>
          <w:bCs/>
        </w:rPr>
        <w:t>Step 5</w:t>
      </w:r>
    </w:p>
    <w:p w14:paraId="2E6B297D" w14:textId="77777777" w:rsidR="00EE7D19" w:rsidRPr="00EE7D19" w:rsidRDefault="00EE7D19" w:rsidP="00EE7D19">
      <w:r w:rsidRPr="00EE7D19">
        <w:t>Volume 11</w:t>
      </w:r>
    </w:p>
    <w:p w14:paraId="602359CE" w14:textId="77777777" w:rsidR="00EE7D19" w:rsidRPr="00EE7D19" w:rsidRDefault="00EE7D19" w:rsidP="00EE7D19">
      <w:r w:rsidRPr="00EE7D19">
        <w:t>Angular Architecture</w:t>
      </w:r>
    </w:p>
    <w:p w14:paraId="473912EB" w14:textId="77777777" w:rsidR="00EE7D19" w:rsidRPr="00EE7D19" w:rsidRDefault="00EE7D19" w:rsidP="00EE7D19">
      <w:pPr>
        <w:rPr>
          <w:b/>
          <w:bCs/>
        </w:rPr>
      </w:pPr>
      <w:r w:rsidRPr="00EE7D19">
        <w:rPr>
          <w:b/>
          <w:bCs/>
        </w:rPr>
        <w:t>Step 6</w:t>
      </w:r>
    </w:p>
    <w:p w14:paraId="7397AE77" w14:textId="77777777" w:rsidR="00EE7D19" w:rsidRPr="00EE7D19" w:rsidRDefault="00EE7D19" w:rsidP="00EE7D19">
      <w:r w:rsidRPr="00EE7D19">
        <w:t>Start Development</w:t>
      </w:r>
    </w:p>
    <w:p w14:paraId="1D0CF70E" w14:textId="77777777" w:rsidR="00EE7D19" w:rsidRPr="00EE7D19" w:rsidRDefault="00EE7D19" w:rsidP="00EE7D19">
      <w:r w:rsidRPr="00EE7D19">
        <w:pict w14:anchorId="51F139B6">
          <v:rect id="_x0000_i1136" style="width:0;height:1.5pt" o:hralign="center" o:hrstd="t" o:hr="t" fillcolor="#a0a0a0" stroked="f"/>
        </w:pict>
      </w:r>
    </w:p>
    <w:p w14:paraId="156E9640" w14:textId="77777777" w:rsidR="00EE7D19" w:rsidRPr="00EE7D19" w:rsidRDefault="00EE7D19" w:rsidP="00EE7D19">
      <w:pPr>
        <w:rPr>
          <w:b/>
          <w:bCs/>
        </w:rPr>
      </w:pPr>
      <w:r w:rsidRPr="00EE7D19">
        <w:rPr>
          <w:b/>
          <w:bCs/>
        </w:rPr>
        <w:t>MVP Development Order</w:t>
      </w:r>
    </w:p>
    <w:p w14:paraId="4E86D7A3" w14:textId="77777777" w:rsidR="00EE7D19" w:rsidRPr="00EE7D19" w:rsidRDefault="00EE7D19" w:rsidP="00EE7D19">
      <w:r w:rsidRPr="00EE7D19">
        <w:t>1. Authentication &amp; Permissions</w:t>
      </w:r>
    </w:p>
    <w:p w14:paraId="260B5F82" w14:textId="77777777" w:rsidR="00EE7D19" w:rsidRPr="00EE7D19" w:rsidRDefault="00EE7D19" w:rsidP="00EE7D19"/>
    <w:p w14:paraId="1D5BC928" w14:textId="77777777" w:rsidR="00EE7D19" w:rsidRPr="00EE7D19" w:rsidRDefault="00EE7D19" w:rsidP="00EE7D19">
      <w:r w:rsidRPr="00EE7D19">
        <w:t>2. Customers &amp; Drivers</w:t>
      </w:r>
    </w:p>
    <w:p w14:paraId="6540CF95" w14:textId="77777777" w:rsidR="00EE7D19" w:rsidRPr="00EE7D19" w:rsidRDefault="00EE7D19" w:rsidP="00EE7D19"/>
    <w:p w14:paraId="02686EFC" w14:textId="77777777" w:rsidR="00EE7D19" w:rsidRPr="00EE7D19" w:rsidRDefault="00EE7D19" w:rsidP="00EE7D19">
      <w:r w:rsidRPr="00EE7D19">
        <w:t>3. Assets &amp; Categories</w:t>
      </w:r>
    </w:p>
    <w:p w14:paraId="7B766394" w14:textId="77777777" w:rsidR="00EE7D19" w:rsidRPr="00EE7D19" w:rsidRDefault="00EE7D19" w:rsidP="00EE7D19"/>
    <w:p w14:paraId="07D72127" w14:textId="77777777" w:rsidR="00EE7D19" w:rsidRPr="00EE7D19" w:rsidRDefault="00EE7D19" w:rsidP="00EE7D19">
      <w:r w:rsidRPr="00EE7D19">
        <w:t>4. Reservation Engine</w:t>
      </w:r>
    </w:p>
    <w:p w14:paraId="631F8D70" w14:textId="77777777" w:rsidR="00EE7D19" w:rsidRPr="00EE7D19" w:rsidRDefault="00EE7D19" w:rsidP="00EE7D19"/>
    <w:p w14:paraId="4C81EB56" w14:textId="77777777" w:rsidR="00EE7D19" w:rsidRPr="00EE7D19" w:rsidRDefault="00EE7D19" w:rsidP="00EE7D19">
      <w:r w:rsidRPr="00EE7D19">
        <w:t>5. Rental Operations</w:t>
      </w:r>
    </w:p>
    <w:p w14:paraId="2F2E206E" w14:textId="77777777" w:rsidR="00EE7D19" w:rsidRPr="00EE7D19" w:rsidRDefault="00EE7D19" w:rsidP="00EE7D19"/>
    <w:p w14:paraId="179EDBCD" w14:textId="77777777" w:rsidR="00EE7D19" w:rsidRPr="00EE7D19" w:rsidRDefault="00EE7D19" w:rsidP="00EE7D19">
      <w:r w:rsidRPr="00EE7D19">
        <w:t>6. Invoicing</w:t>
      </w:r>
    </w:p>
    <w:p w14:paraId="44631805" w14:textId="77777777" w:rsidR="00EE7D19" w:rsidRPr="00EE7D19" w:rsidRDefault="00EE7D19" w:rsidP="00EE7D19"/>
    <w:p w14:paraId="289D5BC6" w14:textId="77777777" w:rsidR="00EE7D19" w:rsidRPr="00EE7D19" w:rsidRDefault="00EE7D19" w:rsidP="00EE7D19">
      <w:r w:rsidRPr="00EE7D19">
        <w:t>7. Payments</w:t>
      </w:r>
    </w:p>
    <w:p w14:paraId="37D67A3F" w14:textId="77777777" w:rsidR="00EE7D19" w:rsidRPr="00EE7D19" w:rsidRDefault="00EE7D19" w:rsidP="00EE7D19"/>
    <w:p w14:paraId="3A1C8905" w14:textId="77777777" w:rsidR="00EE7D19" w:rsidRPr="00EE7D19" w:rsidRDefault="00EE7D19" w:rsidP="00EE7D19">
      <w:r w:rsidRPr="00EE7D19">
        <w:t>8. Dashboard</w:t>
      </w:r>
    </w:p>
    <w:p w14:paraId="73C15F41" w14:textId="77777777" w:rsidR="00EE7D19" w:rsidRPr="00EE7D19" w:rsidRDefault="00EE7D19" w:rsidP="00EE7D19">
      <w:r w:rsidRPr="00EE7D19">
        <w:t>After these 8 items are stable, you already have a sellable rental management SaaS and can onboard real customers. Everything else (maintenance, analytics, AI, corporate billing, mobile apps) should be Phase 2 and beyond.</w:t>
      </w:r>
    </w:p>
    <w:p w14:paraId="52CB466F" w14:textId="77777777" w:rsidR="002E0C9F" w:rsidRDefault="002E0C9F"/>
    <w:sectPr w:rsidR="002E0C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950F25"/>
    <w:multiLevelType w:val="multilevel"/>
    <w:tmpl w:val="79CA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0059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786"/>
    <w:rsid w:val="002E0C9F"/>
    <w:rsid w:val="00592786"/>
    <w:rsid w:val="0078466E"/>
    <w:rsid w:val="0094399E"/>
    <w:rsid w:val="00A63BB7"/>
    <w:rsid w:val="00AD1E4D"/>
    <w:rsid w:val="00B53D55"/>
    <w:rsid w:val="00EE7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E0400"/>
  <w15:chartTrackingRefBased/>
  <w15:docId w15:val="{A8D07596-3517-482E-B9F3-72B80E2F6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7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7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7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7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7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7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7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7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7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7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7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7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7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7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7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464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Nauman  Nasir - ISKAAN</dc:creator>
  <cp:keywords/>
  <dc:description/>
  <cp:lastModifiedBy>Nauman  Nasir - ISKAAN</cp:lastModifiedBy>
  <cp:revision>2</cp:revision>
  <dcterms:created xsi:type="dcterms:W3CDTF">2026-06-18T17:34:00Z</dcterms:created>
  <dcterms:modified xsi:type="dcterms:W3CDTF">2026-06-18T17:36:00Z</dcterms:modified>
</cp:coreProperties>
</file>