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F861A" w14:textId="66D39FBE" w:rsidR="00D86B81" w:rsidRDefault="009642D4">
      <w:r>
        <w:t>Q</w:t>
      </w:r>
      <w:r w:rsidR="00D86B81">
        <w:t xml:space="preserve">. As agreed with you, in the below code for soil moisture sensor, the values 550,0 is dependent on several factors and may have to be changed depending on the environment, type of soil etc. Hence, I would like this value to be fetched from the website instead of hardcoding. int </w:t>
      </w:r>
      <w:proofErr w:type="spellStart"/>
      <w:r w:rsidR="00D86B81">
        <w:t>sensor_pin</w:t>
      </w:r>
      <w:proofErr w:type="spellEnd"/>
      <w:r w:rsidR="00D86B81">
        <w:t xml:space="preserve"> = 2; int value; void </w:t>
      </w:r>
      <w:proofErr w:type="spellStart"/>
      <w:proofErr w:type="gramStart"/>
      <w:r w:rsidR="00D86B81">
        <w:t>setupSoilMoisture</w:t>
      </w:r>
      <w:proofErr w:type="spellEnd"/>
      <w:r w:rsidR="00D86B81">
        <w:t>(</w:t>
      </w:r>
      <w:proofErr w:type="gramEnd"/>
      <w:r w:rsidR="00D86B81">
        <w:t xml:space="preserve">) { } String </w:t>
      </w:r>
      <w:proofErr w:type="spellStart"/>
      <w:r w:rsidR="00D86B81">
        <w:t>getSoilMoisture</w:t>
      </w:r>
      <w:proofErr w:type="spellEnd"/>
      <w:r w:rsidR="00D86B81">
        <w:t xml:space="preserve">() { value = </w:t>
      </w:r>
      <w:proofErr w:type="spellStart"/>
      <w:r w:rsidR="00D86B81">
        <w:t>analogRead</w:t>
      </w:r>
      <w:proofErr w:type="spellEnd"/>
      <w:r w:rsidR="00D86B81">
        <w:t>(</w:t>
      </w:r>
      <w:proofErr w:type="spellStart"/>
      <w:r w:rsidR="00D86B81">
        <w:t>sensor_pin</w:t>
      </w:r>
      <w:proofErr w:type="spellEnd"/>
      <w:r w:rsidR="00D86B81">
        <w:t xml:space="preserve">); value = map(value, 550, 0, 0, 100); </w:t>
      </w:r>
      <w:proofErr w:type="spellStart"/>
      <w:r w:rsidR="00D86B81">
        <w:t>Serial.print</w:t>
      </w:r>
      <w:proofErr w:type="spellEnd"/>
      <w:r w:rsidR="00D86B81">
        <w:t xml:space="preserve">("Moisture : "); </w:t>
      </w:r>
      <w:proofErr w:type="spellStart"/>
      <w:r w:rsidR="00D86B81">
        <w:t>Serial.print</w:t>
      </w:r>
      <w:proofErr w:type="spellEnd"/>
      <w:r w:rsidR="00D86B81">
        <w:t xml:space="preserve">(value); </w:t>
      </w:r>
      <w:proofErr w:type="spellStart"/>
      <w:r w:rsidR="00D86B81">
        <w:t>Serial.println</w:t>
      </w:r>
      <w:proofErr w:type="spellEnd"/>
      <w:r w:rsidR="00D86B81">
        <w:t>("%"); delay(10); return String(value); }</w:t>
      </w:r>
    </w:p>
    <w:p w14:paraId="0D501145" w14:textId="77777777" w:rsidR="00D86B81" w:rsidRDefault="00D86B81">
      <w:r w:rsidRPr="00D86B81">
        <w:rPr>
          <w:highlight w:val="green"/>
        </w:rPr>
        <w:t>A: Sure, we can work on that.</w:t>
      </w:r>
    </w:p>
    <w:p w14:paraId="0D3AAF97" w14:textId="77777777" w:rsidR="00D86B81" w:rsidRDefault="00D86B81">
      <w:r w:rsidRPr="00231348">
        <w:rPr>
          <w:highlight w:val="cyan"/>
        </w:rPr>
        <w:t>Waiting for the update. Please confirm how, and when we can have it done</w:t>
      </w:r>
    </w:p>
    <w:p w14:paraId="1672A93C" w14:textId="27CDFCB5" w:rsidR="00D86B81" w:rsidRDefault="00D86B81">
      <w:pPr>
        <w:rPr>
          <w:highlight w:val="magenta"/>
        </w:rPr>
      </w:pPr>
      <w:r w:rsidRPr="009642D4">
        <w:rPr>
          <w:highlight w:val="magenta"/>
        </w:rPr>
        <w:t>Working on that, will need sometime.</w:t>
      </w:r>
    </w:p>
    <w:p w14:paraId="3D6C00A7" w14:textId="4C976E1C" w:rsidR="00222397" w:rsidRPr="00B37C56" w:rsidRDefault="00222397" w:rsidP="00222397">
      <w:pPr>
        <w:rPr>
          <w:highlight w:val="cyan"/>
        </w:rPr>
      </w:pPr>
      <w:r>
        <w:rPr>
          <w:highlight w:val="darkYellow"/>
        </w:rPr>
        <w:t>Need time on this</w:t>
      </w:r>
      <w:r>
        <w:rPr>
          <w:highlight w:val="darkYellow"/>
        </w:rPr>
        <w:t xml:space="preserve"> will be done with relay control part</w:t>
      </w:r>
      <w:r>
        <w:rPr>
          <w:highlight w:val="darkYellow"/>
        </w:rPr>
        <w:t>.</w:t>
      </w:r>
    </w:p>
    <w:p w14:paraId="24647868" w14:textId="77777777" w:rsidR="00222397" w:rsidRDefault="00222397">
      <w:pPr>
        <w:rPr>
          <w:highlight w:val="magenta"/>
        </w:rPr>
      </w:pPr>
    </w:p>
    <w:p w14:paraId="5C3ADED5" w14:textId="598385D1" w:rsidR="009642D4" w:rsidRDefault="009642D4"/>
    <w:p w14:paraId="7AFD2B2B" w14:textId="3BC745F5" w:rsidR="009642D4" w:rsidRDefault="00362ADD" w:rsidP="009642D4">
      <w:r>
        <w:t>Q</w:t>
      </w:r>
      <w:r w:rsidR="009642D4">
        <w:t>. How can I add my logo in the mobile app (Also in the WebApp)</w:t>
      </w:r>
    </w:p>
    <w:p w14:paraId="5D6DFD57" w14:textId="77777777" w:rsidR="009642D4" w:rsidRPr="009642D4" w:rsidRDefault="009642D4" w:rsidP="009642D4">
      <w:pPr>
        <w:rPr>
          <w:highlight w:val="green"/>
        </w:rPr>
      </w:pPr>
      <w:r w:rsidRPr="009642D4">
        <w:rPr>
          <w:highlight w:val="green"/>
        </w:rPr>
        <w:t>A: You should have provided the logos at the start of the project. The whole project now</w:t>
      </w:r>
    </w:p>
    <w:p w14:paraId="5F9CE206" w14:textId="77777777" w:rsidR="009642D4" w:rsidRPr="009642D4" w:rsidRDefault="009642D4" w:rsidP="009642D4">
      <w:pPr>
        <w:rPr>
          <w:highlight w:val="green"/>
        </w:rPr>
      </w:pPr>
      <w:r w:rsidRPr="009642D4">
        <w:rPr>
          <w:highlight w:val="green"/>
        </w:rPr>
        <w:t>needs to be recompiled with new logos in order to change them,</w:t>
      </w:r>
    </w:p>
    <w:p w14:paraId="2097DDD8" w14:textId="77777777" w:rsidR="009642D4" w:rsidRPr="009642D4" w:rsidRDefault="009642D4" w:rsidP="009642D4">
      <w:pPr>
        <w:rPr>
          <w:highlight w:val="cyan"/>
        </w:rPr>
      </w:pPr>
      <w:r w:rsidRPr="009642D4">
        <w:rPr>
          <w:highlight w:val="cyan"/>
        </w:rPr>
        <w:t xml:space="preserve">Can you send me the code and all raw files, I will have someone do it for </w:t>
      </w:r>
      <w:proofErr w:type="gramStart"/>
      <w:r w:rsidRPr="009642D4">
        <w:rPr>
          <w:highlight w:val="cyan"/>
        </w:rPr>
        <w:t>me.</w:t>
      </w:r>
      <w:proofErr w:type="gramEnd"/>
    </w:p>
    <w:p w14:paraId="7D265CE4" w14:textId="77777777" w:rsidR="009642D4" w:rsidRPr="009642D4" w:rsidRDefault="009642D4" w:rsidP="009642D4">
      <w:pPr>
        <w:rPr>
          <w:highlight w:val="magenta"/>
        </w:rPr>
      </w:pPr>
      <w:r w:rsidRPr="009642D4">
        <w:rPr>
          <w:highlight w:val="magenta"/>
        </w:rPr>
        <w:t>Already shared everything including complete source code. Everything can be found here</w:t>
      </w:r>
    </w:p>
    <w:p w14:paraId="25B1871B" w14:textId="64A95518" w:rsidR="009642D4" w:rsidRDefault="00222397" w:rsidP="009642D4">
      <w:pPr>
        <w:rPr>
          <w:highlight w:val="magenta"/>
        </w:rPr>
      </w:pPr>
      <w:hyperlink r:id="rId4" w:history="1">
        <w:r w:rsidR="009642D4" w:rsidRPr="005A428E">
          <w:rPr>
            <w:rStyle w:val="Hyperlink"/>
            <w:highlight w:val="magenta"/>
          </w:rPr>
          <w:t>https://github.com/Nauman3S/SmartAgri</w:t>
        </w:r>
      </w:hyperlink>
    </w:p>
    <w:p w14:paraId="62303799" w14:textId="5F5FF534" w:rsidR="009642D4" w:rsidRDefault="009642D4" w:rsidP="009642D4">
      <w:pPr>
        <w:rPr>
          <w:highlight w:val="lightGray"/>
        </w:rPr>
      </w:pPr>
      <w:r w:rsidRPr="009642D4">
        <w:rPr>
          <w:highlight w:val="lightGray"/>
        </w:rPr>
        <w:t xml:space="preserve">Are the files ready to be compiled and create the </w:t>
      </w:r>
      <w:proofErr w:type="spellStart"/>
      <w:r w:rsidRPr="009642D4">
        <w:rPr>
          <w:highlight w:val="lightGray"/>
        </w:rPr>
        <w:t>apk</w:t>
      </w:r>
      <w:proofErr w:type="spellEnd"/>
      <w:r w:rsidRPr="009642D4">
        <w:rPr>
          <w:highlight w:val="lightGray"/>
        </w:rPr>
        <w:t>? What software do you use to compile?</w:t>
      </w:r>
    </w:p>
    <w:p w14:paraId="7F4EAF77" w14:textId="4A366165" w:rsidR="008F0B4D" w:rsidRPr="00222397" w:rsidRDefault="008F0B4D" w:rsidP="009642D4">
      <w:pPr>
        <w:rPr>
          <w:highlight w:val="darkYellow"/>
        </w:rPr>
      </w:pPr>
      <w:r w:rsidRPr="00222397">
        <w:rPr>
          <w:highlight w:val="darkYellow"/>
        </w:rPr>
        <w:t>APK file is already created and delivered and it is ready to be used without compilation. You can edit it with Android Studio.</w:t>
      </w:r>
    </w:p>
    <w:p w14:paraId="1A3CC27D" w14:textId="27FDE704" w:rsidR="009642D4" w:rsidRDefault="009642D4" w:rsidP="009642D4">
      <w:pPr>
        <w:rPr>
          <w:highlight w:val="lightGray"/>
        </w:rPr>
      </w:pPr>
    </w:p>
    <w:p w14:paraId="34ED1C2E" w14:textId="576F5F24" w:rsidR="009642D4" w:rsidRDefault="00362ADD" w:rsidP="009642D4">
      <w:r>
        <w:t>Q</w:t>
      </w:r>
      <w:r w:rsidR="009642D4">
        <w:t xml:space="preserve">. Now devices in the website are represented by Mac addresses. Can we add a </w:t>
      </w:r>
      <w:proofErr w:type="gramStart"/>
      <w:r w:rsidR="009642D4">
        <w:t>name</w:t>
      </w:r>
      <w:proofErr w:type="gramEnd"/>
    </w:p>
    <w:p w14:paraId="075EDD71" w14:textId="77777777" w:rsidR="009642D4" w:rsidRDefault="009642D4" w:rsidP="009642D4">
      <w:r>
        <w:t>for each Mac address? If a user has more than one device, it is difficult to identify with Mac</w:t>
      </w:r>
    </w:p>
    <w:p w14:paraId="5D61EB86" w14:textId="77777777" w:rsidR="009642D4" w:rsidRDefault="009642D4" w:rsidP="009642D4">
      <w:r>
        <w:t>address</w:t>
      </w:r>
    </w:p>
    <w:p w14:paraId="10956BB8" w14:textId="77777777" w:rsidR="009642D4" w:rsidRPr="009642D4" w:rsidRDefault="009642D4" w:rsidP="009642D4">
      <w:pPr>
        <w:rPr>
          <w:highlight w:val="green"/>
        </w:rPr>
      </w:pPr>
      <w:r w:rsidRPr="009642D4">
        <w:rPr>
          <w:highlight w:val="green"/>
        </w:rPr>
        <w:t xml:space="preserve">A: </w:t>
      </w:r>
      <w:proofErr w:type="gramStart"/>
      <w:r w:rsidRPr="009642D4">
        <w:rPr>
          <w:highlight w:val="green"/>
        </w:rPr>
        <w:t>yes it is</w:t>
      </w:r>
      <w:proofErr w:type="gramEnd"/>
      <w:r w:rsidRPr="009642D4">
        <w:rPr>
          <w:highlight w:val="green"/>
        </w:rPr>
        <w:t xml:space="preserve"> possible but it will require modifications both in the backend and frontend.</w:t>
      </w:r>
    </w:p>
    <w:p w14:paraId="4F5224DF" w14:textId="77777777" w:rsidR="009642D4" w:rsidRPr="009642D4" w:rsidRDefault="009642D4" w:rsidP="009642D4">
      <w:pPr>
        <w:rPr>
          <w:highlight w:val="cyan"/>
        </w:rPr>
      </w:pPr>
      <w:r w:rsidRPr="009642D4">
        <w:rPr>
          <w:highlight w:val="cyan"/>
        </w:rPr>
        <w:t>Will you be doing this?</w:t>
      </w:r>
    </w:p>
    <w:p w14:paraId="1D5D4D3D" w14:textId="77777777" w:rsidR="009642D4" w:rsidRPr="009642D4" w:rsidRDefault="009642D4" w:rsidP="009642D4">
      <w:pPr>
        <w:rPr>
          <w:highlight w:val="magenta"/>
        </w:rPr>
      </w:pPr>
      <w:r w:rsidRPr="009642D4">
        <w:rPr>
          <w:highlight w:val="magenta"/>
        </w:rPr>
        <w:t>Sure, we can do this but will charge for this feature as there are many modifications</w:t>
      </w:r>
    </w:p>
    <w:p w14:paraId="5580C293" w14:textId="77777777" w:rsidR="006E49E3" w:rsidRDefault="009642D4" w:rsidP="009642D4">
      <w:pPr>
        <w:rPr>
          <w:highlight w:val="magenta"/>
        </w:rPr>
      </w:pPr>
      <w:r w:rsidRPr="009642D4">
        <w:rPr>
          <w:highlight w:val="magenta"/>
        </w:rPr>
        <w:t>required.</w:t>
      </w:r>
    </w:p>
    <w:p w14:paraId="0248CC55" w14:textId="23433D94" w:rsidR="009642D4" w:rsidRDefault="009642D4" w:rsidP="009642D4">
      <w:pPr>
        <w:rPr>
          <w:highlight w:val="lightGray"/>
        </w:rPr>
      </w:pPr>
      <w:r w:rsidRPr="009642D4">
        <w:rPr>
          <w:highlight w:val="lightGray"/>
        </w:rPr>
        <w:t>How much is the charge for this?</w:t>
      </w:r>
    </w:p>
    <w:p w14:paraId="659E2118" w14:textId="53F3C333" w:rsidR="008F0B4D" w:rsidRPr="008F0B4D" w:rsidRDefault="008F0B4D" w:rsidP="009642D4">
      <w:pPr>
        <w:rPr>
          <w:highlight w:val="darkYellow"/>
        </w:rPr>
      </w:pPr>
      <w:r w:rsidRPr="008F0B4D">
        <w:rPr>
          <w:highlight w:val="darkYellow"/>
        </w:rPr>
        <w:t>$150(Changes required in the frontend, backend and the database)</w:t>
      </w:r>
    </w:p>
    <w:p w14:paraId="59A060CC" w14:textId="78AE5C48" w:rsidR="009642D4" w:rsidRDefault="009642D4" w:rsidP="009642D4">
      <w:pPr>
        <w:rPr>
          <w:highlight w:val="lightGray"/>
        </w:rPr>
      </w:pPr>
    </w:p>
    <w:p w14:paraId="7F016409" w14:textId="77777777" w:rsidR="0031744F" w:rsidRDefault="0031744F">
      <w:r>
        <w:br w:type="page"/>
      </w:r>
    </w:p>
    <w:p w14:paraId="1F2CA8D7" w14:textId="5214B21A" w:rsidR="009642D4" w:rsidRDefault="00362ADD" w:rsidP="009642D4">
      <w:r>
        <w:lastRenderedPageBreak/>
        <w:t>Q</w:t>
      </w:r>
      <w:r w:rsidR="009642D4">
        <w:t>. Please add date / time in the table and date in chart also as the time of reading</w:t>
      </w:r>
    </w:p>
    <w:p w14:paraId="0F560B1D" w14:textId="77777777" w:rsidR="009642D4" w:rsidRDefault="009642D4" w:rsidP="009642D4">
      <w:r>
        <w:t>cannot be identified from the current table.</w:t>
      </w:r>
    </w:p>
    <w:p w14:paraId="72F50431" w14:textId="77777777" w:rsidR="009642D4" w:rsidRPr="009642D4" w:rsidRDefault="009642D4" w:rsidP="009642D4">
      <w:pPr>
        <w:rPr>
          <w:highlight w:val="green"/>
        </w:rPr>
      </w:pPr>
      <w:r w:rsidRPr="009642D4">
        <w:rPr>
          <w:highlight w:val="green"/>
        </w:rPr>
        <w:t>A: Updating it</w:t>
      </w:r>
    </w:p>
    <w:p w14:paraId="3CAEAF88" w14:textId="77777777" w:rsidR="009642D4" w:rsidRPr="009642D4" w:rsidRDefault="009642D4" w:rsidP="009642D4">
      <w:pPr>
        <w:rPr>
          <w:highlight w:val="cyan"/>
        </w:rPr>
      </w:pPr>
      <w:proofErr w:type="gramStart"/>
      <w:r w:rsidRPr="009642D4">
        <w:rPr>
          <w:highlight w:val="cyan"/>
        </w:rPr>
        <w:t>Thanks..</w:t>
      </w:r>
      <w:proofErr w:type="gramEnd"/>
      <w:r w:rsidRPr="009642D4">
        <w:rPr>
          <w:highlight w:val="cyan"/>
        </w:rPr>
        <w:t xml:space="preserve"> waiting</w:t>
      </w:r>
    </w:p>
    <w:p w14:paraId="54171EC1" w14:textId="10EC2815" w:rsidR="009642D4" w:rsidRDefault="009642D4" w:rsidP="009642D4">
      <w:pPr>
        <w:rPr>
          <w:highlight w:val="magenta"/>
        </w:rPr>
      </w:pPr>
      <w:r w:rsidRPr="009642D4">
        <w:rPr>
          <w:highlight w:val="magenta"/>
        </w:rPr>
        <w:t>Updated</w:t>
      </w:r>
    </w:p>
    <w:p w14:paraId="4ECA5C75" w14:textId="499453B8" w:rsidR="009642D4" w:rsidRDefault="009642D4" w:rsidP="009642D4">
      <w:pPr>
        <w:rPr>
          <w:highlight w:val="lightGray"/>
        </w:rPr>
      </w:pPr>
      <w:r w:rsidRPr="009642D4">
        <w:rPr>
          <w:highlight w:val="lightGray"/>
        </w:rPr>
        <w:t xml:space="preserve">It shows too much information like “Tue Nov 23 2021 09:01:22 GMT+0000 (Coordinated Universal Time)” I only need the Date the time. Also, can the date and time show </w:t>
      </w:r>
      <w:proofErr w:type="gramStart"/>
      <w:r w:rsidRPr="009642D4">
        <w:rPr>
          <w:highlight w:val="lightGray"/>
        </w:rPr>
        <w:t>based</w:t>
      </w:r>
      <w:proofErr w:type="gramEnd"/>
      <w:r w:rsidRPr="009642D4">
        <w:rPr>
          <w:highlight w:val="lightGray"/>
        </w:rPr>
        <w:t xml:space="preserve"> on user time zone?</w:t>
      </w:r>
    </w:p>
    <w:p w14:paraId="5A5C8BAA" w14:textId="2A60BB6A" w:rsidR="008F0B4D" w:rsidRPr="008F0B4D" w:rsidRDefault="008F0B4D" w:rsidP="009642D4">
      <w:r w:rsidRPr="008F0B4D">
        <w:rPr>
          <w:highlight w:val="darkYellow"/>
        </w:rPr>
        <w:t xml:space="preserve">Need modifications for that. I can put a single </w:t>
      </w:r>
      <w:proofErr w:type="spellStart"/>
      <w:r w:rsidRPr="008F0B4D">
        <w:rPr>
          <w:highlight w:val="darkYellow"/>
        </w:rPr>
        <w:t>timezone</w:t>
      </w:r>
      <w:proofErr w:type="spellEnd"/>
      <w:r w:rsidRPr="008F0B4D">
        <w:rPr>
          <w:highlight w:val="darkYellow"/>
        </w:rPr>
        <w:t xml:space="preserve"> but editable </w:t>
      </w:r>
      <w:proofErr w:type="spellStart"/>
      <w:r w:rsidRPr="008F0B4D">
        <w:rPr>
          <w:highlight w:val="darkYellow"/>
        </w:rPr>
        <w:t>timezone</w:t>
      </w:r>
      <w:proofErr w:type="spellEnd"/>
      <w:r w:rsidRPr="008F0B4D">
        <w:rPr>
          <w:highlight w:val="darkYellow"/>
        </w:rPr>
        <w:t xml:space="preserve"> will require a number of changes. I will charge $200 for it.</w:t>
      </w:r>
    </w:p>
    <w:p w14:paraId="798943CB" w14:textId="21FAB71D" w:rsidR="009642D4" w:rsidRDefault="009642D4" w:rsidP="009642D4">
      <w:pPr>
        <w:rPr>
          <w:highlight w:val="lightGray"/>
        </w:rPr>
      </w:pPr>
    </w:p>
    <w:p w14:paraId="2A4F8A76" w14:textId="46F09A6D" w:rsidR="009642D4" w:rsidRDefault="00362ADD" w:rsidP="009642D4">
      <w:r>
        <w:t>Q. T</w:t>
      </w:r>
      <w:r w:rsidR="009642D4" w:rsidRPr="009642D4">
        <w:t xml:space="preserve">here is one more point I missed, which we agreed in the preliminary </w:t>
      </w:r>
      <w:proofErr w:type="gramStart"/>
      <w:r w:rsidR="009642D4" w:rsidRPr="009642D4">
        <w:t>document..</w:t>
      </w:r>
      <w:proofErr w:type="gramEnd"/>
      <w:r w:rsidR="009642D4" w:rsidRPr="009642D4">
        <w:t xml:space="preserve"> how can I control valves, actuators </w:t>
      </w:r>
      <w:proofErr w:type="spellStart"/>
      <w:r w:rsidR="009642D4" w:rsidRPr="009642D4">
        <w:t>etc</w:t>
      </w:r>
      <w:proofErr w:type="spellEnd"/>
      <w:r w:rsidR="009642D4" w:rsidRPr="009642D4">
        <w:t xml:space="preserve"> via webapp? Attached screenshot of preliminary </w:t>
      </w:r>
      <w:proofErr w:type="gramStart"/>
      <w:r w:rsidR="009642D4" w:rsidRPr="009642D4">
        <w:t>document..</w:t>
      </w:r>
      <w:proofErr w:type="gramEnd"/>
      <w:r w:rsidR="009642D4" w:rsidRPr="009642D4">
        <w:t xml:space="preserve"> I would like to have an output pin in the ES32 go HIGH when the value goes above or below a set value</w:t>
      </w:r>
    </w:p>
    <w:p w14:paraId="7EBAF399" w14:textId="170FDE1D" w:rsidR="009642D4" w:rsidRDefault="009642D4" w:rsidP="009642D4">
      <w:pPr>
        <w:rPr>
          <w:highlight w:val="lightGray"/>
        </w:rPr>
      </w:pPr>
      <w:r>
        <w:rPr>
          <w:noProof/>
        </w:rPr>
        <w:drawing>
          <wp:inline distT="0" distB="0" distL="0" distR="0" wp14:anchorId="2C55FC17" wp14:editId="375558BE">
            <wp:extent cx="5943600" cy="1481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Select_20211115-222825_Offic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1481455"/>
                    </a:xfrm>
                    <a:prstGeom prst="rect">
                      <a:avLst/>
                    </a:prstGeom>
                  </pic:spPr>
                </pic:pic>
              </a:graphicData>
            </a:graphic>
          </wp:inline>
        </w:drawing>
      </w:r>
    </w:p>
    <w:p w14:paraId="4F03E302" w14:textId="61811015" w:rsidR="00297419" w:rsidRDefault="00297419" w:rsidP="00297419">
      <w:pPr>
        <w:rPr>
          <w:highlight w:val="cyan"/>
        </w:rPr>
      </w:pPr>
      <w:r>
        <w:rPr>
          <w:highlight w:val="cyan"/>
        </w:rPr>
        <w:t>Awaiting Update</w:t>
      </w:r>
    </w:p>
    <w:p w14:paraId="2F52CFD8" w14:textId="57348408" w:rsidR="00222397" w:rsidRPr="00B37C56" w:rsidRDefault="00222397" w:rsidP="00297419">
      <w:pPr>
        <w:rPr>
          <w:highlight w:val="cyan"/>
        </w:rPr>
      </w:pPr>
      <w:r>
        <w:rPr>
          <w:highlight w:val="darkYellow"/>
        </w:rPr>
        <w:t>Need time on this.</w:t>
      </w:r>
    </w:p>
    <w:p w14:paraId="56C8AD5D" w14:textId="77777777" w:rsidR="00297419" w:rsidRDefault="00297419" w:rsidP="009642D4">
      <w:pPr>
        <w:rPr>
          <w:highlight w:val="lightGray"/>
        </w:rPr>
      </w:pPr>
    </w:p>
    <w:p w14:paraId="6B47116D" w14:textId="5DEAE2E9" w:rsidR="00297419" w:rsidRDefault="00297419" w:rsidP="00297419">
      <w:r>
        <w:t xml:space="preserve">Q. Now the values in the chart is </w:t>
      </w:r>
      <w:proofErr w:type="gramStart"/>
      <w:r>
        <w:t>reverse..</w:t>
      </w:r>
      <w:proofErr w:type="gramEnd"/>
    </w:p>
    <w:p w14:paraId="207460DC" w14:textId="77777777" w:rsidR="00297419" w:rsidRDefault="00297419" w:rsidP="00297419">
      <w:pPr>
        <w:rPr>
          <w:highlight w:val="cyan"/>
        </w:rPr>
      </w:pPr>
      <w:r>
        <w:t xml:space="preserve">The latest reading is towards the left </w:t>
      </w:r>
      <w:proofErr w:type="gramStart"/>
      <w:r>
        <w:t>side..</w:t>
      </w:r>
      <w:proofErr w:type="gramEnd"/>
      <w:r>
        <w:t xml:space="preserve"> ideally chart should update new values to the </w:t>
      </w:r>
      <w:proofErr w:type="gramStart"/>
      <w:r>
        <w:t>right..</w:t>
      </w:r>
      <w:proofErr w:type="gramEnd"/>
    </w:p>
    <w:p w14:paraId="4B3FF81A" w14:textId="32D3046E" w:rsidR="00297419" w:rsidRDefault="00297419" w:rsidP="00297419">
      <w:pPr>
        <w:rPr>
          <w:highlight w:val="cyan"/>
        </w:rPr>
      </w:pPr>
      <w:r>
        <w:rPr>
          <w:highlight w:val="cyan"/>
        </w:rPr>
        <w:t>Awaiting Update</w:t>
      </w:r>
    </w:p>
    <w:p w14:paraId="79A3F6B7" w14:textId="00BC9117" w:rsidR="00344094" w:rsidRPr="008F0B4D" w:rsidRDefault="00344094" w:rsidP="00344094">
      <w:r>
        <w:rPr>
          <w:highlight w:val="darkYellow"/>
        </w:rPr>
        <w:t>Already updated</w:t>
      </w:r>
      <w:r w:rsidR="00222397">
        <w:rPr>
          <w:highlight w:val="darkYellow"/>
        </w:rPr>
        <w:t xml:space="preserve"> Clear your browser cache so that you can see the new changes. Ref </w:t>
      </w:r>
      <w:hyperlink r:id="rId6" w:history="1">
        <w:r w:rsidR="00222397" w:rsidRPr="00222397">
          <w:rPr>
            <w:rStyle w:val="Hyperlink"/>
            <w:highlight w:val="darkYellow"/>
          </w:rPr>
          <w:t>https://support.google.com/accounts/answer/32050?hl=en&amp;co=GENIE.Platform%3DDesktop</w:t>
        </w:r>
      </w:hyperlink>
      <w:r w:rsidR="00222397">
        <w:rPr>
          <w:highlight w:val="darkYellow"/>
        </w:rPr>
        <w:t xml:space="preserve"> </w:t>
      </w:r>
    </w:p>
    <w:p w14:paraId="645DB2DF" w14:textId="77777777" w:rsidR="00344094" w:rsidRPr="00B37C56" w:rsidRDefault="00344094" w:rsidP="00297419">
      <w:pPr>
        <w:rPr>
          <w:highlight w:val="cyan"/>
        </w:rPr>
      </w:pPr>
    </w:p>
    <w:p w14:paraId="1A0FCD63" w14:textId="11E93615" w:rsidR="00297419" w:rsidRDefault="00297419" w:rsidP="00B37C56"/>
    <w:p w14:paraId="3ACC723C" w14:textId="504740E3" w:rsidR="00222397" w:rsidRDefault="00222397" w:rsidP="00B37C56"/>
    <w:p w14:paraId="58911D2E" w14:textId="77777777" w:rsidR="00222397" w:rsidRDefault="00222397" w:rsidP="00B37C56"/>
    <w:p w14:paraId="1247248A" w14:textId="29DCE37C" w:rsidR="00B37C56" w:rsidRDefault="00B37C56" w:rsidP="00B37C56">
      <w:r w:rsidRPr="00297419">
        <w:rPr>
          <w:u w:val="single"/>
        </w:rPr>
        <w:lastRenderedPageBreak/>
        <w:t>Comment from chat:</w:t>
      </w:r>
      <w:r>
        <w:t xml:space="preserve"> Moreover, I have talked to my team and we can make the </w:t>
      </w:r>
      <w:proofErr w:type="spellStart"/>
      <w:r>
        <w:t>dashbaord</w:t>
      </w:r>
      <w:proofErr w:type="spellEnd"/>
      <w:r>
        <w:t xml:space="preserve"> much better without getting PRO version of the </w:t>
      </w:r>
      <w:proofErr w:type="spellStart"/>
      <w:r>
        <w:t>dashbaord</w:t>
      </w:r>
      <w:proofErr w:type="spellEnd"/>
      <w:r>
        <w:t>.</w:t>
      </w:r>
    </w:p>
    <w:p w14:paraId="4E5188CA" w14:textId="77777777" w:rsidR="00B37C56" w:rsidRDefault="00B37C56" w:rsidP="00B37C56">
      <w:r>
        <w:t>We will provide</w:t>
      </w:r>
    </w:p>
    <w:p w14:paraId="28F9923D" w14:textId="77777777" w:rsidR="00B37C56" w:rsidRDefault="00B37C56" w:rsidP="00B37C56">
      <w:r>
        <w:t xml:space="preserve">-Updated user </w:t>
      </w:r>
      <w:proofErr w:type="spellStart"/>
      <w:r>
        <w:t>dashbaord</w:t>
      </w:r>
      <w:proofErr w:type="spellEnd"/>
      <w:r>
        <w:t xml:space="preserve"> with main page, charts page, graphs page, devices </w:t>
      </w:r>
      <w:proofErr w:type="gramStart"/>
      <w:r>
        <w:t>page(</w:t>
      </w:r>
      <w:proofErr w:type="gramEnd"/>
      <w:r>
        <w:t>online/offline status)</w:t>
      </w:r>
    </w:p>
    <w:p w14:paraId="37231449" w14:textId="0D8A9B8F" w:rsidR="009642D4" w:rsidRDefault="00B37C56" w:rsidP="00B37C56">
      <w:r>
        <w:t>-An admin panel for you using which you can change the logo, add or remove the users, see all the user's list</w:t>
      </w:r>
    </w:p>
    <w:p w14:paraId="197E7586" w14:textId="0F48802C" w:rsidR="00B37C56" w:rsidRDefault="00B37C56" w:rsidP="00B37C56">
      <w:pPr>
        <w:rPr>
          <w:highlight w:val="cyan"/>
        </w:rPr>
      </w:pPr>
      <w:r w:rsidRPr="00B37C56">
        <w:rPr>
          <w:highlight w:val="cyan"/>
        </w:rPr>
        <w:t>Are you working on this?</w:t>
      </w:r>
    </w:p>
    <w:p w14:paraId="53B470CB" w14:textId="709D88D1" w:rsidR="00297419" w:rsidRDefault="00344094" w:rsidP="00B37C56">
      <w:pPr>
        <w:rPr>
          <w:highlight w:val="cyan"/>
        </w:rPr>
      </w:pPr>
      <w:r>
        <w:rPr>
          <w:highlight w:val="darkYellow"/>
        </w:rPr>
        <w:t xml:space="preserve">No, it is a </w:t>
      </w:r>
      <w:proofErr w:type="gramStart"/>
      <w:r>
        <w:rPr>
          <w:highlight w:val="darkYellow"/>
        </w:rPr>
        <w:t>time consuming</w:t>
      </w:r>
      <w:proofErr w:type="gramEnd"/>
      <w:r>
        <w:rPr>
          <w:highlight w:val="darkYellow"/>
        </w:rPr>
        <w:t xml:space="preserve"> task and we will charge $600 for refactoring the dashboard and creating an admin panel for changing </w:t>
      </w:r>
      <w:proofErr w:type="spellStart"/>
      <w:r>
        <w:rPr>
          <w:highlight w:val="darkYellow"/>
        </w:rPr>
        <w:t>timezones</w:t>
      </w:r>
      <w:proofErr w:type="spellEnd"/>
      <w:r>
        <w:rPr>
          <w:highlight w:val="darkYellow"/>
        </w:rPr>
        <w:t xml:space="preserve"> and updating the logos etc.</w:t>
      </w:r>
    </w:p>
    <w:sectPr w:rsidR="00297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032"/>
    <w:rsid w:val="00062032"/>
    <w:rsid w:val="001006D4"/>
    <w:rsid w:val="00222397"/>
    <w:rsid w:val="00231348"/>
    <w:rsid w:val="00297419"/>
    <w:rsid w:val="0031744F"/>
    <w:rsid w:val="00344094"/>
    <w:rsid w:val="00362ADD"/>
    <w:rsid w:val="006E49E3"/>
    <w:rsid w:val="007B1313"/>
    <w:rsid w:val="008F0B4D"/>
    <w:rsid w:val="00920A8F"/>
    <w:rsid w:val="009642D4"/>
    <w:rsid w:val="00B37C56"/>
    <w:rsid w:val="00D23FC2"/>
    <w:rsid w:val="00D86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8F641"/>
  <w15:chartTrackingRefBased/>
  <w15:docId w15:val="{9B7E7B0D-3E61-44AB-91BC-3EA7A6EE7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42D4"/>
    <w:rPr>
      <w:color w:val="0563C1" w:themeColor="hyperlink"/>
      <w:u w:val="single"/>
    </w:rPr>
  </w:style>
  <w:style w:type="character" w:styleId="UnresolvedMention">
    <w:name w:val="Unresolved Mention"/>
    <w:basedOn w:val="DefaultParagraphFont"/>
    <w:uiPriority w:val="99"/>
    <w:semiHidden/>
    <w:unhideWhenUsed/>
    <w:rsid w:val="009642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google.com/accounts/answer/32050?hl=en&amp;co=GENIE.Platform%3DDesktop" TargetMode="External"/><Relationship Id="rId5" Type="http://schemas.openxmlformats.org/officeDocument/2006/relationships/image" Target="media/image1.jpg"/><Relationship Id="rId4" Type="http://schemas.openxmlformats.org/officeDocument/2006/relationships/hyperlink" Target="https://github.com/Nauman3S/SmartAg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1296</TotalTime>
  <Pages>4</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Raj</dc:creator>
  <cp:keywords/>
  <dc:description/>
  <cp:lastModifiedBy>Nauman Shakir</cp:lastModifiedBy>
  <cp:revision>8</cp:revision>
  <dcterms:created xsi:type="dcterms:W3CDTF">2021-11-30T07:48:00Z</dcterms:created>
  <dcterms:modified xsi:type="dcterms:W3CDTF">2021-12-02T03:56:00Z</dcterms:modified>
</cp:coreProperties>
</file>