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799" w:rsidRDefault="00516799" w:rsidP="00516799">
      <w:r>
        <w:t>Best Tutorial on Getting Started with</w:t>
      </w:r>
    </w:p>
    <w:p w:rsidR="00E41B9B" w:rsidRDefault="00516799" w:rsidP="00516799">
      <w:hyperlink r:id="rId4" w:history="1">
        <w:r w:rsidRPr="002709EF">
          <w:rPr>
            <w:rStyle w:val="Hyperlink"/>
          </w:rPr>
          <w:t>http://www.instructables.com/id/Getting-Started-with-Intel-Edison-Python-Programin/</w:t>
        </w:r>
      </w:hyperlink>
    </w:p>
    <w:p w:rsidR="00170943" w:rsidRDefault="00170943" w:rsidP="00516799"/>
    <w:p w:rsidR="00170943" w:rsidRDefault="00170943" w:rsidP="00516799">
      <w:r>
        <w:t>Install UPM(For controlling sensors)</w:t>
      </w:r>
    </w:p>
    <w:p w:rsidR="00170943" w:rsidRDefault="00170943" w:rsidP="00516799"/>
    <w:p w:rsidR="00170943" w:rsidRDefault="00170943" w:rsidP="00516799">
      <w:hyperlink r:id="rId5" w:history="1">
        <w:r w:rsidRPr="002709EF">
          <w:rPr>
            <w:rStyle w:val="Hyperlink"/>
          </w:rPr>
          <w:t>https://github.com/intel-iot-devkit/upm/blob/master/docs/installing.md</w:t>
        </w:r>
      </w:hyperlink>
    </w:p>
    <w:p w:rsidR="00170943" w:rsidRDefault="00170943" w:rsidP="00516799"/>
    <w:p w:rsidR="00E72AE0" w:rsidRDefault="00E72AE0" w:rsidP="00516799">
      <w:r>
        <w:t>All in One Gesture Button</w:t>
      </w:r>
    </w:p>
    <w:p w:rsidR="00E72AE0" w:rsidRDefault="00CC3DF4" w:rsidP="00516799">
      <w:hyperlink r:id="rId6" w:history="1">
        <w:r w:rsidRPr="002709EF">
          <w:rPr>
            <w:rStyle w:val="Hyperlink"/>
          </w:rPr>
          <w:t>https://www.ewall.com.pk/product_view/GY-9930-LLC-APDS-9930-Non-contact-proximity-Gesture-Detection-Sensor-Module/503</w:t>
        </w:r>
      </w:hyperlink>
    </w:p>
    <w:p w:rsidR="00CC3DF4" w:rsidRDefault="00CC3DF4" w:rsidP="00516799"/>
    <w:p w:rsidR="00F4656A" w:rsidRDefault="00F4656A" w:rsidP="00516799"/>
    <w:p w:rsidR="00F4656A" w:rsidRDefault="00F4656A" w:rsidP="00516799">
      <w:r>
        <w:t>MQTT on Edison</w:t>
      </w:r>
    </w:p>
    <w:p w:rsidR="00F4656A" w:rsidRDefault="00F4656A" w:rsidP="00516799">
      <w:hyperlink r:id="rId7" w:history="1">
        <w:r w:rsidRPr="002709EF">
          <w:rPr>
            <w:rStyle w:val="Hyperlink"/>
          </w:rPr>
          <w:t>https://tekytech.wordpress.com/topics/mqtt-on-intel-edison/</w:t>
        </w:r>
      </w:hyperlink>
    </w:p>
    <w:p w:rsidR="00F4656A" w:rsidRDefault="00F4656A" w:rsidP="00516799">
      <w:r>
        <w:t>Names of few directories are changed and for some commands for mqtt are changed in terminal</w:t>
      </w:r>
    </w:p>
    <w:p w:rsidR="00A55E22" w:rsidRDefault="00A55E22" w:rsidP="00516799"/>
    <w:p w:rsidR="00A55E22" w:rsidRDefault="00A55E22" w:rsidP="00516799">
      <w:r>
        <w:t>Pip is already installed in Edison</w:t>
      </w:r>
    </w:p>
    <w:p w:rsidR="00A55E22" w:rsidRDefault="00A55E22" w:rsidP="00516799">
      <w:r>
        <w:t>Use pip install paho-mqtt</w:t>
      </w:r>
    </w:p>
    <w:p w:rsidR="00A55E22" w:rsidRDefault="00A55E22" w:rsidP="00516799"/>
    <w:p w:rsidR="00A55E22" w:rsidRDefault="00A55E22" w:rsidP="00516799"/>
    <w:p w:rsidR="00A55E22" w:rsidRDefault="00A55E22" w:rsidP="00516799"/>
    <w:p w:rsidR="00A55E22" w:rsidRDefault="00A55E22" w:rsidP="00516799">
      <w:r>
        <w:t>Serial Connection to Edison without Wifi over USB cable</w:t>
      </w:r>
      <w:bookmarkStart w:id="0" w:name="_GoBack"/>
      <w:bookmarkEnd w:id="0"/>
    </w:p>
    <w:p w:rsidR="00A55E22" w:rsidRDefault="00A55E22" w:rsidP="00516799"/>
    <w:p w:rsidR="00A55E22" w:rsidRDefault="00A55E22" w:rsidP="00516799">
      <w:hyperlink r:id="rId8" w:history="1">
        <w:r w:rsidRPr="002709EF">
          <w:rPr>
            <w:rStyle w:val="Hyperlink"/>
          </w:rPr>
          <w:t>http://www.instructables.com/id/How-to-connect-your-Intel-Edison-board-to-WiFi/</w:t>
        </w:r>
      </w:hyperlink>
    </w:p>
    <w:p w:rsidR="00A55E22" w:rsidRPr="00516799" w:rsidRDefault="00A55E22" w:rsidP="00516799"/>
    <w:sectPr w:rsidR="00A55E22" w:rsidRPr="0051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DE"/>
    <w:rsid w:val="00170943"/>
    <w:rsid w:val="001F3FDE"/>
    <w:rsid w:val="00516799"/>
    <w:rsid w:val="00A55E22"/>
    <w:rsid w:val="00AA52E3"/>
    <w:rsid w:val="00CC3DF4"/>
    <w:rsid w:val="00E41B9B"/>
    <w:rsid w:val="00E72AE0"/>
    <w:rsid w:val="00F4656A"/>
    <w:rsid w:val="00FD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7721"/>
  <w15:chartTrackingRefBased/>
  <w15:docId w15:val="{AD22B14C-986F-4B00-BF45-F3484993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7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id/How-to-connect-your-Intel-Edison-board-to-WiF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kytech.wordpress.com/topics/mqtt-on-intel-edis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wall.com.pk/product_view/GY-9930-LLC-APDS-9930-Non-contact-proximity-Gesture-Detection-Sensor-Module/503" TargetMode="External"/><Relationship Id="rId5" Type="http://schemas.openxmlformats.org/officeDocument/2006/relationships/hyperlink" Target="https://github.com/intel-iot-devkit/upm/blob/master/docs/installing.m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instructables.com/id/Getting-Started-with-Intel-Edison-Python-Programi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3STechLabs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Shakir</dc:creator>
  <cp:keywords/>
  <dc:description/>
  <cp:lastModifiedBy>Nauman Shakir</cp:lastModifiedBy>
  <cp:revision>6</cp:revision>
  <dcterms:created xsi:type="dcterms:W3CDTF">2017-11-28T13:27:00Z</dcterms:created>
  <dcterms:modified xsi:type="dcterms:W3CDTF">2017-11-30T02:51:00Z</dcterms:modified>
</cp:coreProperties>
</file>