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0EF5B" w14:textId="16CD54E8" w:rsidR="001D6F0D" w:rsidRPr="00810DA3" w:rsidRDefault="009A36D9">
      <w:pPr>
        <w:rPr>
          <w:b/>
          <w:bCs/>
        </w:rPr>
      </w:pPr>
      <w:r w:rsidRPr="00810DA3">
        <w:rPr>
          <w:b/>
          <w:bCs/>
        </w:rPr>
        <w:t xml:space="preserve">New project requirements. </w:t>
      </w:r>
    </w:p>
    <w:p w14:paraId="5C9C6425" w14:textId="76BABCF3" w:rsidR="009A36D9" w:rsidRDefault="009A36D9"/>
    <w:p w14:paraId="74EFAA7D" w14:textId="670F1F54" w:rsidR="009A36D9" w:rsidRDefault="009A36D9">
      <w:r w:rsidRPr="009A36D9">
        <w:rPr>
          <w:b/>
          <w:bCs/>
        </w:rPr>
        <w:t xml:space="preserve">System Functionality Summary </w:t>
      </w:r>
      <w:r>
        <w:t xml:space="preserve">: </w:t>
      </w:r>
    </w:p>
    <w:p w14:paraId="21589627" w14:textId="5E8523A4" w:rsidR="009A36D9" w:rsidRDefault="009A36D9"/>
    <w:p w14:paraId="34B543BD" w14:textId="560C2320" w:rsidR="009A36D9" w:rsidRDefault="009A36D9">
      <w:r>
        <w:t>Get data from an online temperature monitoring portal and replicate that temperature in a small</w:t>
      </w:r>
      <w:r w:rsidR="004D4A9D">
        <w:t xml:space="preserve"> to medium sized</w:t>
      </w:r>
      <w:r>
        <w:t xml:space="preserve"> water</w:t>
      </w:r>
      <w:r w:rsidR="00810DA3">
        <w:t xml:space="preserve"> (or air)</w:t>
      </w:r>
      <w:r>
        <w:t xml:space="preserve"> filled vessel at a remote location. The system should be able to control a heating element rated at 1500W though PI control (although on-off control might work too)</w:t>
      </w:r>
      <w:r w:rsidR="004D4A9D">
        <w:t xml:space="preserve">. The system is connected to a power outlet rated from 100VAC to 220VAC and should be managed with AC power control. </w:t>
      </w:r>
    </w:p>
    <w:p w14:paraId="58E5A9EA" w14:textId="7DB46426" w:rsidR="004D4A9D" w:rsidRDefault="004D4A9D"/>
    <w:p w14:paraId="0C730676" w14:textId="2C98058B" w:rsidR="004D4A9D" w:rsidRDefault="004D4A9D">
      <w:pPr>
        <w:rPr>
          <w:b/>
          <w:bCs/>
        </w:rPr>
      </w:pPr>
      <w:r>
        <w:rPr>
          <w:b/>
          <w:bCs/>
        </w:rPr>
        <w:t xml:space="preserve">Suggested design and components : </w:t>
      </w:r>
    </w:p>
    <w:p w14:paraId="5F197F42" w14:textId="76F1AB30" w:rsidR="004D4A9D" w:rsidRDefault="004D4A9D">
      <w:r>
        <w:t xml:space="preserve">For the AC power control, see if its possible to use solid state relays to adjust the duty cycle of the sinewave in a uniform manner by looking at the zero-crossing. </w:t>
      </w:r>
    </w:p>
    <w:p w14:paraId="30415609" w14:textId="45501D91" w:rsidR="004D4A9D" w:rsidRDefault="004D4A9D">
      <w:r>
        <w:t xml:space="preserve">System should </w:t>
      </w:r>
      <w:r w:rsidR="00810DA3">
        <w:t xml:space="preserve">let the user input </w:t>
      </w:r>
      <w:proofErr w:type="spellStart"/>
      <w:r w:rsidR="00810DA3">
        <w:t>wifi</w:t>
      </w:r>
      <w:proofErr w:type="spellEnd"/>
      <w:r w:rsidR="00810DA3">
        <w:t xml:space="preserve"> information to connect to the internet, and then the persons username and password to get sensor data from their portal. Maybe use a screen and keypad on the machine or set it up via Bluetooth with an app, let me know which is more convenient. </w:t>
      </w:r>
    </w:p>
    <w:p w14:paraId="2D8B1AAB" w14:textId="6B4461C4" w:rsidR="00810DA3" w:rsidRDefault="00810DA3">
      <w:proofErr w:type="gramStart"/>
      <w:r>
        <w:t>Also</w:t>
      </w:r>
      <w:proofErr w:type="gramEnd"/>
      <w:r>
        <w:t xml:space="preserve"> the system should be designed with a possible gsm extension in mind for the future. For use with IOT sims where </w:t>
      </w:r>
      <w:proofErr w:type="spellStart"/>
      <w:r>
        <w:t>wifi</w:t>
      </w:r>
      <w:proofErr w:type="spellEnd"/>
      <w:r>
        <w:t xml:space="preserve"> is not available. </w:t>
      </w:r>
    </w:p>
    <w:p w14:paraId="39678494" w14:textId="219C222F" w:rsidR="00810DA3" w:rsidRDefault="00810DA3">
      <w:r>
        <w:t xml:space="preserve">Use a waterproof version of the DS18B20 temperature sensor. </w:t>
      </w:r>
    </w:p>
    <w:p w14:paraId="18F3354A" w14:textId="77777777" w:rsidR="00810DA3" w:rsidRPr="004D4A9D" w:rsidRDefault="00810DA3"/>
    <w:sectPr w:rsidR="00810DA3" w:rsidRPr="004D4A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D9"/>
    <w:rsid w:val="001D6F0D"/>
    <w:rsid w:val="004D4A9D"/>
    <w:rsid w:val="00810DA3"/>
    <w:rsid w:val="009A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6C8F"/>
  <w15:chartTrackingRefBased/>
  <w15:docId w15:val="{174BFD85-F344-4200-A7C3-421B28A2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Azam</dc:creator>
  <cp:keywords/>
  <dc:description/>
  <cp:lastModifiedBy>Umar Azam</cp:lastModifiedBy>
  <cp:revision>1</cp:revision>
  <dcterms:created xsi:type="dcterms:W3CDTF">2021-02-10T14:04:00Z</dcterms:created>
  <dcterms:modified xsi:type="dcterms:W3CDTF">2021-02-10T14:33:00Z</dcterms:modified>
</cp:coreProperties>
</file>