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8CFF2" w14:textId="7EC73D94" w:rsidR="00C8194B" w:rsidRDefault="00EF7D05" w:rsidP="00EF7D05">
      <w:pPr>
        <w:pStyle w:val="AbstractTitle"/>
        <w:rPr>
          <w:sz w:val="44"/>
          <w:szCs w:val="44"/>
        </w:rPr>
      </w:pPr>
      <w:bookmarkStart w:id="0" w:name="troubleshooting-commands"/>
      <w:r w:rsidRPr="00EF7D05">
        <w:rPr>
          <w:sz w:val="44"/>
          <w:szCs w:val="44"/>
        </w:rPr>
        <w:t>Troubleshooting Commands</w:t>
      </w:r>
    </w:p>
    <w:p w14:paraId="3C924523" w14:textId="77777777" w:rsidR="00EF7D05" w:rsidRPr="00EF7D05" w:rsidRDefault="00EF7D05" w:rsidP="00EF7D05">
      <w:pPr>
        <w:pStyle w:val="Abstract"/>
      </w:pPr>
    </w:p>
    <w:p w14:paraId="78DE6009" w14:textId="685EBF6E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1" w:name="check-wazuh-agent-service"/>
      <w:r w:rsidRPr="00EF7D05">
        <w:rPr>
          <w:color w:val="000000" w:themeColor="text1"/>
        </w:rPr>
        <w:t xml:space="preserve">Check </w:t>
      </w:r>
      <w:proofErr w:type="spellStart"/>
      <w:r w:rsidRPr="00EF7D05">
        <w:rPr>
          <w:color w:val="000000" w:themeColor="text1"/>
        </w:rPr>
        <w:t>Wazuh</w:t>
      </w:r>
      <w:proofErr w:type="spellEnd"/>
      <w:r w:rsidRPr="00EF7D05">
        <w:rPr>
          <w:color w:val="000000" w:themeColor="text1"/>
        </w:rPr>
        <w:t xml:space="preserve"> Agent Service</w:t>
      </w:r>
      <w:r>
        <w:rPr>
          <w:color w:val="000000" w:themeColor="text1"/>
        </w:rPr>
        <w:t>:</w:t>
      </w:r>
    </w:p>
    <w:p w14:paraId="6149D434" w14:textId="77777777" w:rsidR="00EF7D05" w:rsidRPr="00EF7D05" w:rsidRDefault="00EF7D05" w:rsidP="00EF7D05">
      <w:pPr>
        <w:pStyle w:val="BodyText"/>
      </w:pPr>
    </w:p>
    <w:p w14:paraId="0617337B" w14:textId="77777777" w:rsidR="00C8194B" w:rsidRDefault="00EF7D05">
      <w:pPr>
        <w:pStyle w:val="FirstParagraph"/>
      </w:pPr>
      <w:r>
        <w:t>Run PowerShell as Administrator:</w:t>
      </w:r>
    </w:p>
    <w:p w14:paraId="431EB30D" w14:textId="77777777" w:rsidR="00C8194B" w:rsidRDefault="00EF7D05">
      <w:pPr>
        <w:pStyle w:val="SourceCode"/>
      </w:pPr>
      <w:r>
        <w:rPr>
          <w:rStyle w:val="FunctionTok"/>
        </w:rPr>
        <w:t>Get-Service</w:t>
      </w:r>
      <w:r>
        <w:rPr>
          <w:rStyle w:val="NormalTok"/>
        </w:rPr>
        <w:t xml:space="preserve"> WazuhSvc</w:t>
      </w:r>
    </w:p>
    <w:p w14:paraId="0BC7CA80" w14:textId="77777777" w:rsidR="00C8194B" w:rsidRDefault="00EF7D05">
      <w:pPr>
        <w:pStyle w:val="FirstParagraph"/>
      </w:pPr>
      <w:r>
        <w:t>Restart the agent:</w:t>
      </w:r>
    </w:p>
    <w:p w14:paraId="0AB03CA3" w14:textId="77777777" w:rsidR="00C8194B" w:rsidRDefault="00EF7D05">
      <w:pPr>
        <w:pStyle w:val="SourceCode"/>
      </w:pPr>
      <w:r>
        <w:rPr>
          <w:rStyle w:val="FunctionTok"/>
        </w:rPr>
        <w:t>Restart-Service</w:t>
      </w:r>
      <w:r>
        <w:rPr>
          <w:rStyle w:val="NormalTok"/>
        </w:rPr>
        <w:t xml:space="preserve"> WazuhSvc</w:t>
      </w:r>
    </w:p>
    <w:p w14:paraId="2612EC2B" w14:textId="77777777" w:rsidR="00C8194B" w:rsidRDefault="00EF7D05">
      <w:pPr>
        <w:pStyle w:val="FirstParagraph"/>
      </w:pPr>
      <w:r>
        <w:t>Check whether the service is running:</w:t>
      </w:r>
    </w:p>
    <w:p w14:paraId="3EFAF4E1" w14:textId="77777777" w:rsidR="00C8194B" w:rsidRDefault="00EF7D05">
      <w:pPr>
        <w:pStyle w:val="SourceCode"/>
      </w:pPr>
      <w:r>
        <w:rPr>
          <w:rStyle w:val="FunctionTok"/>
        </w:rPr>
        <w:t>Get-Service</w:t>
      </w:r>
      <w:r>
        <w:rPr>
          <w:rStyle w:val="NormalTok"/>
        </w:rPr>
        <w:t xml:space="preserve"> WazuhSvc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Status</w:t>
      </w:r>
      <w:r>
        <w:rPr>
          <w:rStyle w:val="OperatorTok"/>
        </w:rPr>
        <w:t>,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StartType</w:t>
      </w:r>
    </w:p>
    <w:p w14:paraId="3C912B9D" w14:textId="77777777" w:rsidR="00C8194B" w:rsidRDefault="00EF7D05">
      <w:r>
        <w:pict w14:anchorId="7AEC3D12">
          <v:rect id="_x0000_i1025" style="width:0;height:1.5pt" o:hralign="center" o:hrstd="t" o:hr="t"/>
        </w:pict>
      </w:r>
    </w:p>
    <w:p w14:paraId="13E7A6C6" w14:textId="45B6DDDC" w:rsidR="00EF7D05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2" w:name="check-wazuh-agent-configuration"/>
      <w:bookmarkEnd w:id="1"/>
      <w:r w:rsidRPr="00EF7D05">
        <w:rPr>
          <w:color w:val="000000" w:themeColor="text1"/>
        </w:rPr>
        <w:t xml:space="preserve">Check </w:t>
      </w:r>
      <w:proofErr w:type="spellStart"/>
      <w:r w:rsidRPr="00EF7D05">
        <w:rPr>
          <w:color w:val="000000" w:themeColor="text1"/>
        </w:rPr>
        <w:t>Wazuh</w:t>
      </w:r>
      <w:proofErr w:type="spellEnd"/>
      <w:r w:rsidRPr="00EF7D05">
        <w:rPr>
          <w:color w:val="000000" w:themeColor="text1"/>
        </w:rPr>
        <w:t xml:space="preserve"> Agent Configuration</w:t>
      </w:r>
    </w:p>
    <w:p w14:paraId="136A2C4C" w14:textId="77777777" w:rsidR="00EF7D05" w:rsidRPr="00EF7D05" w:rsidRDefault="00EF7D05" w:rsidP="00EF7D05">
      <w:pPr>
        <w:pStyle w:val="BodyText"/>
      </w:pPr>
    </w:p>
    <w:p w14:paraId="2B3CDE9F" w14:textId="77777777" w:rsidR="00C8194B" w:rsidRDefault="00EF7D05">
      <w:pPr>
        <w:pStyle w:val="FirstParagraph"/>
      </w:pPr>
      <w:r>
        <w:t>O</w:t>
      </w:r>
      <w:r>
        <w:t>pen the agent configuration:</w:t>
      </w:r>
    </w:p>
    <w:p w14:paraId="59353C86" w14:textId="77777777" w:rsidR="00C8194B" w:rsidRDefault="00EF7D05">
      <w:pPr>
        <w:pStyle w:val="SourceCode"/>
      </w:pPr>
      <w:r>
        <w:rPr>
          <w:rStyle w:val="NormalTok"/>
        </w:rPr>
        <w:t xml:space="preserve">notepad </w:t>
      </w:r>
      <w:r>
        <w:rPr>
          <w:rStyle w:val="StringTok"/>
        </w:rPr>
        <w:t>"C:\Program Files (x86)\ossec-agent\ossec.conf"</w:t>
      </w:r>
    </w:p>
    <w:p w14:paraId="6A5FB472" w14:textId="77777777" w:rsidR="00C8194B" w:rsidRDefault="00EF7D05">
      <w:pPr>
        <w:pStyle w:val="FirstParagraph"/>
      </w:pPr>
      <w:r>
        <w:t>Check the configured Wazuh Manager address:</w:t>
      </w:r>
    </w:p>
    <w:p w14:paraId="749A7C76" w14:textId="77777777" w:rsidR="00C8194B" w:rsidRDefault="00EF7D05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"C:\Program Files (x86)\ossec-agent\ossec.conf"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</w:t>
      </w:r>
      <w:r>
        <w:rPr>
          <w:rStyle w:val="StringTok"/>
        </w:rPr>
        <w:t>&lt;address&gt;"</w:t>
      </w:r>
    </w:p>
    <w:p w14:paraId="65A5AF27" w14:textId="77777777" w:rsidR="00C8194B" w:rsidRDefault="00EF7D05">
      <w:r>
        <w:pict w14:anchorId="53EFCF74">
          <v:rect id="_x0000_i1026" style="width:0;height:1.5pt" o:hralign="center" o:hrstd="t" o:hr="t"/>
        </w:pict>
      </w:r>
    </w:p>
    <w:p w14:paraId="203D67C7" w14:textId="52A268EE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3" w:name="check-wazuh-agent-logs"/>
      <w:bookmarkEnd w:id="2"/>
      <w:r w:rsidRPr="00EF7D05">
        <w:rPr>
          <w:color w:val="000000" w:themeColor="text1"/>
        </w:rPr>
        <w:t xml:space="preserve">Check </w:t>
      </w:r>
      <w:proofErr w:type="spellStart"/>
      <w:r w:rsidRPr="00EF7D05">
        <w:rPr>
          <w:color w:val="000000" w:themeColor="text1"/>
        </w:rPr>
        <w:t>Wazuh</w:t>
      </w:r>
      <w:proofErr w:type="spellEnd"/>
      <w:r w:rsidRPr="00EF7D05">
        <w:rPr>
          <w:color w:val="000000" w:themeColor="text1"/>
        </w:rPr>
        <w:t xml:space="preserve"> Agent Logs</w:t>
      </w:r>
    </w:p>
    <w:p w14:paraId="7CBF5164" w14:textId="77777777" w:rsidR="00EF7D05" w:rsidRPr="00EF7D05" w:rsidRDefault="00EF7D05" w:rsidP="00EF7D05">
      <w:pPr>
        <w:pStyle w:val="BodyText"/>
      </w:pPr>
    </w:p>
    <w:p w14:paraId="6EC2F363" w14:textId="77777777" w:rsidR="00C8194B" w:rsidRDefault="00EF7D05">
      <w:pPr>
        <w:pStyle w:val="FirstParagraph"/>
      </w:pPr>
      <w:r>
        <w:t>View the latest agent events:</w:t>
      </w:r>
    </w:p>
    <w:p w14:paraId="480022B6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 Files (x86)\ossec-agent\ossec.log"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100</w:t>
      </w:r>
    </w:p>
    <w:p w14:paraId="484082CC" w14:textId="77777777" w:rsidR="00C8194B" w:rsidRDefault="00EF7D05">
      <w:pPr>
        <w:pStyle w:val="FirstParagraph"/>
      </w:pPr>
      <w:r>
        <w:t>Follow the log in real time:</w:t>
      </w:r>
    </w:p>
    <w:p w14:paraId="6DE6AE6A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 Files (x86)\ossec-agent\ossec.log"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Wait</w:t>
      </w:r>
    </w:p>
    <w:p w14:paraId="45BDFE56" w14:textId="77777777" w:rsidR="00C8194B" w:rsidRDefault="00EF7D05">
      <w:r>
        <w:pict w14:anchorId="31F66EFB">
          <v:rect id="_x0000_i1027" style="width:0;height:1.5pt" o:hralign="center" o:hrstd="t" o:hr="t"/>
        </w:pict>
      </w:r>
    </w:p>
    <w:p w14:paraId="24D2FD63" w14:textId="04C77387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4" w:name="X534209942246fb2415bd39da2bcf7cca7c27978"/>
      <w:bookmarkEnd w:id="3"/>
      <w:r w:rsidRPr="00EF7D05">
        <w:rPr>
          <w:color w:val="000000" w:themeColor="text1"/>
        </w:rPr>
        <w:lastRenderedPageBreak/>
        <w:t>Test Network Connec</w:t>
      </w:r>
      <w:r w:rsidRPr="00EF7D05">
        <w:rPr>
          <w:color w:val="000000" w:themeColor="text1"/>
        </w:rPr>
        <w:t xml:space="preserve">tivity to </w:t>
      </w:r>
      <w:proofErr w:type="spellStart"/>
      <w:r w:rsidRPr="00EF7D05">
        <w:rPr>
          <w:color w:val="000000" w:themeColor="text1"/>
        </w:rPr>
        <w:t>Wazuh</w:t>
      </w:r>
      <w:proofErr w:type="spellEnd"/>
      <w:r w:rsidRPr="00EF7D05">
        <w:rPr>
          <w:color w:val="000000" w:themeColor="text1"/>
        </w:rPr>
        <w:t xml:space="preserve"> Manager</w:t>
      </w:r>
    </w:p>
    <w:p w14:paraId="118A6167" w14:textId="77777777" w:rsidR="00EF7D05" w:rsidRPr="00EF7D05" w:rsidRDefault="00EF7D05" w:rsidP="00EF7D05">
      <w:pPr>
        <w:pStyle w:val="BodyText"/>
      </w:pPr>
    </w:p>
    <w:p w14:paraId="4D4F9821" w14:textId="77777777" w:rsidR="00C8194B" w:rsidRDefault="00EF7D05">
      <w:pPr>
        <w:pStyle w:val="FirstParagraph"/>
      </w:pPr>
      <w:r>
        <w:t>Ping the Wazuh Manager:</w:t>
      </w:r>
    </w:p>
    <w:p w14:paraId="018C09AD" w14:textId="77777777" w:rsidR="00C8194B" w:rsidRDefault="00EF7D05">
      <w:pPr>
        <w:pStyle w:val="SourceCode"/>
      </w:pPr>
      <w:r>
        <w:rPr>
          <w:rStyle w:val="NormalTok"/>
        </w:rPr>
        <w:t xml:space="preserve">ping </w:t>
      </w:r>
      <w:r>
        <w:rPr>
          <w:rStyle w:val="OperatorTok"/>
        </w:rPr>
        <w:t>&lt;</w:t>
      </w:r>
      <w:r>
        <w:rPr>
          <w:rStyle w:val="NormalTok"/>
        </w:rPr>
        <w:t>WAZUH_MANAGER_IP</w:t>
      </w:r>
      <w:r>
        <w:rPr>
          <w:rStyle w:val="OperatorTok"/>
        </w:rPr>
        <w:t>&gt;</w:t>
      </w:r>
    </w:p>
    <w:p w14:paraId="745BE399" w14:textId="77777777" w:rsidR="00C8194B" w:rsidRDefault="00EF7D05">
      <w:pPr>
        <w:pStyle w:val="FirstParagraph"/>
      </w:pPr>
      <w:r>
        <w:t>Test the Wazuh agent communication port:</w:t>
      </w:r>
    </w:p>
    <w:p w14:paraId="043755CE" w14:textId="77777777" w:rsidR="00C8194B" w:rsidRDefault="00EF7D05"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OperatorTok"/>
        </w:rPr>
        <w:t>&lt;</w:t>
      </w:r>
      <w:r>
        <w:rPr>
          <w:rStyle w:val="NormalTok"/>
        </w:rPr>
        <w:t>WAZUH_MANAGER_IP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1514</w:t>
      </w:r>
    </w:p>
    <w:p w14:paraId="59E36A2B" w14:textId="77777777" w:rsidR="00C8194B" w:rsidRDefault="00EF7D05">
      <w:pPr>
        <w:pStyle w:val="FirstParagraph"/>
      </w:pPr>
      <w:r>
        <w:t>Test the enrollment port:</w:t>
      </w:r>
    </w:p>
    <w:p w14:paraId="046CE584" w14:textId="77777777" w:rsidR="00C8194B" w:rsidRDefault="00EF7D05"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OperatorTok"/>
        </w:rPr>
        <w:t>&lt;</w:t>
      </w:r>
      <w:r>
        <w:rPr>
          <w:rStyle w:val="NormalTok"/>
        </w:rPr>
        <w:t>WAZUH_MANAGER_IP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1515</w:t>
      </w:r>
    </w:p>
    <w:p w14:paraId="60ADB006" w14:textId="77777777" w:rsidR="00C8194B" w:rsidRDefault="00EF7D05">
      <w:pPr>
        <w:pStyle w:val="FirstParagraph"/>
      </w:pPr>
      <w:r>
        <w:t>Check the result:</w:t>
      </w:r>
    </w:p>
    <w:p w14:paraId="0246C36E" w14:textId="77777777" w:rsidR="00C8194B" w:rsidRDefault="00EF7D05">
      <w:pPr>
        <w:pStyle w:val="SourceCode"/>
      </w:pPr>
      <w:r>
        <w:rPr>
          <w:rStyle w:val="VerbatimChar"/>
        </w:rPr>
        <w:t>TcpTestSucceeded : True</w:t>
      </w:r>
    </w:p>
    <w:p w14:paraId="6FC3FFFE" w14:textId="77777777" w:rsidR="00C8194B" w:rsidRDefault="00EF7D05">
      <w:r>
        <w:pict w14:anchorId="560C64DB">
          <v:rect id="_x0000_i1028" style="width:0;height:1.5pt" o:hralign="center" o:hrstd="t" o:hr="t"/>
        </w:pict>
      </w:r>
    </w:p>
    <w:p w14:paraId="4D40937C" w14:textId="56D61845" w:rsidR="00C8194B" w:rsidRDefault="00EF7D05" w:rsidP="00EF7D05">
      <w:pPr>
        <w:pStyle w:val="Heading2"/>
        <w:numPr>
          <w:ilvl w:val="0"/>
          <w:numId w:val="2"/>
        </w:numPr>
        <w:tabs>
          <w:tab w:val="center" w:pos="4680"/>
        </w:tabs>
        <w:rPr>
          <w:color w:val="000000" w:themeColor="text1"/>
        </w:rPr>
      </w:pPr>
      <w:bookmarkStart w:id="5" w:name="check-wazuh-manager"/>
      <w:bookmarkEnd w:id="4"/>
      <w:r w:rsidRPr="00EF7D05">
        <w:rPr>
          <w:color w:val="000000" w:themeColor="text1"/>
        </w:rPr>
        <w:t xml:space="preserve">Check </w:t>
      </w:r>
      <w:proofErr w:type="spellStart"/>
      <w:r w:rsidRPr="00EF7D05">
        <w:rPr>
          <w:color w:val="000000" w:themeColor="text1"/>
        </w:rPr>
        <w:t>Wazuh</w:t>
      </w:r>
      <w:proofErr w:type="spellEnd"/>
      <w:r w:rsidRPr="00EF7D05">
        <w:rPr>
          <w:color w:val="000000" w:themeColor="text1"/>
        </w:rPr>
        <w:t xml:space="preserve"> Manager</w:t>
      </w:r>
      <w:r w:rsidRPr="00EF7D05">
        <w:rPr>
          <w:color w:val="000000" w:themeColor="text1"/>
        </w:rPr>
        <w:tab/>
      </w:r>
    </w:p>
    <w:p w14:paraId="29164808" w14:textId="77777777" w:rsidR="00EF7D05" w:rsidRPr="00EF7D05" w:rsidRDefault="00EF7D05" w:rsidP="00EF7D05">
      <w:pPr>
        <w:pStyle w:val="BodyText"/>
      </w:pPr>
    </w:p>
    <w:p w14:paraId="4166CF4B" w14:textId="77777777" w:rsidR="00C8194B" w:rsidRDefault="00EF7D05">
      <w:pPr>
        <w:pStyle w:val="FirstParagraph"/>
      </w:pPr>
      <w:r>
        <w:t>Run these commands on the Wazuh Manager:</w:t>
      </w:r>
    </w:p>
    <w:p w14:paraId="202B4285" w14:textId="77777777" w:rsidR="00C8194B" w:rsidRDefault="00EF7D05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status wazuh-manager</w:t>
      </w:r>
    </w:p>
    <w:p w14:paraId="36A3ACBA" w14:textId="77777777" w:rsidR="00C8194B" w:rsidRDefault="00EF7D05">
      <w:pPr>
        <w:pStyle w:val="FirstParagraph"/>
      </w:pPr>
      <w:r>
        <w:t>Restart the manager:</w:t>
      </w:r>
    </w:p>
    <w:p w14:paraId="40262F31" w14:textId="77777777" w:rsidR="00C8194B" w:rsidRDefault="00EF7D05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wazuh-manager</w:t>
      </w:r>
    </w:p>
    <w:p w14:paraId="13ED398E" w14:textId="77777777" w:rsidR="00C8194B" w:rsidRDefault="00EF7D05">
      <w:pPr>
        <w:pStyle w:val="FirstParagraph"/>
      </w:pPr>
      <w:r>
        <w:t>Check whether Wazuh is listening on its ports:</w:t>
      </w:r>
    </w:p>
    <w:p w14:paraId="0EC5AC65" w14:textId="77777777" w:rsidR="00C8194B" w:rsidRDefault="00EF7D05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ss</w:t>
      </w:r>
      <w:r>
        <w:rPr>
          <w:rStyle w:val="NormalTok"/>
        </w:rPr>
        <w:t xml:space="preserve"> </w:t>
      </w:r>
      <w:r>
        <w:rPr>
          <w:rStyle w:val="AttributeTok"/>
        </w:rPr>
        <w:t>-lntup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'1514|1515'</w:t>
      </w:r>
    </w:p>
    <w:p w14:paraId="50734DD2" w14:textId="77777777" w:rsidR="00C8194B" w:rsidRDefault="00EF7D05">
      <w:pPr>
        <w:pStyle w:val="FirstParagraph"/>
      </w:pPr>
      <w:r>
        <w:t>View recent manager logs:</w:t>
      </w:r>
    </w:p>
    <w:p w14:paraId="727D54CB" w14:textId="77777777" w:rsidR="00C8194B" w:rsidRDefault="00EF7D05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tail </w:t>
      </w:r>
      <w:r>
        <w:rPr>
          <w:rStyle w:val="AttributeTok"/>
        </w:rPr>
        <w:t>-n</w:t>
      </w:r>
      <w:r>
        <w:rPr>
          <w:rStyle w:val="NormalTok"/>
        </w:rPr>
        <w:t xml:space="preserve"> 100 /var/ossec/logs/ossec.log</w:t>
      </w:r>
    </w:p>
    <w:p w14:paraId="4D2AD1FA" w14:textId="77777777" w:rsidR="00C8194B" w:rsidRDefault="00EF7D05">
      <w:pPr>
        <w:pStyle w:val="FirstParagraph"/>
      </w:pPr>
      <w:r>
        <w:t>Follow the manager log:</w:t>
      </w:r>
    </w:p>
    <w:p w14:paraId="7EC642C0" w14:textId="77777777" w:rsidR="00C8194B" w:rsidRDefault="00EF7D05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tail </w:t>
      </w:r>
      <w:r>
        <w:rPr>
          <w:rStyle w:val="AttributeTok"/>
        </w:rPr>
        <w:t>-f</w:t>
      </w:r>
      <w:r>
        <w:rPr>
          <w:rStyle w:val="NormalTok"/>
        </w:rPr>
        <w:t xml:space="preserve"> /var/ossec/logs/ossec.log</w:t>
      </w:r>
    </w:p>
    <w:p w14:paraId="16FBC546" w14:textId="77777777" w:rsidR="00C8194B" w:rsidRDefault="00EF7D05">
      <w:r>
        <w:pict w14:anchorId="3485FEF3">
          <v:rect id="_x0000_i1029" style="width:0;height:1.5pt" o:hralign="center" o:hrstd="t" o:hr="t"/>
        </w:pict>
      </w:r>
    </w:p>
    <w:p w14:paraId="53CBDC48" w14:textId="69B76E5A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6" w:name="check-registered-wazuh-agents"/>
      <w:bookmarkEnd w:id="5"/>
      <w:r w:rsidRPr="00EF7D05">
        <w:rPr>
          <w:color w:val="000000" w:themeColor="text1"/>
        </w:rPr>
        <w:t xml:space="preserve">Check Registered </w:t>
      </w:r>
      <w:proofErr w:type="spellStart"/>
      <w:r w:rsidRPr="00EF7D05">
        <w:rPr>
          <w:color w:val="000000" w:themeColor="text1"/>
        </w:rPr>
        <w:t>Wazuh</w:t>
      </w:r>
      <w:proofErr w:type="spellEnd"/>
      <w:r w:rsidRPr="00EF7D05">
        <w:rPr>
          <w:color w:val="000000" w:themeColor="text1"/>
        </w:rPr>
        <w:t xml:space="preserve"> Agents</w:t>
      </w:r>
    </w:p>
    <w:p w14:paraId="0DF0CB64" w14:textId="77777777" w:rsidR="00EF7D05" w:rsidRPr="00EF7D05" w:rsidRDefault="00EF7D05" w:rsidP="00EF7D05">
      <w:pPr>
        <w:pStyle w:val="BodyText"/>
      </w:pPr>
    </w:p>
    <w:p w14:paraId="4ECE856E" w14:textId="77777777" w:rsidR="00C8194B" w:rsidRDefault="00EF7D05">
      <w:pPr>
        <w:pStyle w:val="FirstParagraph"/>
      </w:pPr>
      <w:r>
        <w:t>On the Wazuh Manager:</w:t>
      </w:r>
    </w:p>
    <w:p w14:paraId="63E1AD8B" w14:textId="77777777" w:rsidR="00C8194B" w:rsidRDefault="00EF7D05">
      <w:pPr>
        <w:pStyle w:val="SourceCode"/>
      </w:pP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/var/ossec/bin/manage_agents </w:t>
      </w:r>
      <w:r>
        <w:rPr>
          <w:rStyle w:val="AttributeTok"/>
        </w:rPr>
        <w:t>-l</w:t>
      </w:r>
    </w:p>
    <w:p w14:paraId="63CB8C81" w14:textId="77777777" w:rsidR="00C8194B" w:rsidRDefault="00EF7D05">
      <w:pPr>
        <w:pStyle w:val="FirstParagraph"/>
      </w:pPr>
      <w:r>
        <w:t>This displays registered agents.</w:t>
      </w:r>
    </w:p>
    <w:p w14:paraId="12DA16FE" w14:textId="77777777" w:rsidR="00C8194B" w:rsidRDefault="00EF7D05">
      <w:pPr>
        <w:pStyle w:val="BodyText"/>
      </w:pPr>
      <w:r>
        <w:t>You can also check the agent list through the Wazuh Dashboard.</w:t>
      </w:r>
    </w:p>
    <w:p w14:paraId="53B0D7DA" w14:textId="77777777" w:rsidR="00C8194B" w:rsidRDefault="00EF7D05">
      <w:r>
        <w:pict w14:anchorId="13927E81">
          <v:rect id="_x0000_i1030" style="width:0;height:1.5pt" o:hralign="center" o:hrstd="t" o:hr="t"/>
        </w:pict>
      </w:r>
    </w:p>
    <w:p w14:paraId="4255AE45" w14:textId="5EB023E9" w:rsidR="00C8194B" w:rsidRDefault="00EF7D05" w:rsidP="00EF7D05">
      <w:pPr>
        <w:pStyle w:val="Heading1"/>
      </w:pPr>
      <w:bookmarkStart w:id="7" w:name="chrome-history-collector-troubleshooting"/>
      <w:bookmarkEnd w:id="0"/>
      <w:bookmarkEnd w:id="6"/>
      <w:r w:rsidRPr="00EF7D05">
        <w:t>Chrome History Collector Troubleshooting</w:t>
      </w:r>
    </w:p>
    <w:p w14:paraId="265E7963" w14:textId="77777777" w:rsidR="00EF7D05" w:rsidRPr="00EF7D05" w:rsidRDefault="00EF7D05" w:rsidP="00EF7D05">
      <w:pPr>
        <w:pStyle w:val="BodyText"/>
      </w:pPr>
    </w:p>
    <w:p w14:paraId="6C0B725E" w14:textId="1D537469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8" w:name="check-collector-files"/>
      <w:r w:rsidRPr="00EF7D05">
        <w:rPr>
          <w:color w:val="000000" w:themeColor="text1"/>
        </w:rPr>
        <w:t>C</w:t>
      </w:r>
      <w:r w:rsidRPr="00EF7D05">
        <w:rPr>
          <w:color w:val="000000" w:themeColor="text1"/>
        </w:rPr>
        <w:t>heck Collector Files</w:t>
      </w:r>
    </w:p>
    <w:p w14:paraId="5FB42745" w14:textId="77777777" w:rsidR="00EF7D05" w:rsidRPr="00EF7D05" w:rsidRDefault="00EF7D05" w:rsidP="00EF7D05">
      <w:pPr>
        <w:pStyle w:val="BodyText"/>
      </w:pPr>
    </w:p>
    <w:p w14:paraId="0E2F702B" w14:textId="77777777" w:rsidR="00C8194B" w:rsidRDefault="00EF7D05">
      <w:pPr>
        <w:pStyle w:val="SourceCode"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"C:\ProgramData\ChromeHistoryMonitor"</w:t>
      </w:r>
    </w:p>
    <w:p w14:paraId="4CEEEA60" w14:textId="77777777" w:rsidR="00C8194B" w:rsidRDefault="00EF7D05">
      <w:pPr>
        <w:pStyle w:val="FirstParagraph"/>
      </w:pPr>
      <w:r>
        <w:t>Check the collector log:</w:t>
      </w:r>
    </w:p>
    <w:p w14:paraId="04A24D07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"C:\ProgramData\ChromeHistoryMonitor\collector.log"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100</w:t>
      </w:r>
    </w:p>
    <w:p w14:paraId="6171CB73" w14:textId="77777777" w:rsidR="00C8194B" w:rsidRDefault="00EF7D05">
      <w:pPr>
        <w:pStyle w:val="FirstParagraph"/>
      </w:pPr>
      <w:r>
        <w:t>Follow the collector log:</w:t>
      </w:r>
    </w:p>
    <w:p w14:paraId="6596E6AC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"C:\ProgramData\ChromeHistoryMonitor\collector.log"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Wait</w:t>
      </w:r>
    </w:p>
    <w:p w14:paraId="691C43E7" w14:textId="77777777" w:rsidR="00C8194B" w:rsidRDefault="00EF7D05">
      <w:pPr>
        <w:pStyle w:val="FirstParagraph"/>
      </w:pPr>
      <w:r>
        <w:t>Check the generated Wazuh history log:</w:t>
      </w:r>
    </w:p>
    <w:p w14:paraId="7C65D293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"C:\ProgramData\ChromeHistoryMonitor\chrome_history.log"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50</w:t>
      </w:r>
    </w:p>
    <w:p w14:paraId="694C538D" w14:textId="77777777" w:rsidR="00C8194B" w:rsidRDefault="00EF7D05">
      <w:r>
        <w:pict w14:anchorId="760BE69D">
          <v:rect id="_x0000_i1223" style="width:0;height:1.5pt" o:hralign="center" o:hrstd="t" o:hr="t"/>
        </w:pict>
      </w:r>
    </w:p>
    <w:p w14:paraId="302E35B2" w14:textId="5F4DB96F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9" w:name="run-the-collector-manually"/>
      <w:bookmarkEnd w:id="8"/>
      <w:r w:rsidRPr="00EF7D05">
        <w:rPr>
          <w:color w:val="000000" w:themeColor="text1"/>
        </w:rPr>
        <w:t>Run the Collector Manually</w:t>
      </w:r>
    </w:p>
    <w:p w14:paraId="5D2B4047" w14:textId="77777777" w:rsidR="00EF7D05" w:rsidRPr="00EF7D05" w:rsidRDefault="00EF7D05" w:rsidP="00EF7D05">
      <w:pPr>
        <w:pStyle w:val="BodyText"/>
      </w:pPr>
    </w:p>
    <w:p w14:paraId="77CEAF99" w14:textId="77777777" w:rsidR="00C8194B" w:rsidRDefault="00EF7D05">
      <w:pPr>
        <w:pStyle w:val="FirstParagraph"/>
      </w:pPr>
      <w:r>
        <w:t>From an elevated PowerShell:</w:t>
      </w:r>
    </w:p>
    <w:p w14:paraId="4F337ACA" w14:textId="77777777" w:rsidR="00C8194B" w:rsidRDefault="00EF7D05">
      <w:pPr>
        <w:pStyle w:val="SourceCode"/>
      </w:pPr>
      <w:r>
        <w:rPr>
          <w:rStyle w:val="NormalTok"/>
        </w:rPr>
        <w:t>powershell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 xml:space="preserve">File </w:t>
      </w:r>
      <w:r>
        <w:rPr>
          <w:rStyle w:val="StringTok"/>
        </w:rPr>
        <w:t>"C:\ProgramData\ChromeHistoryMonitor\collector.ps1"</w:t>
      </w:r>
    </w:p>
    <w:p w14:paraId="04FA7B1E" w14:textId="77777777" w:rsidR="00C8194B" w:rsidRDefault="00EF7D05">
      <w:pPr>
        <w:pStyle w:val="FirstParagraph"/>
      </w:pPr>
      <w:r>
        <w:t>Check the exit code:</w:t>
      </w:r>
    </w:p>
    <w:p w14:paraId="1851D850" w14:textId="77777777" w:rsidR="00C8194B" w:rsidRDefault="00EF7D05">
      <w:pPr>
        <w:pStyle w:val="SourceCode"/>
      </w:pPr>
      <w:r>
        <w:rPr>
          <w:rStyle w:val="VariableTok"/>
        </w:rPr>
        <w:t>$LASTEXITCO</w:t>
      </w:r>
      <w:r>
        <w:rPr>
          <w:rStyle w:val="VariableTok"/>
        </w:rPr>
        <w:t>DE</w:t>
      </w:r>
    </w:p>
    <w:p w14:paraId="16E42133" w14:textId="77777777" w:rsidR="00C8194B" w:rsidRDefault="00EF7D05">
      <w:r>
        <w:pict w14:anchorId="419B0760">
          <v:rect id="_x0000_i1224" style="width:0;height:1.5pt" o:hralign="center" o:hrstd="t" o:hr="t"/>
        </w:pict>
      </w:r>
    </w:p>
    <w:p w14:paraId="48DA547A" w14:textId="1AACF469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10" w:name="check-chrome-history-database"/>
      <w:bookmarkEnd w:id="9"/>
      <w:r w:rsidRPr="00EF7D05">
        <w:rPr>
          <w:color w:val="000000" w:themeColor="text1"/>
        </w:rPr>
        <w:t>Check Chrome History Database</w:t>
      </w:r>
    </w:p>
    <w:p w14:paraId="1555E132" w14:textId="77777777" w:rsidR="00EF7D05" w:rsidRPr="00EF7D05" w:rsidRDefault="00EF7D05" w:rsidP="00EF7D05">
      <w:pPr>
        <w:pStyle w:val="BodyText"/>
      </w:pPr>
    </w:p>
    <w:p w14:paraId="7AE7B9F0" w14:textId="77777777" w:rsidR="00C8194B" w:rsidRDefault="00EF7D05">
      <w:pPr>
        <w:pStyle w:val="FirstParagraph"/>
      </w:pPr>
      <w:r>
        <w:t>Check whether the Chrome History database exists:</w:t>
      </w:r>
    </w:p>
    <w:p w14:paraId="26D5226D" w14:textId="77777777" w:rsidR="00C8194B" w:rsidRDefault="00EF7D05">
      <w:pPr>
        <w:pStyle w:val="SourceCode"/>
      </w:pPr>
      <w:r>
        <w:rPr>
          <w:rStyle w:val="FunctionTok"/>
        </w:rPr>
        <w:lastRenderedPageBreak/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LOCALAPPDATA</w:t>
      </w:r>
      <w:r>
        <w:rPr>
          <w:rStyle w:val="StringTok"/>
        </w:rPr>
        <w:t>\Google\Chrome\User Data\Default\History"</w:t>
      </w:r>
    </w:p>
    <w:p w14:paraId="59967B59" w14:textId="77777777" w:rsidR="00C8194B" w:rsidRDefault="00EF7D05">
      <w:pPr>
        <w:pStyle w:val="FirstParagraph"/>
      </w:pPr>
      <w:r>
        <w:t>Find Chrome profiles:</w:t>
      </w:r>
    </w:p>
    <w:p w14:paraId="7D06F7AB" w14:textId="77777777" w:rsidR="00C8194B" w:rsidRDefault="00EF7D05">
      <w:pPr>
        <w:pStyle w:val="SourceCode"/>
      </w:pPr>
      <w:r>
        <w:rPr>
          <w:rStyle w:val="FunctionTok"/>
        </w:rPr>
        <w:t>Get-ChildItem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LOCALAPPDATA</w:t>
      </w:r>
      <w:r>
        <w:rPr>
          <w:rStyle w:val="StringTok"/>
        </w:rPr>
        <w:t>\Google\Chrome\User Data"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Directory</w:t>
      </w:r>
    </w:p>
    <w:p w14:paraId="0F58625F" w14:textId="77777777" w:rsidR="00C8194B" w:rsidRDefault="00EF7D05">
      <w:pPr>
        <w:pStyle w:val="FirstParagraph"/>
      </w:pPr>
      <w:r>
        <w:t>Check t</w:t>
      </w:r>
      <w:r>
        <w:t>he archive database:</w:t>
      </w:r>
    </w:p>
    <w:p w14:paraId="4CC284BE" w14:textId="77777777" w:rsidR="00C8194B" w:rsidRDefault="00EF7D05">
      <w:pPr>
        <w:pStyle w:val="SourceCode"/>
      </w:pPr>
      <w:r>
        <w:rPr>
          <w:rStyle w:val="FunctionTok"/>
        </w:rPr>
        <w:t>Test-Path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"C:\ProgramData\ChromeHistoryMonitor\chrome_history_archive.db"</w:t>
      </w:r>
    </w:p>
    <w:p w14:paraId="5D6B49A2" w14:textId="77777777" w:rsidR="00C8194B" w:rsidRDefault="00EF7D05">
      <w:r>
        <w:pict w14:anchorId="7376CEE8">
          <v:rect id="_x0000_i1225" style="width:0;height:1.5pt" o:hralign="center" o:hrstd="t" o:hr="t"/>
        </w:pict>
      </w:r>
    </w:p>
    <w:p w14:paraId="77F4B92B" w14:textId="0BCBB318" w:rsidR="00C8194B" w:rsidRDefault="00EF7D05" w:rsidP="00EF7D05">
      <w:pPr>
        <w:pStyle w:val="Heading1"/>
      </w:pPr>
      <w:bookmarkStart w:id="11" w:name="upload-detector-troubleshooting"/>
      <w:bookmarkEnd w:id="7"/>
      <w:bookmarkEnd w:id="10"/>
      <w:r>
        <w:t>Upload Detector Troubleshooting</w:t>
      </w:r>
    </w:p>
    <w:p w14:paraId="20A25A17" w14:textId="77777777" w:rsidR="00EF7D05" w:rsidRPr="00EF7D05" w:rsidRDefault="00EF7D05" w:rsidP="00EF7D05">
      <w:pPr>
        <w:pStyle w:val="BodyText"/>
      </w:pPr>
    </w:p>
    <w:p w14:paraId="0270A75A" w14:textId="551E2491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12" w:name="check-upload-detection-service"/>
      <w:r w:rsidRPr="00EF7D05">
        <w:rPr>
          <w:color w:val="000000" w:themeColor="text1"/>
        </w:rPr>
        <w:t>C</w:t>
      </w:r>
      <w:r w:rsidRPr="00EF7D05">
        <w:rPr>
          <w:color w:val="000000" w:themeColor="text1"/>
        </w:rPr>
        <w:t>heck Upload Detection Service</w:t>
      </w:r>
    </w:p>
    <w:p w14:paraId="5F54D938" w14:textId="77777777" w:rsidR="00EF7D05" w:rsidRPr="00EF7D05" w:rsidRDefault="00EF7D05" w:rsidP="00EF7D05">
      <w:pPr>
        <w:pStyle w:val="BodyText"/>
      </w:pPr>
    </w:p>
    <w:p w14:paraId="36D0DD92" w14:textId="77777777" w:rsidR="00C8194B" w:rsidRDefault="00EF7D05">
      <w:pPr>
        <w:pStyle w:val="SourceCode"/>
      </w:pPr>
      <w:r>
        <w:rPr>
          <w:rStyle w:val="FunctionTok"/>
        </w:rPr>
        <w:t>Get-Service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Where-Object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</w:t>
      </w:r>
      <w:proofErr w:type="gramStart"/>
      <w:r>
        <w:rPr>
          <w:rStyle w:val="VariableTok"/>
        </w:rPr>
        <w:t>_</w:t>
      </w:r>
      <w:r>
        <w:rPr>
          <w:rStyle w:val="OperatorTok"/>
        </w:rPr>
        <w:t>.</w:t>
      </w:r>
      <w:r>
        <w:rPr>
          <w:rStyle w:val="FunctionTok"/>
        </w:rPr>
        <w:t>Name</w:t>
      </w:r>
      <w:proofErr w:type="gramEnd"/>
      <w:r>
        <w:rPr>
          <w:rStyle w:val="NormalTok"/>
        </w:rPr>
        <w:t xml:space="preserve"> </w:t>
      </w:r>
      <w:r>
        <w:rPr>
          <w:rStyle w:val="OperatorTok"/>
        </w:rPr>
        <w:t>-like</w:t>
      </w:r>
      <w:r>
        <w:rPr>
          <w:rStyle w:val="NormalTok"/>
        </w:rPr>
        <w:t xml:space="preserve"> </w:t>
      </w:r>
      <w:r>
        <w:rPr>
          <w:rStyle w:val="StringTok"/>
        </w:rPr>
        <w:t>"*Chrome*"</w:t>
      </w:r>
      <w:r>
        <w:rPr>
          <w:rStyle w:val="NormalTok"/>
        </w:rPr>
        <w:t xml:space="preserve"> </w:t>
      </w:r>
      <w:r>
        <w:rPr>
          <w:rStyle w:val="OperatorTok"/>
        </w:rPr>
        <w:t>-or</w:t>
      </w:r>
      <w:r>
        <w:rPr>
          <w:rStyle w:val="NormalTok"/>
        </w:rPr>
        <w:t xml:space="preserve"> </w:t>
      </w:r>
      <w:r>
        <w:rPr>
          <w:rStyle w:val="VariableTok"/>
        </w:rPr>
        <w:t>$_</w:t>
      </w:r>
      <w:r>
        <w:rPr>
          <w:rStyle w:val="OperatorTok"/>
        </w:rPr>
        <w:t>.</w:t>
      </w:r>
      <w:r>
        <w:rPr>
          <w:rStyle w:val="FunctionTok"/>
        </w:rPr>
        <w:t>DisplayName</w:t>
      </w:r>
      <w:r>
        <w:rPr>
          <w:rStyle w:val="NormalTok"/>
        </w:rPr>
        <w:t xml:space="preserve"> </w:t>
      </w:r>
      <w:r>
        <w:rPr>
          <w:rStyle w:val="OperatorTok"/>
        </w:rPr>
        <w:t>-like</w:t>
      </w:r>
      <w:r>
        <w:rPr>
          <w:rStyle w:val="NormalTok"/>
        </w:rPr>
        <w:t xml:space="preserve"> </w:t>
      </w:r>
      <w:r>
        <w:rPr>
          <w:rStyle w:val="StringTok"/>
        </w:rPr>
        <w:t>"*Chrome*"</w:t>
      </w:r>
      <w:r>
        <w:br/>
      </w:r>
      <w:r>
        <w:rPr>
          <w:rStyle w:val="OperatorTok"/>
        </w:rPr>
        <w:t>}</w:t>
      </w:r>
    </w:p>
    <w:p w14:paraId="05D0F486" w14:textId="77777777" w:rsidR="00C8194B" w:rsidRDefault="00EF7D05">
      <w:pPr>
        <w:pStyle w:val="FirstParagraph"/>
      </w:pPr>
      <w:r>
        <w:t>Check the specific service:</w:t>
      </w:r>
    </w:p>
    <w:p w14:paraId="3C4171ED" w14:textId="77777777" w:rsidR="00C8194B" w:rsidRDefault="00EF7D05">
      <w:pPr>
        <w:pStyle w:val="SourceCode"/>
      </w:pPr>
      <w:r>
        <w:rPr>
          <w:rStyle w:val="FunctionTok"/>
        </w:rPr>
        <w:t>Get-Service</w:t>
      </w:r>
      <w:r>
        <w:rPr>
          <w:rStyle w:val="NormalTok"/>
        </w:rPr>
        <w:t xml:space="preserve"> </w:t>
      </w:r>
      <w:r>
        <w:rPr>
          <w:rStyle w:val="StringTok"/>
        </w:rPr>
        <w:t>"ChromeUploadDetectorService"</w:t>
      </w:r>
    </w:p>
    <w:p w14:paraId="35BC623F" w14:textId="77777777" w:rsidR="00C8194B" w:rsidRDefault="00EF7D05">
      <w:pPr>
        <w:pStyle w:val="FirstParagraph"/>
      </w:pPr>
      <w:r>
        <w:t>Restart it:</w:t>
      </w:r>
    </w:p>
    <w:p w14:paraId="1711D9DD" w14:textId="77777777" w:rsidR="00C8194B" w:rsidRDefault="00EF7D05">
      <w:pPr>
        <w:pStyle w:val="SourceCode"/>
      </w:pPr>
      <w:r>
        <w:rPr>
          <w:rStyle w:val="FunctionTok"/>
        </w:rPr>
        <w:t>Restart-Service</w:t>
      </w:r>
      <w:r>
        <w:rPr>
          <w:rStyle w:val="NormalTok"/>
        </w:rPr>
        <w:t xml:space="preserve"> </w:t>
      </w:r>
      <w:r>
        <w:rPr>
          <w:rStyle w:val="StringTok"/>
        </w:rPr>
        <w:t>"ChromeUploadDetectorService"</w:t>
      </w:r>
    </w:p>
    <w:p w14:paraId="22DFB7FF" w14:textId="77777777" w:rsidR="00C8194B" w:rsidRDefault="00EF7D05">
      <w:pPr>
        <w:pStyle w:val="FirstParagraph"/>
      </w:pPr>
      <w:r>
        <w:t>Check service configuration:</w:t>
      </w:r>
    </w:p>
    <w:p w14:paraId="7BA27AC3" w14:textId="77777777" w:rsidR="00C8194B" w:rsidRDefault="00EF7D05">
      <w:pPr>
        <w:pStyle w:val="SourceCode"/>
      </w:pPr>
      <w:r>
        <w:rPr>
          <w:rStyle w:val="FunctionTok"/>
        </w:rPr>
        <w:t>Get-CimInstance</w:t>
      </w:r>
      <w:r>
        <w:rPr>
          <w:rStyle w:val="NormalTok"/>
        </w:rPr>
        <w:t xml:space="preserve"> Win32_Service </w:t>
      </w:r>
      <w:r>
        <w:rPr>
          <w:rStyle w:val="OperatorTok"/>
        </w:rPr>
        <w:t>-</w:t>
      </w:r>
      <w:r>
        <w:rPr>
          <w:rStyle w:val="NormalTok"/>
        </w:rPr>
        <w:t xml:space="preserve">Filter </w:t>
      </w:r>
      <w:r>
        <w:rPr>
          <w:rStyle w:val="StringTok"/>
        </w:rPr>
        <w:t>"Name='ChromeUploadDetectorService'"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FunctionTok"/>
        </w:rPr>
        <w:t>Select-Ob</w:t>
      </w:r>
      <w:r>
        <w:rPr>
          <w:rStyle w:val="FunctionTok"/>
        </w:rPr>
        <w:t>ject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State</w:t>
      </w:r>
      <w:r>
        <w:rPr>
          <w:rStyle w:val="OperatorTok"/>
        </w:rPr>
        <w:t>,</w:t>
      </w:r>
      <w:r>
        <w:rPr>
          <w:rStyle w:val="NormalTok"/>
        </w:rPr>
        <w:t xml:space="preserve"> StartMode</w:t>
      </w:r>
      <w:r>
        <w:rPr>
          <w:rStyle w:val="OperatorTok"/>
        </w:rPr>
        <w:t>,</w:t>
      </w:r>
      <w:r>
        <w:rPr>
          <w:rStyle w:val="NormalTok"/>
        </w:rPr>
        <w:t xml:space="preserve"> StartName</w:t>
      </w:r>
      <w:r>
        <w:rPr>
          <w:rStyle w:val="OperatorTok"/>
        </w:rPr>
        <w:t>,</w:t>
      </w:r>
      <w:r>
        <w:rPr>
          <w:rStyle w:val="NormalTok"/>
        </w:rPr>
        <w:t xml:space="preserve"> PathName</w:t>
      </w:r>
    </w:p>
    <w:p w14:paraId="234C95D5" w14:textId="77777777" w:rsidR="00C8194B" w:rsidRDefault="00EF7D05">
      <w:r>
        <w:pict w14:anchorId="2FEC7CBD">
          <v:rect id="_x0000_i1226" style="width:0;height:1.5pt" o:hralign="center" o:hrstd="t" o:hr="t"/>
        </w:pict>
      </w:r>
    </w:p>
    <w:p w14:paraId="4C1CE41F" w14:textId="7FA6028F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13" w:name="check-upload-receiver"/>
      <w:bookmarkEnd w:id="12"/>
      <w:r w:rsidRPr="00EF7D05">
        <w:rPr>
          <w:color w:val="000000" w:themeColor="text1"/>
        </w:rPr>
        <w:t>Check Upload Receiver</w:t>
      </w:r>
    </w:p>
    <w:p w14:paraId="097C466A" w14:textId="77777777" w:rsidR="00EF7D05" w:rsidRPr="00EF7D05" w:rsidRDefault="00EF7D05" w:rsidP="00EF7D05">
      <w:pPr>
        <w:pStyle w:val="BodyText"/>
      </w:pPr>
    </w:p>
    <w:p w14:paraId="0B6847A4" w14:textId="77777777" w:rsidR="00C8194B" w:rsidRDefault="00EF7D05">
      <w:pPr>
        <w:pStyle w:val="FirstParagraph"/>
      </w:pPr>
      <w:r>
        <w:t>Check the receiver log:</w:t>
      </w:r>
    </w:p>
    <w:p w14:paraId="3A9111E8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"C:\ProgramData\ChromeHistoryMonitor\receiver.log"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100</w:t>
      </w:r>
    </w:p>
    <w:p w14:paraId="6A68B504" w14:textId="77777777" w:rsidR="00C8194B" w:rsidRDefault="00EF7D05">
      <w:pPr>
        <w:pStyle w:val="FirstParagraph"/>
      </w:pPr>
      <w:r>
        <w:t>Follow it in real time:</w:t>
      </w:r>
    </w:p>
    <w:p w14:paraId="4DF53C16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"C:\ProgramData\ChromeHistoryMonitor\receiver.log"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Wait</w:t>
      </w:r>
    </w:p>
    <w:p w14:paraId="540EE578" w14:textId="77777777" w:rsidR="00C8194B" w:rsidRDefault="00EF7D05">
      <w:pPr>
        <w:pStyle w:val="FirstParagraph"/>
      </w:pPr>
      <w:r>
        <w:t>Run the receiver manually if required:</w:t>
      </w:r>
    </w:p>
    <w:p w14:paraId="5A85FF63" w14:textId="77777777" w:rsidR="00C8194B" w:rsidRDefault="00EF7D05">
      <w:pPr>
        <w:pStyle w:val="SourceCode"/>
      </w:pPr>
      <w:r>
        <w:rPr>
          <w:rStyle w:val="NormalTok"/>
        </w:rPr>
        <w:lastRenderedPageBreak/>
        <w:t>powershell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 xml:space="preserve">File </w:t>
      </w:r>
      <w:r>
        <w:rPr>
          <w:rStyle w:val="StringTok"/>
        </w:rPr>
        <w:t>"C:\ProgramData\ChromeHistoryMonitor\receiver.ps1"</w:t>
      </w:r>
    </w:p>
    <w:p w14:paraId="61A36E27" w14:textId="77777777" w:rsidR="00C8194B" w:rsidRDefault="00EF7D05">
      <w:r>
        <w:pict w14:anchorId="1E7A2C37">
          <v:rect id="_x0000_i1227" style="width:0;height:1.5pt" o:hralign="center" o:hrstd="t" o:hr="t"/>
        </w:pict>
      </w:r>
    </w:p>
    <w:p w14:paraId="55C5AB4E" w14:textId="00CF09B2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14" w:name="check-tcp-port-8765"/>
      <w:bookmarkEnd w:id="13"/>
      <w:r w:rsidRPr="00EF7D05">
        <w:rPr>
          <w:color w:val="000000" w:themeColor="text1"/>
        </w:rPr>
        <w:t>Check TCP Port 8765</w:t>
      </w:r>
    </w:p>
    <w:p w14:paraId="57A21A12" w14:textId="77777777" w:rsidR="00EF7D05" w:rsidRPr="00EF7D05" w:rsidRDefault="00EF7D05" w:rsidP="00EF7D05">
      <w:pPr>
        <w:pStyle w:val="BodyText"/>
      </w:pPr>
    </w:p>
    <w:p w14:paraId="1B49A0B6" w14:textId="77777777" w:rsidR="00C8194B" w:rsidRDefault="00EF7D05">
      <w:pPr>
        <w:pStyle w:val="FirstParagraph"/>
      </w:pPr>
      <w:r>
        <w:t>Check whether the upload receiver is listening:</w:t>
      </w:r>
    </w:p>
    <w:p w14:paraId="72A723A1" w14:textId="77777777" w:rsidR="00C8194B" w:rsidRDefault="00EF7D05">
      <w:pPr>
        <w:pStyle w:val="SourceCode"/>
      </w:pPr>
      <w:r>
        <w:rPr>
          <w:rStyle w:val="NormalTok"/>
        </w:rPr>
        <w:t xml:space="preserve">Get-NetTCPConnection </w:t>
      </w:r>
      <w:r>
        <w:rPr>
          <w:rStyle w:val="OperatorTok"/>
        </w:rPr>
        <w:t>-</w:t>
      </w:r>
      <w:r>
        <w:rPr>
          <w:rStyle w:val="NormalTok"/>
        </w:rPr>
        <w:t xml:space="preserve">LocalPort </w:t>
      </w:r>
      <w:r>
        <w:rPr>
          <w:rStyle w:val="DecValTok"/>
        </w:rPr>
        <w:t>8765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ErrorAction SilentlyContinue</w:t>
      </w:r>
    </w:p>
    <w:p w14:paraId="110EDC90" w14:textId="77777777" w:rsidR="00C8194B" w:rsidRDefault="00EF7D05">
      <w:pPr>
        <w:pStyle w:val="FirstParagraph"/>
      </w:pPr>
      <w:r>
        <w:t>Or:</w:t>
      </w:r>
    </w:p>
    <w:p w14:paraId="02304A92" w14:textId="77777777" w:rsidR="00C8194B" w:rsidRDefault="00EF7D05">
      <w:pPr>
        <w:pStyle w:val="SourceCode"/>
      </w:pPr>
      <w:r>
        <w:rPr>
          <w:rStyle w:val="NormalTok"/>
        </w:rPr>
        <w:t xml:space="preserve">netstat </w:t>
      </w:r>
      <w:r>
        <w:rPr>
          <w:rStyle w:val="OperatorTok"/>
        </w:rPr>
        <w:t>-</w:t>
      </w:r>
      <w:r>
        <w:rPr>
          <w:rStyle w:val="NormalTok"/>
        </w:rPr>
        <w:t xml:space="preserve">ano </w:t>
      </w:r>
      <w:r>
        <w:rPr>
          <w:rStyle w:val="OperatorTok"/>
        </w:rPr>
        <w:t>|</w:t>
      </w:r>
      <w:r>
        <w:rPr>
          <w:rStyle w:val="NormalTok"/>
        </w:rPr>
        <w:t xml:space="preserve"> findstr </w:t>
      </w:r>
      <w:r>
        <w:rPr>
          <w:rStyle w:val="OperatorTok"/>
        </w:rPr>
        <w:t>:</w:t>
      </w:r>
      <w:r>
        <w:rPr>
          <w:rStyle w:val="DecValTok"/>
        </w:rPr>
        <w:t>8765</w:t>
      </w:r>
    </w:p>
    <w:p w14:paraId="11A976BE" w14:textId="77777777" w:rsidR="00C8194B" w:rsidRDefault="00EF7D05">
      <w:pPr>
        <w:pStyle w:val="FirstParagraph"/>
      </w:pPr>
      <w:r>
        <w:t>Test the local port:</w:t>
      </w:r>
    </w:p>
    <w:p w14:paraId="2D3D173E" w14:textId="77777777" w:rsidR="00C8194B" w:rsidRDefault="00EF7D05"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DecValTok"/>
        </w:rPr>
        <w:t>127.0</w:t>
      </w:r>
      <w:r>
        <w:rPr>
          <w:rStyle w:val="OperatorTok"/>
        </w:rPr>
        <w:t>.</w:t>
      </w:r>
      <w:r>
        <w:rPr>
          <w:rStyle w:val="DecValTok"/>
        </w:rPr>
        <w:t>0.1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8765</w:t>
      </w:r>
    </w:p>
    <w:p w14:paraId="1BB16331" w14:textId="77777777" w:rsidR="00C8194B" w:rsidRDefault="00EF7D05">
      <w:pPr>
        <w:pStyle w:val="FirstParagraph"/>
      </w:pPr>
      <w:r>
        <w:t>Expected:</w:t>
      </w:r>
    </w:p>
    <w:p w14:paraId="7F371514" w14:textId="77777777" w:rsidR="00C8194B" w:rsidRDefault="00EF7D05">
      <w:pPr>
        <w:pStyle w:val="SourceCode"/>
      </w:pPr>
      <w:r>
        <w:rPr>
          <w:rStyle w:val="VerbatimChar"/>
        </w:rPr>
        <w:t>TcpTestSucceeded : True</w:t>
      </w:r>
    </w:p>
    <w:p w14:paraId="7F30AF00" w14:textId="77777777" w:rsidR="00C8194B" w:rsidRDefault="00EF7D05">
      <w:r>
        <w:pict w14:anchorId="4FFEED61">
          <v:rect id="_x0000_i1228" style="width:0;height:1.5pt" o:hralign="center" o:hrstd="t" o:hr="t"/>
        </w:pict>
      </w:r>
    </w:p>
    <w:p w14:paraId="09B69441" w14:textId="3E8F072E" w:rsidR="00C8194B" w:rsidRDefault="00EF7D05" w:rsidP="00EF7D05">
      <w:pPr>
        <w:pStyle w:val="Heading1"/>
      </w:pPr>
      <w:bookmarkStart w:id="15" w:name="chrome-extension-troubleshooting"/>
      <w:bookmarkEnd w:id="11"/>
      <w:bookmarkEnd w:id="14"/>
      <w:r>
        <w:t>Chrome Exte</w:t>
      </w:r>
      <w:r>
        <w:t>nsion Troubleshooting</w:t>
      </w:r>
    </w:p>
    <w:p w14:paraId="1013377F" w14:textId="77777777" w:rsidR="00EF7D05" w:rsidRPr="00EF7D05" w:rsidRDefault="00EF7D05" w:rsidP="00EF7D05">
      <w:pPr>
        <w:pStyle w:val="BodyText"/>
      </w:pPr>
    </w:p>
    <w:p w14:paraId="3C6241D4" w14:textId="7A44A5DB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16" w:name="check-extension-installation"/>
      <w:r w:rsidRPr="00EF7D05">
        <w:rPr>
          <w:color w:val="000000" w:themeColor="text1"/>
        </w:rPr>
        <w:t>C</w:t>
      </w:r>
      <w:r w:rsidRPr="00EF7D05">
        <w:rPr>
          <w:color w:val="000000" w:themeColor="text1"/>
        </w:rPr>
        <w:t>heck Extension Installatio</w:t>
      </w:r>
      <w:r>
        <w:rPr>
          <w:color w:val="000000" w:themeColor="text1"/>
        </w:rPr>
        <w:t>n</w:t>
      </w:r>
    </w:p>
    <w:p w14:paraId="10E347C2" w14:textId="77777777" w:rsidR="00EF7D05" w:rsidRPr="00EF7D05" w:rsidRDefault="00EF7D05" w:rsidP="00EF7D05">
      <w:pPr>
        <w:pStyle w:val="BodyText"/>
      </w:pPr>
    </w:p>
    <w:p w14:paraId="20842F0B" w14:textId="77777777" w:rsidR="00C8194B" w:rsidRDefault="00EF7D05">
      <w:pPr>
        <w:pStyle w:val="FirstParagraph"/>
      </w:pPr>
      <w:r>
        <w:t>Open Chrome:</w:t>
      </w:r>
    </w:p>
    <w:p w14:paraId="0A0D8859" w14:textId="77777777" w:rsidR="00C8194B" w:rsidRDefault="00EF7D05">
      <w:pPr>
        <w:pStyle w:val="SourceCode"/>
      </w:pPr>
      <w:r>
        <w:rPr>
          <w:rStyle w:val="VerbatimChar"/>
        </w:rPr>
        <w:t>chrome://extensions/</w:t>
      </w:r>
    </w:p>
    <w:p w14:paraId="44347F85" w14:textId="77777777" w:rsidR="00C8194B" w:rsidRDefault="00EF7D05">
      <w:pPr>
        <w:pStyle w:val="FirstParagraph"/>
      </w:pPr>
      <w:r>
        <w:t xml:space="preserve">Enable </w:t>
      </w:r>
      <w:r>
        <w:rPr>
          <w:b/>
          <w:bCs/>
        </w:rPr>
        <w:t>Developer mode</w:t>
      </w:r>
      <w:r>
        <w:t>.</w:t>
      </w:r>
    </w:p>
    <w:p w14:paraId="2D0CEC35" w14:textId="77777777" w:rsidR="00C8194B" w:rsidRDefault="00EF7D05">
      <w:pPr>
        <w:pStyle w:val="BodyText"/>
      </w:pPr>
      <w:r>
        <w:t>Verify that:</w:t>
      </w:r>
    </w:p>
    <w:p w14:paraId="63CE6D64" w14:textId="77777777" w:rsidR="00C8194B" w:rsidRDefault="00EF7D05">
      <w:pPr>
        <w:pStyle w:val="SourceCode"/>
      </w:pPr>
      <w:r>
        <w:rPr>
          <w:rStyle w:val="VerbatimChar"/>
        </w:rPr>
        <w:t>ChromeUploadDetector-MVP</w:t>
      </w:r>
    </w:p>
    <w:p w14:paraId="014781C1" w14:textId="77777777" w:rsidR="00C8194B" w:rsidRDefault="00EF7D05">
      <w:pPr>
        <w:pStyle w:val="FirstParagraph"/>
      </w:pPr>
      <w:r>
        <w:t>is loaded.</w:t>
      </w:r>
    </w:p>
    <w:p w14:paraId="2F497639" w14:textId="77777777" w:rsidR="00C8194B" w:rsidRDefault="00EF7D05">
      <w:pPr>
        <w:pStyle w:val="BodyText"/>
      </w:pPr>
      <w:r>
        <w:t xml:space="preserve">If the extension reports an error, click </w:t>
      </w:r>
      <w:r>
        <w:rPr>
          <w:b/>
          <w:bCs/>
        </w:rPr>
        <w:t>Errors</w:t>
      </w:r>
      <w:r>
        <w:t xml:space="preserve"> or </w:t>
      </w:r>
      <w:r>
        <w:rPr>
          <w:b/>
          <w:bCs/>
        </w:rPr>
        <w:t>Inspect views</w:t>
      </w:r>
      <w:r>
        <w:t xml:space="preserve"> to inspect the extension logs.</w:t>
      </w:r>
    </w:p>
    <w:p w14:paraId="30492986" w14:textId="77777777" w:rsidR="00C8194B" w:rsidRDefault="00EF7D05">
      <w:r>
        <w:pict w14:anchorId="01E5934F">
          <v:rect id="_x0000_i1229" style="width:0;height:1.5pt" o:hralign="center" o:hrstd="t" o:hr="t"/>
        </w:pict>
      </w:r>
    </w:p>
    <w:p w14:paraId="01CABD3B" w14:textId="5863527C" w:rsidR="00C8194B" w:rsidRDefault="00EF7D05" w:rsidP="00EF7D05">
      <w:pPr>
        <w:pStyle w:val="Heading1"/>
      </w:pPr>
      <w:bookmarkStart w:id="17" w:name="windows-task-scheduler-troubleshooting"/>
      <w:bookmarkEnd w:id="15"/>
      <w:bookmarkEnd w:id="16"/>
      <w:r>
        <w:lastRenderedPageBreak/>
        <w:t>Windows Task Scheduler Troubleshooting</w:t>
      </w:r>
    </w:p>
    <w:p w14:paraId="756055E2" w14:textId="77777777" w:rsidR="00EF7D05" w:rsidRPr="00EF7D05" w:rsidRDefault="00EF7D05" w:rsidP="00EF7D05">
      <w:pPr>
        <w:pStyle w:val="BodyText"/>
      </w:pPr>
    </w:p>
    <w:p w14:paraId="59CA3D76" w14:textId="4C0CF8CF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18" w:name="check-collector-scheduled-task"/>
      <w:r w:rsidRPr="00EF7D05">
        <w:rPr>
          <w:color w:val="000000" w:themeColor="text1"/>
        </w:rPr>
        <w:t>C</w:t>
      </w:r>
      <w:r w:rsidRPr="00EF7D05">
        <w:rPr>
          <w:color w:val="000000" w:themeColor="text1"/>
        </w:rPr>
        <w:t>heck Collector Scheduled Task</w:t>
      </w:r>
    </w:p>
    <w:p w14:paraId="0D77E806" w14:textId="77777777" w:rsidR="00EF7D05" w:rsidRPr="00EF7D05" w:rsidRDefault="00EF7D05" w:rsidP="00EF7D05">
      <w:pPr>
        <w:pStyle w:val="BodyText"/>
      </w:pPr>
    </w:p>
    <w:p w14:paraId="3EA4C2D4" w14:textId="77777777" w:rsidR="00C8194B" w:rsidRDefault="00EF7D05">
      <w:pPr>
        <w:pStyle w:val="SourceCode"/>
      </w:pPr>
      <w:r>
        <w:rPr>
          <w:rStyle w:val="NormalTok"/>
        </w:rPr>
        <w:t xml:space="preserve">Get-ScheduledTask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"Chrome History Monitor"</w:t>
      </w:r>
    </w:p>
    <w:p w14:paraId="51D327D7" w14:textId="77777777" w:rsidR="00C8194B" w:rsidRDefault="00EF7D05">
      <w:pPr>
        <w:pStyle w:val="FirstParagraph"/>
      </w:pPr>
      <w:r>
        <w:t>Check its status:</w:t>
      </w:r>
    </w:p>
    <w:p w14:paraId="2CAC415E" w14:textId="77777777" w:rsidR="00C8194B" w:rsidRDefault="00EF7D05">
      <w:pPr>
        <w:pStyle w:val="SourceCode"/>
      </w:pPr>
      <w:r>
        <w:rPr>
          <w:rStyle w:val="NormalTok"/>
        </w:rPr>
        <w:t xml:space="preserve">Get-ScheduledTaskInfo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"Chrome History Monitor"</w:t>
      </w:r>
    </w:p>
    <w:p w14:paraId="675479F4" w14:textId="77777777" w:rsidR="00C8194B" w:rsidRDefault="00EF7D05">
      <w:pPr>
        <w:pStyle w:val="FirstParagraph"/>
      </w:pPr>
      <w:r>
        <w:t>Check the task action:</w:t>
      </w:r>
    </w:p>
    <w:p w14:paraId="2ED7786F" w14:textId="77777777" w:rsidR="00C8194B" w:rsidRDefault="00EF7D05">
      <w:pPr>
        <w:pStyle w:val="SourceCode"/>
      </w:pPr>
      <w:r>
        <w:rPr>
          <w:rStyle w:val="OperatorTok"/>
        </w:rPr>
        <w:t>(</w:t>
      </w:r>
      <w:r>
        <w:rPr>
          <w:rStyle w:val="NormalTok"/>
        </w:rPr>
        <w:t xml:space="preserve">Get-ScheduledTask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"Chrome History Monitor"</w:t>
      </w:r>
      <w:r>
        <w:rPr>
          <w:rStyle w:val="OperatorTok"/>
        </w:rPr>
        <w:t>).</w:t>
      </w:r>
      <w:r>
        <w:rPr>
          <w:rStyle w:val="FunctionTok"/>
        </w:rPr>
        <w:t>Actions</w:t>
      </w:r>
    </w:p>
    <w:p w14:paraId="1B33F84B" w14:textId="77777777" w:rsidR="00C8194B" w:rsidRDefault="00EF7D05">
      <w:pPr>
        <w:pStyle w:val="FirstParagraph"/>
      </w:pPr>
      <w:r>
        <w:t>Run the task manually:</w:t>
      </w:r>
    </w:p>
    <w:p w14:paraId="33C9110A" w14:textId="77777777" w:rsidR="00C8194B" w:rsidRDefault="00EF7D05">
      <w:pPr>
        <w:pStyle w:val="SourceCode"/>
      </w:pPr>
      <w:r>
        <w:rPr>
          <w:rStyle w:val="NormalTok"/>
        </w:rPr>
        <w:t xml:space="preserve">Start-ScheduledTask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"Chrome History Monitor"</w:t>
      </w:r>
    </w:p>
    <w:p w14:paraId="439F8486" w14:textId="77777777" w:rsidR="00C8194B" w:rsidRDefault="00EF7D05">
      <w:pPr>
        <w:pStyle w:val="FirstParagraph"/>
      </w:pPr>
      <w:r>
        <w:t>Check the result:</w:t>
      </w:r>
    </w:p>
    <w:p w14:paraId="59ABE4FD" w14:textId="77777777" w:rsidR="00C8194B" w:rsidRDefault="00EF7D05">
      <w:pPr>
        <w:pStyle w:val="SourceCode"/>
      </w:pPr>
      <w:r>
        <w:rPr>
          <w:rStyle w:val="NormalTok"/>
        </w:rPr>
        <w:t xml:space="preserve">Get-ScheduledTaskInfo </w:t>
      </w:r>
      <w:r>
        <w:rPr>
          <w:rStyle w:val="OperatorTok"/>
        </w:rPr>
        <w:t>-</w:t>
      </w:r>
      <w:r>
        <w:rPr>
          <w:rStyle w:val="NormalTok"/>
        </w:rPr>
        <w:t xml:space="preserve">TaskName </w:t>
      </w:r>
      <w:r>
        <w:rPr>
          <w:rStyle w:val="StringTok"/>
        </w:rPr>
        <w:t>"Chrome History Monitor"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FunctionTok"/>
        </w:rPr>
        <w:t>Select-Object</w:t>
      </w:r>
      <w:r>
        <w:rPr>
          <w:rStyle w:val="NormalTok"/>
        </w:rPr>
        <w:t xml:space="preserve"> LastRunTime</w:t>
      </w:r>
      <w:r>
        <w:rPr>
          <w:rStyle w:val="OperatorTok"/>
        </w:rPr>
        <w:t>,</w:t>
      </w:r>
      <w:r>
        <w:rPr>
          <w:rStyle w:val="NormalTok"/>
        </w:rPr>
        <w:t xml:space="preserve"> LastTaskResu</w:t>
      </w:r>
      <w:r>
        <w:rPr>
          <w:rStyle w:val="NormalTok"/>
        </w:rPr>
        <w:t>lt</w:t>
      </w:r>
      <w:r>
        <w:rPr>
          <w:rStyle w:val="OperatorTok"/>
        </w:rPr>
        <w:t>,</w:t>
      </w:r>
      <w:r>
        <w:rPr>
          <w:rStyle w:val="NormalTok"/>
        </w:rPr>
        <w:t xml:space="preserve"> NextRunTime</w:t>
      </w:r>
    </w:p>
    <w:p w14:paraId="327CB5B9" w14:textId="77777777" w:rsidR="00C8194B" w:rsidRDefault="00EF7D05">
      <w:r>
        <w:pict w14:anchorId="5F50F4D8">
          <v:rect id="_x0000_i1230" style="width:0;height:1.5pt" o:hralign="center" o:hrstd="t" o:hr="t"/>
        </w:pict>
      </w:r>
    </w:p>
    <w:p w14:paraId="75543EB0" w14:textId="4C44B710" w:rsidR="00C8194B" w:rsidRDefault="00EF7D05" w:rsidP="00EF7D05">
      <w:pPr>
        <w:pStyle w:val="Heading1"/>
      </w:pPr>
      <w:bookmarkStart w:id="19" w:name="check-generated-events"/>
      <w:bookmarkEnd w:id="17"/>
      <w:bookmarkEnd w:id="18"/>
      <w:r>
        <w:t>Check Generated Events</w:t>
      </w:r>
    </w:p>
    <w:p w14:paraId="032FB5EF" w14:textId="77777777" w:rsidR="00EF7D05" w:rsidRPr="00EF7D05" w:rsidRDefault="00EF7D05" w:rsidP="00EF7D05">
      <w:pPr>
        <w:pStyle w:val="BodyText"/>
      </w:pPr>
    </w:p>
    <w:p w14:paraId="3BF5E6E4" w14:textId="3B4DB289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20" w:name="check-chrome-history-events"/>
      <w:r w:rsidRPr="00EF7D05">
        <w:rPr>
          <w:color w:val="000000" w:themeColor="text1"/>
        </w:rPr>
        <w:t>C</w:t>
      </w:r>
      <w:r w:rsidRPr="00EF7D05">
        <w:rPr>
          <w:color w:val="000000" w:themeColor="text1"/>
        </w:rPr>
        <w:t>heck Chrome History Events</w:t>
      </w:r>
    </w:p>
    <w:p w14:paraId="4DE091FF" w14:textId="77777777" w:rsidR="00EF7D05" w:rsidRPr="00EF7D05" w:rsidRDefault="00EF7D05" w:rsidP="00EF7D05">
      <w:pPr>
        <w:pStyle w:val="BodyText"/>
      </w:pPr>
    </w:p>
    <w:p w14:paraId="63A78388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"C:\ProgramData\ChromeHistoryMonitor\chrome_history.log"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20</w:t>
      </w:r>
    </w:p>
    <w:p w14:paraId="2C6DD5EB" w14:textId="77777777" w:rsidR="00C8194B" w:rsidRDefault="00EF7D05">
      <w:pPr>
        <w:pStyle w:val="FirstParagraph"/>
      </w:pPr>
      <w:r>
        <w:t>Search for history events:</w:t>
      </w:r>
    </w:p>
    <w:p w14:paraId="0CB4663A" w14:textId="77777777" w:rsidR="00C8194B" w:rsidRDefault="00EF7D05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"C:\ProgramData\ChromeHistoryMonitor\chrome_history.log"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"CHROME_HISTORY"</w:t>
      </w:r>
    </w:p>
    <w:p w14:paraId="7FC267FA" w14:textId="77777777" w:rsidR="00C8194B" w:rsidRDefault="00EF7D05">
      <w:r>
        <w:pict w14:anchorId="3FCDF6AF">
          <v:rect id="_x0000_i1231" style="width:0;height:1.5pt" o:hralign="center" o:hrstd="t" o:hr="t"/>
        </w:pict>
      </w:r>
    </w:p>
    <w:p w14:paraId="601BE8C4" w14:textId="3CC18161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21" w:name="check-upload-events"/>
      <w:bookmarkEnd w:id="20"/>
      <w:r w:rsidRPr="00EF7D05">
        <w:rPr>
          <w:color w:val="000000" w:themeColor="text1"/>
        </w:rPr>
        <w:t>Check Upload Events</w:t>
      </w:r>
    </w:p>
    <w:p w14:paraId="269EFFA1" w14:textId="77777777" w:rsidR="00EF7D05" w:rsidRPr="00EF7D05" w:rsidRDefault="00EF7D05" w:rsidP="00EF7D05">
      <w:pPr>
        <w:pStyle w:val="BodyText"/>
      </w:pPr>
    </w:p>
    <w:p w14:paraId="29BD864A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"C:\ProgramData\ChromeHistoryMonitor\chrome_upload.log"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20</w:t>
      </w:r>
    </w:p>
    <w:p w14:paraId="66D58B9D" w14:textId="77777777" w:rsidR="00C8194B" w:rsidRDefault="00EF7D05">
      <w:pPr>
        <w:pStyle w:val="FirstParagraph"/>
      </w:pPr>
      <w:r>
        <w:lastRenderedPageBreak/>
        <w:t>Search for upload events:</w:t>
      </w:r>
    </w:p>
    <w:p w14:paraId="2959F1DC" w14:textId="77777777" w:rsidR="00C8194B" w:rsidRDefault="00EF7D05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"C:\ProgramData\ChromeHistoryMonitor\chrome_upload.log"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"UPLOAD_ACTIVITY"</w:t>
      </w:r>
    </w:p>
    <w:p w14:paraId="7AA04701" w14:textId="77777777" w:rsidR="00C8194B" w:rsidRDefault="00EF7D05">
      <w:r>
        <w:pict w14:anchorId="5B7D7DDA">
          <v:rect id="_x0000_i1232" style="width:0;height:1.5pt" o:hralign="center" o:hrstd="t" o:hr="t"/>
        </w:pict>
      </w:r>
    </w:p>
    <w:p w14:paraId="71D0F981" w14:textId="11639958" w:rsidR="00C8194B" w:rsidRDefault="00EF7D05" w:rsidP="00EF7D05">
      <w:pPr>
        <w:pStyle w:val="Heading1"/>
      </w:pPr>
      <w:bookmarkStart w:id="22" w:name="powershell-execution-policy"/>
      <w:bookmarkEnd w:id="19"/>
      <w:bookmarkEnd w:id="21"/>
      <w:r>
        <w:t>PowerShell Execution Policy</w:t>
      </w:r>
    </w:p>
    <w:p w14:paraId="34FE784C" w14:textId="77777777" w:rsidR="00EF7D05" w:rsidRPr="00EF7D05" w:rsidRDefault="00EF7D05" w:rsidP="00EF7D05">
      <w:pPr>
        <w:pStyle w:val="BodyText"/>
      </w:pPr>
    </w:p>
    <w:p w14:paraId="7900CBB6" w14:textId="16EA129D" w:rsidR="00C8194B" w:rsidRDefault="00EF7D05" w:rsidP="00EF7D05">
      <w:pPr>
        <w:pStyle w:val="Heading2"/>
        <w:numPr>
          <w:ilvl w:val="0"/>
          <w:numId w:val="2"/>
        </w:numPr>
        <w:rPr>
          <w:color w:val="000000" w:themeColor="text1"/>
        </w:rPr>
      </w:pPr>
      <w:bookmarkStart w:id="23" w:name="check-execution-policy"/>
      <w:r w:rsidRPr="00EF7D05">
        <w:rPr>
          <w:color w:val="000000" w:themeColor="text1"/>
        </w:rPr>
        <w:t>C</w:t>
      </w:r>
      <w:r w:rsidRPr="00EF7D05">
        <w:rPr>
          <w:color w:val="000000" w:themeColor="text1"/>
        </w:rPr>
        <w:t>heck Execution Policy</w:t>
      </w:r>
    </w:p>
    <w:p w14:paraId="5413CE9C" w14:textId="77777777" w:rsidR="00EF7D05" w:rsidRPr="00EF7D05" w:rsidRDefault="00EF7D05" w:rsidP="00EF7D05">
      <w:pPr>
        <w:pStyle w:val="BodyText"/>
      </w:pPr>
    </w:p>
    <w:p w14:paraId="2E93FD14" w14:textId="77777777" w:rsidR="00C8194B" w:rsidRDefault="00EF7D05">
      <w:pPr>
        <w:pStyle w:val="SourceCode"/>
      </w:pPr>
      <w:r>
        <w:rPr>
          <w:rStyle w:val="FunctionTok"/>
        </w:rPr>
        <w:t>Get-ExecutionPolicy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List</w:t>
      </w:r>
    </w:p>
    <w:p w14:paraId="7E60BAC2" w14:textId="77777777" w:rsidR="00C8194B" w:rsidRDefault="00EF7D05">
      <w:pPr>
        <w:pStyle w:val="FirstParagraph"/>
      </w:pPr>
      <w:r>
        <w:t>Temporarily bypass the policy for the current PowerShell session:</w:t>
      </w:r>
    </w:p>
    <w:p w14:paraId="5FE9A427" w14:textId="77777777" w:rsidR="00C8194B" w:rsidRDefault="00EF7D05">
      <w:pPr>
        <w:pStyle w:val="SourceCode"/>
      </w:pPr>
      <w:r>
        <w:rPr>
          <w:rStyle w:val="FunctionTok"/>
        </w:rPr>
        <w:t>Set-ExecutionPolicy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Scope </w:t>
      </w:r>
      <w:r>
        <w:rPr>
          <w:rStyle w:val="ControlFlowTok"/>
        </w:rPr>
        <w:t>Process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ExecutionPolicy Bypass</w:t>
      </w:r>
    </w:p>
    <w:p w14:paraId="214B59CA" w14:textId="77777777" w:rsidR="00C8194B" w:rsidRDefault="00EF7D05">
      <w:pPr>
        <w:pStyle w:val="FirstParagraph"/>
      </w:pPr>
      <w:r>
        <w:t>Run a script:</w:t>
      </w:r>
    </w:p>
    <w:p w14:paraId="62C06A41" w14:textId="77777777" w:rsidR="00C8194B" w:rsidRDefault="00EF7D05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\collector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0AB93195" w14:textId="77777777" w:rsidR="00C8194B" w:rsidRDefault="00EF7D05">
      <w:pPr>
        <w:pStyle w:val="FirstParagraph"/>
      </w:pPr>
      <w:r>
        <w:t>Or execute a script with a one-time bypass:</w:t>
      </w:r>
    </w:p>
    <w:p w14:paraId="7DAFDF2B" w14:textId="77777777" w:rsidR="00C8194B" w:rsidRDefault="00EF7D05">
      <w:pPr>
        <w:pStyle w:val="SourceCode"/>
      </w:pPr>
      <w:r>
        <w:rPr>
          <w:rStyle w:val="NormalTok"/>
        </w:rPr>
        <w:t>powershell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 xml:space="preserve">File </w:t>
      </w:r>
      <w:r>
        <w:rPr>
          <w:rStyle w:val="StringTok"/>
        </w:rPr>
        <w:t>".\collector.ps1"</w:t>
      </w:r>
    </w:p>
    <w:p w14:paraId="5F115DBE" w14:textId="77777777" w:rsidR="00C8194B" w:rsidRDefault="00EF7D05">
      <w:r>
        <w:pict w14:anchorId="7851EBB5">
          <v:rect id="_x0000_i1233" style="width:0;height:1.5pt" o:hralign="center" o:hrstd="t" o:hr="t"/>
        </w:pict>
      </w:r>
    </w:p>
    <w:p w14:paraId="38463C3B" w14:textId="2159BF59" w:rsidR="00C8194B" w:rsidRDefault="00EF7D05" w:rsidP="00EF7D05">
      <w:pPr>
        <w:pStyle w:val="Heading1"/>
      </w:pPr>
      <w:bookmarkStart w:id="24" w:name="quick-diagnostic-sequence"/>
      <w:bookmarkEnd w:id="22"/>
      <w:bookmarkEnd w:id="23"/>
      <w:r>
        <w:t>Quick Diagnostic Sequence</w:t>
      </w:r>
    </w:p>
    <w:p w14:paraId="0B0E749B" w14:textId="77777777" w:rsidR="00EF7D05" w:rsidRPr="00EF7D05" w:rsidRDefault="00EF7D05" w:rsidP="00EF7D05">
      <w:pPr>
        <w:pStyle w:val="BodyText"/>
      </w:pPr>
    </w:p>
    <w:p w14:paraId="79818716" w14:textId="77777777" w:rsidR="00C8194B" w:rsidRDefault="00EF7D05">
      <w:pPr>
        <w:pStyle w:val="FirstParagraph"/>
      </w:pPr>
      <w:r>
        <w:t>W</w:t>
      </w:r>
      <w:r>
        <w:t>hen something isn’t working, run these first:</w:t>
      </w:r>
    </w:p>
    <w:p w14:paraId="79284728" w14:textId="77777777" w:rsidR="00C8194B" w:rsidRDefault="00EF7D05">
      <w:pPr>
        <w:pStyle w:val="SourceCode"/>
      </w:pPr>
      <w:r>
        <w:rPr>
          <w:rStyle w:val="FunctionTok"/>
        </w:rPr>
        <w:t>Get-Service</w:t>
      </w:r>
      <w:r>
        <w:rPr>
          <w:rStyle w:val="NormalTok"/>
        </w:rPr>
        <w:t xml:space="preserve"> WazuhSvc</w:t>
      </w:r>
    </w:p>
    <w:p w14:paraId="193EC697" w14:textId="77777777" w:rsidR="00C8194B" w:rsidRDefault="00EF7D05"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OperatorTok"/>
        </w:rPr>
        <w:t>&lt;</w:t>
      </w:r>
      <w:r>
        <w:rPr>
          <w:rStyle w:val="NormalTok"/>
        </w:rPr>
        <w:t>WAZUH_MANAGER_IP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1514</w:t>
      </w:r>
    </w:p>
    <w:p w14:paraId="1855487A" w14:textId="77777777" w:rsidR="00C8194B" w:rsidRDefault="00EF7D05">
      <w:pPr>
        <w:pStyle w:val="SourceCode"/>
      </w:pPr>
      <w:r>
        <w:rPr>
          <w:rStyle w:val="FunctionTok"/>
        </w:rPr>
        <w:t>Get-</w:t>
      </w:r>
      <w:r>
        <w:rPr>
          <w:rStyle w:val="FunctionTok"/>
        </w:rPr>
        <w:t>Content</w:t>
      </w:r>
      <w:r>
        <w:rPr>
          <w:rStyle w:val="NormalTok"/>
        </w:rPr>
        <w:t xml:space="preserve"> </w:t>
      </w:r>
      <w:r>
        <w:rPr>
          <w:rStyle w:val="StringTok"/>
        </w:rPr>
        <w:t>"C:\Program Files (x86)\ossec-agent\ossec.log"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50</w:t>
      </w:r>
    </w:p>
    <w:p w14:paraId="1ACA3DF3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"C:\ProgramData\ChromeHistoryMonitor\collector.log"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50</w:t>
      </w:r>
    </w:p>
    <w:p w14:paraId="5BB74DA5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"C:\ProgramData\ChromeHistoryMonitor\chrome_history.log"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20</w:t>
      </w:r>
    </w:p>
    <w:p w14:paraId="222A9FE4" w14:textId="77777777" w:rsidR="00C8194B" w:rsidRDefault="00EF7D05">
      <w:pPr>
        <w:pStyle w:val="SourceCode"/>
      </w:pPr>
      <w:r>
        <w:rPr>
          <w:rStyle w:val="FunctionTok"/>
        </w:rPr>
        <w:t>Get-Service</w:t>
      </w:r>
      <w:r>
        <w:rPr>
          <w:rStyle w:val="NormalTok"/>
        </w:rPr>
        <w:t xml:space="preserve"> </w:t>
      </w:r>
      <w:r>
        <w:rPr>
          <w:rStyle w:val="StringTok"/>
        </w:rPr>
        <w:t>"ChromeUploadDetectorService"</w:t>
      </w:r>
    </w:p>
    <w:p w14:paraId="5844A559" w14:textId="77777777" w:rsidR="00C8194B" w:rsidRDefault="00EF7D05">
      <w:pPr>
        <w:pStyle w:val="SourceCode"/>
      </w:pPr>
      <w:r>
        <w:rPr>
          <w:rStyle w:val="NormalTok"/>
        </w:rPr>
        <w:t xml:space="preserve">Test-NetConnection </w:t>
      </w:r>
      <w:r>
        <w:rPr>
          <w:rStyle w:val="DecValTok"/>
        </w:rPr>
        <w:t>127.0</w:t>
      </w:r>
      <w:r>
        <w:rPr>
          <w:rStyle w:val="OperatorTok"/>
        </w:rPr>
        <w:t>.</w:t>
      </w:r>
      <w:r>
        <w:rPr>
          <w:rStyle w:val="DecValTok"/>
        </w:rPr>
        <w:t>0.1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Port </w:t>
      </w:r>
      <w:r>
        <w:rPr>
          <w:rStyle w:val="DecValTok"/>
        </w:rPr>
        <w:t>8765</w:t>
      </w:r>
    </w:p>
    <w:p w14:paraId="5C883806" w14:textId="77777777" w:rsidR="00C8194B" w:rsidRDefault="00EF7D05">
      <w:pPr>
        <w:pStyle w:val="SourceCode"/>
      </w:pPr>
      <w:r>
        <w:rPr>
          <w:rStyle w:val="FunctionTok"/>
        </w:rPr>
        <w:t>Get-Content</w:t>
      </w:r>
      <w:r>
        <w:rPr>
          <w:rStyle w:val="NormalTok"/>
        </w:rPr>
        <w:t xml:space="preserve"> </w:t>
      </w:r>
      <w:r>
        <w:rPr>
          <w:rStyle w:val="StringTok"/>
        </w:rPr>
        <w:t>"C:\ProgramData\ChromeHistoryMonitor\chrome_upload.log"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Tail </w:t>
      </w:r>
      <w:r>
        <w:rPr>
          <w:rStyle w:val="DecValTok"/>
        </w:rPr>
        <w:t>20</w:t>
      </w:r>
    </w:p>
    <w:p w14:paraId="70DA1F36" w14:textId="77777777" w:rsidR="00C8194B" w:rsidRDefault="00EF7D05">
      <w:pPr>
        <w:pStyle w:val="FirstParagraph"/>
      </w:pPr>
      <w:r>
        <w:lastRenderedPageBreak/>
        <w:t xml:space="preserve">These commands provide a quick way to determine whether the problem is with the </w:t>
      </w:r>
      <w:r>
        <w:rPr>
          <w:b/>
          <w:bCs/>
        </w:rPr>
        <w:t>collector, upload detector, Windows service/task, Wazuh Agent, network connection, or Wazuh Manager</w:t>
      </w:r>
      <w:r>
        <w:t>.</w:t>
      </w:r>
      <w:bookmarkEnd w:id="24"/>
    </w:p>
    <w:sectPr w:rsidR="00C819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86664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5E23A94"/>
    <w:multiLevelType w:val="hybridMultilevel"/>
    <w:tmpl w:val="B8124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94B"/>
    <w:rsid w:val="00C8194B"/>
    <w:rsid w:val="00EF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4609"/>
  <w15:docId w15:val="{E7D9C64C-4BEC-4231-81B5-9D5B88FA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EF7D0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F7D05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Nauman Ahmad</cp:lastModifiedBy>
  <cp:revision>2</cp:revision>
  <dcterms:created xsi:type="dcterms:W3CDTF">1970-01-01T00:00:00Z</dcterms:created>
  <dcterms:modified xsi:type="dcterms:W3CDTF">2026-09-17T15:33:00Z</dcterms:modified>
</cp:coreProperties>
</file>