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59" w:rsidRPr="00E84559" w:rsidRDefault="00E84559" w:rsidP="00E84559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t>How to Choose Best Laptop for Programming?</w:t>
      </w:r>
    </w:p>
    <w:p w:rsidR="00E84559" w:rsidRPr="00E84559" w:rsidRDefault="00E84559" w:rsidP="00E8455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RAM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It is the first most important thing that you should look. A laptop with 8GB RAM is an ideal choice but 16GB RAM would the best choice. If your budget is too low then you can go with 4GB RAM also.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 xml:space="preserve">Believe me it really sucks working on a low performance machine. Earlier I used to do android app development on a laptop with 4GB RAM. It was so annoying because everything works really </w:t>
      </w:r>
      <w:proofErr w:type="gram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slow</w:t>
      </w:r>
      <w:proofErr w:type="gram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So I would highly recommend you a 16GB RAM laptop if you are a mobile app developer.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Best Choice: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16GB RAM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Ideal Choice: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8GB RAM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Low Budget Choice: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4GB RAM</w:t>
      </w:r>
    </w:p>
    <w:p w:rsidR="00E84559" w:rsidRPr="00E84559" w:rsidRDefault="00E84559" w:rsidP="00E8455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Processor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Good processor and RAM should be your highest priority while choosing a laptop for programming. As a programmer or developer we have to do multitasking. When I do programming or development I have to open few IDEs along with a browser with several tabs opened. For such purpose a good processor is required.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A laptop with i5 processor is an ideal choice. You can go with i7 processor if you have huge budget and for low budget you can go with i3 processor.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Best Choice: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i7 Processor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Ideal Choice: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i5 Processor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Low Budget Choice: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i3 Processor</w:t>
      </w:r>
    </w:p>
    <w:p w:rsidR="00E84559" w:rsidRPr="00E84559" w:rsidRDefault="00E84559" w:rsidP="00E8455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Graphic Card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Integrate graphic card is not necessary until you are not doing game development or some high graphics related work. But if you are a game developer then you must go with a laptop with external graphic card.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Best Choice (</w:t>
      </w:r>
      <w:proofErr w:type="gramStart"/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Specially</w:t>
      </w:r>
      <w:proofErr w:type="gramEnd"/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 xml:space="preserve"> For Game Developers):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External Graphic Card (2GB or 4GB)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Ideal and Low Budget Choice (For Other Developers):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Integrated Graphic Card</w:t>
      </w:r>
    </w:p>
    <w:p w:rsidR="00E84559" w:rsidRPr="00E84559" w:rsidRDefault="00E84559" w:rsidP="00E8455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Storage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lastRenderedPageBreak/>
        <w:t xml:space="preserve">SSD and HDD are two storage types that laptops have. SSD gives faster performance but costlier than HDD. </w:t>
      </w:r>
      <w:proofErr w:type="gram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Its</w:t>
      </w:r>
      <w:proofErr w:type="gram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 xml:space="preserve"> great if you can afford a SSD storage type laptop. But if you can’t then go with HDD and later on you can use some external SSD storage.</w:t>
      </w:r>
    </w:p>
    <w:p w:rsidR="00E84559" w:rsidRPr="00E84559" w:rsidRDefault="00E84559" w:rsidP="00E84559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Battery Life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 xml:space="preserve">If you mostly work at places where power supply is not available then you must choose a laptop with huge battery life. Otherwise these days almost all laptops come with moderate battery </w:t>
      </w:r>
      <w:proofErr w:type="gram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backup</w:t>
      </w:r>
      <w:proofErr w:type="gram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You can get custom programmer </w:t>
      </w:r>
      <w:hyperlink r:id="rId5" w:tgtFrame="_blank" w:history="1">
        <w:r w:rsidRPr="00E84559">
          <w:rPr>
            <w:rFonts w:ascii="Verdana" w:eastAsia="Times New Roman" w:hAnsi="Verdana" w:cs="Times New Roman"/>
            <w:color w:val="0B91EA"/>
            <w:sz w:val="21"/>
            <w:szCs w:val="21"/>
            <w:bdr w:val="none" w:sz="0" w:space="0" w:color="auto" w:frame="1"/>
          </w:rPr>
          <w:t>laptop stickers</w:t>
        </w:r>
      </w:hyperlink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at www.stickeryou.com.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Below I have shared some laptops that I believe are good for programmers in India. Even if you don’t like any of them you can consider above points to pick a best laptop according to your usage.</w:t>
      </w:r>
    </w:p>
    <w:p w:rsidR="00E84559" w:rsidRPr="00E84559" w:rsidRDefault="00E84559" w:rsidP="00E84559">
      <w:pPr>
        <w:shd w:val="clear" w:color="auto" w:fill="FFFFFF"/>
        <w:spacing w:before="360" w:after="360" w:line="240" w:lineRule="auto"/>
        <w:textAlignment w:val="baseline"/>
        <w:outlineLvl w:val="1"/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7"/>
          <w:szCs w:val="27"/>
        </w:rPr>
        <w:t>10 Best Laptops for Programmers and Developers in 2019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  <w:t>1. </w:t>
      </w:r>
      <w:hyperlink r:id="rId6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 xml:space="preserve">Dell </w:t>
        </w:r>
        <w:proofErr w:type="spellStart"/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Inspiron</w:t>
        </w:r>
        <w:proofErr w:type="spellEnd"/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 xml:space="preserve"> 5570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10" name="Picture 10" descr="Dell Inspiron 5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l Inspiron 55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</w:t>
      </w:r>
      <w:proofErr w:type="spell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 82,499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16GB DDR4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Core i7 8th Gen 8550U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4GB AMD Radeon 530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2TB HDD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t>2. </w:t>
      </w:r>
      <w:hyperlink r:id="rId8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Acer Nitro Core i7 8th Gen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2857500" cy="1905000"/>
            <wp:effectExtent l="0" t="0" r="0" b="0"/>
            <wp:docPr id="9" name="Picture 9" descr="Acer Nitro Core i7 8th 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er Nitro Core i7 8th 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</w:t>
      </w:r>
      <w:proofErr w:type="spell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 75,990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8GB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8th Gen i7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4GB NVIDIA GeForce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1TB/128 GB SSD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t>3. </w:t>
      </w:r>
      <w:hyperlink r:id="rId10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Apple MacBook Air Core i5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2857500" cy="1657350"/>
            <wp:effectExtent l="0" t="0" r="0" b="0"/>
            <wp:docPr id="8" name="Picture 8" descr="Apple MacBook Air Core i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e MacBook Air Core i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</w:t>
      </w:r>
      <w:proofErr w:type="spell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 67,990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8GB LPDDR3 RAM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1.8GHz Intel Core i5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Intel HD Graphics 6000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128GB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t>4. </w:t>
      </w:r>
      <w:hyperlink r:id="rId12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Asus TUF Gaming FX504GD-E4021T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2857500" cy="2028825"/>
            <wp:effectExtent l="0" t="0" r="0" b="9525"/>
            <wp:docPr id="7" name="Picture 7" descr="Asus TUF Gaming FX504GD-E402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sus TUF Gaming FX504GD-E4021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</w:t>
      </w:r>
      <w:proofErr w:type="spell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 59,990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8GB DDR4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proofErr w:type="gram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2.3GHz Intel Core i5-8300H</w:t>
      </w:r>
      <w:proofErr w:type="gramEnd"/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4GB NVIDIA GeForce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1TB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t>5. </w:t>
      </w:r>
      <w:hyperlink r:id="rId14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 xml:space="preserve">Lenovo </w:t>
        </w:r>
        <w:proofErr w:type="spellStart"/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Ideapad</w:t>
        </w:r>
        <w:proofErr w:type="spellEnd"/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 xml:space="preserve"> 330 Intel Core i5 8th Gen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6" name="Picture 6" descr="Lenovo Ideapad 330 Intel Core i5 8th 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novo Ideapad 330 Intel Core i5 8th G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</w:t>
      </w:r>
      <w:proofErr w:type="spell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 51,990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8GB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8th Gen Intel i5-8250U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AMD Radeon 530 4GB GDDR5 Graphics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1TB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t>6. </w:t>
      </w:r>
      <w:hyperlink r:id="rId16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HP 15 Intel Core i5 8th Gen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lastRenderedPageBreak/>
        <w:drawing>
          <wp:inline distT="0" distB="0" distL="0" distR="0">
            <wp:extent cx="2857500" cy="2428875"/>
            <wp:effectExtent l="0" t="0" r="0" b="9525"/>
            <wp:docPr id="5" name="Picture 5" descr="HP 15 Intel Core i5 8th 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P 15 Intel Core i5 8th G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</w:t>
      </w:r>
      <w:proofErr w:type="spell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 47,690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8GB DDR4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8th Gen Intel Core i5-8250U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Nvidia</w:t>
      </w:r>
      <w:proofErr w:type="spell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 xml:space="preserve"> GeForce MX110 2GB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1TB HDD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t>7. </w:t>
      </w:r>
      <w:hyperlink r:id="rId18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 xml:space="preserve">Asus </w:t>
        </w:r>
        <w:proofErr w:type="spellStart"/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VivoBook</w:t>
        </w:r>
        <w:proofErr w:type="spellEnd"/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 xml:space="preserve"> 15.6 FHD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4" name="Picture 4" descr="Asus VivoBook 15.6 FH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us VivoBook 15.6 FH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Rs.53</w:t>
      </w:r>
      <w:proofErr w:type="gram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,490</w:t>
      </w:r>
      <w:proofErr w:type="gramEnd"/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8GB DDR4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Core i5 Processor – 8th Generation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 xml:space="preserve">2GB ddr5 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nvidia</w:t>
      </w:r>
      <w:proofErr w:type="spellEnd"/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1TB HDD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lastRenderedPageBreak/>
        <w:t>8. </w:t>
      </w:r>
      <w:hyperlink r:id="rId20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 xml:space="preserve">Asus </w:t>
        </w:r>
        <w:proofErr w:type="spellStart"/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Vivobook</w:t>
        </w:r>
        <w:proofErr w:type="spellEnd"/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 xml:space="preserve"> X507UA-EJ274T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2857500" cy="2857500"/>
            <wp:effectExtent l="0" t="0" r="0" b="0"/>
            <wp:docPr id="3" name="Picture 3" descr="Asus Vivobook X507UA-EJ274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sus Vivobook X507UA-EJ274T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proofErr w:type="spell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</w:t>
      </w:r>
      <w:proofErr w:type="spellEnd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. 35,990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8GB DDR4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Intel Core i3-7020U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Integrated Intel HD Graphics 620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1TB HDD</w:t>
      </w: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t>9. </w:t>
      </w:r>
      <w:hyperlink r:id="rId22" w:tgtFrame="_blank" w:history="1">
        <w:r w:rsidRPr="00E84559">
          <w:rPr>
            <w:rFonts w:ascii="Verdana" w:eastAsia="Times New Roman" w:hAnsi="Verdana" w:cs="Times New Roman"/>
            <w:b/>
            <w:bCs/>
            <w:color w:val="0B91EA"/>
            <w:sz w:val="24"/>
            <w:szCs w:val="24"/>
            <w:bdr w:val="none" w:sz="0" w:space="0" w:color="auto" w:frame="1"/>
          </w:rPr>
          <w:t>HP 15 Core i3 7th gen </w:t>
        </w:r>
      </w:hyperlink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 wp14:anchorId="76F9A8A6" wp14:editId="62C7DDA4">
            <wp:extent cx="2857500" cy="2428875"/>
            <wp:effectExtent l="0" t="0" r="0" b="9525"/>
            <wp:docPr id="2" name="Picture 2" descr="HP 15 Core i3 7th 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P 15 Core i3 7th ge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Rs.28</w:t>
      </w:r>
      <w:proofErr w:type="gram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,990</w:t>
      </w:r>
      <w:proofErr w:type="gramEnd"/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4GB DDR4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7th Gen Intel i3-7020U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Integrated Graphics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1TB HDD</w:t>
      </w: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</w:pP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outlineLvl w:val="2"/>
        <w:rPr>
          <w:rFonts w:ascii="Verdana" w:eastAsia="Times New Roman" w:hAnsi="Verdana" w:cs="Times New Roman"/>
          <w:b/>
          <w:bCs/>
          <w:color w:val="444444"/>
          <w:sz w:val="24"/>
          <w:szCs w:val="24"/>
        </w:rPr>
      </w:pPr>
      <w:bookmarkStart w:id="0" w:name="_GoBack"/>
      <w:bookmarkEnd w:id="0"/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t>10. </w:t>
      </w: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fldChar w:fldCharType="begin"/>
      </w: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instrText xml:space="preserve"> HYPERLINK "https://amzn.to/2ROBEMR" \t "_blank" </w:instrText>
      </w: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fldChar w:fldCharType="separate"/>
      </w:r>
      <w:r w:rsidRPr="00E84559">
        <w:rPr>
          <w:rFonts w:ascii="Verdana" w:eastAsia="Times New Roman" w:hAnsi="Verdana" w:cs="Times New Roman"/>
          <w:b/>
          <w:bCs/>
          <w:color w:val="0B91EA"/>
          <w:sz w:val="24"/>
          <w:szCs w:val="24"/>
          <w:bdr w:val="none" w:sz="0" w:space="0" w:color="auto" w:frame="1"/>
        </w:rPr>
        <w:t xml:space="preserve">Lenovo </w:t>
      </w:r>
      <w:proofErr w:type="spellStart"/>
      <w:r w:rsidRPr="00E84559">
        <w:rPr>
          <w:rFonts w:ascii="Verdana" w:eastAsia="Times New Roman" w:hAnsi="Verdana" w:cs="Times New Roman"/>
          <w:b/>
          <w:bCs/>
          <w:color w:val="0B91EA"/>
          <w:sz w:val="24"/>
          <w:szCs w:val="24"/>
          <w:bdr w:val="none" w:sz="0" w:space="0" w:color="auto" w:frame="1"/>
        </w:rPr>
        <w:t>Ideapad</w:t>
      </w:r>
      <w:proofErr w:type="spellEnd"/>
      <w:r w:rsidRPr="00E84559">
        <w:rPr>
          <w:rFonts w:ascii="Verdana" w:eastAsia="Times New Roman" w:hAnsi="Verdana" w:cs="Times New Roman"/>
          <w:b/>
          <w:bCs/>
          <w:color w:val="0B91EA"/>
          <w:sz w:val="24"/>
          <w:szCs w:val="24"/>
          <w:bdr w:val="none" w:sz="0" w:space="0" w:color="auto" w:frame="1"/>
        </w:rPr>
        <w:t xml:space="preserve"> 330 81G2004XIN </w:t>
      </w:r>
      <w:r w:rsidRPr="00E84559">
        <w:rPr>
          <w:rFonts w:ascii="Verdana" w:eastAsia="Times New Roman" w:hAnsi="Verdana" w:cs="Times New Roman"/>
          <w:b/>
          <w:bCs/>
          <w:color w:val="444444"/>
          <w:sz w:val="24"/>
          <w:szCs w:val="24"/>
          <w:bdr w:val="none" w:sz="0" w:space="0" w:color="auto" w:frame="1"/>
        </w:rPr>
        <w:fldChar w:fldCharType="end"/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 </w:t>
      </w:r>
    </w:p>
    <w:p w:rsidR="00E84559" w:rsidRPr="00E84559" w:rsidRDefault="00E84559" w:rsidP="00E84559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>
        <w:rPr>
          <w:rFonts w:ascii="Verdana" w:eastAsia="Times New Roman" w:hAnsi="Verdana" w:cs="Times New Roman"/>
          <w:noProof/>
          <w:color w:val="444444"/>
          <w:sz w:val="21"/>
          <w:szCs w:val="21"/>
        </w:rPr>
        <w:drawing>
          <wp:inline distT="0" distB="0" distL="0" distR="0">
            <wp:extent cx="2857500" cy="1571625"/>
            <wp:effectExtent l="0" t="0" r="0" b="9525"/>
            <wp:docPr id="1" name="Picture 1" descr="Lenovo Ideapad 330 81G2004X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enovo Ideapad 330 81G2004XI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Price: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Rs.28</w:t>
      </w:r>
      <w:proofErr w:type="gramStart"/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,950</w:t>
      </w:r>
      <w:proofErr w:type="gramEnd"/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RAM: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4GB DDR4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Processor: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Core i3 7th Gen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Graphic Card: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Integrated Graphics</w:t>
      </w:r>
    </w:p>
    <w:p w:rsidR="00E84559" w:rsidRPr="00E84559" w:rsidRDefault="00E84559" w:rsidP="00E8455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1"/>
          <w:szCs w:val="21"/>
        </w:rPr>
      </w:pPr>
      <w:r w:rsidRPr="00E84559">
        <w:rPr>
          <w:rFonts w:ascii="Verdana" w:eastAsia="Times New Roman" w:hAnsi="Verdana" w:cs="Times New Roman"/>
          <w:b/>
          <w:bCs/>
          <w:color w:val="444444"/>
          <w:sz w:val="21"/>
          <w:szCs w:val="21"/>
          <w:bdr w:val="none" w:sz="0" w:space="0" w:color="auto" w:frame="1"/>
        </w:rPr>
        <w:t>Storage: </w:t>
      </w:r>
      <w:r w:rsidRPr="00E84559">
        <w:rPr>
          <w:rFonts w:ascii="Verdana" w:eastAsia="Times New Roman" w:hAnsi="Verdana" w:cs="Times New Roman"/>
          <w:color w:val="444444"/>
          <w:sz w:val="21"/>
          <w:szCs w:val="21"/>
        </w:rPr>
        <w:t>1TB 5400rpm hard drive</w:t>
      </w:r>
    </w:p>
    <w:p w:rsidR="00DA3082" w:rsidRDefault="00E84559"/>
    <w:sectPr w:rsidR="00DA3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59"/>
    <w:rsid w:val="00230696"/>
    <w:rsid w:val="00C874DA"/>
    <w:rsid w:val="00E8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4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5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45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5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45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5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45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45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45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455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45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8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SMFeUQ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amzn.to/2SQmMdW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s://amzn.to/2Rq5yHT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amzn.to/2TF1mAv" TargetMode="External"/><Relationship Id="rId20" Type="http://schemas.openxmlformats.org/officeDocument/2006/relationships/hyperlink" Target="https://amzn.to/2Cch3rO" TargetMode="External"/><Relationship Id="rId1" Type="http://schemas.openxmlformats.org/officeDocument/2006/relationships/styles" Target="styles.xml"/><Relationship Id="rId6" Type="http://schemas.openxmlformats.org/officeDocument/2006/relationships/hyperlink" Target="https://amzn.to/2Cdjuue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hyperlink" Target="https://www.stickeryou.com/products/laptop-stickers/190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s://amzn.to/2AIvkfR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amzn.to/2TJBhjS" TargetMode="External"/><Relationship Id="rId22" Type="http://schemas.openxmlformats.org/officeDocument/2006/relationships/hyperlink" Target="https://amzn.to/2Cchxh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669</Words>
  <Characters>3814</Characters>
  <Application>Microsoft Office Word</Application>
  <DocSecurity>0</DocSecurity>
  <Lines>31</Lines>
  <Paragraphs>8</Paragraphs>
  <ScaleCrop>false</ScaleCrop>
  <Company/>
  <LinksUpToDate>false</LinksUpToDate>
  <CharactersWithSpaces>4475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2019-02-26T09:47:00Z</dcterms:created>
  <dcterms:modified xsi:type="dcterms:W3CDTF">2019-02-26T09:48:00Z</dcterms:modified>
</cp:coreProperties>
</file>