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A61" w14:textId="77777777" w:rsidR="00C1238A" w:rsidRDefault="00F42B39">
      <w:pPr>
        <w:spacing w:after="0"/>
        <w:ind w:left="1918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BEBF934" w14:textId="715BC090" w:rsidR="00C1238A" w:rsidRDefault="00F42B39">
      <w:pPr>
        <w:spacing w:after="0" w:line="239" w:lineRule="auto"/>
        <w:ind w:left="139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C9605B" wp14:editId="3C823590">
                <wp:simplePos x="0" y="0"/>
                <wp:positionH relativeFrom="column">
                  <wp:posOffset>-15239</wp:posOffset>
                </wp:positionH>
                <wp:positionV relativeFrom="paragraph">
                  <wp:posOffset>43221</wp:posOffset>
                </wp:positionV>
                <wp:extent cx="6133465" cy="1038212"/>
                <wp:effectExtent l="0" t="0" r="0" b="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3465" cy="1038212"/>
                          <a:chOff x="0" y="0"/>
                          <a:chExt cx="6133465" cy="1038212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13970" y="1038212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970" y="1005192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970" y="1038212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970" y="1005192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070"/>
                            <a:ext cx="737616" cy="826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" style="width:482.95pt;height:81.749pt;position:absolute;z-index:-2147483621;mso-position-horizontal-relative:text;mso-position-horizontal:absolute;margin-left:-1.2pt;mso-position-vertical-relative:text;margin-top:3.40326pt;" coordsize="61334,10382">
                <v:shape id="Shape 31" style="position:absolute;width:61194;height:0;left:139;top:10382;" coordsize="6119495,0" path="m6119495,0l0,0">
                  <v:stroke weight="3pt" endcap="flat" joinstyle="round" on="true" color="#000000"/>
                  <v:fill on="false" color="#000000" opacity="0"/>
                </v:shape>
                <v:shape id="Shape 32" style="position:absolute;width:61194;height:0;left:139;top:10051;" coordsize="6119495,0" path="m6119495,0l0,0">
                  <v:stroke weight="0.75pt" endcap="flat" joinstyle="round" on="true" color="#000000"/>
                  <v:fill on="false" color="#000000" opacity="0"/>
                </v:shape>
                <v:shape id="Shape 33" style="position:absolute;width:61194;height:0;left:139;top:10382;" coordsize="6119495,0" path="m6119495,0l0,0">
                  <v:stroke weight="3pt" endcap="flat" joinstyle="round" on="true" color="#000000"/>
                  <v:fill on="false" color="#000000" opacity="0"/>
                </v:shape>
                <v:shape id="Shape 34" style="position:absolute;width:61194;height:0;left:139;top:10051;" coordsize="6119495,0" path="m6119495,0l0,0">
                  <v:stroke weight="0.75pt" endcap="flat" joinstyle="round" on="true" color="#000000"/>
                  <v:fill on="false" color="#000000" opacity="0"/>
                </v:shape>
                <v:shape id="Picture 377" style="position:absolute;width:7376;height:8260;left:-45;top:-30;" filled="f">
                  <v:imagedata r:id="rId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Федеральное государственное </w:t>
      </w:r>
      <w:r w:rsidR="0006206D">
        <w:rPr>
          <w:rFonts w:ascii="Times New Roman" w:eastAsia="Times New Roman" w:hAnsi="Times New Roman" w:cs="Times New Roman"/>
          <w:b/>
        </w:rPr>
        <w:t>автономное</w:t>
      </w:r>
      <w:r>
        <w:rPr>
          <w:rFonts w:ascii="Times New Roman" w:eastAsia="Times New Roman" w:hAnsi="Times New Roman" w:cs="Times New Roman"/>
          <w:b/>
        </w:rPr>
        <w:t xml:space="preserve"> образовательное учреждение высшего образования</w:t>
      </w:r>
    </w:p>
    <w:p w14:paraId="76C3EAD2" w14:textId="77777777" w:rsidR="00C1238A" w:rsidRDefault="00F42B39">
      <w:pPr>
        <w:spacing w:after="0" w:line="239" w:lineRule="auto"/>
        <w:ind w:left="2183" w:right="833" w:hanging="10"/>
        <w:jc w:val="center"/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55147D90" w14:textId="77777777" w:rsidR="00C1238A" w:rsidRDefault="00F42B39">
      <w:pPr>
        <w:spacing w:after="436" w:line="239" w:lineRule="auto"/>
        <w:ind w:left="2502" w:right="1155" w:hanging="10"/>
        <w:jc w:val="center"/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 (МГТУ им. Н.Э. Баумана)</w:t>
      </w:r>
    </w:p>
    <w:p w14:paraId="0E21E025" w14:textId="77777777" w:rsidR="00C1238A" w:rsidRDefault="00F42B39">
      <w:pPr>
        <w:spacing w:after="245" w:line="265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ФАКУЛЬТЕТ ИНФОРМАТИКА И СИСТЕМЫ УПРАВЛЕНИЯ (ИУ)</w:t>
      </w:r>
    </w:p>
    <w:p w14:paraId="44A0B552" w14:textId="77777777" w:rsidR="00C1238A" w:rsidRDefault="00F42B39">
      <w:pPr>
        <w:pStyle w:val="1"/>
        <w:spacing w:after="1125"/>
        <w:ind w:left="-5"/>
      </w:pPr>
      <w:r>
        <w:t>КАФЕДРА ПРОГРАММНОЕ ОБЕСПЕЧЕНИЕ ЭВМ И ИНФОРМАЦИОННЫЕ ТЕХНОЛОГИИ (ИУ7)</w:t>
      </w:r>
    </w:p>
    <w:p w14:paraId="6458E85F" w14:textId="77777777" w:rsidR="00C1238A" w:rsidRDefault="00F42B39">
      <w:pPr>
        <w:spacing w:after="423"/>
        <w:ind w:left="254"/>
      </w:pPr>
      <w:r>
        <w:rPr>
          <w:rFonts w:ascii="Times New Roman" w:eastAsia="Times New Roman" w:hAnsi="Times New Roman" w:cs="Times New Roman"/>
          <w:b/>
          <w:sz w:val="44"/>
        </w:rPr>
        <w:t>РАСЧЕТНО-ПОЯСНИТЕЛЬНАЯ ЗАПИСКА</w:t>
      </w:r>
    </w:p>
    <w:p w14:paraId="41D77FB2" w14:textId="77777777" w:rsidR="00C1238A" w:rsidRDefault="00F42B39">
      <w:pPr>
        <w:spacing w:after="447"/>
        <w:ind w:left="212" w:hanging="10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>К КУРСОВОЙ РАБОТЕ</w:t>
      </w:r>
    </w:p>
    <w:p w14:paraId="034A9AD2" w14:textId="77777777" w:rsidR="00C1238A" w:rsidRDefault="00F42B39">
      <w:pPr>
        <w:spacing w:after="447"/>
        <w:ind w:left="212" w:hanging="10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>НА ТЕМУ:</w:t>
      </w:r>
    </w:p>
    <w:p w14:paraId="4C15907D" w14:textId="3E2413C1" w:rsidR="00BA138B" w:rsidRDefault="00BA138B" w:rsidP="00BA138B">
      <w:pPr>
        <w:tabs>
          <w:tab w:val="center" w:pos="6389"/>
        </w:tabs>
        <w:spacing w:after="134" w:line="265" w:lineRule="auto"/>
        <w:ind w:left="-15"/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 w:rsidRPr="00BA138B">
        <w:rPr>
          <w:rFonts w:ascii="Times New Roman" w:eastAsia="Times New Roman" w:hAnsi="Times New Roman" w:cs="Times New Roman"/>
          <w:b/>
          <w:i/>
          <w:sz w:val="40"/>
        </w:rPr>
        <w:t>Разработка прототипа системы поиска и бронирования отелей на интересующие даты.</w:t>
      </w:r>
    </w:p>
    <w:p w14:paraId="0916A730" w14:textId="45188845" w:rsidR="00BA138B" w:rsidRDefault="00BA138B" w:rsidP="00BA138B">
      <w:pPr>
        <w:tabs>
          <w:tab w:val="center" w:pos="6389"/>
        </w:tabs>
        <w:spacing w:after="134" w:line="265" w:lineRule="auto"/>
        <w:ind w:left="-15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5930A2DF" w14:textId="77777777" w:rsidR="00BA138B" w:rsidRPr="00BA138B" w:rsidRDefault="00BA138B" w:rsidP="00BA138B">
      <w:pPr>
        <w:tabs>
          <w:tab w:val="center" w:pos="6389"/>
        </w:tabs>
        <w:spacing w:after="134" w:line="265" w:lineRule="auto"/>
        <w:ind w:left="-15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3E503565" w14:textId="77777777" w:rsidR="00BA138B" w:rsidRDefault="00BA138B">
      <w:pPr>
        <w:tabs>
          <w:tab w:val="center" w:pos="6389"/>
        </w:tabs>
        <w:spacing w:after="134" w:line="265" w:lineRule="auto"/>
        <w:ind w:left="-15"/>
      </w:pPr>
    </w:p>
    <w:p w14:paraId="4C218CD1" w14:textId="77777777" w:rsidR="00BA138B" w:rsidRDefault="00BA138B">
      <w:pPr>
        <w:tabs>
          <w:tab w:val="center" w:pos="6389"/>
        </w:tabs>
        <w:spacing w:after="134" w:line="265" w:lineRule="auto"/>
        <w:ind w:left="-15"/>
      </w:pPr>
    </w:p>
    <w:p w14:paraId="18EDCD98" w14:textId="261D4660" w:rsidR="00C1238A" w:rsidRDefault="00F42B39">
      <w:pPr>
        <w:tabs>
          <w:tab w:val="center" w:pos="6389"/>
        </w:tabs>
        <w:spacing w:after="134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892945">
        <w:rPr>
          <w:rFonts w:ascii="Times New Roman" w:eastAsia="Times New Roman" w:hAnsi="Times New Roman" w:cs="Times New Roman"/>
          <w:b/>
          <w:sz w:val="28"/>
        </w:rPr>
        <w:t>23М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_______________   </w:t>
      </w:r>
      <w:r>
        <w:rPr>
          <w:rFonts w:ascii="Times New Roman" w:eastAsia="Times New Roman" w:hAnsi="Times New Roman" w:cs="Times New Roman"/>
          <w:b/>
          <w:sz w:val="28"/>
        </w:rPr>
        <w:t>Науменко А. А.</w:t>
      </w:r>
    </w:p>
    <w:p w14:paraId="75F50261" w14:textId="796D933F" w:rsidR="00C1238A" w:rsidRDefault="00F42B39">
      <w:pPr>
        <w:tabs>
          <w:tab w:val="center" w:pos="6155"/>
        </w:tabs>
        <w:spacing w:after="2148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Руководитель курсовой работы</w:t>
      </w:r>
      <w:r>
        <w:rPr>
          <w:rFonts w:ascii="Times New Roman" w:eastAsia="Times New Roman" w:hAnsi="Times New Roman" w:cs="Times New Roman"/>
          <w:sz w:val="28"/>
        </w:rPr>
        <w:tab/>
      </w:r>
      <w:r w:rsidR="00892945">
        <w:rPr>
          <w:rFonts w:ascii="Times New Roman" w:eastAsia="Times New Roman" w:hAnsi="Times New Roman" w:cs="Times New Roman"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</w:rPr>
        <w:t xml:space="preserve">_______________   </w:t>
      </w:r>
      <w:r w:rsidR="00BA138B">
        <w:rPr>
          <w:rFonts w:ascii="Times New Roman" w:eastAsia="Times New Roman" w:hAnsi="Times New Roman" w:cs="Times New Roman"/>
          <w:b/>
          <w:sz w:val="28"/>
        </w:rPr>
        <w:t>Ступников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A138B">
        <w:rPr>
          <w:rFonts w:ascii="Times New Roman" w:eastAsia="Times New Roman" w:hAnsi="Times New Roman" w:cs="Times New Roman"/>
          <w:b/>
          <w:sz w:val="28"/>
        </w:rPr>
        <w:t>А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BA138B">
        <w:rPr>
          <w:rFonts w:ascii="Times New Roman" w:eastAsia="Times New Roman" w:hAnsi="Times New Roman" w:cs="Times New Roman"/>
          <w:b/>
          <w:sz w:val="28"/>
        </w:rPr>
        <w:t>А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53692BFD" w14:textId="3AEB4AE9" w:rsidR="00C1238A" w:rsidRDefault="00F42B39">
      <w:pPr>
        <w:spacing w:after="0"/>
        <w:ind w:left="216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202</w:t>
      </w:r>
      <w:r w:rsidR="00892945">
        <w:rPr>
          <w:rFonts w:ascii="Times New Roman" w:eastAsia="Times New Roman" w:hAnsi="Times New Roman" w:cs="Times New Roman"/>
          <w:i/>
          <w:sz w:val="28"/>
        </w:rPr>
        <w:t>5</w:t>
      </w:r>
      <w:r>
        <w:rPr>
          <w:rFonts w:ascii="Times New Roman" w:eastAsia="Times New Roman" w:hAnsi="Times New Roman" w:cs="Times New Roman"/>
          <w:i/>
          <w:sz w:val="28"/>
        </w:rPr>
        <w:t xml:space="preserve"> г.</w:t>
      </w:r>
    </w:p>
    <w:sectPr w:rsidR="00C1238A">
      <w:pgSz w:w="11906" w:h="16838"/>
      <w:pgMar w:top="1440" w:right="1090" w:bottom="144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8A"/>
    <w:rsid w:val="0006206D"/>
    <w:rsid w:val="00892945"/>
    <w:rsid w:val="00BA138B"/>
    <w:rsid w:val="00C1238A"/>
    <w:rsid w:val="00F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22DD"/>
  <w15:docId w15:val="{DF08C68A-D6C5-4BDA-90CF-75AD1E25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45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Науменко</dc:creator>
  <cp:keywords/>
  <cp:lastModifiedBy>Антон Науменко</cp:lastModifiedBy>
  <cp:revision>5</cp:revision>
  <dcterms:created xsi:type="dcterms:W3CDTF">2025-06-02T17:08:00Z</dcterms:created>
  <dcterms:modified xsi:type="dcterms:W3CDTF">2025-09-10T18:20:00Z</dcterms:modified>
</cp:coreProperties>
</file>