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AA11C0">
      <w:r w:rsidRPr="00AA11C0">
        <w:t>&lt;</w:t>
      </w:r>
      <w:proofErr w:type="spellStart"/>
      <w:r w:rsidRPr="00AA11C0">
        <w:t>hr</w:t>
      </w:r>
      <w:proofErr w:type="spellEnd"/>
      <w:r w:rsidRPr="00AA11C0">
        <w:t>&gt;</w:t>
      </w:r>
      <w:r w:rsidRPr="00AA11C0">
        <w:br/>
        <w:t>Телефон: &lt;</w:t>
      </w:r>
      <w:proofErr w:type="spellStart"/>
      <w:r w:rsidRPr="00AA11C0">
        <w:t>br</w:t>
      </w:r>
      <w:proofErr w:type="spellEnd"/>
      <w:r w:rsidRPr="00AA11C0">
        <w:t>&gt;</w:t>
      </w:r>
      <w:r w:rsidRPr="00AA11C0">
        <w:br/>
        <w:t>Еще что-то: &lt;</w:t>
      </w:r>
      <w:proofErr w:type="spellStart"/>
      <w:r w:rsidRPr="00AA11C0">
        <w:t>br</w:t>
      </w:r>
      <w:proofErr w:type="spellEnd"/>
      <w:r w:rsidRPr="00AA11C0">
        <w:t>&gt;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C2"/>
    <w:rsid w:val="002A5F83"/>
    <w:rsid w:val="004D2548"/>
    <w:rsid w:val="00AA11C0"/>
    <w:rsid w:val="00D3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E4C36-090C-4435-AD69-642914C9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2019-02-28T17:39:00Z</dcterms:created>
  <dcterms:modified xsi:type="dcterms:W3CDTF">2019-02-28T17:39:00Z</dcterms:modified>
</cp:coreProperties>
</file>