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74737" w14:textId="77777777" w:rsidR="002E232F" w:rsidRDefault="00000000">
      <w:pPr>
        <w:spacing w:after="60" w:line="240" w:lineRule="auto"/>
      </w:pPr>
      <w:r>
        <w:rPr>
          <w:b/>
          <w:color w:val="0B2545"/>
          <w:sz w:val="38"/>
        </w:rPr>
        <w:t>Worksheet P04 - Form Kontak dan Accessibility Website UMKM</w:t>
      </w:r>
    </w:p>
    <w:p w14:paraId="4733ED9C" w14:textId="77777777" w:rsidR="002E232F" w:rsidRDefault="00000000">
      <w:pPr>
        <w:spacing w:after="160" w:line="264" w:lineRule="auto"/>
      </w:pPr>
      <w:r>
        <w:rPr>
          <w:color w:val="667085"/>
        </w:rPr>
        <w:t>Pemrograman Web 1 - form HTML, label, input type, fieldset/legend, validasi dasar, focus order, dan evidence</w:t>
      </w:r>
    </w:p>
    <w:tbl>
      <w:tblPr>
        <w:tblStyle w:val="TableGrid"/>
        <w:tblW w:w="9360" w:type="dxa"/>
        <w:tblInd w:w="120" w:type="dxa"/>
        <w:tblLook w:val="04A0" w:firstRow="1" w:lastRow="0" w:firstColumn="1" w:lastColumn="0" w:noHBand="0" w:noVBand="1"/>
      </w:tblPr>
      <w:tblGrid>
        <w:gridCol w:w="2296"/>
        <w:gridCol w:w="7034"/>
        <w:gridCol w:w="30"/>
      </w:tblGrid>
      <w:tr w:rsidR="002E232F" w14:paraId="6967D6E6" w14:textId="77777777">
        <w:trPr>
          <w:gridAfter w:val="1"/>
          <w:wAfter w:w="30" w:type="dxa"/>
        </w:trPr>
        <w:tc>
          <w:tcPr>
            <w:tcW w:w="9360" w:type="dxa"/>
            <w:gridSpan w:val="2"/>
            <w:shd w:val="clear" w:color="auto" w:fill="F4F6F9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2E2F5157" w14:textId="77777777" w:rsidR="002E232F" w:rsidRDefault="00000000">
            <w:pPr>
              <w:spacing w:after="60" w:line="264" w:lineRule="auto"/>
            </w:pPr>
            <w:r>
              <w:rPr>
                <w:b/>
                <w:color w:val="0B2545"/>
              </w:rPr>
              <w:t>Instruksi singkat</w:t>
            </w:r>
          </w:p>
          <w:p w14:paraId="68503E03" w14:textId="77777777" w:rsidR="002E232F" w:rsidRDefault="00000000">
            <w:pPr>
              <w:spacing w:after="0" w:line="264" w:lineRule="auto"/>
            </w:pPr>
            <w:r>
              <w:rPr>
                <w:sz w:val="18"/>
              </w:rPr>
              <w:t>Gunakan satu worksheet ini secara bertahap: catat evidence praktikum P04-02, lengkapi evidence tugas mandiri P04-04, lalu kumpulkan dokumen yang sama.</w:t>
            </w:r>
          </w:p>
        </w:tc>
      </w:tr>
      <w:tr w:rsidR="002E232F" w14:paraId="32F4E4FF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C1F47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Nama</w:t>
            </w:r>
          </w:p>
        </w:tc>
        <w:tc>
          <w:tcPr>
            <w:tcW w:w="7060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8CBF3" w14:textId="6BEDC85D" w:rsidR="002E232F" w:rsidRDefault="004704DF">
            <w:pPr>
              <w:spacing w:after="40" w:line="252" w:lineRule="auto"/>
            </w:pPr>
            <w:r>
              <w:t>Naura Zahrani</w:t>
            </w:r>
          </w:p>
        </w:tc>
      </w:tr>
      <w:tr w:rsidR="002E232F" w14:paraId="0B49C9C1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1DB8E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NIM</w:t>
            </w:r>
          </w:p>
        </w:tc>
        <w:tc>
          <w:tcPr>
            <w:tcW w:w="7060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0DD61" w14:textId="6077E435" w:rsidR="002E232F" w:rsidRDefault="004704DF">
            <w:pPr>
              <w:spacing w:after="40" w:line="252" w:lineRule="auto"/>
            </w:pPr>
            <w:r>
              <w:t>60225012</w:t>
            </w:r>
          </w:p>
        </w:tc>
      </w:tr>
      <w:tr w:rsidR="002E232F" w14:paraId="69DBB22D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D99CD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Kelas</w:t>
            </w:r>
          </w:p>
        </w:tc>
        <w:tc>
          <w:tcPr>
            <w:tcW w:w="7060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21926" w14:textId="1C655F13" w:rsidR="002E232F" w:rsidRDefault="004704DF">
            <w:pPr>
              <w:spacing w:after="40" w:line="252" w:lineRule="auto"/>
            </w:pPr>
            <w:r>
              <w:t>INF - B</w:t>
            </w:r>
          </w:p>
        </w:tc>
      </w:tr>
      <w:tr w:rsidR="002E232F" w14:paraId="12FF002A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F4D6D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Nama UMKM/proyek</w:t>
            </w:r>
          </w:p>
        </w:tc>
        <w:tc>
          <w:tcPr>
            <w:tcW w:w="7060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A29B5" w14:textId="34CAFA49" w:rsidR="002E232F" w:rsidRDefault="004704DF">
            <w:pPr>
              <w:spacing w:after="40" w:line="252" w:lineRule="auto"/>
            </w:pPr>
            <w:r>
              <w:t>Bakpia</w:t>
            </w:r>
          </w:p>
        </w:tc>
      </w:tr>
      <w:tr w:rsidR="002E232F" w14:paraId="1E29194D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60507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URL repository mahasiswa</w:t>
            </w:r>
          </w:p>
        </w:tc>
        <w:tc>
          <w:tcPr>
            <w:tcW w:w="7060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BB91A" w14:textId="77777777" w:rsidR="002E232F" w:rsidRDefault="002E232F">
            <w:pPr>
              <w:spacing w:after="40" w:line="252" w:lineRule="auto"/>
            </w:pPr>
          </w:p>
        </w:tc>
      </w:tr>
      <w:tr w:rsidR="002E232F" w14:paraId="7B873714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C6662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Commit hash P04</w:t>
            </w:r>
          </w:p>
        </w:tc>
        <w:tc>
          <w:tcPr>
            <w:tcW w:w="7060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0750D" w14:textId="77777777" w:rsidR="002E232F" w:rsidRDefault="002E232F">
            <w:pPr>
              <w:spacing w:after="40" w:line="252" w:lineRule="auto"/>
            </w:pPr>
          </w:p>
        </w:tc>
      </w:tr>
    </w:tbl>
    <w:p w14:paraId="0D5905C9" w14:textId="77777777" w:rsidR="002E232F" w:rsidRDefault="00000000">
      <w:pPr>
        <w:pStyle w:val="Heading1"/>
      </w:pPr>
      <w:r>
        <w:t>1. Cek Baseline P03</w:t>
      </w:r>
    </w:p>
    <w:tbl>
      <w:tblPr>
        <w:tblStyle w:val="TableGrid"/>
        <w:tblW w:w="9360" w:type="dxa"/>
        <w:tblInd w:w="120" w:type="dxa"/>
        <w:tblLook w:val="04A0" w:firstRow="1" w:lastRow="0" w:firstColumn="1" w:lastColumn="0" w:noHBand="0" w:noVBand="1"/>
      </w:tblPr>
      <w:tblGrid>
        <w:gridCol w:w="1796"/>
        <w:gridCol w:w="3287"/>
        <w:gridCol w:w="1347"/>
        <w:gridCol w:w="2900"/>
        <w:gridCol w:w="30"/>
      </w:tblGrid>
      <w:tr w:rsidR="002E232F" w14:paraId="7C100257" w14:textId="77777777">
        <w:trPr>
          <w:gridAfter w:val="1"/>
          <w:wAfter w:w="30" w:type="dxa"/>
        </w:trPr>
        <w:tc>
          <w:tcPr>
            <w:tcW w:w="9360" w:type="dxa"/>
            <w:gridSpan w:val="4"/>
            <w:shd w:val="clear" w:color="auto" w:fill="F4F6F9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2B3FABE4" w14:textId="77777777" w:rsidR="002E232F" w:rsidRDefault="00000000">
            <w:pPr>
              <w:spacing w:after="60" w:line="264" w:lineRule="auto"/>
            </w:pPr>
            <w:r>
              <w:rPr>
                <w:b/>
                <w:color w:val="0B2545"/>
              </w:rPr>
              <w:t>Mulai dari hasil P03</w:t>
            </w:r>
          </w:p>
          <w:p w14:paraId="44B20253" w14:textId="77777777" w:rsidR="002E232F" w:rsidRDefault="00000000">
            <w:pPr>
              <w:spacing w:after="0" w:line="264" w:lineRule="auto"/>
            </w:pPr>
            <w:r>
              <w:rPr>
                <w:sz w:val="18"/>
              </w:rPr>
              <w:t>Pastikan index.html, tentang.html, produk.html, dan galeri.html sudah berjalan sebelum menambah kontak.html dan js/form.js.</w:t>
            </w:r>
          </w:p>
        </w:tc>
      </w:tr>
      <w:tr w:rsidR="002E232F" w14:paraId="76F86F35" w14:textId="77777777">
        <w:trPr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6BBCB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Item baseline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F1BB6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Kondisi saat ini</w:t>
            </w:r>
          </w:p>
        </w:tc>
        <w:tc>
          <w:tcPr>
            <w:tcW w:w="13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6DB1A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Status</w:t>
            </w:r>
          </w:p>
        </w:tc>
        <w:tc>
          <w:tcPr>
            <w:tcW w:w="2910" w:type="dxa"/>
            <w:gridSpan w:val="2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040F3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Rencana kecil</w:t>
            </w:r>
          </w:p>
        </w:tc>
      </w:tr>
      <w:tr w:rsidR="002E232F" w14:paraId="08B1B21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F48A7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Navigasi P03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30702" w14:textId="77777777" w:rsidR="002E232F" w:rsidRDefault="002E232F">
            <w:pPr>
              <w:spacing w:after="40" w:line="252" w:lineRule="auto"/>
            </w:pP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0B77D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 siap ☐ revisi</w:t>
            </w:r>
          </w:p>
        </w:tc>
        <w:tc>
          <w:tcPr>
            <w:tcW w:w="2910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BEF21" w14:textId="77777777" w:rsidR="002E232F" w:rsidRDefault="002E232F">
            <w:pPr>
              <w:spacing w:after="40" w:line="252" w:lineRule="auto"/>
            </w:pPr>
          </w:p>
        </w:tc>
      </w:tr>
      <w:tr w:rsidR="002E232F" w14:paraId="5130DA3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9BB74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produk.html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9133B" w14:textId="77777777" w:rsidR="002E232F" w:rsidRDefault="002E232F">
            <w:pPr>
              <w:spacing w:after="40" w:line="252" w:lineRule="auto"/>
            </w:pP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379D9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 siap ☐ revisi</w:t>
            </w:r>
          </w:p>
        </w:tc>
        <w:tc>
          <w:tcPr>
            <w:tcW w:w="2910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67B9B" w14:textId="77777777" w:rsidR="002E232F" w:rsidRDefault="002E232F">
            <w:pPr>
              <w:spacing w:after="40" w:line="252" w:lineRule="auto"/>
            </w:pPr>
          </w:p>
        </w:tc>
      </w:tr>
      <w:tr w:rsidR="002E232F" w14:paraId="424DDDB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0B2B8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galeri.html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519E8" w14:textId="77777777" w:rsidR="002E232F" w:rsidRDefault="002E232F">
            <w:pPr>
              <w:spacing w:after="40" w:line="252" w:lineRule="auto"/>
            </w:pP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FA3B0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 siap ☐ revisi</w:t>
            </w:r>
          </w:p>
        </w:tc>
        <w:tc>
          <w:tcPr>
            <w:tcW w:w="2910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75894" w14:textId="77777777" w:rsidR="002E232F" w:rsidRDefault="002E232F">
            <w:pPr>
              <w:spacing w:after="40" w:line="252" w:lineRule="auto"/>
            </w:pPr>
          </w:p>
        </w:tc>
      </w:tr>
      <w:tr w:rsidR="002E232F" w14:paraId="491360C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06970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Tabel katalog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9B5FF" w14:textId="77777777" w:rsidR="002E232F" w:rsidRDefault="002E232F">
            <w:pPr>
              <w:spacing w:after="40" w:line="252" w:lineRule="auto"/>
            </w:pP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7B5FA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 siap ☐ revisi</w:t>
            </w:r>
          </w:p>
        </w:tc>
        <w:tc>
          <w:tcPr>
            <w:tcW w:w="2910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D1675" w14:textId="77777777" w:rsidR="002E232F" w:rsidRDefault="002E232F">
            <w:pPr>
              <w:spacing w:after="40" w:line="252" w:lineRule="auto"/>
            </w:pPr>
          </w:p>
        </w:tc>
      </w:tr>
      <w:tr w:rsidR="002E232F" w14:paraId="454257E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520DE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Folder js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AA550" w14:textId="77777777" w:rsidR="002E232F" w:rsidRDefault="002E232F">
            <w:pPr>
              <w:spacing w:after="40" w:line="252" w:lineRule="auto"/>
            </w:pP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4BE8A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 ada ☐ belum</w:t>
            </w:r>
          </w:p>
        </w:tc>
        <w:tc>
          <w:tcPr>
            <w:tcW w:w="2910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E6AC2" w14:textId="77777777" w:rsidR="002E232F" w:rsidRDefault="002E232F">
            <w:pPr>
              <w:spacing w:after="40" w:line="252" w:lineRule="auto"/>
            </w:pPr>
          </w:p>
        </w:tc>
      </w:tr>
      <w:tr w:rsidR="002E232F" w14:paraId="345FB340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388C6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Commit P03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2C275" w14:textId="77777777" w:rsidR="002E232F" w:rsidRDefault="002E232F">
            <w:pPr>
              <w:spacing w:after="40" w:line="252" w:lineRule="auto"/>
            </w:pP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AFAFD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 ada ☐ belum</w:t>
            </w:r>
          </w:p>
        </w:tc>
        <w:tc>
          <w:tcPr>
            <w:tcW w:w="2910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B98C0" w14:textId="77777777" w:rsidR="002E232F" w:rsidRDefault="002E232F">
            <w:pPr>
              <w:spacing w:after="40" w:line="252" w:lineRule="auto"/>
            </w:pPr>
          </w:p>
        </w:tc>
      </w:tr>
    </w:tbl>
    <w:p w14:paraId="566C6C40" w14:textId="77777777" w:rsidR="002E232F" w:rsidRDefault="00000000">
      <w:pPr>
        <w:pStyle w:val="Heading1"/>
      </w:pPr>
      <w:r>
        <w:t>2. Rancangan Field Form Kontak</w:t>
      </w:r>
    </w:p>
    <w:tbl>
      <w:tblPr>
        <w:tblStyle w:val="TableGrid"/>
        <w:tblW w:w="9360" w:type="dxa"/>
        <w:tblInd w:w="120" w:type="dxa"/>
        <w:tblLook w:val="04A0" w:firstRow="1" w:lastRow="0" w:firstColumn="1" w:lastColumn="0" w:noHBand="0" w:noVBand="1"/>
      </w:tblPr>
      <w:tblGrid>
        <w:gridCol w:w="1700"/>
        <w:gridCol w:w="2050"/>
        <w:gridCol w:w="1900"/>
        <w:gridCol w:w="1350"/>
        <w:gridCol w:w="2360"/>
      </w:tblGrid>
      <w:tr w:rsidR="002E232F" w14:paraId="7F21DA15" w14:textId="77777777">
        <w:trPr>
          <w:tblHeader/>
        </w:trPr>
        <w:tc>
          <w:tcPr>
            <w:tcW w:w="1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1B077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Field</w:t>
            </w:r>
          </w:p>
        </w:tc>
        <w:tc>
          <w:tcPr>
            <w:tcW w:w="20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B7735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Elemen/type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90C03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Wajib?</w:t>
            </w:r>
          </w:p>
        </w:tc>
        <w:tc>
          <w:tcPr>
            <w:tcW w:w="13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EAE2C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w="2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CBB14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Catatan</w:t>
            </w:r>
          </w:p>
        </w:tc>
      </w:tr>
      <w:tr w:rsidR="002E232F" w14:paraId="7375368F" w14:textId="77777777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86671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Nama lengkap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EDEFB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input type="text"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D2C87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24615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nama</w:t>
            </w:r>
          </w:p>
        </w:tc>
        <w:tc>
          <w:tcPr>
            <w:tcW w:w="23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76407" w14:textId="77777777" w:rsidR="002E232F" w:rsidRDefault="002E232F">
            <w:pPr>
              <w:spacing w:after="40" w:line="252" w:lineRule="auto"/>
            </w:pPr>
          </w:p>
        </w:tc>
      </w:tr>
      <w:tr w:rsidR="002E232F" w14:paraId="236A3B83" w14:textId="77777777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AF9DE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Email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0A579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input type="email"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8D51F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4C8A6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email</w:t>
            </w:r>
          </w:p>
        </w:tc>
        <w:tc>
          <w:tcPr>
            <w:tcW w:w="23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25F98" w14:textId="77777777" w:rsidR="002E232F" w:rsidRDefault="002E232F">
            <w:pPr>
              <w:spacing w:after="40" w:line="252" w:lineRule="auto"/>
            </w:pPr>
          </w:p>
        </w:tc>
      </w:tr>
      <w:tr w:rsidR="002E232F" w14:paraId="0AA6AE0F" w14:textId="77777777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9DCA4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lastRenderedPageBreak/>
              <w:t>Nomor WhatsApp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2676F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input type="tel"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6B75B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opsional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51A70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telepon</w:t>
            </w:r>
          </w:p>
        </w:tc>
        <w:tc>
          <w:tcPr>
            <w:tcW w:w="23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4289B" w14:textId="77777777" w:rsidR="002E232F" w:rsidRDefault="002E232F">
            <w:pPr>
              <w:spacing w:after="40" w:line="252" w:lineRule="auto"/>
            </w:pPr>
          </w:p>
        </w:tc>
      </w:tr>
      <w:tr w:rsidR="002E232F" w14:paraId="75E112AF" w14:textId="77777777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030B8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Paket diminati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9D051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select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9AC96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EC551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paket</w:t>
            </w:r>
          </w:p>
        </w:tc>
        <w:tc>
          <w:tcPr>
            <w:tcW w:w="23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49191" w14:textId="77777777" w:rsidR="002E232F" w:rsidRDefault="002E232F">
            <w:pPr>
              <w:spacing w:after="40" w:line="252" w:lineRule="auto"/>
            </w:pPr>
          </w:p>
        </w:tc>
      </w:tr>
      <w:tr w:rsidR="002E232F" w14:paraId="4FE7C793" w14:textId="77777777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6A774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Topik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2F776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radio group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C6067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B370B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topik</w:t>
            </w:r>
          </w:p>
        </w:tc>
        <w:tc>
          <w:tcPr>
            <w:tcW w:w="23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B82DA" w14:textId="77777777" w:rsidR="002E232F" w:rsidRDefault="002E232F">
            <w:pPr>
              <w:spacing w:after="40" w:line="252" w:lineRule="auto"/>
            </w:pPr>
          </w:p>
        </w:tc>
      </w:tr>
      <w:tr w:rsidR="002E232F" w14:paraId="5C236583" w14:textId="77777777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03F34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Pesan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55779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textarea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9B5E4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3CC43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pesan</w:t>
            </w:r>
          </w:p>
        </w:tc>
        <w:tc>
          <w:tcPr>
            <w:tcW w:w="23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FF769" w14:textId="77777777" w:rsidR="002E232F" w:rsidRDefault="002E232F">
            <w:pPr>
              <w:spacing w:after="40" w:line="252" w:lineRule="auto"/>
            </w:pPr>
          </w:p>
        </w:tc>
      </w:tr>
      <w:tr w:rsidR="002E232F" w14:paraId="7C345B2C" w14:textId="77777777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A41C8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Tombol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A84C7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button type="submit"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48814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-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55389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-</w:t>
            </w:r>
          </w:p>
        </w:tc>
        <w:tc>
          <w:tcPr>
            <w:tcW w:w="23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29AAB" w14:textId="77777777" w:rsidR="002E232F" w:rsidRDefault="002E232F">
            <w:pPr>
              <w:spacing w:after="40" w:line="252" w:lineRule="auto"/>
            </w:pPr>
          </w:p>
        </w:tc>
      </w:tr>
    </w:tbl>
    <w:p w14:paraId="7F9AAB01" w14:textId="77777777" w:rsidR="002E232F" w:rsidRDefault="00000000">
      <w:pPr>
        <w:pStyle w:val="Heading1"/>
      </w:pPr>
      <w:r>
        <w:t>3. Peta Label dan Kontrol</w:t>
      </w:r>
    </w:p>
    <w:tbl>
      <w:tblPr>
        <w:tblStyle w:val="TableGrid"/>
        <w:tblW w:w="9360" w:type="dxa"/>
        <w:tblInd w:w="120" w:type="dxa"/>
        <w:tblLook w:val="04A0" w:firstRow="1" w:lastRow="0" w:firstColumn="1" w:lastColumn="0" w:noHBand="0" w:noVBand="1"/>
      </w:tblPr>
      <w:tblGrid>
        <w:gridCol w:w="2300"/>
        <w:gridCol w:w="2100"/>
        <w:gridCol w:w="2100"/>
        <w:gridCol w:w="2860"/>
      </w:tblGrid>
      <w:tr w:rsidR="002E232F" w14:paraId="5023B980" w14:textId="77777777">
        <w:trPr>
          <w:tblHeader/>
        </w:trPr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F47A9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Teks label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D19CD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for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3AD9B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id kontrol</w:t>
            </w:r>
          </w:p>
        </w:tc>
        <w:tc>
          <w:tcPr>
            <w:tcW w:w="2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7EEDF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Status/catatan</w:t>
            </w:r>
          </w:p>
        </w:tc>
      </w:tr>
      <w:tr w:rsidR="002E232F" w14:paraId="0EA35483" w14:textId="77777777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05133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Nama lengkap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7C202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nama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A8E35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nama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E6C09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 cocok</w:t>
            </w:r>
          </w:p>
        </w:tc>
      </w:tr>
      <w:tr w:rsidR="002E232F" w14:paraId="2B7B9A24" w14:textId="77777777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DE4C2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Email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D9EAD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email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D0F2B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email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BA091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 cocok</w:t>
            </w:r>
          </w:p>
        </w:tc>
      </w:tr>
      <w:tr w:rsidR="002E232F" w14:paraId="208F0425" w14:textId="77777777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52B26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Paket yang diminati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52300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paket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C9ACE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paket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BA893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 cocok</w:t>
            </w:r>
          </w:p>
        </w:tc>
      </w:tr>
      <w:tr w:rsidR="002E232F" w14:paraId="4FC0ED8D" w14:textId="77777777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EB2EB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Pesan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2B30B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pesan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B8663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pesan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F5231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 cocok</w:t>
            </w:r>
          </w:p>
        </w:tc>
      </w:tr>
      <w:tr w:rsidR="002E232F" w14:paraId="6E30396B" w14:textId="77777777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62C90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Topik pertanyaan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87131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legend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B5FAF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fieldset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29238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 jelas</w:t>
            </w:r>
          </w:p>
        </w:tc>
      </w:tr>
      <w:tr w:rsidR="002E232F" w14:paraId="209E2027" w14:textId="77777777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7BE39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Tombol kirim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97063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-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98471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-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AD444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 teks jelas</w:t>
            </w:r>
          </w:p>
        </w:tc>
      </w:tr>
    </w:tbl>
    <w:p w14:paraId="6D443DC6" w14:textId="77777777" w:rsidR="002E232F" w:rsidRDefault="00000000">
      <w:pPr>
        <w:pStyle w:val="Heading1"/>
      </w:pPr>
      <w:r>
        <w:t>4. Validation Attribute dan Focus Order</w:t>
      </w:r>
    </w:p>
    <w:tbl>
      <w:tblPr>
        <w:tblStyle w:val="TableGrid"/>
        <w:tblW w:w="9360" w:type="dxa"/>
        <w:tblInd w:w="120" w:type="dxa"/>
        <w:tblLook w:val="04A0" w:firstRow="1" w:lastRow="0" w:firstColumn="1" w:lastColumn="0" w:noHBand="0" w:noVBand="1"/>
      </w:tblPr>
      <w:tblGrid>
        <w:gridCol w:w="2200"/>
        <w:gridCol w:w="2650"/>
        <w:gridCol w:w="1450"/>
        <w:gridCol w:w="3060"/>
      </w:tblGrid>
      <w:tr w:rsidR="002E232F" w14:paraId="03A011E2" w14:textId="77777777">
        <w:trPr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2CB50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Kontrol</w:t>
            </w:r>
          </w:p>
        </w:tc>
        <w:tc>
          <w:tcPr>
            <w:tcW w:w="26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EBBF6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Atribut yang dicek</w:t>
            </w:r>
          </w:p>
        </w:tc>
        <w:tc>
          <w:tcPr>
            <w:tcW w:w="14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DCEF8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Status</w:t>
            </w:r>
          </w:p>
        </w:tc>
        <w:tc>
          <w:tcPr>
            <w:tcW w:w="30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9CAA6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Catatan uji</w:t>
            </w:r>
          </w:p>
        </w:tc>
      </w:tr>
      <w:tr w:rsidR="002E232F" w14:paraId="14AD6114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ABAD5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Nama</w:t>
            </w:r>
          </w:p>
        </w:tc>
        <w:tc>
          <w:tcPr>
            <w:tcW w:w="26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E4BE8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required, minlength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2C48C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AEA5B" w14:textId="77777777" w:rsidR="002E232F" w:rsidRDefault="002E232F">
            <w:pPr>
              <w:spacing w:after="40" w:line="252" w:lineRule="auto"/>
            </w:pPr>
          </w:p>
        </w:tc>
      </w:tr>
      <w:tr w:rsidR="002E232F" w14:paraId="0283532D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202B2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Email</w:t>
            </w:r>
          </w:p>
        </w:tc>
        <w:tc>
          <w:tcPr>
            <w:tcW w:w="26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E5CF9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required, type="email"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1B565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89D9C" w14:textId="77777777" w:rsidR="002E232F" w:rsidRDefault="002E232F">
            <w:pPr>
              <w:spacing w:after="40" w:line="252" w:lineRule="auto"/>
            </w:pPr>
          </w:p>
        </w:tc>
      </w:tr>
      <w:tr w:rsidR="002E232F" w14:paraId="0F885492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A8F3D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Paket</w:t>
            </w:r>
          </w:p>
        </w:tc>
        <w:tc>
          <w:tcPr>
            <w:tcW w:w="26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5B8E2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required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27688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A400E" w14:textId="77777777" w:rsidR="002E232F" w:rsidRDefault="002E232F">
            <w:pPr>
              <w:spacing w:after="40" w:line="252" w:lineRule="auto"/>
            </w:pPr>
          </w:p>
        </w:tc>
      </w:tr>
      <w:tr w:rsidR="002E232F" w14:paraId="65D75330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125B3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Topik</w:t>
            </w:r>
          </w:p>
        </w:tc>
        <w:tc>
          <w:tcPr>
            <w:tcW w:w="26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03ADE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required pada salah satu radio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F0D6B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2B99B" w14:textId="77777777" w:rsidR="002E232F" w:rsidRDefault="002E232F">
            <w:pPr>
              <w:spacing w:after="40" w:line="252" w:lineRule="auto"/>
            </w:pPr>
          </w:p>
        </w:tc>
      </w:tr>
      <w:tr w:rsidR="002E232F" w14:paraId="02BD9AA7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F3726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Pesan</w:t>
            </w:r>
          </w:p>
        </w:tc>
        <w:tc>
          <w:tcPr>
            <w:tcW w:w="26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3770F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required, minlength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B5483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60C2B" w14:textId="77777777" w:rsidR="002E232F" w:rsidRDefault="002E232F">
            <w:pPr>
              <w:spacing w:after="40" w:line="252" w:lineRule="auto"/>
            </w:pPr>
          </w:p>
        </w:tc>
      </w:tr>
      <w:tr w:rsidR="002E232F" w14:paraId="5840F0AE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2A1A7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Tombol</w:t>
            </w:r>
          </w:p>
        </w:tc>
        <w:tc>
          <w:tcPr>
            <w:tcW w:w="26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06B39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type="submit"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E353C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D1C3B" w14:textId="77777777" w:rsidR="002E232F" w:rsidRDefault="002E232F">
            <w:pPr>
              <w:spacing w:after="40" w:line="252" w:lineRule="auto"/>
            </w:pPr>
          </w:p>
        </w:tc>
      </w:tr>
      <w:tr w:rsidR="002E232F" w14:paraId="2C339651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E16C1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Focus order</w:t>
            </w:r>
          </w:p>
        </w:tc>
        <w:tc>
          <w:tcPr>
            <w:tcW w:w="26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BD843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Tab mengikuti alur halaman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43645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2A3D2" w14:textId="77777777" w:rsidR="002E232F" w:rsidRDefault="002E232F">
            <w:pPr>
              <w:spacing w:after="40" w:line="252" w:lineRule="auto"/>
            </w:pPr>
          </w:p>
        </w:tc>
      </w:tr>
    </w:tbl>
    <w:p w14:paraId="521A71E6" w14:textId="77777777" w:rsidR="002E232F" w:rsidRDefault="00000000">
      <w:pPr>
        <w:pStyle w:val="Heading1"/>
      </w:pPr>
      <w:r>
        <w:t>5. Preview js/form.js</w:t>
      </w:r>
    </w:p>
    <w:tbl>
      <w:tblPr>
        <w:tblStyle w:val="TableGrid"/>
        <w:tblW w:w="9360" w:type="dxa"/>
        <w:tblInd w:w="120" w:type="dxa"/>
        <w:tblLook w:val="04A0" w:firstRow="1" w:lastRow="0" w:firstColumn="1" w:lastColumn="0" w:noHBand="0" w:noVBand="1"/>
      </w:tblPr>
      <w:tblGrid>
        <w:gridCol w:w="2100"/>
        <w:gridCol w:w="2900"/>
        <w:gridCol w:w="1250"/>
        <w:gridCol w:w="3110"/>
      </w:tblGrid>
      <w:tr w:rsidR="002E232F" w14:paraId="04AF57A8" w14:textId="77777777">
        <w:trPr>
          <w:tblHeader/>
        </w:trPr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0618A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Item</w:t>
            </w:r>
          </w:p>
        </w:tc>
        <w:tc>
          <w:tcPr>
            <w:tcW w:w="2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AD4EE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Yang dicek</w:t>
            </w:r>
          </w:p>
        </w:tc>
        <w:tc>
          <w:tcPr>
            <w:tcW w:w="12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79A95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Status</w:t>
            </w:r>
          </w:p>
        </w:tc>
        <w:tc>
          <w:tcPr>
            <w:tcW w:w="31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22416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Catatan</w:t>
            </w:r>
          </w:p>
        </w:tc>
      </w:tr>
      <w:tr w:rsidR="002E232F" w14:paraId="5B6FC754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27EA7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Script</w:t>
            </w:r>
          </w:p>
        </w:tc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1B678" w14:textId="77777777" w:rsidR="002E232F" w:rsidRPr="004704DF" w:rsidRDefault="00000000">
            <w:pPr>
              <w:spacing w:after="40" w:line="252" w:lineRule="auto"/>
              <w:rPr>
                <w:lang w:val="nb-NO"/>
              </w:rPr>
            </w:pPr>
            <w:r w:rsidRPr="004704DF">
              <w:rPr>
                <w:sz w:val="18"/>
                <w:lang w:val="nb-NO"/>
              </w:rPr>
              <w:t>kontak.html memuat js/form.js dengan defer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1DF5B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  <w:tc>
          <w:tcPr>
            <w:tcW w:w="311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25DA7" w14:textId="77777777" w:rsidR="002E232F" w:rsidRDefault="002E232F">
            <w:pPr>
              <w:spacing w:after="40" w:line="252" w:lineRule="auto"/>
            </w:pPr>
          </w:p>
        </w:tc>
      </w:tr>
      <w:tr w:rsidR="002E232F" w14:paraId="4B8F5F1F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EBE6D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Submit</w:t>
            </w:r>
          </w:p>
        </w:tc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C3E6F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Halaman tidak reload saat preview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3CBD7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  <w:tc>
          <w:tcPr>
            <w:tcW w:w="311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FD4B1" w14:textId="77777777" w:rsidR="002E232F" w:rsidRDefault="002E232F">
            <w:pPr>
              <w:spacing w:after="40" w:line="252" w:lineRule="auto"/>
            </w:pPr>
          </w:p>
        </w:tc>
      </w:tr>
      <w:tr w:rsidR="002E232F" w14:paraId="605A9799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0F36A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Preview</w:t>
            </w:r>
          </w:p>
        </w:tc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70A78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Nama, email, paket, topik, pesan tampil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952B8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  <w:tc>
          <w:tcPr>
            <w:tcW w:w="311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72E5E" w14:textId="77777777" w:rsidR="002E232F" w:rsidRDefault="002E232F">
            <w:pPr>
              <w:spacing w:after="40" w:line="252" w:lineRule="auto"/>
            </w:pPr>
          </w:p>
        </w:tc>
      </w:tr>
      <w:tr w:rsidR="002E232F" w14:paraId="65713E30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6C56A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Console</w:t>
            </w:r>
          </w:p>
        </w:tc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03E82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Tidak ada error JavaScript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AFA9C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  <w:tc>
          <w:tcPr>
            <w:tcW w:w="311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D1667" w14:textId="77777777" w:rsidR="002E232F" w:rsidRDefault="002E232F">
            <w:pPr>
              <w:spacing w:after="40" w:line="252" w:lineRule="auto"/>
            </w:pPr>
          </w:p>
        </w:tc>
      </w:tr>
    </w:tbl>
    <w:p w14:paraId="446BB04C" w14:textId="77777777" w:rsidR="002E232F" w:rsidRDefault="00000000">
      <w:pPr>
        <w:pStyle w:val="Heading1"/>
      </w:pPr>
      <w:r>
        <w:t>6. Evidence Praktikum Terbimbing</w:t>
      </w:r>
    </w:p>
    <w:tbl>
      <w:tblPr>
        <w:tblStyle w:val="TableGrid"/>
        <w:tblW w:w="9360" w:type="dxa"/>
        <w:tblInd w:w="120" w:type="dxa"/>
        <w:tblLook w:val="04A0" w:firstRow="1" w:lastRow="0" w:firstColumn="1" w:lastColumn="0" w:noHBand="0" w:noVBand="1"/>
      </w:tblPr>
      <w:tblGrid>
        <w:gridCol w:w="1500"/>
        <w:gridCol w:w="5050"/>
        <w:gridCol w:w="1000"/>
        <w:gridCol w:w="1810"/>
      </w:tblGrid>
      <w:tr w:rsidR="002E232F" w14:paraId="7C8A34E4" w14:textId="77777777">
        <w:trPr>
          <w:tblHeader/>
        </w:trPr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72CEC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Evidence ID</w:t>
            </w:r>
          </w:p>
        </w:tc>
        <w:tc>
          <w:tcPr>
            <w:tcW w:w="50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3475B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Isi bukti</w:t>
            </w:r>
          </w:p>
        </w:tc>
        <w:tc>
          <w:tcPr>
            <w:tcW w:w="1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53E02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Status</w:t>
            </w:r>
          </w:p>
        </w:tc>
        <w:tc>
          <w:tcPr>
            <w:tcW w:w="18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8A54C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Catatan</w:t>
            </w:r>
          </w:p>
        </w:tc>
      </w:tr>
      <w:tr w:rsidR="002E232F" w14:paraId="44D70B12" w14:textId="77777777"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BF867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PW1-P04-E01</w:t>
            </w:r>
          </w:p>
        </w:tc>
        <w:tc>
          <w:tcPr>
            <w:tcW w:w="50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55EB6" w14:textId="77777777" w:rsidR="002E232F" w:rsidRPr="004704DF" w:rsidRDefault="00000000">
            <w:pPr>
              <w:spacing w:after="40" w:line="252" w:lineRule="auto"/>
              <w:rPr>
                <w:lang w:val="nb-NO"/>
              </w:rPr>
            </w:pPr>
            <w:r w:rsidRPr="004704DF">
              <w:rPr>
                <w:sz w:val="18"/>
                <w:lang w:val="nb-NO"/>
              </w:rPr>
              <w:t>Screenshot navigasi yang menampilkan link kontak.html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F370B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  <w:tc>
          <w:tcPr>
            <w:tcW w:w="181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F9369" w14:textId="77777777" w:rsidR="002E232F" w:rsidRDefault="002E232F">
            <w:pPr>
              <w:spacing w:after="40" w:line="252" w:lineRule="auto"/>
            </w:pPr>
          </w:p>
        </w:tc>
      </w:tr>
      <w:tr w:rsidR="002E232F" w14:paraId="148E5CB7" w14:textId="77777777"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088E9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PW1-P04-E02</w:t>
            </w:r>
          </w:p>
        </w:tc>
        <w:tc>
          <w:tcPr>
            <w:tcW w:w="50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0FE2E" w14:textId="77777777" w:rsidR="002E232F" w:rsidRPr="004704DF" w:rsidRDefault="00000000">
            <w:pPr>
              <w:spacing w:after="40" w:line="252" w:lineRule="auto"/>
              <w:rPr>
                <w:lang w:val="nb-NO"/>
              </w:rPr>
            </w:pPr>
            <w:r w:rsidRPr="004704DF">
              <w:rPr>
                <w:sz w:val="18"/>
                <w:lang w:val="nb-NO"/>
              </w:rPr>
              <w:t>Screenshot atau potongan kode form dengan label dan relasi for/id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3F2A4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  <w:tc>
          <w:tcPr>
            <w:tcW w:w="181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065CD" w14:textId="77777777" w:rsidR="002E232F" w:rsidRDefault="002E232F">
            <w:pPr>
              <w:spacing w:after="40" w:line="252" w:lineRule="auto"/>
            </w:pPr>
          </w:p>
        </w:tc>
      </w:tr>
      <w:tr w:rsidR="002E232F" w14:paraId="5B8B4E16" w14:textId="77777777"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79A0B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PW1-P04-E03</w:t>
            </w:r>
          </w:p>
        </w:tc>
        <w:tc>
          <w:tcPr>
            <w:tcW w:w="50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D6F5D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Screenshot atau potongan kode input type, termasuk type="email"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614AE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  <w:tc>
          <w:tcPr>
            <w:tcW w:w="181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44582" w14:textId="77777777" w:rsidR="002E232F" w:rsidRDefault="002E232F">
            <w:pPr>
              <w:spacing w:after="40" w:line="252" w:lineRule="auto"/>
            </w:pPr>
          </w:p>
        </w:tc>
      </w:tr>
      <w:tr w:rsidR="002E232F" w14:paraId="2D184CAF" w14:textId="77777777"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F953C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PW1-P04-E04</w:t>
            </w:r>
          </w:p>
        </w:tc>
        <w:tc>
          <w:tcPr>
            <w:tcW w:w="50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CE036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Screenshot atau potongan kode fieldset, legend, radio/checkbox jika dipakai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2410C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  <w:tc>
          <w:tcPr>
            <w:tcW w:w="181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64380" w14:textId="77777777" w:rsidR="002E232F" w:rsidRDefault="002E232F">
            <w:pPr>
              <w:spacing w:after="40" w:line="252" w:lineRule="auto"/>
            </w:pPr>
          </w:p>
        </w:tc>
      </w:tr>
      <w:tr w:rsidR="002E232F" w14:paraId="7B9B08D7" w14:textId="77777777"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29E7B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PW1-P04-E05</w:t>
            </w:r>
          </w:p>
        </w:tc>
        <w:tc>
          <w:tcPr>
            <w:tcW w:w="50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6A468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Screenshot atau potongan kode textarea, select, required, dan tombol submit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E0DD0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  <w:tc>
          <w:tcPr>
            <w:tcW w:w="181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4AAD9" w14:textId="77777777" w:rsidR="002E232F" w:rsidRDefault="002E232F">
            <w:pPr>
              <w:spacing w:after="40" w:line="252" w:lineRule="auto"/>
            </w:pPr>
          </w:p>
        </w:tc>
      </w:tr>
      <w:tr w:rsidR="002E232F" w14:paraId="29D867FE" w14:textId="77777777"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F2149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PW1-P04-E06</w:t>
            </w:r>
          </w:p>
        </w:tc>
        <w:tc>
          <w:tcPr>
            <w:tcW w:w="50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CA6B1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Catatan audit focus order dan hasil uji field wajib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39E7B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  <w:tc>
          <w:tcPr>
            <w:tcW w:w="181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3A7C7" w14:textId="77777777" w:rsidR="002E232F" w:rsidRDefault="002E232F">
            <w:pPr>
              <w:spacing w:after="40" w:line="252" w:lineRule="auto"/>
            </w:pPr>
          </w:p>
        </w:tc>
      </w:tr>
      <w:tr w:rsidR="002E232F" w14:paraId="542B44C0" w14:textId="77777777"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A47EC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PW1-P04-E07</w:t>
            </w:r>
          </w:p>
        </w:tc>
        <w:tc>
          <w:tcPr>
            <w:tcW w:w="50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621F9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Output git status setelah commit dan commit hash P04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1FD09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  <w:tc>
          <w:tcPr>
            <w:tcW w:w="181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52939" w14:textId="77777777" w:rsidR="002E232F" w:rsidRDefault="002E232F">
            <w:pPr>
              <w:spacing w:after="40" w:line="252" w:lineRule="auto"/>
            </w:pPr>
          </w:p>
        </w:tc>
      </w:tr>
    </w:tbl>
    <w:p w14:paraId="1AF959D0" w14:textId="77777777" w:rsidR="002E232F" w:rsidRDefault="00000000">
      <w:pPr>
        <w:pStyle w:val="Heading1"/>
      </w:pPr>
      <w:r>
        <w:t>7. Evidence Tugas Mandiri</w:t>
      </w:r>
    </w:p>
    <w:p w14:paraId="6AF72ECA" w14:textId="77777777" w:rsidR="002E232F" w:rsidRPr="004704DF" w:rsidRDefault="00000000">
      <w:pPr>
        <w:rPr>
          <w:lang w:val="nb-NO"/>
        </w:rPr>
      </w:pPr>
      <w:r w:rsidRPr="004704DF">
        <w:rPr>
          <w:lang w:val="nb-NO"/>
        </w:rPr>
        <w:t>Isi bagian ini setelah menambahkan preferensi kontak pada lesson P04-04.</w:t>
      </w:r>
    </w:p>
    <w:tbl>
      <w:tblPr>
        <w:tblStyle w:val="TableGrid"/>
        <w:tblW w:w="9360" w:type="dxa"/>
        <w:tblInd w:w="120" w:type="dxa"/>
        <w:tblLook w:val="04A0" w:firstRow="1" w:lastRow="0" w:firstColumn="1" w:lastColumn="0" w:noHBand="0" w:noVBand="1"/>
      </w:tblPr>
      <w:tblGrid>
        <w:gridCol w:w="2800"/>
        <w:gridCol w:w="4260"/>
        <w:gridCol w:w="2300"/>
      </w:tblGrid>
      <w:tr w:rsidR="002E232F" w14:paraId="105AED09" w14:textId="77777777">
        <w:trPr>
          <w:tblHeader/>
        </w:trPr>
        <w:tc>
          <w:tcPr>
            <w:tcW w:w="2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AFE5C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Bukti</w:t>
            </w:r>
          </w:p>
        </w:tc>
        <w:tc>
          <w:tcPr>
            <w:tcW w:w="42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CD661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Isi/tautan</w:t>
            </w:r>
          </w:p>
        </w:tc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9219B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Status</w:t>
            </w:r>
          </w:p>
        </w:tc>
      </w:tr>
      <w:tr w:rsidR="002E232F" w14:paraId="29EF154D" w14:textId="77777777"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42ED1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Kode field WhatsApp dan grup waktu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4C96A" w14:textId="77777777" w:rsidR="002E232F" w:rsidRDefault="002E232F">
            <w:pPr>
              <w:spacing w:after="40" w:line="252" w:lineRule="auto"/>
            </w:pP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FB7E9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</w:tr>
      <w:tr w:rsidR="002E232F" w14:paraId="58F86230" w14:textId="77777777"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0F287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Catatan uji focus order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510CB" w14:textId="77777777" w:rsidR="002E232F" w:rsidRDefault="002E232F">
            <w:pPr>
              <w:spacing w:after="40" w:line="252" w:lineRule="auto"/>
            </w:pP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1F6DD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</w:tr>
      <w:tr w:rsidR="002E232F" w14:paraId="2CE0F13C" w14:textId="77777777"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BA67A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Screenshot preview form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E6465" w14:textId="77777777" w:rsidR="002E232F" w:rsidRDefault="002E232F">
            <w:pPr>
              <w:spacing w:after="40" w:line="252" w:lineRule="auto"/>
            </w:pP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E5ADF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</w:tr>
      <w:tr w:rsidR="002E232F" w14:paraId="0E707401" w14:textId="77777777"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34491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Commit hash tugas mandiri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A4A3D" w14:textId="77777777" w:rsidR="002E232F" w:rsidRDefault="002E232F">
            <w:pPr>
              <w:spacing w:after="40" w:line="252" w:lineRule="auto"/>
            </w:pP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EDEA7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☐</w:t>
            </w:r>
          </w:p>
        </w:tc>
      </w:tr>
    </w:tbl>
    <w:p w14:paraId="0B1EFAD8" w14:textId="77777777" w:rsidR="002E232F" w:rsidRDefault="00000000">
      <w:pPr>
        <w:pStyle w:val="Heading1"/>
      </w:pPr>
      <w:r>
        <w:t>8. Log Masalah dan Refleksi</w:t>
      </w:r>
    </w:p>
    <w:tbl>
      <w:tblPr>
        <w:tblStyle w:val="TableGrid"/>
        <w:tblW w:w="9360" w:type="dxa"/>
        <w:tblInd w:w="120" w:type="dxa"/>
        <w:tblLook w:val="04A0" w:firstRow="1" w:lastRow="0" w:firstColumn="1" w:lastColumn="0" w:noHBand="0" w:noVBand="1"/>
      </w:tblPr>
      <w:tblGrid>
        <w:gridCol w:w="1900"/>
        <w:gridCol w:w="2500"/>
        <w:gridCol w:w="2480"/>
        <w:gridCol w:w="2480"/>
      </w:tblGrid>
      <w:tr w:rsidR="002E232F" w14:paraId="3A9E64CA" w14:textId="77777777">
        <w:trPr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9F7F3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Masalah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A0A0E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Dugaan penyebab</w:t>
            </w:r>
          </w:p>
        </w:tc>
        <w:tc>
          <w:tcPr>
            <w:tcW w:w="24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0A0B1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Cara cek</w:t>
            </w:r>
          </w:p>
        </w:tc>
        <w:tc>
          <w:tcPr>
            <w:tcW w:w="24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16576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Perbaikan</w:t>
            </w:r>
          </w:p>
        </w:tc>
      </w:tr>
      <w:tr w:rsidR="002E232F" w14:paraId="2D332362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D7C36" w14:textId="77777777" w:rsidR="002E232F" w:rsidRDefault="002E232F">
            <w:pPr>
              <w:spacing w:after="40" w:line="252" w:lineRule="auto"/>
            </w:pP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313DB" w14:textId="77777777" w:rsidR="002E232F" w:rsidRDefault="002E232F">
            <w:pPr>
              <w:spacing w:after="40" w:line="252" w:lineRule="auto"/>
            </w:pPr>
          </w:p>
        </w:tc>
        <w:tc>
          <w:tcPr>
            <w:tcW w:w="2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DBC81" w14:textId="77777777" w:rsidR="002E232F" w:rsidRDefault="002E232F">
            <w:pPr>
              <w:spacing w:after="40" w:line="252" w:lineRule="auto"/>
            </w:pPr>
          </w:p>
        </w:tc>
        <w:tc>
          <w:tcPr>
            <w:tcW w:w="2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59C20" w14:textId="77777777" w:rsidR="002E232F" w:rsidRDefault="002E232F">
            <w:pPr>
              <w:spacing w:after="40" w:line="252" w:lineRule="auto"/>
            </w:pPr>
          </w:p>
        </w:tc>
      </w:tr>
      <w:tr w:rsidR="002E232F" w14:paraId="0DE908B7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14371" w14:textId="77777777" w:rsidR="002E232F" w:rsidRDefault="002E232F">
            <w:pPr>
              <w:spacing w:after="40" w:line="252" w:lineRule="auto"/>
            </w:pP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4FB8C" w14:textId="77777777" w:rsidR="002E232F" w:rsidRDefault="002E232F">
            <w:pPr>
              <w:spacing w:after="40" w:line="252" w:lineRule="auto"/>
            </w:pPr>
          </w:p>
        </w:tc>
        <w:tc>
          <w:tcPr>
            <w:tcW w:w="2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1E3A" w14:textId="77777777" w:rsidR="002E232F" w:rsidRDefault="002E232F">
            <w:pPr>
              <w:spacing w:after="40" w:line="252" w:lineRule="auto"/>
            </w:pPr>
          </w:p>
        </w:tc>
        <w:tc>
          <w:tcPr>
            <w:tcW w:w="2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B4DEB" w14:textId="77777777" w:rsidR="002E232F" w:rsidRDefault="002E232F">
            <w:pPr>
              <w:spacing w:after="40" w:line="252" w:lineRule="auto"/>
            </w:pPr>
          </w:p>
        </w:tc>
      </w:tr>
      <w:tr w:rsidR="002E232F" w14:paraId="6050D6DE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00DE0" w14:textId="77777777" w:rsidR="002E232F" w:rsidRDefault="002E232F">
            <w:pPr>
              <w:spacing w:after="40" w:line="252" w:lineRule="auto"/>
            </w:pP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12975" w14:textId="77777777" w:rsidR="002E232F" w:rsidRDefault="002E232F">
            <w:pPr>
              <w:spacing w:after="40" w:line="252" w:lineRule="auto"/>
            </w:pPr>
          </w:p>
        </w:tc>
        <w:tc>
          <w:tcPr>
            <w:tcW w:w="2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05A99" w14:textId="77777777" w:rsidR="002E232F" w:rsidRDefault="002E232F">
            <w:pPr>
              <w:spacing w:after="40" w:line="252" w:lineRule="auto"/>
            </w:pPr>
          </w:p>
        </w:tc>
        <w:tc>
          <w:tcPr>
            <w:tcW w:w="2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08B68" w14:textId="77777777" w:rsidR="002E232F" w:rsidRDefault="002E232F">
            <w:pPr>
              <w:spacing w:after="40" w:line="252" w:lineRule="auto"/>
            </w:pPr>
          </w:p>
        </w:tc>
      </w:tr>
      <w:tr w:rsidR="002E232F" w14:paraId="5FF6C903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FE46F" w14:textId="77777777" w:rsidR="002E232F" w:rsidRDefault="002E232F">
            <w:pPr>
              <w:spacing w:after="40" w:line="252" w:lineRule="auto"/>
            </w:pP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B2B60" w14:textId="77777777" w:rsidR="002E232F" w:rsidRDefault="002E232F">
            <w:pPr>
              <w:spacing w:after="40" w:line="252" w:lineRule="auto"/>
            </w:pPr>
          </w:p>
        </w:tc>
        <w:tc>
          <w:tcPr>
            <w:tcW w:w="2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BCC6D" w14:textId="77777777" w:rsidR="002E232F" w:rsidRDefault="002E232F">
            <w:pPr>
              <w:spacing w:after="40" w:line="252" w:lineRule="auto"/>
            </w:pPr>
          </w:p>
        </w:tc>
        <w:tc>
          <w:tcPr>
            <w:tcW w:w="2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E6789" w14:textId="77777777" w:rsidR="002E232F" w:rsidRDefault="002E232F">
            <w:pPr>
              <w:spacing w:after="40" w:line="252" w:lineRule="auto"/>
            </w:pPr>
          </w:p>
        </w:tc>
      </w:tr>
    </w:tbl>
    <w:p w14:paraId="198A548E" w14:textId="77777777" w:rsidR="002E232F" w:rsidRDefault="00000000">
      <w:pPr>
        <w:pStyle w:val="Heading1"/>
      </w:pPr>
      <w:r>
        <w:t>9. Exit Ticket</w:t>
      </w:r>
    </w:p>
    <w:tbl>
      <w:tblPr>
        <w:tblStyle w:val="TableGrid"/>
        <w:tblW w:w="9360" w:type="dxa"/>
        <w:tblInd w:w="120" w:type="dxa"/>
        <w:tblLook w:val="04A0" w:firstRow="1" w:lastRow="0" w:firstColumn="1" w:lastColumn="0" w:noHBand="0" w:noVBand="1"/>
      </w:tblPr>
      <w:tblGrid>
        <w:gridCol w:w="2700"/>
        <w:gridCol w:w="6660"/>
      </w:tblGrid>
      <w:tr w:rsidR="002E232F" w14:paraId="087BBC59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A849B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1 label yang paling penting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E10EA" w14:textId="77777777" w:rsidR="002E232F" w:rsidRDefault="002E232F">
            <w:pPr>
              <w:spacing w:after="40" w:line="252" w:lineRule="auto"/>
            </w:pPr>
          </w:p>
        </w:tc>
      </w:tr>
      <w:tr w:rsidR="002E232F" w14:paraId="1962ADE5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565EC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1 grup field yang memakai legend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3BC12" w14:textId="77777777" w:rsidR="002E232F" w:rsidRDefault="002E232F">
            <w:pPr>
              <w:spacing w:after="40" w:line="252" w:lineRule="auto"/>
            </w:pPr>
          </w:p>
        </w:tc>
      </w:tr>
      <w:tr w:rsidR="002E232F" w14:paraId="24149AAE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5FC3C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1 temuan focus order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A8607" w14:textId="77777777" w:rsidR="002E232F" w:rsidRDefault="002E232F">
            <w:pPr>
              <w:spacing w:after="40" w:line="252" w:lineRule="auto"/>
            </w:pPr>
          </w:p>
        </w:tc>
      </w:tr>
      <w:tr w:rsidR="002E232F" w14:paraId="1851028D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EBA69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Commit hash P04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226A3" w14:textId="77777777" w:rsidR="002E232F" w:rsidRDefault="002E232F">
            <w:pPr>
              <w:spacing w:after="40" w:line="252" w:lineRule="auto"/>
            </w:pPr>
          </w:p>
        </w:tc>
      </w:tr>
      <w:tr w:rsidR="002E232F" w14:paraId="7C1E32F0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B8BB3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Rencana perbaikan sebelum P05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B3FDF" w14:textId="77777777" w:rsidR="002E232F" w:rsidRDefault="002E232F">
            <w:pPr>
              <w:spacing w:after="40" w:line="252" w:lineRule="auto"/>
            </w:pPr>
          </w:p>
        </w:tc>
      </w:tr>
    </w:tbl>
    <w:p w14:paraId="2D9514BA" w14:textId="77777777" w:rsidR="002E232F" w:rsidRDefault="00000000">
      <w:r>
        <w:br w:type="page"/>
      </w:r>
    </w:p>
    <w:p w14:paraId="4B490101" w14:textId="77777777" w:rsidR="002E232F" w:rsidRDefault="00000000">
      <w:pPr>
        <w:pStyle w:val="Heading1"/>
      </w:pPr>
      <w:r>
        <w:t>10. Rubrik Ringkas P04</w:t>
      </w:r>
    </w:p>
    <w:tbl>
      <w:tblPr>
        <w:tblStyle w:val="TableGrid"/>
        <w:tblW w:w="9360" w:type="dxa"/>
        <w:tblInd w:w="120" w:type="dxa"/>
        <w:tblLook w:val="04A0" w:firstRow="1" w:lastRow="0" w:firstColumn="1" w:lastColumn="0" w:noHBand="0" w:noVBand="1"/>
      </w:tblPr>
      <w:tblGrid>
        <w:gridCol w:w="3000"/>
        <w:gridCol w:w="1200"/>
        <w:gridCol w:w="5160"/>
      </w:tblGrid>
      <w:tr w:rsidR="002E232F" w14:paraId="6CA8D221" w14:textId="77777777">
        <w:trPr>
          <w:tblHeader/>
        </w:trPr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8709C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Aspek</w:t>
            </w:r>
          </w:p>
        </w:tc>
        <w:tc>
          <w:tcPr>
            <w:tcW w:w="1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4E412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Bobot</w:t>
            </w:r>
          </w:p>
        </w:tc>
        <w:tc>
          <w:tcPr>
            <w:tcW w:w="5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E4062" w14:textId="77777777" w:rsidR="002E232F" w:rsidRDefault="00000000">
            <w:pPr>
              <w:spacing w:after="40" w:line="252" w:lineRule="auto"/>
            </w:pPr>
            <w:r>
              <w:rPr>
                <w:b/>
                <w:sz w:val="18"/>
              </w:rPr>
              <w:t>Indikator</w:t>
            </w:r>
          </w:p>
        </w:tc>
      </w:tr>
      <w:tr w:rsidR="002E232F" w:rsidRPr="004704DF" w14:paraId="1B3BA58A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236B9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Struktur halaman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A1F10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15%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68A12" w14:textId="77777777" w:rsidR="002E232F" w:rsidRPr="004704DF" w:rsidRDefault="00000000">
            <w:pPr>
              <w:spacing w:after="40" w:line="252" w:lineRule="auto"/>
              <w:rPr>
                <w:lang w:val="nb-NO"/>
              </w:rPr>
            </w:pPr>
            <w:r w:rsidRPr="004704DF">
              <w:rPr>
                <w:sz w:val="18"/>
                <w:lang w:val="nb-NO"/>
              </w:rPr>
              <w:t>kontak.html terhubung dari navigasi utama dan memuat struktur semantik.</w:t>
            </w:r>
          </w:p>
        </w:tc>
      </w:tr>
      <w:tr w:rsidR="002E232F" w14:paraId="65B36D7F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A602B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Label dan kontrol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844EF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25%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97392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Setiap field punya label jelas dan relasi for/id yang benar.</w:t>
            </w:r>
          </w:p>
        </w:tc>
      </w:tr>
      <w:tr w:rsidR="002E232F" w:rsidRPr="004704DF" w14:paraId="1ADE0A06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C8997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Fieldset/legend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72146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15%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455D8" w14:textId="77777777" w:rsidR="002E232F" w:rsidRPr="004704DF" w:rsidRDefault="00000000">
            <w:pPr>
              <w:spacing w:after="40" w:line="252" w:lineRule="auto"/>
              <w:rPr>
                <w:lang w:val="nb-NO"/>
              </w:rPr>
            </w:pPr>
            <w:r w:rsidRPr="004704DF">
              <w:rPr>
                <w:sz w:val="18"/>
                <w:lang w:val="nb-NO"/>
              </w:rPr>
              <w:t>Grup pilihan memiliki fieldset dan legend yang menjelaskan pertanyaan utama.</w:t>
            </w:r>
          </w:p>
        </w:tc>
      </w:tr>
      <w:tr w:rsidR="002E232F" w14:paraId="5D0A21EB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357C1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Validasi HTML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A5D34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20%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688C7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required, minlength, type email, dan tombol submit digunakan sesuai kebutuhan.</w:t>
            </w:r>
          </w:p>
        </w:tc>
      </w:tr>
      <w:tr w:rsidR="002E232F" w14:paraId="2C83385A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4163A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Audit aksesibilitas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59173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15%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9D593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Focus order dan field wajib diuji serta dicatat pada worksheet.</w:t>
            </w:r>
          </w:p>
        </w:tc>
      </w:tr>
      <w:tr w:rsidR="002E232F" w14:paraId="12F5489C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5A744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Git dan evidence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EBBFC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10%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E9C0D" w14:textId="77777777" w:rsidR="002E232F" w:rsidRDefault="00000000">
            <w:pPr>
              <w:spacing w:after="40" w:line="252" w:lineRule="auto"/>
            </w:pPr>
            <w:r>
              <w:rPr>
                <w:sz w:val="18"/>
              </w:rPr>
              <w:t>PW1-P04-E01 sampai PW1-P04-E07 lengkap dan commit P04 jelas.</w:t>
            </w:r>
          </w:p>
        </w:tc>
      </w:tr>
    </w:tbl>
    <w:p w14:paraId="66EF50C0" w14:textId="77777777" w:rsidR="003C272F" w:rsidRDefault="003C272F"/>
    <w:sectPr w:rsidR="003C272F" w:rsidSect="00034616">
      <w:headerReference w:type="default" r:id="rId8"/>
      <w:footerReference w:type="default" r:id="rId9"/>
      <w:pgSz w:w="12240" w:h="15840"/>
      <w:pgMar w:top="1080" w:right="1080" w:bottom="1080" w:left="108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0DFB33" w14:textId="77777777" w:rsidR="00EF574B" w:rsidRDefault="00EF574B">
      <w:pPr>
        <w:spacing w:after="0" w:line="240" w:lineRule="auto"/>
      </w:pPr>
      <w:r>
        <w:separator/>
      </w:r>
    </w:p>
  </w:endnote>
  <w:endnote w:type="continuationSeparator" w:id="0">
    <w:p w14:paraId="186436FF" w14:textId="77777777" w:rsidR="00EF574B" w:rsidRDefault="00EF57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68B1B" w14:textId="77777777" w:rsidR="002E232F" w:rsidRDefault="00000000">
    <w:pPr>
      <w:pStyle w:val="Footer"/>
      <w:jc w:val="center"/>
    </w:pPr>
    <w:r>
      <w:rPr>
        <w:color w:val="667085"/>
        <w:sz w:val="16"/>
      </w:rPr>
      <w:t>Website UMKM - form HTML, label, validasi dasar, focus order, dan evidence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2233BB" w14:textId="77777777" w:rsidR="00EF574B" w:rsidRDefault="00EF574B">
      <w:pPr>
        <w:spacing w:after="0" w:line="240" w:lineRule="auto"/>
      </w:pPr>
      <w:r>
        <w:separator/>
      </w:r>
    </w:p>
  </w:footnote>
  <w:footnote w:type="continuationSeparator" w:id="0">
    <w:p w14:paraId="32B8C175" w14:textId="77777777" w:rsidR="00EF574B" w:rsidRDefault="00EF57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3A51D" w14:textId="77777777" w:rsidR="002E232F" w:rsidRDefault="00000000">
    <w:pPr>
      <w:pStyle w:val="Header"/>
    </w:pPr>
    <w:r>
      <w:rPr>
        <w:b/>
        <w:color w:val="667085"/>
        <w:sz w:val="16"/>
      </w:rPr>
      <w:t>Pemrograman Web 1 · P04 · Worksheet Praktikum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490613">
    <w:abstractNumId w:val="8"/>
  </w:num>
  <w:num w:numId="2" w16cid:durableId="1211306631">
    <w:abstractNumId w:val="6"/>
  </w:num>
  <w:num w:numId="3" w16cid:durableId="1758013578">
    <w:abstractNumId w:val="5"/>
  </w:num>
  <w:num w:numId="4" w16cid:durableId="1744915573">
    <w:abstractNumId w:val="4"/>
  </w:num>
  <w:num w:numId="5" w16cid:durableId="1284919043">
    <w:abstractNumId w:val="7"/>
  </w:num>
  <w:num w:numId="6" w16cid:durableId="2032031669">
    <w:abstractNumId w:val="3"/>
  </w:num>
  <w:num w:numId="7" w16cid:durableId="378895145">
    <w:abstractNumId w:val="2"/>
  </w:num>
  <w:num w:numId="8" w16cid:durableId="1896088427">
    <w:abstractNumId w:val="1"/>
  </w:num>
  <w:num w:numId="9" w16cid:durableId="767969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232F"/>
    <w:rsid w:val="00326F90"/>
    <w:rsid w:val="003C272F"/>
    <w:rsid w:val="003C5B79"/>
    <w:rsid w:val="004704DF"/>
    <w:rsid w:val="00675492"/>
    <w:rsid w:val="00AA1D8D"/>
    <w:rsid w:val="00B47730"/>
    <w:rsid w:val="00CB0664"/>
    <w:rsid w:val="00EF57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A06E30B"/>
  <w14:defaultImageDpi w14:val="300"/>
  <w15:docId w15:val="{1898DE7E-1472-4FF2-AE01-5B718BE47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552</Words>
  <Characters>3153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Worksheet P04 - Form Kontak dan Accessibility Website UMKM</vt:lpstr>
    </vt:vector>
  </TitlesOfParts>
  <Manager/>
  <Company/>
  <LinksUpToDate>false</LinksUpToDate>
  <CharactersWithSpaces>3698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P04 - Form Kontak dan Accessibility Website UMKM</dc:title>
  <dc:subject>Pemrograman Web 1</dc:subject>
  <dc:creator>python-docx</dc:creator>
  <cp:keywords>Pemrograman Web 1, P04, Worksheet, Form HTML, Accessibility, Label, Fieldset</cp:keywords>
  <dc:description/>
  <cp:lastModifiedBy>naura zahrani</cp:lastModifiedBy>
  <cp:revision>2</cp:revision>
  <dcterms:created xsi:type="dcterms:W3CDTF">2013-12-23T23:15:00Z</dcterms:created>
  <dcterms:modified xsi:type="dcterms:W3CDTF">2026-10-07T12:36:00Z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6ad0071fc37fb11d9ba57229ede3077a22ed230be3004e6e214f1a5dceb8b34a</vt:lpwstr>
  </property>
</Properties>
</file>