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6153" w14:textId="4DCD0D24" w:rsidR="007E72D5" w:rsidRDefault="00B809B7">
      <w:r>
        <w:t>Nama</w:t>
      </w:r>
      <w:r>
        <w:tab/>
        <w:t>: Naura Zahrani</w:t>
      </w:r>
    </w:p>
    <w:p w14:paraId="6F58793D" w14:textId="7BC559D0" w:rsidR="00B809B7" w:rsidRDefault="00B809B7">
      <w:r>
        <w:t>NIM</w:t>
      </w:r>
      <w:r>
        <w:tab/>
        <w:t>: 60225012</w:t>
      </w:r>
    </w:p>
    <w:p w14:paraId="54FDFD1D" w14:textId="2A398937" w:rsidR="00B809B7" w:rsidRDefault="00B809B7">
      <w:proofErr w:type="spellStart"/>
      <w:r>
        <w:t>Kelas</w:t>
      </w:r>
      <w:proofErr w:type="spellEnd"/>
      <w:r>
        <w:tab/>
        <w:t xml:space="preserve">: </w:t>
      </w:r>
      <w:proofErr w:type="spellStart"/>
      <w:r>
        <w:t>Pemrograman</w:t>
      </w:r>
      <w:proofErr w:type="spellEnd"/>
      <w:r>
        <w:t xml:space="preserve"> WEB – B</w:t>
      </w:r>
    </w:p>
    <w:p w14:paraId="36CE66D6" w14:textId="7D0A5894" w:rsidR="00B809B7" w:rsidRDefault="00B809B7">
      <w:r>
        <w:t>Prodi</w:t>
      </w:r>
      <w:r>
        <w:tab/>
        <w:t xml:space="preserve">: </w:t>
      </w:r>
      <w:proofErr w:type="spellStart"/>
      <w:r>
        <w:t>Informatika</w:t>
      </w:r>
      <w:proofErr w:type="spellEnd"/>
    </w:p>
    <w:p w14:paraId="28510652" w14:textId="77777777" w:rsidR="00B809B7" w:rsidRDefault="00B809B7"/>
    <w:p w14:paraId="20C98792" w14:textId="77777777" w:rsidR="00B809B7" w:rsidRDefault="00B809B7"/>
    <w:sectPr w:rsidR="00B80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B7"/>
    <w:rsid w:val="0012498D"/>
    <w:rsid w:val="0032196D"/>
    <w:rsid w:val="00540B7C"/>
    <w:rsid w:val="007E72D5"/>
    <w:rsid w:val="00B8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8EAE0"/>
  <w15:chartTrackingRefBased/>
  <w15:docId w15:val="{EEDBD985-ADFC-4D4A-95AF-51B21478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naura zahrani</dc:creator>
  <cp:keywords/>
  <dc:description/>
  <cp:lastModifiedBy>naura zahrani</cp:lastModifiedBy>
  <cp:revision>1</cp:revision>
  <dcterms:created xsi:type="dcterms:W3CDTF">2026-10-19T05:44:00Z</dcterms:created>
  <dcterms:modified xsi:type="dcterms:W3CDTF">2026-10-19T05:50:00Z</dcterms:modified>
</cp:coreProperties>
</file>