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71C" w:rsidRPr="00E042F2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>
        <w:rPr>
          <w:rFonts w:ascii="Times New Roman" w:hAnsi="Times New Roman" w:cs="Times New Roman"/>
          <w:sz w:val="24"/>
        </w:rPr>
        <w:t xml:space="preserve"> filtr</w:t>
      </w:r>
      <w:r>
        <w:rPr>
          <w:rFonts w:ascii="Times New Roman" w:hAnsi="Times New Roman" w:cs="Times New Roman"/>
          <w:sz w:val="24"/>
        </w:rPr>
        <w:t>64</w:t>
      </w:r>
    </w:p>
    <w:p w:rsidR="0028071C" w:rsidRPr="007609BE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DD4FC7" w:rsidRPr="00DD4FC7">
        <w:rPr>
          <w:rFonts w:ascii="Times New Roman" w:hAnsi="Times New Roman" w:cs="Times New Roman"/>
          <w:sz w:val="24"/>
          <w:szCs w:val="24"/>
        </w:rPr>
        <w:t>Информация по выпускникам школ-интернатов</w:t>
      </w:r>
      <w:r w:rsidRPr="00DD4FC7">
        <w:rPr>
          <w:rFonts w:ascii="Times New Roman" w:hAnsi="Times New Roman" w:cs="Times New Roman"/>
          <w:sz w:val="24"/>
          <w:szCs w:val="24"/>
        </w:rPr>
        <w:t>.</w:t>
      </w:r>
    </w:p>
    <w:p w:rsidR="0028071C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>
        <w:rPr>
          <w:rFonts w:ascii="Times New Roman" w:hAnsi="Times New Roman" w:cs="Times New Roman"/>
          <w:sz w:val="24"/>
        </w:rPr>
        <w:t xml:space="preserve">людей, являющихся выпускниками </w:t>
      </w:r>
      <w:r w:rsidR="00DD4FC7" w:rsidRPr="00DD4FC7">
        <w:rPr>
          <w:rFonts w:ascii="Times New Roman" w:hAnsi="Times New Roman" w:cs="Times New Roman"/>
          <w:sz w:val="24"/>
          <w:szCs w:val="24"/>
        </w:rPr>
        <w:t>школ-интернатов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28071C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</w:t>
      </w:r>
      <w:proofErr w:type="gramStart"/>
      <w:r w:rsidRPr="00B146C8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00656">
        <w:rPr>
          <w:rFonts w:ascii="Times New Roman" w:hAnsi="Times New Roman" w:cs="Times New Roman"/>
          <w:sz w:val="24"/>
        </w:rPr>
        <w:t>Содержит</w:t>
      </w:r>
      <w:proofErr w:type="gramEnd"/>
      <w:r w:rsidRPr="00100656">
        <w:rPr>
          <w:rFonts w:ascii="Times New Roman" w:hAnsi="Times New Roman" w:cs="Times New Roman"/>
          <w:sz w:val="24"/>
        </w:rPr>
        <w:t xml:space="preserve"> список </w:t>
      </w:r>
      <w:r>
        <w:rPr>
          <w:rFonts w:ascii="Times New Roman" w:hAnsi="Times New Roman" w:cs="Times New Roman"/>
          <w:sz w:val="24"/>
        </w:rPr>
        <w:t xml:space="preserve">людей, являющихся выпускниками </w:t>
      </w:r>
      <w:r w:rsidR="00DD4FC7" w:rsidRPr="00DD4FC7">
        <w:rPr>
          <w:rFonts w:ascii="Times New Roman" w:hAnsi="Times New Roman" w:cs="Times New Roman"/>
          <w:sz w:val="24"/>
          <w:szCs w:val="24"/>
        </w:rPr>
        <w:t>школ-интернатов</w:t>
      </w:r>
      <w:r>
        <w:rPr>
          <w:rFonts w:ascii="Times New Roman" w:hAnsi="Times New Roman" w:cs="Times New Roman"/>
          <w:sz w:val="24"/>
        </w:rPr>
        <w:t>.</w:t>
      </w:r>
    </w:p>
    <w:p w:rsidR="0028071C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28071C" w:rsidRDefault="0028071C" w:rsidP="0028071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28071C" w:rsidRDefault="0028071C" w:rsidP="0028071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» – название показателя, необходимо для идентификации значений текущего показателя при объедений (метод объединения UNION ALL) с другими показателями,</w:t>
      </w:r>
    </w:p>
    <w:p w:rsidR="0028071C" w:rsidRPr="00E50CAB" w:rsidRDefault="0028071C" w:rsidP="0028071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28071C" w:rsidRPr="005813CD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Pr="00E831C8"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>» для подсчета количество ИИН.</w:t>
      </w:r>
    </w:p>
    <w:p w:rsidR="00016B39" w:rsidRPr="0025523E" w:rsidRDefault="0028071C" w:rsidP="0025523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ru-KZ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Pr="00DE3939">
        <w:rPr>
          <w:rFonts w:ascii="Times New Roman" w:hAnsi="Times New Roman" w:cs="Times New Roman"/>
          <w:sz w:val="24"/>
          <w:lang w:val="en-US"/>
        </w:rPr>
        <w:t>MU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FL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GBL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PERSON</w:t>
      </w:r>
      <w:r>
        <w:rPr>
          <w:rFonts w:ascii="Times New Roman" w:hAnsi="Times New Roman" w:cs="Times New Roman"/>
          <w:sz w:val="24"/>
        </w:rPr>
        <w:t xml:space="preserve"> – список физических лиц,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STUDENT</w:t>
      </w:r>
      <w:r w:rsidRPr="00DE3939">
        <w:rPr>
          <w:rFonts w:ascii="Times New Roman" w:hAnsi="Times New Roman" w:cs="Times New Roman"/>
          <w:sz w:val="24"/>
        </w:rPr>
        <w:t xml:space="preserve"> – информация об обучающихся людях,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EDUCATION</w:t>
      </w:r>
      <w:r w:rsidRPr="00DE3939">
        <w:rPr>
          <w:rFonts w:ascii="Times New Roman" w:hAnsi="Times New Roman" w:cs="Times New Roman"/>
          <w:sz w:val="24"/>
        </w:rPr>
        <w:t xml:space="preserve"> – информация об обучении,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SCHOOL</w:t>
      </w:r>
      <w:r w:rsidRPr="00DE3939">
        <w:rPr>
          <w:rFonts w:ascii="Times New Roman" w:hAnsi="Times New Roman" w:cs="Times New Roman"/>
          <w:sz w:val="24"/>
        </w:rPr>
        <w:t xml:space="preserve"> – список школ,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SCHOOL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ATTR</w:t>
      </w:r>
      <w:r w:rsidRPr="00DE3939">
        <w:rPr>
          <w:rFonts w:ascii="Times New Roman" w:hAnsi="Times New Roman" w:cs="Times New Roman"/>
          <w:sz w:val="24"/>
        </w:rPr>
        <w:t xml:space="preserve"> – детальная информация о школах</w:t>
      </w:r>
      <w:r w:rsidR="00016B39">
        <w:rPr>
          <w:rFonts w:ascii="Times New Roman" w:hAnsi="Times New Roman" w:cs="Times New Roman"/>
          <w:sz w:val="24"/>
        </w:rPr>
        <w:t xml:space="preserve">, </w:t>
      </w:r>
      <w:r w:rsidR="00016B39" w:rsidRPr="00016B39">
        <w:rPr>
          <w:rFonts w:ascii="Times New Roman" w:hAnsi="Times New Roman" w:cs="Times New Roman"/>
          <w:sz w:val="24"/>
          <w:szCs w:val="24"/>
          <w:lang w:val="ru-KZ" w:eastAsia="ru-RU"/>
        </w:rPr>
        <w:t>MON_NOBD.SCHOOL_SPEC</w:t>
      </w:r>
      <w:r w:rsidR="00016B39">
        <w:rPr>
          <w:rFonts w:ascii="Times New Roman" w:hAnsi="Times New Roman" w:cs="Times New Roman"/>
          <w:sz w:val="24"/>
          <w:szCs w:val="24"/>
          <w:lang w:eastAsia="ru-RU"/>
        </w:rPr>
        <w:t xml:space="preserve"> – детальная информация о специализированных школах</w:t>
      </w:r>
      <w:r w:rsidR="00F9376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9376F" w:rsidRPr="00F9376F">
        <w:rPr>
          <w:rFonts w:ascii="Times New Roman" w:hAnsi="Times New Roman" w:cs="Times New Roman"/>
          <w:sz w:val="24"/>
          <w:szCs w:val="24"/>
        </w:rPr>
        <w:t>SK_FAMILY.SK_FAMILY_MEMBER</w:t>
      </w:r>
      <w:r w:rsidR="00F9376F">
        <w:rPr>
          <w:rFonts w:ascii="Times New Roman" w:hAnsi="Times New Roman" w:cs="Times New Roman"/>
          <w:sz w:val="28"/>
          <w:szCs w:val="28"/>
          <w:lang w:eastAsia="ru-RU"/>
        </w:rPr>
        <w:t xml:space="preserve"> – информация о членах семьи. </w:t>
      </w:r>
      <w:r w:rsidRPr="007945B6">
        <w:rPr>
          <w:rFonts w:ascii="Times New Roman" w:hAnsi="Times New Roman" w:cs="Times New Roman"/>
          <w:sz w:val="24"/>
        </w:rPr>
        <w:t>Используются следующие таблицы измерений (справочники): MON_NOBD.D_TYPE_SCHOOL – тип учебного заведения</w:t>
      </w:r>
      <w:r w:rsidR="00016B39" w:rsidRPr="007945B6">
        <w:rPr>
          <w:rFonts w:ascii="Times New Roman" w:hAnsi="Times New Roman" w:cs="Times New Roman"/>
          <w:sz w:val="24"/>
        </w:rPr>
        <w:t xml:space="preserve">, </w:t>
      </w:r>
      <w:r w:rsidR="00016B39" w:rsidRPr="007945B6">
        <w:rPr>
          <w:rFonts w:ascii="Times New Roman" w:hAnsi="Times New Roman" w:cs="Times New Roman"/>
          <w:sz w:val="24"/>
          <w:szCs w:val="24"/>
          <w:lang w:val="ru-KZ" w:eastAsia="ru-RU"/>
        </w:rPr>
        <w:t>MON_NOBD.D_SCHOOLSPEC_TYPE</w:t>
      </w:r>
      <w:r w:rsidR="00016B39" w:rsidRPr="007945B6">
        <w:rPr>
          <w:rFonts w:ascii="Times New Roman" w:hAnsi="Times New Roman" w:cs="Times New Roman"/>
          <w:sz w:val="24"/>
          <w:szCs w:val="24"/>
          <w:lang w:eastAsia="ru-RU"/>
        </w:rPr>
        <w:t xml:space="preserve"> – тип специализированного учебного заведения.</w:t>
      </w:r>
    </w:p>
    <w:p w:rsidR="0028071C" w:rsidRPr="00016B39" w:rsidRDefault="0037534C" w:rsidP="0028071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lang w:val="ru-KZ"/>
        </w:rPr>
      </w:pPr>
      <w:r>
        <w:rPr>
          <w:rFonts w:ascii="Times New Roman" w:hAnsi="Times New Roman" w:cs="Times New Roman"/>
          <w:b/>
          <w:noProof/>
          <w:sz w:val="24"/>
          <w:lang w:val="ru-KZ"/>
          <w14:ligatures w14:val="standardContextual"/>
        </w:rPr>
        <w:drawing>
          <wp:inline distT="0" distB="0" distL="0" distR="0">
            <wp:extent cx="5579392" cy="3383765"/>
            <wp:effectExtent l="0" t="0" r="0" b="0"/>
            <wp:docPr id="58857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78796" name="Рисунок 58857879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7" r="16215" b="6760"/>
                    <a:stretch/>
                  </pic:blipFill>
                  <pic:spPr bwMode="auto">
                    <a:xfrm>
                      <a:off x="0" y="0"/>
                      <a:ext cx="5580000" cy="3384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71C" w:rsidRPr="009D263C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28071C" w:rsidRPr="00EE0829" w:rsidTr="00022D30">
        <w:trPr>
          <w:trHeight w:val="843"/>
        </w:trPr>
        <w:tc>
          <w:tcPr>
            <w:tcW w:w="10704" w:type="dxa"/>
          </w:tcPr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lastRenderedPageBreak/>
              <w:t>select</w:t>
            </w:r>
            <w:proofErr w:type="spellEnd"/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as SK_FAMILY_ID, -- ID </w:t>
            </w:r>
            <w:r w:rsidRPr="00EE0829">
              <w:rPr>
                <w:rFonts w:ascii="Courier New" w:hAnsi="Courier New" w:cs="Courier New"/>
                <w:sz w:val="20"/>
                <w:szCs w:val="20"/>
              </w:rPr>
              <w:t>семьи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'filtr64'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filtr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>, -- необходимо для определения значений текущего показателя при UNION ALL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(p64.IIN)&gt; 0, 1, 0)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filtr_value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-- если в семье есть хоть один подходящий ИИН, то признак будет 1 иначе 0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(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distinct</w:t>
            </w:r>
            <w:proofErr w:type="spellEnd"/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n_148.IIN,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n_149.value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(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-- люди от 16 до 29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distinct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gp.IIN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IIN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 MU_FL.GBL_PERSON as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gp</w:t>
            </w:r>
            <w:proofErr w:type="spellEnd"/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date_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diff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year,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toDate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gp.BIRTH_DATE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), today()) &gt;= 16 and 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date_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diff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year,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toDate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gp.BIRTH_DATE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), today()) &lt; 29 and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gp.REMOVED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= 0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</w:t>
            </w:r>
            <w:proofErr w:type="spellStart"/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gp.EXCLUDE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_REASON_ID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null or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gp.EXCLUDE_REASON_ID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 and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gp.PERSON_STATUS_ID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&lt;&gt; 3) as n_148     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inner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join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-- объединение людей от 16 до 29 лет с людьми с выпускниками школ-интернатов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(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distinct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-- выпускники школ-интернатов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vt2.IIN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IIN,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>date_diff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year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toDate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(vt2.OUT_DATE),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today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()) &lt;= 3, 1, 0)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-- если обучение завершено менее 3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лех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назад, то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принзак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будет 1 иначе 0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vt1.IIN, 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vt1.REG_DATE, vt1.OUT_DATE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from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(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IIN,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e.REG_DATE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REG_DATE,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e.OUT_DATE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OUT_DATE, 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row_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number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over (partition by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order by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e.REG_DATE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desc) as num</w:t>
            </w:r>
          </w:p>
          <w:p w:rsidR="00EE0829" w:rsidRPr="00CA6545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CA65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MON_NOBD.STUDENT as </w:t>
            </w:r>
            <w:proofErr w:type="spellStart"/>
            <w:r w:rsidRPr="00CA6545">
              <w:rPr>
                <w:rFonts w:ascii="Courier New" w:hAnsi="Courier New" w:cs="Courier New"/>
                <w:sz w:val="20"/>
                <w:szCs w:val="20"/>
                <w:lang w:val="en-US"/>
              </w:rPr>
              <w:t>st</w:t>
            </w:r>
            <w:proofErr w:type="spellEnd"/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5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inner join MON_NOBD.EDUCATION as e on </w:t>
            </w:r>
            <w:proofErr w:type="spellStart"/>
            <w:proofErr w:type="gram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e.STUDENT</w:t>
            </w:r>
            <w:proofErr w:type="gram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st.ID 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MON_NOBD.SCHOOL as </w:t>
            </w:r>
            <w:proofErr w:type="spell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s on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s.ID = </w:t>
            </w:r>
            <w:proofErr w:type="spellStart"/>
            <w:proofErr w:type="gram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e.SCHOOL</w:t>
            </w:r>
            <w:proofErr w:type="gram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MON_NOBD.SCHOOL_ATTR as </w:t>
            </w:r>
            <w:proofErr w:type="spell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sattr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sattr.SCHOOL</w:t>
            </w:r>
            <w:proofErr w:type="gram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s.ID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MON_NOBD.D_TYPE_SCHOOL as </w:t>
            </w:r>
            <w:proofErr w:type="spell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ts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ts.ID = </w:t>
            </w:r>
            <w:proofErr w:type="spellStart"/>
            <w:proofErr w:type="gram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sattr.SCHOOL</w:t>
            </w:r>
            <w:proofErr w:type="gram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_TYPE_ID</w:t>
            </w:r>
            <w:proofErr w:type="spellEnd"/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MON_NOBD.SCHOOL_SPEC as ss on </w:t>
            </w:r>
            <w:proofErr w:type="spellStart"/>
            <w:proofErr w:type="gram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ss.SCHOOL</w:t>
            </w:r>
            <w:proofErr w:type="gram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_ATTR_ID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sattr.ID 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MON_NOBD.D_SCHOOLSPEC_TYPE as </w:t>
            </w:r>
            <w:proofErr w:type="spell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dst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dst.ID = </w:t>
            </w:r>
            <w:proofErr w:type="spellStart"/>
            <w:proofErr w:type="gram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ss.SPEC</w:t>
            </w:r>
            <w:proofErr w:type="gram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_TYPE_ID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where </w:t>
            </w:r>
            <w:proofErr w:type="gram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s.DATE</w:t>
            </w:r>
            <w:proofErr w:type="gram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_CLOSE1 is null and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&lt;&gt; '4EE9CB68BAD1069BBE54103C9FBD957807CDE54A8B4BAC570A9326425D45E7B8' and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not null and 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>dst.CODE</w:t>
            </w:r>
            <w:proofErr w:type="spellEnd"/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('02.5.1',  /* школа-интернат */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'07.04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/* специализированная школа-интернат */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'08.4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/* специальная школа-интернат */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'07.08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/* специализированная спортивная школа-интернат (специализированная школа-интернат-колледж олимпийского резерва) */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'07.05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/* специализированная школа-лицей-интернат */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'07.06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/* специализированная школа-гимназия-интернат */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'02.5.6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>/* санаторная школа-интернат */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'07.10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/* специализированная военная школа-интернат */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'02.5.5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>/* школа-интернат для детей из многодетных и малообеспеченных семей */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        '07.07</w:t>
            </w:r>
            <w:proofErr w:type="gramStart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',   </w:t>
            </w:r>
            <w:proofErr w:type="gramEnd"/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/* специализированная музыкальная школа-интернат */</w:t>
            </w:r>
          </w:p>
          <w:p w:rsidR="00EE0829" w:rsidRPr="00EE0829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'09.4'      /* Центр поддержки детей, с особыми образовательными потребностями (школа-интернат для детей-сирот и детей, ОБПР, с ООП) */)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gram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as</w:t>
            </w:r>
            <w:proofErr w:type="gram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vt1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where vt1.num = 1 /* </w:t>
            </w:r>
            <w:r w:rsidRPr="00EE0829">
              <w:rPr>
                <w:rFonts w:ascii="Courier New" w:hAnsi="Courier New" w:cs="Courier New"/>
                <w:sz w:val="20"/>
                <w:szCs w:val="20"/>
              </w:rPr>
              <w:t>последняя</w:t>
            </w: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0829">
              <w:rPr>
                <w:rFonts w:ascii="Courier New" w:hAnsi="Courier New" w:cs="Courier New"/>
                <w:sz w:val="20"/>
                <w:szCs w:val="20"/>
              </w:rPr>
              <w:t>запись</w:t>
            </w: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0829">
              <w:rPr>
                <w:rFonts w:ascii="Courier New" w:hAnsi="Courier New" w:cs="Courier New"/>
                <w:sz w:val="20"/>
                <w:szCs w:val="20"/>
              </w:rPr>
              <w:t>по</w:t>
            </w: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REG_DATE */) as vt2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where vt2.REG_DATE is not null and vt2.OUT_DATE is not null) as n_149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on n_148.IIN = n_149.IIN) as p64</w:t>
            </w:r>
          </w:p>
          <w:p w:rsidR="00EE0829" w:rsidRPr="00DD4FC7" w:rsidRDefault="00EE0829" w:rsidP="00EE08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inner join SK_FAMILY.SK_FAMILY_MEMBER as </w:t>
            </w:r>
            <w:proofErr w:type="spell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fm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>fm.IIN</w:t>
            </w:r>
            <w:proofErr w:type="spellEnd"/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p64.IIN -- </w:t>
            </w:r>
            <w:r w:rsidRPr="00EE0829">
              <w:rPr>
                <w:rFonts w:ascii="Courier New" w:hAnsi="Courier New" w:cs="Courier New"/>
                <w:sz w:val="20"/>
                <w:szCs w:val="20"/>
              </w:rPr>
              <w:t>определение</w:t>
            </w: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 </w:t>
            </w:r>
            <w:r w:rsidRPr="00EE0829">
              <w:rPr>
                <w:rFonts w:ascii="Courier New" w:hAnsi="Courier New" w:cs="Courier New"/>
                <w:sz w:val="20"/>
                <w:szCs w:val="20"/>
              </w:rPr>
              <w:t>семьи</w:t>
            </w: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0829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DD4FC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0829">
              <w:rPr>
                <w:rFonts w:ascii="Courier New" w:hAnsi="Courier New" w:cs="Courier New"/>
                <w:sz w:val="20"/>
                <w:szCs w:val="20"/>
              </w:rPr>
              <w:t>ИИН</w:t>
            </w:r>
          </w:p>
          <w:p w:rsidR="0028071C" w:rsidRPr="00EE0829" w:rsidRDefault="00EE0829" w:rsidP="00EE0829">
            <w:pPr>
              <w:spacing w:after="0" w:line="240" w:lineRule="auto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EE082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28071C" w:rsidRPr="00E50250" w:rsidRDefault="0028071C" w:rsidP="0028071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8071C" w:rsidRPr="00AB0F26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28071C" w:rsidRPr="00AB0F26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8071C" w:rsidRPr="00AB0F26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информационных систем ГО и ИАС Smart Data Ukimet.</w:t>
      </w:r>
    </w:p>
    <w:p w:rsidR="0028071C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28071C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8071C" w:rsidRPr="00EE617E" w:rsidRDefault="0028071C" w:rsidP="002807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EE61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64</w:t>
      </w:r>
      <w:r>
        <w:rPr>
          <w:rFonts w:ascii="Times New Roman" w:hAnsi="Times New Roman" w:cs="Times New Roman"/>
          <w:sz w:val="24"/>
        </w:rPr>
        <w:t>, ЦКС</w:t>
      </w:r>
      <w:r>
        <w:rPr>
          <w:rFonts w:ascii="Times New Roman" w:hAnsi="Times New Roman" w:cs="Times New Roman"/>
          <w:sz w:val="24"/>
          <w:lang w:val="en-US"/>
        </w:rPr>
        <w:t>, PROON.</w:t>
      </w:r>
    </w:p>
    <w:p w:rsidR="0028071C" w:rsidRPr="00EE617E" w:rsidRDefault="0028071C" w:rsidP="0028071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8071C" w:rsidRPr="00EE617E" w:rsidRDefault="0028071C" w:rsidP="0028071C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8071C" w:rsidRPr="00EE617E" w:rsidRDefault="0028071C" w:rsidP="0028071C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8071C" w:rsidRDefault="0028071C" w:rsidP="0028071C"/>
    <w:p w:rsidR="002333D3" w:rsidRDefault="002333D3"/>
    <w:sectPr w:rsidR="002333D3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E5"/>
    <w:rsid w:val="00016B39"/>
    <w:rsid w:val="002333D3"/>
    <w:rsid w:val="0025523E"/>
    <w:rsid w:val="0028071C"/>
    <w:rsid w:val="00311185"/>
    <w:rsid w:val="0037534C"/>
    <w:rsid w:val="007945B6"/>
    <w:rsid w:val="009C50AD"/>
    <w:rsid w:val="00C776FE"/>
    <w:rsid w:val="00CA6545"/>
    <w:rsid w:val="00DD4FC7"/>
    <w:rsid w:val="00E03BE5"/>
    <w:rsid w:val="00EE0829"/>
    <w:rsid w:val="00F9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42CEB"/>
  <w15:chartTrackingRefBased/>
  <w15:docId w15:val="{BCCA5F1E-1B9A-F642-B5BE-DC9E8072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71C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71C"/>
    <w:pPr>
      <w:ind w:left="720"/>
      <w:contextualSpacing/>
    </w:pPr>
  </w:style>
  <w:style w:type="table" w:styleId="a4">
    <w:name w:val="Table Grid"/>
    <w:basedOn w:val="a1"/>
    <w:uiPriority w:val="59"/>
    <w:rsid w:val="0028071C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3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 Zhakulina</dc:creator>
  <cp:keywords/>
  <dc:description/>
  <cp:lastModifiedBy>Aselya Zhakulina</cp:lastModifiedBy>
  <cp:revision>25</cp:revision>
  <dcterms:created xsi:type="dcterms:W3CDTF">2023-12-20T05:14:00Z</dcterms:created>
  <dcterms:modified xsi:type="dcterms:W3CDTF">2023-12-20T05:29:00Z</dcterms:modified>
</cp:coreProperties>
</file>