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74C6" w14:textId="77777777" w:rsidR="006D26C7" w:rsidRPr="006D26C7" w:rsidRDefault="006D26C7" w:rsidP="006D26C7">
      <w:r w:rsidRPr="006D26C7">
        <w:rPr>
          <w:b/>
          <w:bCs/>
        </w:rPr>
        <w:t>User Acceptance Testing (UAT) Template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5"/>
        <w:gridCol w:w="2184"/>
      </w:tblGrid>
      <w:tr w:rsidR="006D26C7" w:rsidRPr="006D26C7" w14:paraId="6CE07388" w14:textId="77777777" w:rsidTr="006D2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8CFF" w14:textId="77777777" w:rsidR="006D26C7" w:rsidRPr="006D26C7" w:rsidRDefault="006D26C7" w:rsidP="006D26C7">
            <w:r w:rsidRPr="006D26C7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1EDE7" w14:textId="5A91B6EB" w:rsidR="006D26C7" w:rsidRPr="006D26C7" w:rsidRDefault="006D26C7" w:rsidP="006D26C7">
            <w:r w:rsidRPr="006D26C7">
              <w:t xml:space="preserve">JUNE </w:t>
            </w:r>
            <w:r w:rsidR="00A75B67">
              <w:t>25</w:t>
            </w:r>
            <w:r w:rsidRPr="006D26C7">
              <w:t xml:space="preserve"> 2025</w:t>
            </w:r>
          </w:p>
        </w:tc>
      </w:tr>
      <w:tr w:rsidR="006D26C7" w:rsidRPr="006D26C7" w14:paraId="494B7063" w14:textId="77777777" w:rsidTr="006D2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D2695" w14:textId="77777777" w:rsidR="006D26C7" w:rsidRPr="006D26C7" w:rsidRDefault="006D26C7" w:rsidP="006D26C7">
            <w:r w:rsidRPr="006D26C7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E1DD5" w14:textId="29AABE23" w:rsidR="006D26C7" w:rsidRPr="006D26C7" w:rsidRDefault="006D26C7" w:rsidP="006D26C7">
            <w:r>
              <w:t>LTVIP2025TMID56126</w:t>
            </w:r>
          </w:p>
        </w:tc>
      </w:tr>
      <w:tr w:rsidR="006D26C7" w:rsidRPr="006D26C7" w14:paraId="11D85F3C" w14:textId="77777777" w:rsidTr="006D2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3510A" w14:textId="77777777" w:rsidR="006D26C7" w:rsidRPr="006D26C7" w:rsidRDefault="006D26C7" w:rsidP="006D26C7">
            <w:r w:rsidRPr="006D26C7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ECFC" w14:textId="29510F42" w:rsidR="006D26C7" w:rsidRPr="006D26C7" w:rsidRDefault="006D26C7" w:rsidP="006D26C7">
            <w:r w:rsidRPr="006D26C7">
              <w:t>F</w:t>
            </w:r>
            <w:r>
              <w:t>REELANCE</w:t>
            </w:r>
            <w:r w:rsidRPr="006D26C7">
              <w:t xml:space="preserve"> FINDER</w:t>
            </w:r>
          </w:p>
        </w:tc>
      </w:tr>
      <w:tr w:rsidR="006D26C7" w:rsidRPr="006D26C7" w14:paraId="0715C25A" w14:textId="77777777" w:rsidTr="006D2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328D" w14:textId="77777777" w:rsidR="006D26C7" w:rsidRPr="006D26C7" w:rsidRDefault="006D26C7" w:rsidP="006D26C7">
            <w:r w:rsidRPr="006D26C7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1613" w14:textId="3DC60D27" w:rsidR="006D26C7" w:rsidRPr="006D26C7" w:rsidRDefault="008D3AF2" w:rsidP="006D26C7">
            <w:r>
              <w:t>4</w:t>
            </w:r>
          </w:p>
        </w:tc>
      </w:tr>
    </w:tbl>
    <w:p w14:paraId="68CDBC4D" w14:textId="77777777" w:rsidR="006D26C7" w:rsidRPr="006D26C7" w:rsidRDefault="006D26C7" w:rsidP="006D26C7"/>
    <w:p w14:paraId="37BDCC5C" w14:textId="77777777" w:rsidR="006D26C7" w:rsidRPr="006D26C7" w:rsidRDefault="006D26C7" w:rsidP="006D26C7">
      <w:r w:rsidRPr="006D26C7">
        <w:rPr>
          <w:b/>
          <w:bCs/>
        </w:rPr>
        <w:t>Project Overview:</w:t>
      </w:r>
    </w:p>
    <w:p w14:paraId="0755BEF7" w14:textId="4EBCB714" w:rsidR="006D26C7" w:rsidRPr="006D26C7" w:rsidRDefault="006D26C7" w:rsidP="006D26C7">
      <w:r w:rsidRPr="006D26C7">
        <w:t xml:space="preserve">Project Name: </w:t>
      </w:r>
      <w:proofErr w:type="spellStart"/>
      <w:r w:rsidRPr="006D26C7">
        <w:t>f</w:t>
      </w:r>
      <w:r>
        <w:t>REELANCE</w:t>
      </w:r>
      <w:proofErr w:type="spellEnd"/>
      <w:r w:rsidRPr="006D26C7">
        <w:t xml:space="preserve"> finder</w:t>
      </w:r>
    </w:p>
    <w:p w14:paraId="7F8BBF87" w14:textId="2DEA59F3" w:rsidR="006D26C7" w:rsidRPr="006D26C7" w:rsidRDefault="006D26C7" w:rsidP="006D26C7">
      <w:r w:rsidRPr="006D26C7">
        <w:t xml:space="preserve">Project Description: </w:t>
      </w:r>
      <w:r w:rsidRPr="006D26C7">
        <w:rPr>
          <w:color w:val="000000" w:themeColor="text1"/>
          <w:sz w:val="20"/>
          <w:szCs w:val="20"/>
        </w:rPr>
        <w:t xml:space="preserve">CLIENTS CAN REVIEW FREELANCER </w:t>
      </w:r>
      <w:proofErr w:type="gramStart"/>
      <w:r w:rsidRPr="006D26C7">
        <w:rPr>
          <w:color w:val="000000" w:themeColor="text1"/>
          <w:sz w:val="20"/>
          <w:szCs w:val="20"/>
        </w:rPr>
        <w:t>PROFILES ,PAST</w:t>
      </w:r>
      <w:proofErr w:type="gramEnd"/>
      <w:r w:rsidRPr="006D26C7">
        <w:rPr>
          <w:color w:val="000000" w:themeColor="text1"/>
          <w:sz w:val="20"/>
          <w:szCs w:val="20"/>
        </w:rPr>
        <w:t xml:space="preserve"> WORK AND SELECT CANDIDATE FOR THEIR PROJECT</w:t>
      </w:r>
    </w:p>
    <w:p w14:paraId="2F3F87EB" w14:textId="77777777" w:rsidR="006D26C7" w:rsidRPr="006D26C7" w:rsidRDefault="006D26C7" w:rsidP="006D26C7">
      <w:r w:rsidRPr="006D26C7">
        <w:t>Project Version: v1.0</w:t>
      </w:r>
    </w:p>
    <w:p w14:paraId="54A8EBCA" w14:textId="77777777" w:rsidR="006D26C7" w:rsidRPr="006D26C7" w:rsidRDefault="006D26C7" w:rsidP="006D26C7">
      <w:r w:rsidRPr="006D26C7">
        <w:rPr>
          <w:b/>
          <w:bCs/>
        </w:rPr>
        <w:t>Testing Scope:</w:t>
      </w:r>
    </w:p>
    <w:p w14:paraId="6F6A984B" w14:textId="77777777" w:rsidR="006D26C7" w:rsidRPr="006D26C7" w:rsidRDefault="006D26C7" w:rsidP="006D26C7">
      <w:r w:rsidRPr="006D26C7">
        <w:t>Features and functionalities to be tested:</w:t>
      </w:r>
    </w:p>
    <w:p w14:paraId="6761755F" w14:textId="77777777" w:rsidR="006D26C7" w:rsidRPr="006D26C7" w:rsidRDefault="006D26C7" w:rsidP="006D26C7">
      <w:pPr>
        <w:numPr>
          <w:ilvl w:val="0"/>
          <w:numId w:val="1"/>
        </w:numPr>
      </w:pPr>
      <w:r w:rsidRPr="006D26C7">
        <w:t>Courses search &amp; Discovery</w:t>
      </w:r>
    </w:p>
    <w:p w14:paraId="20E0AEBB" w14:textId="77777777" w:rsidR="006D26C7" w:rsidRPr="006D26C7" w:rsidRDefault="006D26C7" w:rsidP="006D26C7">
      <w:pPr>
        <w:numPr>
          <w:ilvl w:val="0"/>
          <w:numId w:val="1"/>
        </w:numPr>
      </w:pPr>
      <w:r w:rsidRPr="006D26C7">
        <w:t>Enrolling in courses</w:t>
      </w:r>
    </w:p>
    <w:p w14:paraId="669C0104" w14:textId="77777777" w:rsidR="006D26C7" w:rsidRPr="006D26C7" w:rsidRDefault="006D26C7" w:rsidP="006D26C7">
      <w:pPr>
        <w:numPr>
          <w:ilvl w:val="0"/>
          <w:numId w:val="1"/>
        </w:numPr>
      </w:pPr>
      <w:r w:rsidRPr="006D26C7">
        <w:t>Marking pages as complete</w:t>
      </w:r>
    </w:p>
    <w:p w14:paraId="09DFE26E" w14:textId="77777777" w:rsidR="006D26C7" w:rsidRPr="006D26C7" w:rsidRDefault="006D26C7" w:rsidP="006D26C7">
      <w:pPr>
        <w:numPr>
          <w:ilvl w:val="0"/>
          <w:numId w:val="1"/>
        </w:numPr>
      </w:pPr>
      <w:r w:rsidRPr="006D26C7">
        <w:t>Track learning progress</w:t>
      </w:r>
    </w:p>
    <w:p w14:paraId="6CFE3F9E" w14:textId="77777777" w:rsidR="006D26C7" w:rsidRPr="006D26C7" w:rsidRDefault="006D26C7" w:rsidP="006D26C7">
      <w:pPr>
        <w:numPr>
          <w:ilvl w:val="0"/>
          <w:numId w:val="1"/>
        </w:numPr>
      </w:pPr>
      <w:r w:rsidRPr="006D26C7">
        <w:t>Educators creating courses</w:t>
      </w:r>
    </w:p>
    <w:p w14:paraId="70DB904C" w14:textId="77777777" w:rsidR="006D26C7" w:rsidRPr="006D26C7" w:rsidRDefault="006D26C7" w:rsidP="006D26C7">
      <w:pPr>
        <w:numPr>
          <w:ilvl w:val="0"/>
          <w:numId w:val="1"/>
        </w:numPr>
      </w:pPr>
      <w:r w:rsidRPr="006D26C7">
        <w:t>Responsive UI</w:t>
      </w:r>
    </w:p>
    <w:sectPr w:rsidR="006D26C7" w:rsidRPr="006D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23BE"/>
    <w:multiLevelType w:val="multilevel"/>
    <w:tmpl w:val="D1D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F71AA"/>
    <w:multiLevelType w:val="multilevel"/>
    <w:tmpl w:val="8EE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244175">
    <w:abstractNumId w:val="0"/>
  </w:num>
  <w:num w:numId="2" w16cid:durableId="199872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C7"/>
    <w:rsid w:val="000C0CB7"/>
    <w:rsid w:val="003E377B"/>
    <w:rsid w:val="006D26C7"/>
    <w:rsid w:val="0087581B"/>
    <w:rsid w:val="008D3AF2"/>
    <w:rsid w:val="00A75B67"/>
    <w:rsid w:val="00E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3B53"/>
  <w15:chartTrackingRefBased/>
  <w15:docId w15:val="{929CE72C-EDC3-434D-8C63-4CE50952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mohammad</dc:creator>
  <cp:keywords/>
  <dc:description/>
  <cp:lastModifiedBy>abdulsamad mohammad</cp:lastModifiedBy>
  <cp:revision>3</cp:revision>
  <dcterms:created xsi:type="dcterms:W3CDTF">2025-06-25T08:36:00Z</dcterms:created>
  <dcterms:modified xsi:type="dcterms:W3CDTF">2025-06-25T10:55:00Z</dcterms:modified>
</cp:coreProperties>
</file>