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2850" w14:textId="77777777" w:rsidR="00376AEB" w:rsidRPr="00376AEB" w:rsidRDefault="00376AEB" w:rsidP="00376AEB">
      <w:r w:rsidRPr="00376AEB">
        <w:rPr>
          <w:b/>
          <w:bCs/>
        </w:rPr>
        <w:t>Project Design Phase-II</w:t>
      </w:r>
    </w:p>
    <w:p w14:paraId="6A9F5D67" w14:textId="77777777" w:rsidR="00376AEB" w:rsidRPr="00376AEB" w:rsidRDefault="00376AEB" w:rsidP="00376AEB">
      <w:r w:rsidRPr="00376AEB">
        <w:rPr>
          <w:b/>
          <w:bCs/>
        </w:rPr>
        <w:t>Technology Stack (Architecture &amp; Stack)</w:t>
      </w:r>
    </w:p>
    <w:p w14:paraId="7ECF182C" w14:textId="77777777" w:rsidR="00376AEB" w:rsidRPr="00376AEB" w:rsidRDefault="00376AEB" w:rsidP="00376AEB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25"/>
        <w:gridCol w:w="2184"/>
      </w:tblGrid>
      <w:tr w:rsidR="00376AEB" w:rsidRPr="00376AEB" w14:paraId="3F71C6C7" w14:textId="77777777" w:rsidTr="00376A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F556E" w14:textId="77777777" w:rsidR="00376AEB" w:rsidRPr="00376AEB" w:rsidRDefault="00376AEB" w:rsidP="00376AEB">
            <w:r w:rsidRPr="00376AE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D4A22" w14:textId="4260D673" w:rsidR="00376AEB" w:rsidRPr="00376AEB" w:rsidRDefault="00376AEB" w:rsidP="00376AEB">
            <w:r w:rsidRPr="00376AEB">
              <w:t xml:space="preserve">JUNE </w:t>
            </w:r>
            <w:r w:rsidR="006F5128">
              <w:t>25</w:t>
            </w:r>
            <w:r w:rsidRPr="00376AEB">
              <w:t xml:space="preserve"> 2025</w:t>
            </w:r>
          </w:p>
        </w:tc>
      </w:tr>
      <w:tr w:rsidR="00376AEB" w:rsidRPr="00376AEB" w14:paraId="63339443" w14:textId="77777777" w:rsidTr="00376A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A4A0" w14:textId="77777777" w:rsidR="00376AEB" w:rsidRPr="00376AEB" w:rsidRDefault="00376AEB" w:rsidP="00376AEB">
            <w:r w:rsidRPr="00376AE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F49EB" w14:textId="7518CF3D" w:rsidR="00376AEB" w:rsidRPr="00376AEB" w:rsidRDefault="00376AEB" w:rsidP="00376AEB">
            <w:r w:rsidRPr="00376AEB">
              <w:t>LTVIP2025TMID56126</w:t>
            </w:r>
          </w:p>
        </w:tc>
      </w:tr>
      <w:tr w:rsidR="00376AEB" w:rsidRPr="00376AEB" w14:paraId="144B3563" w14:textId="77777777" w:rsidTr="00376A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BAAA7" w14:textId="77777777" w:rsidR="00376AEB" w:rsidRPr="00376AEB" w:rsidRDefault="00376AEB" w:rsidP="00376AEB">
            <w:r w:rsidRPr="00376AE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E9A1E" w14:textId="247ED92F" w:rsidR="00376AEB" w:rsidRPr="00376AEB" w:rsidRDefault="00376AEB" w:rsidP="00376AEB">
            <w:r w:rsidRPr="00376AEB">
              <w:t>F</w:t>
            </w:r>
            <w:r>
              <w:t xml:space="preserve">REELANCE </w:t>
            </w:r>
            <w:r w:rsidRPr="00376AEB">
              <w:t>FINDER</w:t>
            </w:r>
          </w:p>
        </w:tc>
      </w:tr>
      <w:tr w:rsidR="00376AEB" w:rsidRPr="00376AEB" w14:paraId="57DB0F81" w14:textId="77777777" w:rsidTr="00376A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CB31" w14:textId="77777777" w:rsidR="00376AEB" w:rsidRPr="00376AEB" w:rsidRDefault="00376AEB" w:rsidP="00376AEB">
            <w:r w:rsidRPr="00376AE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EE16F" w14:textId="77777777" w:rsidR="00376AEB" w:rsidRPr="00376AEB" w:rsidRDefault="00376AEB" w:rsidP="00376AEB">
            <w:r w:rsidRPr="00376AEB">
              <w:t>4 Marks</w:t>
            </w:r>
          </w:p>
        </w:tc>
      </w:tr>
    </w:tbl>
    <w:p w14:paraId="09EE99D7" w14:textId="77777777" w:rsidR="00376AEB" w:rsidRPr="00376AEB" w:rsidRDefault="00376AEB" w:rsidP="00376AEB"/>
    <w:p w14:paraId="219075A5" w14:textId="77777777" w:rsidR="00376AEB" w:rsidRPr="00376AEB" w:rsidRDefault="00376AEB" w:rsidP="00376AEB">
      <w:r w:rsidRPr="00376AEB">
        <w:rPr>
          <w:b/>
          <w:bCs/>
        </w:rPr>
        <w:t>Technical Architecture:</w:t>
      </w:r>
    </w:p>
    <w:p w14:paraId="3DFDF8AF" w14:textId="77777777" w:rsidR="00376AEB" w:rsidRPr="00376AEB" w:rsidRDefault="00376AEB" w:rsidP="00376AEB">
      <w:r w:rsidRPr="00376AEB">
        <w:t>The Deliverable shall include the architectural diagram as below and the information as per the table1 &amp; table 2</w:t>
      </w:r>
    </w:p>
    <w:p w14:paraId="533A1ED3" w14:textId="77777777" w:rsidR="00376AEB" w:rsidRPr="00376AEB" w:rsidRDefault="00376AEB" w:rsidP="00376AEB">
      <w:r w:rsidRPr="00376AEB">
        <w:rPr>
          <w:b/>
          <w:bCs/>
        </w:rPr>
        <w:t>Example: Order processing during pandemics for offline mode</w:t>
      </w:r>
    </w:p>
    <w:p w14:paraId="77BD68E7" w14:textId="77777777" w:rsidR="00376AEB" w:rsidRPr="00376AEB" w:rsidRDefault="00376AEB" w:rsidP="00376AEB">
      <w:r w:rsidRPr="00376AEB">
        <w:rPr>
          <w:b/>
          <w:bCs/>
        </w:rPr>
        <w:t xml:space="preserve">Reference: </w:t>
      </w:r>
      <w:hyperlink r:id="rId4" w:history="1">
        <w:r w:rsidRPr="00376AEB">
          <w:rPr>
            <w:rStyle w:val="Hyperlink"/>
            <w:b/>
            <w:bCs/>
          </w:rPr>
          <w:t>https://www.coursera.org</w:t>
        </w:r>
      </w:hyperlink>
    </w:p>
    <w:p w14:paraId="386E6778" w14:textId="77777777" w:rsidR="00376AEB" w:rsidRPr="00376AEB" w:rsidRDefault="00376AEB" w:rsidP="00376AEB"/>
    <w:p w14:paraId="7E8442AD" w14:textId="77777777" w:rsidR="00376AEB" w:rsidRPr="00376AEB" w:rsidRDefault="00376AEB" w:rsidP="00376AEB">
      <w:r w:rsidRPr="00376AEB">
        <w:rPr>
          <w:b/>
          <w:bCs/>
        </w:rPr>
        <w:t>Table-1 : Components &amp; Technologies: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2"/>
        <w:gridCol w:w="1802"/>
        <w:gridCol w:w="3567"/>
        <w:gridCol w:w="3005"/>
      </w:tblGrid>
      <w:tr w:rsidR="00376AEB" w:rsidRPr="00376AEB" w14:paraId="1390B6B4" w14:textId="77777777" w:rsidTr="00376AEB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EF01E" w14:textId="77777777" w:rsidR="00376AEB" w:rsidRPr="00376AEB" w:rsidRDefault="00376AEB" w:rsidP="00376AEB">
            <w:r w:rsidRPr="00376AEB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7FBE" w14:textId="77777777" w:rsidR="00376AEB" w:rsidRPr="00376AEB" w:rsidRDefault="00376AEB" w:rsidP="00376AEB">
            <w:r w:rsidRPr="00376AEB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79BDA" w14:textId="77777777" w:rsidR="00376AEB" w:rsidRPr="00376AEB" w:rsidRDefault="00376AEB" w:rsidP="00376AEB">
            <w:r w:rsidRPr="00376AE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2CF8B" w14:textId="77777777" w:rsidR="00376AEB" w:rsidRPr="00376AEB" w:rsidRDefault="00376AEB" w:rsidP="00376AEB">
            <w:r w:rsidRPr="00376AEB">
              <w:rPr>
                <w:b/>
                <w:bCs/>
              </w:rPr>
              <w:t>Technology</w:t>
            </w:r>
          </w:p>
        </w:tc>
      </w:tr>
      <w:tr w:rsidR="00376AEB" w:rsidRPr="00376AEB" w14:paraId="732103DB" w14:textId="77777777" w:rsidTr="00376AE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DDB80" w14:textId="77777777" w:rsidR="00376AEB" w:rsidRPr="00376AEB" w:rsidRDefault="00376AEB" w:rsidP="00376AE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9B9C" w14:textId="77777777" w:rsidR="00376AEB" w:rsidRPr="00376AEB" w:rsidRDefault="00376AEB" w:rsidP="00376AEB">
            <w:r w:rsidRPr="00376AEB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08EE8" w14:textId="77777777" w:rsidR="00376AEB" w:rsidRPr="00376AEB" w:rsidRDefault="00376AEB" w:rsidP="00376AEB">
            <w:r w:rsidRPr="00376AEB">
              <w:t>Web-based interface for Online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2EF4" w14:textId="77777777" w:rsidR="00376AEB" w:rsidRPr="00376AEB" w:rsidRDefault="00376AEB" w:rsidP="00376AEB">
            <w:r w:rsidRPr="00376AEB">
              <w:t>HTML, CSS, JavaScript/ React Js etc.</w:t>
            </w:r>
          </w:p>
        </w:tc>
      </w:tr>
      <w:tr w:rsidR="00376AEB" w:rsidRPr="00376AEB" w14:paraId="0CE3849E" w14:textId="77777777" w:rsidTr="00376AE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DD1C2" w14:textId="77777777" w:rsidR="00376AEB" w:rsidRPr="00376AEB" w:rsidRDefault="00376AEB" w:rsidP="00376AE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4DA37" w14:textId="77777777" w:rsidR="00376AEB" w:rsidRPr="00376AEB" w:rsidRDefault="00376AEB" w:rsidP="00376AEB">
            <w:r w:rsidRPr="00376AEB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4488C" w14:textId="77777777" w:rsidR="00376AEB" w:rsidRPr="00376AEB" w:rsidRDefault="00376AEB" w:rsidP="00376AEB">
            <w:r w:rsidRPr="00376AEB">
              <w:t>Creating courses by individual educators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F128" w14:textId="77777777" w:rsidR="00376AEB" w:rsidRPr="00376AEB" w:rsidRDefault="00376AEB" w:rsidP="00376AEB">
            <w:r w:rsidRPr="00376AEB">
              <w:t>Node js, Express js</w:t>
            </w:r>
          </w:p>
        </w:tc>
      </w:tr>
      <w:tr w:rsidR="00376AEB" w:rsidRPr="00376AEB" w14:paraId="3E7A6DD0" w14:textId="77777777" w:rsidTr="00376AE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36942" w14:textId="77777777" w:rsidR="00376AEB" w:rsidRPr="00376AEB" w:rsidRDefault="00376AEB" w:rsidP="00376AE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9C3DE" w14:textId="77777777" w:rsidR="00376AEB" w:rsidRPr="00376AEB" w:rsidRDefault="00376AEB" w:rsidP="00376AEB">
            <w:r w:rsidRPr="00376AEB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C1303" w14:textId="77777777" w:rsidR="00376AEB" w:rsidRPr="00376AEB" w:rsidRDefault="00376AEB" w:rsidP="00376AEB">
            <w:r w:rsidRPr="00376AEB">
              <w:t>Enrolling in courses by learners or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21B34" w14:textId="77777777" w:rsidR="00376AEB" w:rsidRPr="00376AEB" w:rsidRDefault="00376AEB" w:rsidP="00376AEB">
            <w:r w:rsidRPr="00376AEB">
              <w:t>Node js, Express js</w:t>
            </w:r>
          </w:p>
        </w:tc>
      </w:tr>
      <w:tr w:rsidR="00376AEB" w:rsidRPr="00376AEB" w14:paraId="4ACE9B4C" w14:textId="77777777" w:rsidTr="00376AE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88D2" w14:textId="77777777" w:rsidR="00376AEB" w:rsidRPr="00376AEB" w:rsidRDefault="00376AEB" w:rsidP="00376AE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CC56" w14:textId="77777777" w:rsidR="00376AEB" w:rsidRPr="00376AEB" w:rsidRDefault="00376AEB" w:rsidP="00376AEB">
            <w:r w:rsidRPr="00376AEB"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FD662" w14:textId="77777777" w:rsidR="00376AEB" w:rsidRPr="00376AEB" w:rsidRDefault="00376AEB" w:rsidP="00376AEB">
            <w:r w:rsidRPr="00376AEB">
              <w:t>Stores course content, Users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050F5" w14:textId="77777777" w:rsidR="00376AEB" w:rsidRPr="00376AEB" w:rsidRDefault="00376AEB" w:rsidP="00376AEB">
            <w:r w:rsidRPr="00376AEB">
              <w:t>MongoDB</w:t>
            </w:r>
          </w:p>
        </w:tc>
      </w:tr>
    </w:tbl>
    <w:p w14:paraId="732899B5" w14:textId="77777777" w:rsidR="00376AEB" w:rsidRPr="00376AEB" w:rsidRDefault="00376AEB" w:rsidP="00376AEB">
      <w:r w:rsidRPr="00376AEB">
        <w:br/>
      </w:r>
      <w:r w:rsidRPr="00376AEB">
        <w:br/>
      </w:r>
    </w:p>
    <w:p w14:paraId="779DB28E" w14:textId="77777777" w:rsidR="00376AEB" w:rsidRPr="00376AEB" w:rsidRDefault="00376AEB" w:rsidP="00376AEB">
      <w:r w:rsidRPr="00376AEB">
        <w:rPr>
          <w:b/>
          <w:bCs/>
        </w:rPr>
        <w:t>Table-2: Application Characteristics: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2"/>
        <w:gridCol w:w="2472"/>
        <w:gridCol w:w="3320"/>
        <w:gridCol w:w="2582"/>
      </w:tblGrid>
      <w:tr w:rsidR="00376AEB" w:rsidRPr="00376AEB" w14:paraId="0A319C48" w14:textId="77777777" w:rsidTr="00376AEB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7F0E3" w14:textId="77777777" w:rsidR="00376AEB" w:rsidRPr="00376AEB" w:rsidRDefault="00376AEB" w:rsidP="00376AEB">
            <w:pPr>
              <w:rPr>
                <w:b/>
                <w:bCs/>
              </w:rPr>
            </w:pPr>
            <w:r w:rsidRPr="00376AEB"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25AF" w14:textId="77777777" w:rsidR="00376AEB" w:rsidRPr="00376AEB" w:rsidRDefault="00376AEB" w:rsidP="00376AEB">
            <w:pPr>
              <w:rPr>
                <w:b/>
                <w:bCs/>
              </w:rPr>
            </w:pPr>
            <w:r w:rsidRPr="00376AEB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F6FBD" w14:textId="77777777" w:rsidR="00376AEB" w:rsidRPr="00376AEB" w:rsidRDefault="00376AEB" w:rsidP="00376AEB">
            <w:pPr>
              <w:rPr>
                <w:b/>
                <w:bCs/>
              </w:rPr>
            </w:pPr>
            <w:r w:rsidRPr="00376AE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4BDF" w14:textId="77777777" w:rsidR="00376AEB" w:rsidRPr="00376AEB" w:rsidRDefault="00376AEB" w:rsidP="00376AEB">
            <w:pPr>
              <w:rPr>
                <w:b/>
                <w:bCs/>
              </w:rPr>
            </w:pPr>
            <w:r w:rsidRPr="00376AEB">
              <w:rPr>
                <w:b/>
                <w:bCs/>
              </w:rPr>
              <w:t>Technology </w:t>
            </w:r>
          </w:p>
        </w:tc>
      </w:tr>
      <w:tr w:rsidR="00376AEB" w:rsidRPr="00376AEB" w14:paraId="54721111" w14:textId="77777777" w:rsidTr="00376AE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529B5" w14:textId="77777777" w:rsidR="00376AEB" w:rsidRPr="00376AEB" w:rsidRDefault="00376AEB" w:rsidP="00376A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DDD64" w14:textId="77777777" w:rsidR="00376AEB" w:rsidRPr="00376AEB" w:rsidRDefault="00376AEB" w:rsidP="00376AEB">
            <w:r w:rsidRPr="00376AEB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40F6" w14:textId="77777777" w:rsidR="00376AEB" w:rsidRPr="00376AEB" w:rsidRDefault="00376AEB" w:rsidP="00376AEB">
            <w:r w:rsidRPr="00376AEB">
              <w:t>Frontend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EC1E" w14:textId="77777777" w:rsidR="00376AEB" w:rsidRPr="00376AEB" w:rsidRDefault="00376AEB" w:rsidP="00376AEB">
            <w:r w:rsidRPr="00376AEB">
              <w:t>React js, Node js, Express js</w:t>
            </w:r>
          </w:p>
        </w:tc>
      </w:tr>
      <w:tr w:rsidR="00376AEB" w:rsidRPr="00376AEB" w14:paraId="0C1A0583" w14:textId="77777777" w:rsidTr="00376AE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8EAB" w14:textId="77777777" w:rsidR="00376AEB" w:rsidRPr="00376AEB" w:rsidRDefault="00376AEB" w:rsidP="00376AE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F19A0" w14:textId="77777777" w:rsidR="00376AEB" w:rsidRPr="00376AEB" w:rsidRDefault="00376AEB" w:rsidP="00376AEB">
            <w:r w:rsidRPr="00376AEB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6F15A" w14:textId="77777777" w:rsidR="00376AEB" w:rsidRPr="00376AEB" w:rsidRDefault="00376AEB" w:rsidP="00376AEB">
            <w:r w:rsidRPr="00376AEB">
              <w:t>3-tier architecture with RESTful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60EFE" w14:textId="77777777" w:rsidR="00376AEB" w:rsidRPr="00376AEB" w:rsidRDefault="00376AEB" w:rsidP="00376AEB">
            <w:r w:rsidRPr="00376AEB">
              <w:t>Microservices</w:t>
            </w:r>
          </w:p>
        </w:tc>
      </w:tr>
    </w:tbl>
    <w:p w14:paraId="5D5220E5" w14:textId="77777777" w:rsidR="00376AEB" w:rsidRPr="00376AEB" w:rsidRDefault="00376AEB" w:rsidP="00376AEB"/>
    <w:p w14:paraId="32C4D4C6" w14:textId="77777777" w:rsidR="00376AEB" w:rsidRPr="00376AEB" w:rsidRDefault="00376AEB" w:rsidP="00376AEB">
      <w:r w:rsidRPr="00376AEB">
        <w:rPr>
          <w:b/>
          <w:bCs/>
        </w:rPr>
        <w:lastRenderedPageBreak/>
        <w:t>References:</w:t>
      </w:r>
    </w:p>
    <w:p w14:paraId="442372C4" w14:textId="77777777" w:rsidR="00376AEB" w:rsidRPr="00376AEB" w:rsidRDefault="00376AEB" w:rsidP="00376AEB">
      <w:hyperlink r:id="rId5" w:history="1">
        <w:r w:rsidRPr="00376AEB">
          <w:rPr>
            <w:rStyle w:val="Hyperlink"/>
            <w:b/>
            <w:bCs/>
          </w:rPr>
          <w:t>React.js Documentation</w:t>
        </w:r>
      </w:hyperlink>
    </w:p>
    <w:p w14:paraId="1EF6A3F2" w14:textId="77777777" w:rsidR="00376AEB" w:rsidRPr="00376AEB" w:rsidRDefault="00376AEB" w:rsidP="00376AEB">
      <w:hyperlink r:id="rId6" w:history="1">
        <w:r w:rsidRPr="00376AEB">
          <w:rPr>
            <w:rStyle w:val="Hyperlink"/>
            <w:b/>
            <w:bCs/>
          </w:rPr>
          <w:t>Node js Best Practice</w:t>
        </w:r>
      </w:hyperlink>
    </w:p>
    <w:p w14:paraId="76FC2D1D" w14:textId="77777777" w:rsidR="00376AEB" w:rsidRPr="00376AEB" w:rsidRDefault="00376AEB" w:rsidP="00376AEB">
      <w:hyperlink r:id="rId7" w:history="1">
        <w:r w:rsidRPr="00376AEB">
          <w:rPr>
            <w:rStyle w:val="Hyperlink"/>
            <w:b/>
            <w:bCs/>
          </w:rPr>
          <w:t>https://medium.com/the-internal-startup/how-to-draw-useful-technical-architecture-diagrams-2d20c9fda90d</w:t>
        </w:r>
      </w:hyperlink>
    </w:p>
    <w:p w14:paraId="435BA633" w14:textId="77777777" w:rsidR="00376AEB" w:rsidRPr="00376AEB" w:rsidRDefault="00376AEB" w:rsidP="00376AEB">
      <w:r w:rsidRPr="00376AEB">
        <w:rPr>
          <w:b/>
          <w:bCs/>
        </w:rPr>
        <w:t> </w:t>
      </w:r>
    </w:p>
    <w:p w14:paraId="205BA006" w14:textId="77777777" w:rsidR="00E20325" w:rsidRDefault="00E20325"/>
    <w:sectPr w:rsidR="00E2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EB"/>
    <w:rsid w:val="00376AEB"/>
    <w:rsid w:val="003E377B"/>
    <w:rsid w:val="006F5128"/>
    <w:rsid w:val="0087581B"/>
    <w:rsid w:val="00E20325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E338"/>
  <w15:chartTrackingRefBased/>
  <w15:docId w15:val="{5E453034-3F29-4545-87CC-22313EB8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hyperlink" Target="https://www.coursera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mohammad</dc:creator>
  <cp:keywords/>
  <dc:description/>
  <cp:lastModifiedBy>abdulsamad mohammad</cp:lastModifiedBy>
  <cp:revision>2</cp:revision>
  <dcterms:created xsi:type="dcterms:W3CDTF">2025-06-25T10:44:00Z</dcterms:created>
  <dcterms:modified xsi:type="dcterms:W3CDTF">2025-06-25T10:56:00Z</dcterms:modified>
</cp:coreProperties>
</file>