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05" w:rsidRDefault="00642ECF">
      <w:r>
        <w:t xml:space="preserve">Welcome </w:t>
      </w:r>
      <w:proofErr w:type="spellStart"/>
      <w:r>
        <w:t>Naushad</w:t>
      </w:r>
      <w:proofErr w:type="spellEnd"/>
      <w:r>
        <w:t xml:space="preserve"> </w:t>
      </w:r>
      <w:proofErr w:type="spellStart"/>
      <w:r>
        <w:t>Aahmad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Tutorial</w:t>
      </w:r>
    </w:p>
    <w:sectPr w:rsidR="00534705" w:rsidSect="0053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ECF"/>
    <w:rsid w:val="00534705"/>
    <w:rsid w:val="00642ECF"/>
    <w:rsid w:val="00DF62F2"/>
    <w:rsid w:val="00E14C01"/>
    <w:rsid w:val="00EA7429"/>
    <w:rsid w:val="00F9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7429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EA7429"/>
    <w:pPr>
      <w:ind w:left="1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A7429"/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A742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742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A7429"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EA7429"/>
    <w:pPr>
      <w:spacing w:before="85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2022-01-13T04:33:00Z</dcterms:created>
  <dcterms:modified xsi:type="dcterms:W3CDTF">2022-01-13T04:34:00Z</dcterms:modified>
</cp:coreProperties>
</file>