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1472" w14:textId="5BBBF49A" w:rsidR="00F4193A" w:rsidRPr="006C1F51" w:rsidRDefault="00F4193A" w:rsidP="005A4B01">
      <w:pPr>
        <w:jc w:val="center"/>
        <w:rPr>
          <w:rFonts w:ascii="Times" w:hAnsi="Times"/>
          <w:b/>
          <w:bCs/>
          <w:sz w:val="40"/>
          <w:szCs w:val="40"/>
        </w:rPr>
      </w:pPr>
      <w:r w:rsidRPr="006C1F51">
        <w:rPr>
          <w:rFonts w:ascii="Times" w:hAnsi="Times"/>
          <w:b/>
          <w:bCs/>
          <w:sz w:val="40"/>
          <w:szCs w:val="40"/>
        </w:rPr>
        <w:t>READISH APP</w:t>
      </w:r>
    </w:p>
    <w:p w14:paraId="0EA373AF" w14:textId="4994C95B" w:rsidR="005A4B01" w:rsidRDefault="005A4B01"/>
    <w:p w14:paraId="6BFD9168" w14:textId="79C02B74" w:rsidR="005A4B01" w:rsidRDefault="005A4B01"/>
    <w:p w14:paraId="5C4FF7E7" w14:textId="02E62F04" w:rsidR="005A4B01" w:rsidRDefault="005A4B01"/>
    <w:p w14:paraId="53A6549D" w14:textId="038E5171" w:rsidR="005A4B01" w:rsidRDefault="00992B92">
      <w:pPr>
        <w:rPr>
          <w:rFonts w:ascii="Times" w:hAnsi="Times"/>
          <w:b/>
          <w:bCs/>
          <w:sz w:val="32"/>
          <w:szCs w:val="32"/>
          <w:u w:val="single"/>
        </w:rPr>
      </w:pPr>
      <w:r w:rsidRPr="00992B92">
        <w:rPr>
          <w:rFonts w:ascii="Times" w:hAnsi="Times"/>
          <w:b/>
          <w:bCs/>
          <w:sz w:val="32"/>
          <w:szCs w:val="32"/>
          <w:u w:val="single"/>
        </w:rPr>
        <w:t>CONCEPT DESIGN</w:t>
      </w:r>
    </w:p>
    <w:p w14:paraId="39FCE319" w14:textId="77777777" w:rsidR="00184460" w:rsidRPr="00992B92" w:rsidRDefault="00184460">
      <w:pPr>
        <w:rPr>
          <w:rFonts w:ascii="Times" w:hAnsi="Times"/>
          <w:b/>
          <w:bCs/>
          <w:sz w:val="32"/>
          <w:szCs w:val="32"/>
          <w:u w:val="single"/>
        </w:rPr>
      </w:pPr>
    </w:p>
    <w:p w14:paraId="05523642" w14:textId="3DF834EE" w:rsidR="005A4B01" w:rsidRDefault="005A4B01"/>
    <w:p w14:paraId="761355B7" w14:textId="400CCBF1" w:rsidR="005A4B01" w:rsidRPr="00992B92" w:rsidRDefault="005A4B01" w:rsidP="00992B92">
      <w:pPr>
        <w:pStyle w:val="ListParagraph"/>
        <w:numPr>
          <w:ilvl w:val="0"/>
          <w:numId w:val="1"/>
        </w:numPr>
        <w:rPr>
          <w:rFonts w:ascii="Times" w:hAnsi="Times"/>
          <w:b/>
          <w:bCs/>
          <w:sz w:val="28"/>
          <w:szCs w:val="28"/>
        </w:rPr>
      </w:pPr>
      <w:r w:rsidRPr="00992B92">
        <w:rPr>
          <w:rFonts w:ascii="Times" w:hAnsi="Times"/>
          <w:b/>
          <w:bCs/>
          <w:sz w:val="28"/>
          <w:szCs w:val="28"/>
        </w:rPr>
        <w:t>PROBLEM STATEMENT</w:t>
      </w:r>
      <w:r w:rsidR="006C1F51" w:rsidRPr="00992B92">
        <w:rPr>
          <w:rFonts w:ascii="Times" w:hAnsi="Times"/>
          <w:b/>
          <w:bCs/>
          <w:sz w:val="28"/>
          <w:szCs w:val="28"/>
        </w:rPr>
        <w:t>:</w:t>
      </w:r>
    </w:p>
    <w:p w14:paraId="5D4EB598" w14:textId="2F997A90" w:rsidR="005A4B01" w:rsidRPr="00137F81" w:rsidRDefault="005A4B01">
      <w:pPr>
        <w:rPr>
          <w:rFonts w:ascii="Times" w:hAnsi="Times"/>
        </w:rPr>
      </w:pPr>
    </w:p>
    <w:p w14:paraId="2DFFA0D5" w14:textId="5FD741A8" w:rsidR="005A4B01" w:rsidRPr="00137F81" w:rsidRDefault="007165C7" w:rsidP="00A728BD">
      <w:pPr>
        <w:jc w:val="both"/>
        <w:rPr>
          <w:rFonts w:ascii="Times" w:hAnsi="Times"/>
          <w:sz w:val="28"/>
          <w:szCs w:val="28"/>
        </w:rPr>
      </w:pPr>
      <w:r w:rsidRPr="00137F81">
        <w:rPr>
          <w:rFonts w:ascii="Times" w:hAnsi="Times"/>
          <w:sz w:val="28"/>
          <w:szCs w:val="28"/>
        </w:rPr>
        <w:t xml:space="preserve">Avid readers need a way to see the books available, and the books </w:t>
      </w:r>
      <w:r w:rsidR="00A728BD" w:rsidRPr="00137F81">
        <w:rPr>
          <w:rFonts w:ascii="Times" w:hAnsi="Times"/>
          <w:sz w:val="28"/>
          <w:szCs w:val="28"/>
        </w:rPr>
        <w:t>they’ve</w:t>
      </w:r>
      <w:r w:rsidRPr="00137F81">
        <w:rPr>
          <w:rFonts w:ascii="Times" w:hAnsi="Times"/>
          <w:sz w:val="28"/>
          <w:szCs w:val="28"/>
        </w:rPr>
        <w:t xml:space="preserve"> read so far</w:t>
      </w:r>
      <w:r w:rsidR="004F6305" w:rsidRPr="00137F81">
        <w:rPr>
          <w:rFonts w:ascii="Times" w:hAnsi="Times"/>
          <w:sz w:val="28"/>
          <w:szCs w:val="28"/>
        </w:rPr>
        <w:t xml:space="preserve">, so as to be able to keep track of books they’ve read and also want to </w:t>
      </w:r>
      <w:r w:rsidR="00A728BD" w:rsidRPr="00137F81">
        <w:rPr>
          <w:rFonts w:ascii="Times" w:hAnsi="Times"/>
          <w:sz w:val="28"/>
          <w:szCs w:val="28"/>
        </w:rPr>
        <w:t>re-read</w:t>
      </w:r>
      <w:r w:rsidR="004F6305" w:rsidRPr="00137F81">
        <w:rPr>
          <w:rFonts w:ascii="Times" w:hAnsi="Times"/>
          <w:sz w:val="28"/>
          <w:szCs w:val="28"/>
        </w:rPr>
        <w:t>.</w:t>
      </w:r>
    </w:p>
    <w:p w14:paraId="559F5032" w14:textId="37B81F4B" w:rsidR="005A4B01" w:rsidRDefault="005A4B01" w:rsidP="00A728BD">
      <w:pPr>
        <w:jc w:val="both"/>
        <w:rPr>
          <w:sz w:val="28"/>
          <w:szCs w:val="28"/>
        </w:rPr>
      </w:pPr>
    </w:p>
    <w:p w14:paraId="0230374D" w14:textId="0EC63E39" w:rsidR="005A4B01" w:rsidRPr="00A728BD" w:rsidRDefault="005A4B01" w:rsidP="00A728BD">
      <w:pPr>
        <w:jc w:val="both"/>
        <w:rPr>
          <w:sz w:val="28"/>
          <w:szCs w:val="28"/>
        </w:rPr>
      </w:pPr>
    </w:p>
    <w:p w14:paraId="664DBB7E" w14:textId="3CEDAE9C" w:rsidR="005A4B01" w:rsidRPr="00992B92" w:rsidRDefault="00C74E75" w:rsidP="00992B92">
      <w:pPr>
        <w:pStyle w:val="ListParagraph"/>
        <w:numPr>
          <w:ilvl w:val="0"/>
          <w:numId w:val="1"/>
        </w:numPr>
        <w:rPr>
          <w:rFonts w:ascii="Times" w:hAnsi="Times"/>
          <w:b/>
          <w:bCs/>
          <w:sz w:val="28"/>
          <w:szCs w:val="28"/>
        </w:rPr>
      </w:pPr>
      <w:r w:rsidRPr="00992B92">
        <w:rPr>
          <w:rFonts w:ascii="Times" w:hAnsi="Times"/>
          <w:b/>
          <w:bCs/>
          <w:sz w:val="28"/>
          <w:szCs w:val="28"/>
        </w:rPr>
        <w:t>SOLUTION STATEMENT:</w:t>
      </w:r>
    </w:p>
    <w:p w14:paraId="180E6E29" w14:textId="7CA4D556" w:rsidR="007922CA" w:rsidRPr="00FC7D80" w:rsidRDefault="007922CA">
      <w:pPr>
        <w:rPr>
          <w:sz w:val="32"/>
          <w:szCs w:val="32"/>
        </w:rPr>
      </w:pPr>
    </w:p>
    <w:p w14:paraId="5A993828" w14:textId="404C15F2" w:rsidR="007922CA" w:rsidRPr="00137F81" w:rsidRDefault="00FC7D80" w:rsidP="00137F81">
      <w:pPr>
        <w:jc w:val="both"/>
        <w:rPr>
          <w:rFonts w:ascii="Times" w:hAnsi="Times"/>
          <w:sz w:val="28"/>
          <w:szCs w:val="28"/>
        </w:rPr>
      </w:pPr>
      <w:r w:rsidRPr="00137F81">
        <w:rPr>
          <w:rFonts w:ascii="Times" w:hAnsi="Times"/>
          <w:sz w:val="28"/>
          <w:szCs w:val="28"/>
        </w:rPr>
        <w:t>I believe that</w:t>
      </w:r>
      <w:r w:rsidR="00B24552" w:rsidRPr="00137F81">
        <w:rPr>
          <w:rFonts w:ascii="Times" w:hAnsi="Times"/>
          <w:sz w:val="28"/>
          <w:szCs w:val="28"/>
        </w:rPr>
        <w:t xml:space="preserve">, I can help them </w:t>
      </w:r>
      <w:r w:rsidRPr="00137F81">
        <w:rPr>
          <w:rFonts w:ascii="Times" w:hAnsi="Times"/>
          <w:sz w:val="28"/>
          <w:szCs w:val="28"/>
        </w:rPr>
        <w:t>by providing</w:t>
      </w:r>
      <w:r w:rsidR="00B24552" w:rsidRPr="00137F81">
        <w:rPr>
          <w:rFonts w:ascii="Times" w:hAnsi="Times"/>
          <w:sz w:val="28"/>
          <w:szCs w:val="28"/>
        </w:rPr>
        <w:t xml:space="preserve"> them with</w:t>
      </w:r>
      <w:r w:rsidRPr="00137F81">
        <w:rPr>
          <w:rFonts w:ascii="Times" w:hAnsi="Times"/>
          <w:sz w:val="28"/>
          <w:szCs w:val="28"/>
        </w:rPr>
        <w:t xml:space="preserve"> an application </w:t>
      </w:r>
      <w:r w:rsidR="00B24552" w:rsidRPr="00137F81">
        <w:rPr>
          <w:rFonts w:ascii="Times" w:hAnsi="Times"/>
          <w:sz w:val="28"/>
          <w:szCs w:val="28"/>
        </w:rPr>
        <w:t xml:space="preserve">with which they can </w:t>
      </w:r>
      <w:r w:rsidR="00FF3AF1" w:rsidRPr="00137F81">
        <w:rPr>
          <w:rFonts w:ascii="Times" w:hAnsi="Times"/>
          <w:sz w:val="28"/>
          <w:szCs w:val="28"/>
        </w:rPr>
        <w:t xml:space="preserve">maintain a reading list and also </w:t>
      </w:r>
      <w:r w:rsidRPr="00137F81">
        <w:rPr>
          <w:rFonts w:ascii="Times" w:hAnsi="Times"/>
          <w:sz w:val="28"/>
          <w:szCs w:val="28"/>
        </w:rPr>
        <w:t>keep track of the books they have completed so far</w:t>
      </w:r>
      <w:r w:rsidR="00FF3AF1" w:rsidRPr="00137F81">
        <w:rPr>
          <w:rFonts w:ascii="Times" w:hAnsi="Times"/>
          <w:sz w:val="28"/>
          <w:szCs w:val="28"/>
        </w:rPr>
        <w:t>.</w:t>
      </w:r>
    </w:p>
    <w:p w14:paraId="1896B706" w14:textId="5FF2AE80" w:rsidR="00184460" w:rsidRDefault="00184460">
      <w:pPr>
        <w:rPr>
          <w:sz w:val="32"/>
          <w:szCs w:val="32"/>
        </w:rPr>
      </w:pPr>
    </w:p>
    <w:p w14:paraId="7C1D3E56" w14:textId="77777777" w:rsidR="00184460" w:rsidRDefault="00184460">
      <w:pPr>
        <w:rPr>
          <w:sz w:val="32"/>
          <w:szCs w:val="32"/>
        </w:rPr>
      </w:pPr>
    </w:p>
    <w:p w14:paraId="102C037B" w14:textId="77777777" w:rsidR="00184460" w:rsidRDefault="00184460">
      <w:pPr>
        <w:rPr>
          <w:sz w:val="32"/>
          <w:szCs w:val="32"/>
        </w:rPr>
      </w:pPr>
    </w:p>
    <w:p w14:paraId="48503D6A" w14:textId="2688137D" w:rsidR="00A83B46" w:rsidRDefault="00A83B46">
      <w:pPr>
        <w:rPr>
          <w:rFonts w:ascii="Times" w:hAnsi="Times"/>
          <w:b/>
          <w:bCs/>
          <w:sz w:val="32"/>
          <w:szCs w:val="32"/>
          <w:u w:val="single"/>
        </w:rPr>
      </w:pPr>
      <w:r w:rsidRPr="00A83B46">
        <w:rPr>
          <w:rFonts w:ascii="Times" w:hAnsi="Times"/>
          <w:b/>
          <w:bCs/>
          <w:sz w:val="32"/>
          <w:szCs w:val="32"/>
          <w:u w:val="single"/>
        </w:rPr>
        <w:t>USER STORIES</w:t>
      </w:r>
    </w:p>
    <w:p w14:paraId="4D606A6A" w14:textId="06DF53B5" w:rsidR="00A83B46" w:rsidRDefault="00A83B46">
      <w:pPr>
        <w:rPr>
          <w:rFonts w:ascii="Times" w:hAnsi="Times"/>
          <w:b/>
          <w:bCs/>
          <w:sz w:val="32"/>
          <w:szCs w:val="32"/>
          <w:u w:val="single"/>
        </w:rPr>
      </w:pPr>
    </w:p>
    <w:p w14:paraId="3068E6C8" w14:textId="77777777" w:rsidR="00A83B46" w:rsidRPr="00853672" w:rsidRDefault="00A83B46" w:rsidP="001F79DB">
      <w:pPr>
        <w:jc w:val="both"/>
        <w:rPr>
          <w:rFonts w:ascii="Times" w:hAnsi="Times"/>
          <w:sz w:val="28"/>
          <w:szCs w:val="28"/>
        </w:rPr>
      </w:pPr>
      <w:r w:rsidRPr="00853672">
        <w:rPr>
          <w:rFonts w:ascii="Times" w:hAnsi="Times"/>
          <w:sz w:val="28"/>
          <w:szCs w:val="28"/>
        </w:rPr>
        <w:t>1. As an avid book reader, I want an application where I can have access to books.</w:t>
      </w:r>
    </w:p>
    <w:p w14:paraId="436A41A0" w14:textId="2165EDDA" w:rsidR="00A83B46" w:rsidRPr="00853672" w:rsidRDefault="00A83B46" w:rsidP="001F79DB">
      <w:pPr>
        <w:jc w:val="both"/>
        <w:rPr>
          <w:rFonts w:ascii="Times" w:hAnsi="Times"/>
          <w:sz w:val="28"/>
          <w:szCs w:val="28"/>
        </w:rPr>
      </w:pPr>
      <w:r w:rsidRPr="00853672">
        <w:rPr>
          <w:rFonts w:ascii="Times" w:hAnsi="Times"/>
          <w:sz w:val="28"/>
          <w:szCs w:val="28"/>
        </w:rPr>
        <w:t xml:space="preserve">2. As an avid book reader, I want to be able to keep a reading list of the books I </w:t>
      </w:r>
      <w:r w:rsidR="00F16382">
        <w:rPr>
          <w:rFonts w:ascii="Times" w:hAnsi="Times"/>
          <w:sz w:val="28"/>
          <w:szCs w:val="28"/>
        </w:rPr>
        <w:t xml:space="preserve">   </w:t>
      </w:r>
      <w:r w:rsidRPr="00853672">
        <w:rPr>
          <w:rFonts w:ascii="Times" w:hAnsi="Times"/>
          <w:sz w:val="28"/>
          <w:szCs w:val="28"/>
        </w:rPr>
        <w:t>want to read.</w:t>
      </w:r>
    </w:p>
    <w:p w14:paraId="5E646F17" w14:textId="275BDE3E" w:rsidR="00A83B46" w:rsidRDefault="00A83B46" w:rsidP="001F79DB">
      <w:pPr>
        <w:jc w:val="both"/>
        <w:rPr>
          <w:rFonts w:ascii="Times" w:hAnsi="Times"/>
          <w:sz w:val="28"/>
          <w:szCs w:val="28"/>
        </w:rPr>
      </w:pPr>
      <w:r w:rsidRPr="00853672">
        <w:rPr>
          <w:rFonts w:ascii="Times" w:hAnsi="Times"/>
          <w:sz w:val="28"/>
          <w:szCs w:val="28"/>
        </w:rPr>
        <w:t>3. As an avid reader, I want to be able to look at a list of all available books.</w:t>
      </w:r>
    </w:p>
    <w:p w14:paraId="1382F1A1" w14:textId="378770FA" w:rsidR="004D5EF5" w:rsidRDefault="004D5EF5" w:rsidP="001F79DB">
      <w:pPr>
        <w:jc w:val="both"/>
        <w:rPr>
          <w:rFonts w:ascii="Times" w:hAnsi="Times"/>
          <w:sz w:val="28"/>
          <w:szCs w:val="28"/>
        </w:rPr>
      </w:pPr>
      <w:r w:rsidRPr="004D5EF5">
        <w:rPr>
          <w:rFonts w:ascii="Times" w:hAnsi="Times"/>
          <w:sz w:val="28"/>
          <w:szCs w:val="28"/>
        </w:rPr>
        <w:t>4. As an avid book reader, I want to be able to see the books I've already read so I can read other books.</w:t>
      </w:r>
    </w:p>
    <w:p w14:paraId="6205EDC7" w14:textId="187FC5A9" w:rsidR="00D417F1" w:rsidRDefault="00D417F1" w:rsidP="001F79DB">
      <w:pPr>
        <w:jc w:val="both"/>
        <w:rPr>
          <w:rFonts w:ascii="Times" w:hAnsi="Times"/>
          <w:sz w:val="28"/>
          <w:szCs w:val="28"/>
        </w:rPr>
      </w:pPr>
    </w:p>
    <w:p w14:paraId="78CE9A1D" w14:textId="1DC1DAE7" w:rsidR="00D417F1" w:rsidRDefault="00D417F1" w:rsidP="001F79DB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FURTHER:</w:t>
      </w:r>
    </w:p>
    <w:p w14:paraId="30F7905C" w14:textId="319AEEAE" w:rsidR="00D417F1" w:rsidRDefault="00D417F1" w:rsidP="00D417F1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As an avid reader, I want to be able to see the books I like.</w:t>
      </w:r>
    </w:p>
    <w:p w14:paraId="1FC364A0" w14:textId="1FC29E79" w:rsidR="00D417F1" w:rsidRDefault="00D417F1" w:rsidP="00D417F1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As an avid reader, I want to be able to</w:t>
      </w:r>
      <w:r>
        <w:rPr>
          <w:rFonts w:ascii="Times" w:hAnsi="Times"/>
          <w:sz w:val="28"/>
          <w:szCs w:val="28"/>
        </w:rPr>
        <w:t xml:space="preserve"> track my reading progress.</w:t>
      </w:r>
    </w:p>
    <w:p w14:paraId="08464BB2" w14:textId="5AA4C3E5" w:rsidR="00D417F1" w:rsidRPr="00D417F1" w:rsidRDefault="00D417F1" w:rsidP="00D417F1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As an avid reader, I want to be able to</w:t>
      </w:r>
      <w:r>
        <w:rPr>
          <w:rFonts w:ascii="Times" w:hAnsi="Times"/>
          <w:sz w:val="28"/>
          <w:szCs w:val="28"/>
        </w:rPr>
        <w:t xml:space="preserve"> view the books by genre.</w:t>
      </w:r>
    </w:p>
    <w:p w14:paraId="5FAC8768" w14:textId="78D39BF6" w:rsidR="00B56D31" w:rsidRDefault="00B56D31" w:rsidP="001F79DB">
      <w:pPr>
        <w:jc w:val="both"/>
        <w:rPr>
          <w:rFonts w:ascii="Times" w:hAnsi="Times"/>
          <w:sz w:val="28"/>
          <w:szCs w:val="28"/>
        </w:rPr>
      </w:pPr>
    </w:p>
    <w:p w14:paraId="099541FB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2C154B93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6C19B4E5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248D763C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5A793F0E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439F6676" w14:textId="11A573E1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135B3969" w14:textId="42906054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37CC43EB" w14:textId="77777777" w:rsidR="00FA704A" w:rsidRDefault="00FA704A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0888E04B" w14:textId="77777777" w:rsidR="00184460" w:rsidRDefault="00184460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</w:p>
    <w:p w14:paraId="69131DE2" w14:textId="7A14BC4D" w:rsidR="00B56D31" w:rsidRPr="00B56D31" w:rsidRDefault="00B56D31" w:rsidP="001F79DB">
      <w:pPr>
        <w:jc w:val="both"/>
        <w:rPr>
          <w:rFonts w:ascii="Times" w:hAnsi="Times"/>
          <w:b/>
          <w:bCs/>
          <w:sz w:val="32"/>
          <w:szCs w:val="32"/>
          <w:u w:val="single"/>
        </w:rPr>
      </w:pPr>
      <w:r w:rsidRPr="00B56D31">
        <w:rPr>
          <w:rFonts w:ascii="Times" w:hAnsi="Times"/>
          <w:b/>
          <w:bCs/>
          <w:sz w:val="32"/>
          <w:szCs w:val="32"/>
          <w:u w:val="single"/>
        </w:rPr>
        <w:t>USER FLOW</w:t>
      </w:r>
    </w:p>
    <w:p w14:paraId="0A69AF9E" w14:textId="77777777" w:rsidR="004D5EF5" w:rsidRPr="00853672" w:rsidRDefault="004D5EF5" w:rsidP="00853672">
      <w:pPr>
        <w:jc w:val="both"/>
        <w:rPr>
          <w:rFonts w:ascii="Times" w:hAnsi="Times"/>
          <w:sz w:val="28"/>
          <w:szCs w:val="28"/>
        </w:rPr>
      </w:pPr>
    </w:p>
    <w:p w14:paraId="71A70246" w14:textId="77777777" w:rsidR="00C74E75" w:rsidRPr="00A83B46" w:rsidRDefault="00C74E75" w:rsidP="00853672">
      <w:pPr>
        <w:jc w:val="both"/>
        <w:rPr>
          <w:rFonts w:ascii="Times" w:hAnsi="Times"/>
          <w:b/>
          <w:bCs/>
          <w:sz w:val="32"/>
          <w:szCs w:val="32"/>
        </w:rPr>
      </w:pPr>
    </w:p>
    <w:p w14:paraId="68C2F983" w14:textId="1AEB0DA7" w:rsidR="005A4B01" w:rsidRDefault="005A4B01"/>
    <w:p w14:paraId="46778B32" w14:textId="57E3279A" w:rsidR="005A4B01" w:rsidRDefault="00184460">
      <w:r>
        <w:rPr>
          <w:noProof/>
        </w:rPr>
        <w:drawing>
          <wp:inline distT="0" distB="0" distL="0" distR="0" wp14:anchorId="40731F9A" wp14:editId="1B903CED">
            <wp:extent cx="4305300" cy="50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Flow for Book Log-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CD4" w14:textId="4EA6F48F" w:rsidR="005A4B01" w:rsidRDefault="005A4B01"/>
    <w:p w14:paraId="76010017" w14:textId="1F6D7302" w:rsidR="005A4B01" w:rsidRDefault="005A4B01"/>
    <w:p w14:paraId="44E1E8EC" w14:textId="29B16D5E" w:rsidR="005A4B01" w:rsidRDefault="005A4B01"/>
    <w:p w14:paraId="16BD7B81" w14:textId="6BEC96C6" w:rsidR="005A4B01" w:rsidRDefault="005A4B01"/>
    <w:p w14:paraId="3B087033" w14:textId="4DC52C1E" w:rsidR="005A4B01" w:rsidRDefault="005A4B01"/>
    <w:p w14:paraId="203A61B4" w14:textId="2DB62D3D" w:rsidR="005A4B01" w:rsidRDefault="005A4B01"/>
    <w:p w14:paraId="40F24A90" w14:textId="2A234224" w:rsidR="00184460" w:rsidRDefault="00184460"/>
    <w:p w14:paraId="25AD3207" w14:textId="0064ECF2" w:rsidR="00184460" w:rsidRDefault="00184460"/>
    <w:p w14:paraId="3AE2AE72" w14:textId="254B1D8A" w:rsidR="00184460" w:rsidRDefault="00184460"/>
    <w:p w14:paraId="4DB8FBFE" w14:textId="31CC0AB1" w:rsidR="00184460" w:rsidRDefault="00184460"/>
    <w:p w14:paraId="676DE3FD" w14:textId="7DD05FAF" w:rsidR="00184460" w:rsidRDefault="00184460"/>
    <w:p w14:paraId="3DF3C9AA" w14:textId="4C8C59CC" w:rsidR="00184460" w:rsidRDefault="00184460"/>
    <w:p w14:paraId="3F5DB52F" w14:textId="08FCB042" w:rsidR="00184460" w:rsidRDefault="00184460"/>
    <w:p w14:paraId="610281D5" w14:textId="383BA883" w:rsidR="00184460" w:rsidRDefault="00184460"/>
    <w:p w14:paraId="73503710" w14:textId="0D2C1F1A" w:rsidR="00184460" w:rsidRDefault="00184460"/>
    <w:p w14:paraId="70B1D733" w14:textId="19B2FA64" w:rsidR="00184460" w:rsidRPr="00FA704A" w:rsidRDefault="00184460">
      <w:pPr>
        <w:rPr>
          <w:rFonts w:ascii="Times" w:hAnsi="Times"/>
          <w:b/>
          <w:bCs/>
          <w:sz w:val="32"/>
          <w:szCs w:val="32"/>
          <w:u w:val="single"/>
        </w:rPr>
      </w:pPr>
      <w:r w:rsidRPr="00FA704A">
        <w:rPr>
          <w:rFonts w:ascii="Times" w:hAnsi="Times"/>
          <w:b/>
          <w:bCs/>
          <w:sz w:val="32"/>
          <w:szCs w:val="32"/>
          <w:u w:val="single"/>
        </w:rPr>
        <w:t>WIREFRAMING</w:t>
      </w:r>
    </w:p>
    <w:p w14:paraId="23C92D5B" w14:textId="77DDBE84" w:rsidR="005A4B01" w:rsidRDefault="005A4B01"/>
    <w:p w14:paraId="10E2D294" w14:textId="68B53EB8" w:rsidR="005A4B01" w:rsidRDefault="005A4B01"/>
    <w:p w14:paraId="0EA9E057" w14:textId="23D105A4" w:rsidR="005A4B01" w:rsidRDefault="005A4B01"/>
    <w:p w14:paraId="55B6A397" w14:textId="5AAEB717" w:rsidR="005A4B01" w:rsidRDefault="005A4B01"/>
    <w:p w14:paraId="6ADAF658" w14:textId="5C627931" w:rsidR="00F1670C" w:rsidRDefault="00D4282D">
      <w:r>
        <w:rPr>
          <w:noProof/>
        </w:rPr>
        <w:drawing>
          <wp:inline distT="0" distB="0" distL="0" distR="0" wp14:anchorId="3F95E7CC" wp14:editId="2FD91C3C">
            <wp:extent cx="2637470" cy="1325460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17" cy="13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FD">
        <w:rPr>
          <w:noProof/>
        </w:rPr>
        <w:drawing>
          <wp:inline distT="0" distB="0" distL="0" distR="0" wp14:anchorId="359F74D6" wp14:editId="4151FE93">
            <wp:extent cx="2575420" cy="1294278"/>
            <wp:effectExtent l="0" t="0" r="3175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93" cy="13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1A8" w14:textId="44D6C7E8" w:rsidR="00683A01" w:rsidRDefault="00683A01"/>
    <w:p w14:paraId="74AEF6B2" w14:textId="77777777" w:rsidR="00521F8E" w:rsidRDefault="00521F8E"/>
    <w:p w14:paraId="2B6B0305" w14:textId="77777777" w:rsidR="00521F8E" w:rsidRDefault="00521F8E"/>
    <w:p w14:paraId="474882E1" w14:textId="77777777" w:rsidR="00521F8E" w:rsidRDefault="00521F8E"/>
    <w:p w14:paraId="61060F40" w14:textId="5DBF1D36" w:rsidR="00521F8E" w:rsidRDefault="00521F8E"/>
    <w:p w14:paraId="07D092F6" w14:textId="7DD47A30" w:rsidR="00521F8E" w:rsidRDefault="00521F8E"/>
    <w:p w14:paraId="5B6074E1" w14:textId="1E70B5E1" w:rsidR="00521F8E" w:rsidRDefault="00521F8E"/>
    <w:p w14:paraId="64FE3FEB" w14:textId="08E709A5" w:rsidR="00521F8E" w:rsidRDefault="00521F8E"/>
    <w:p w14:paraId="2269A84E" w14:textId="4A6A7600" w:rsidR="00521F8E" w:rsidRDefault="00521F8E"/>
    <w:p w14:paraId="713DCAA5" w14:textId="6A940450" w:rsidR="00521F8E" w:rsidRDefault="00521F8E"/>
    <w:p w14:paraId="4B767250" w14:textId="1A0C4D91" w:rsidR="00521F8E" w:rsidRDefault="00521F8E"/>
    <w:p w14:paraId="650879BB" w14:textId="77777777" w:rsidR="00521F8E" w:rsidRDefault="00521F8E"/>
    <w:p w14:paraId="1E8D1B22" w14:textId="1AAE4EC7" w:rsidR="00521F8E" w:rsidRDefault="00521F8E">
      <w:r>
        <w:rPr>
          <w:noProof/>
        </w:rPr>
        <w:drawing>
          <wp:inline distT="0" distB="0" distL="0" distR="0" wp14:anchorId="74D7DEEE" wp14:editId="3A1159A7">
            <wp:extent cx="5727700" cy="287845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-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237" w14:textId="1EC31B1E" w:rsidR="00814EF6" w:rsidRDefault="00814EF6"/>
    <w:p w14:paraId="3DF41E26" w14:textId="59355FE2" w:rsidR="00814EF6" w:rsidRDefault="00814EF6"/>
    <w:p w14:paraId="6FAC5743" w14:textId="419C9056" w:rsidR="00814EF6" w:rsidRDefault="00814EF6"/>
    <w:p w14:paraId="2E5A1BC5" w14:textId="51E816F4" w:rsidR="00814EF6" w:rsidRDefault="00814EF6"/>
    <w:p w14:paraId="4FC565EE" w14:textId="62E44CC0" w:rsidR="00814EF6" w:rsidRDefault="00814EF6"/>
    <w:p w14:paraId="6B61542A" w14:textId="0FE6B71D" w:rsidR="00814EF6" w:rsidRDefault="00814EF6"/>
    <w:p w14:paraId="210B7DB9" w14:textId="50E2DFCC" w:rsidR="00814EF6" w:rsidRDefault="00814EF6"/>
    <w:p w14:paraId="4F635D84" w14:textId="7C97D4EA" w:rsidR="00814EF6" w:rsidRPr="00FA704A" w:rsidRDefault="00814EF6" w:rsidP="00814EF6">
      <w:pPr>
        <w:rPr>
          <w:rFonts w:ascii="Times" w:hAnsi="Times"/>
          <w:b/>
          <w:bCs/>
          <w:sz w:val="32"/>
          <w:szCs w:val="32"/>
          <w:u w:val="single"/>
        </w:rPr>
      </w:pPr>
      <w:r w:rsidRPr="00FA704A">
        <w:rPr>
          <w:rFonts w:ascii="Times" w:hAnsi="Times"/>
          <w:b/>
          <w:bCs/>
          <w:sz w:val="32"/>
          <w:szCs w:val="32"/>
          <w:u w:val="single"/>
        </w:rPr>
        <w:t>WIREFRAMING</w:t>
      </w:r>
      <w:r w:rsidR="00273F73">
        <w:rPr>
          <w:rFonts w:ascii="Times" w:hAnsi="Times"/>
          <w:b/>
          <w:bCs/>
          <w:sz w:val="32"/>
          <w:szCs w:val="32"/>
          <w:u w:val="single"/>
        </w:rPr>
        <w:t xml:space="preserve"> CONTD.</w:t>
      </w:r>
    </w:p>
    <w:p w14:paraId="2AB07ACA" w14:textId="77777777" w:rsidR="00814EF6" w:rsidRDefault="00814EF6"/>
    <w:p w14:paraId="2BC6D128" w14:textId="2155B0BF" w:rsidR="005A4B01" w:rsidRDefault="0070183E">
      <w:r>
        <w:rPr>
          <w:noProof/>
        </w:rPr>
        <w:drawing>
          <wp:inline distT="0" distB="0" distL="0" distR="0" wp14:anchorId="341465D7" wp14:editId="36F1DD84">
            <wp:extent cx="5727700" cy="287845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AFD" w14:textId="5E318050" w:rsidR="00521F8E" w:rsidRDefault="00521F8E"/>
    <w:p w14:paraId="2C146630" w14:textId="016A63AC" w:rsidR="00521F8E" w:rsidRDefault="00521F8E"/>
    <w:p w14:paraId="697E7275" w14:textId="32F9DC74" w:rsidR="00814EF6" w:rsidRDefault="00814EF6"/>
    <w:p w14:paraId="368B2D4D" w14:textId="1455B0AD" w:rsidR="00814EF6" w:rsidRDefault="00814EF6"/>
    <w:p w14:paraId="36679E30" w14:textId="402C59E6" w:rsidR="00814EF6" w:rsidRDefault="00814EF6"/>
    <w:p w14:paraId="0081AAD2" w14:textId="0982DABD" w:rsidR="00814EF6" w:rsidRDefault="00814EF6"/>
    <w:p w14:paraId="7C0E2AB9" w14:textId="4689EB0A" w:rsidR="00814EF6" w:rsidRDefault="00814EF6"/>
    <w:p w14:paraId="340AA930" w14:textId="18096604" w:rsidR="00814EF6" w:rsidRDefault="00814EF6"/>
    <w:p w14:paraId="3B9B572F" w14:textId="516C7499" w:rsidR="00814EF6" w:rsidRDefault="00814EF6"/>
    <w:p w14:paraId="48C1F935" w14:textId="5482481C" w:rsidR="00814EF6" w:rsidRDefault="00814EF6"/>
    <w:p w14:paraId="25153C8E" w14:textId="77777777" w:rsidR="00814EF6" w:rsidRDefault="00814EF6"/>
    <w:p w14:paraId="2F6AB4F1" w14:textId="77777777" w:rsidR="00521F8E" w:rsidRDefault="00521F8E"/>
    <w:p w14:paraId="33D69EB5" w14:textId="1AAC852F" w:rsidR="00FF78D6" w:rsidRDefault="009F3113">
      <w:r>
        <w:rPr>
          <w:noProof/>
        </w:rPr>
        <w:lastRenderedPageBreak/>
        <w:drawing>
          <wp:inline distT="0" distB="0" distL="0" distR="0" wp14:anchorId="45E9DE21" wp14:editId="7B3832B1">
            <wp:extent cx="5727700" cy="2878455"/>
            <wp:effectExtent l="0" t="0" r="0" b="444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-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0504" w14:textId="77777777" w:rsidR="00FF78D6" w:rsidRDefault="00FF78D6"/>
    <w:p w14:paraId="0C275DAF" w14:textId="77777777" w:rsidR="00A44938" w:rsidRDefault="00A44938"/>
    <w:p w14:paraId="231076EE" w14:textId="66B36B47" w:rsidR="00F4193A" w:rsidRPr="00273F73" w:rsidRDefault="00F4193A">
      <w:pPr>
        <w:rPr>
          <w:rFonts w:ascii="Times" w:hAnsi="Times"/>
          <w:b/>
          <w:bCs/>
          <w:sz w:val="32"/>
          <w:szCs w:val="32"/>
          <w:u w:val="single"/>
        </w:rPr>
      </w:pPr>
      <w:r w:rsidRPr="00FA704A">
        <w:rPr>
          <w:rFonts w:ascii="Times" w:hAnsi="Times"/>
          <w:b/>
          <w:bCs/>
          <w:sz w:val="32"/>
          <w:szCs w:val="32"/>
          <w:u w:val="single"/>
        </w:rPr>
        <w:t>ER</w:t>
      </w:r>
      <w:r w:rsidR="00A44938">
        <w:rPr>
          <w:rFonts w:ascii="Times" w:hAnsi="Times"/>
          <w:b/>
          <w:bCs/>
          <w:sz w:val="32"/>
          <w:szCs w:val="32"/>
          <w:u w:val="single"/>
        </w:rPr>
        <w:t>D</w:t>
      </w:r>
    </w:p>
    <w:p w14:paraId="4AF82E96" w14:textId="77777777" w:rsidR="00F4193A" w:rsidRDefault="00F4193A"/>
    <w:p w14:paraId="201C1AD4" w14:textId="77777777" w:rsidR="00F4193A" w:rsidRDefault="00F4193A"/>
    <w:p w14:paraId="10EA31F4" w14:textId="54A3A38B" w:rsidR="001F1B09" w:rsidRDefault="00720B06">
      <w:r>
        <w:rPr>
          <w:noProof/>
        </w:rPr>
        <w:drawing>
          <wp:inline distT="0" distB="0" distL="0" distR="0" wp14:anchorId="2B23261D" wp14:editId="3EDE6223">
            <wp:extent cx="6474460" cy="3631260"/>
            <wp:effectExtent l="0" t="0" r="254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066" cy="365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DF0B" w14:textId="220D9540" w:rsidR="00F4193A" w:rsidRDefault="00F4193A"/>
    <w:p w14:paraId="0539D40D" w14:textId="6ADFC288" w:rsidR="00D050D4" w:rsidRDefault="00D050D4" w:rsidP="00100BCC"/>
    <w:p w14:paraId="05E2BBE8" w14:textId="664F707F" w:rsidR="001C7ABC" w:rsidRDefault="001C7ABC" w:rsidP="00100BCC"/>
    <w:p w14:paraId="109BA157" w14:textId="3D893AFB" w:rsidR="001C7ABC" w:rsidRDefault="001C7ABC" w:rsidP="00100BCC"/>
    <w:p w14:paraId="54A887BF" w14:textId="77777777" w:rsidR="001C7ABC" w:rsidRDefault="001C7ABC" w:rsidP="00100BCC"/>
    <w:sectPr w:rsidR="001C7ABC" w:rsidSect="006A60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3AC"/>
    <w:multiLevelType w:val="hybridMultilevel"/>
    <w:tmpl w:val="86D40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B3E"/>
    <w:multiLevelType w:val="hybridMultilevel"/>
    <w:tmpl w:val="ED3E0D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06"/>
    <w:rsid w:val="00100BCC"/>
    <w:rsid w:val="00137F81"/>
    <w:rsid w:val="00184460"/>
    <w:rsid w:val="001B5EC4"/>
    <w:rsid w:val="001C7ABC"/>
    <w:rsid w:val="001F1B09"/>
    <w:rsid w:val="001F79DB"/>
    <w:rsid w:val="00247E44"/>
    <w:rsid w:val="00273F73"/>
    <w:rsid w:val="00297C1C"/>
    <w:rsid w:val="004B5186"/>
    <w:rsid w:val="004D5EF5"/>
    <w:rsid w:val="004F6305"/>
    <w:rsid w:val="00521F8E"/>
    <w:rsid w:val="005A4B01"/>
    <w:rsid w:val="00683A01"/>
    <w:rsid w:val="006A6008"/>
    <w:rsid w:val="006C1F51"/>
    <w:rsid w:val="0070183E"/>
    <w:rsid w:val="007165C7"/>
    <w:rsid w:val="00720B06"/>
    <w:rsid w:val="007922CA"/>
    <w:rsid w:val="007E766B"/>
    <w:rsid w:val="00814EF6"/>
    <w:rsid w:val="00853672"/>
    <w:rsid w:val="00943153"/>
    <w:rsid w:val="00992B92"/>
    <w:rsid w:val="009F3113"/>
    <w:rsid w:val="00A33426"/>
    <w:rsid w:val="00A44938"/>
    <w:rsid w:val="00A728BD"/>
    <w:rsid w:val="00A83B46"/>
    <w:rsid w:val="00B24552"/>
    <w:rsid w:val="00B56D31"/>
    <w:rsid w:val="00C74E75"/>
    <w:rsid w:val="00C908FD"/>
    <w:rsid w:val="00D050D4"/>
    <w:rsid w:val="00D417F1"/>
    <w:rsid w:val="00D4282D"/>
    <w:rsid w:val="00F04AAB"/>
    <w:rsid w:val="00F16382"/>
    <w:rsid w:val="00F1670C"/>
    <w:rsid w:val="00F4193A"/>
    <w:rsid w:val="00F83743"/>
    <w:rsid w:val="00FA704A"/>
    <w:rsid w:val="00FC7D80"/>
    <w:rsid w:val="00FF1F14"/>
    <w:rsid w:val="00FF3AF1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A4F2"/>
  <w15:chartTrackingRefBased/>
  <w15:docId w15:val="{82951F47-B69D-CD49-B5AA-B042B0C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salauddinnausheen@gmail.com</dc:creator>
  <cp:keywords/>
  <dc:description/>
  <cp:lastModifiedBy>salauddinnausheen@gmail.com</cp:lastModifiedBy>
  <cp:revision>46</cp:revision>
  <dcterms:created xsi:type="dcterms:W3CDTF">2020-04-27T06:08:00Z</dcterms:created>
  <dcterms:modified xsi:type="dcterms:W3CDTF">2020-04-28T05:13:00Z</dcterms:modified>
</cp:coreProperties>
</file>