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C7A4" w14:textId="77777777" w:rsidR="00F14A51" w:rsidRPr="00F14A51" w:rsidRDefault="00F14A51" w:rsidP="00F14A51">
      <w:pPr>
        <w:spacing w:before="360" w:after="240"/>
        <w:jc w:val="center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 w:rsidRPr="00F14A51">
        <w:rPr>
          <w:rFonts w:ascii="Helvetica" w:eastAsia="Times New Roman" w:hAnsi="Helvetica" w:cs="Times New Roman"/>
          <w:b/>
          <w:bCs/>
          <w:color w:val="24292E"/>
          <w:lang w:eastAsia="en-GB"/>
        </w:rPr>
        <w:t>APPROACH AND PROCESS</w:t>
      </w:r>
    </w:p>
    <w:p w14:paraId="7B42BB90" w14:textId="77777777" w:rsidR="00F14A51" w:rsidRDefault="00F14A51" w:rsidP="00F14A51">
      <w:pPr>
        <w:pStyle w:val="NormalWeb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1.</w:t>
      </w:r>
      <w:r>
        <w:rPr>
          <w:rFonts w:ascii="Helvetica" w:hAnsi="Helvetica"/>
          <w:color w:val="24292E"/>
        </w:rPr>
        <w:t>What in my process and approach to this project would I do differently next time?</w:t>
      </w:r>
    </w:p>
    <w:p w14:paraId="4A226D1C" w14:textId="77777777" w:rsidR="00E5491B" w:rsidRDefault="00F14A51" w:rsidP="00F14A51">
      <w:pPr>
        <w:jc w:val="both"/>
      </w:pPr>
      <w:r>
        <w:t>Plan ERD in a more detailed fashion than now.</w:t>
      </w:r>
    </w:p>
    <w:p w14:paraId="25C0B74C" w14:textId="77777777" w:rsidR="00F14A51" w:rsidRDefault="00F14A51" w:rsidP="00F14A51">
      <w:pPr>
        <w:jc w:val="both"/>
      </w:pPr>
    </w:p>
    <w:p w14:paraId="6D449634" w14:textId="77777777" w:rsidR="00F14A51" w:rsidRDefault="00F14A51" w:rsidP="00F14A51">
      <w:pPr>
        <w:pStyle w:val="NormalWeb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</w:t>
      </w:r>
      <w:r>
        <w:rPr>
          <w:rFonts w:ascii="Helvetica" w:hAnsi="Helvetica"/>
          <w:color w:val="24292E"/>
        </w:rPr>
        <w:t>What in my process and approach to this project went well that I would repeat next time?</w:t>
      </w:r>
    </w:p>
    <w:p w14:paraId="7B43408C" w14:textId="77777777" w:rsidR="00F14A51" w:rsidRDefault="00F14A51" w:rsidP="00F14A51">
      <w:pPr>
        <w:pStyle w:val="NormalWeb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wireframes were detailed and  well-built which made designing front end easy.</w:t>
      </w:r>
    </w:p>
    <w:p w14:paraId="5E103E35" w14:textId="2B50E1E9" w:rsidR="00F14A51" w:rsidRDefault="00F14A51" w:rsidP="00F14A5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58F78395" w14:textId="2A7FC019" w:rsidR="002C6C5A" w:rsidRDefault="002C6C5A" w:rsidP="00F14A5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01F9582D" w14:textId="55B868B3" w:rsidR="002C6C5A" w:rsidRDefault="002C6C5A" w:rsidP="00F14A5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1E957745" w14:textId="670D4D2F" w:rsidR="002C6C5A" w:rsidRDefault="002C6C5A" w:rsidP="00F14A5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0456E9FB" w14:textId="77777777" w:rsidR="002C6C5A" w:rsidRDefault="002C6C5A" w:rsidP="00F14A5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302F6121" w14:textId="77777777" w:rsidR="00F14A51" w:rsidRDefault="00F14A51" w:rsidP="00F14A51">
      <w:pPr>
        <w:pStyle w:val="Heading4"/>
        <w:spacing w:before="360" w:beforeAutospacing="0" w:after="240" w:afterAutospacing="0"/>
        <w:jc w:val="center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CODE AND CODE DESIGN</w:t>
      </w:r>
    </w:p>
    <w:p w14:paraId="24ADFBB8" w14:textId="77777777" w:rsidR="00F14A51" w:rsidRDefault="00F14A51" w:rsidP="00F14A5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419E7552" w14:textId="77777777" w:rsidR="00F14A51" w:rsidRDefault="00F14A51" w:rsidP="00F14A5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1.</w:t>
      </w:r>
      <w:r>
        <w:rPr>
          <w:rFonts w:ascii="Helvetica" w:hAnsi="Helvetica"/>
          <w:color w:val="24292E"/>
        </w:rPr>
        <w:t>What in my code and program design in the project would I do differently next time?</w:t>
      </w:r>
    </w:p>
    <w:p w14:paraId="77079C75" w14:textId="77777777" w:rsidR="00F14A51" w:rsidRDefault="00F14A51">
      <w:r>
        <w:t>Comment more often and commit in a more orderly fashion.</w:t>
      </w:r>
    </w:p>
    <w:p w14:paraId="7A0A3441" w14:textId="77777777" w:rsidR="00F14A51" w:rsidRDefault="00F14A51"/>
    <w:p w14:paraId="74839646" w14:textId="77777777" w:rsidR="00F14A51" w:rsidRDefault="00F14A51" w:rsidP="00F14A51">
      <w:r>
        <w:t xml:space="preserve">result = </w:t>
      </w:r>
      <w:proofErr w:type="spellStart"/>
      <w:r>
        <w:t>CartItem.where</w:t>
      </w:r>
      <w:proofErr w:type="spellEnd"/>
      <w:r>
        <w:t xml:space="preserve">("quantity&gt;=1 AND </w:t>
      </w:r>
      <w:proofErr w:type="spellStart"/>
      <w:r>
        <w:t>customer_id</w:t>
      </w:r>
      <w:proofErr w:type="spellEnd"/>
      <w:r>
        <w:t xml:space="preserve">=? AND </w:t>
      </w:r>
      <w:proofErr w:type="spellStart"/>
      <w:r>
        <w:t>product_id</w:t>
      </w:r>
      <w:proofErr w:type="spellEnd"/>
      <w:r>
        <w:t>=?" ,current_customer.id, params[:</w:t>
      </w:r>
      <w:proofErr w:type="spellStart"/>
      <w:r>
        <w:t>cart_item</w:t>
      </w:r>
      <w:proofErr w:type="spellEnd"/>
      <w:r>
        <w:t>][:</w:t>
      </w:r>
      <w:proofErr w:type="spellStart"/>
      <w:r>
        <w:t>product_id</w:t>
      </w:r>
      <w:proofErr w:type="spellEnd"/>
      <w:r>
        <w:t>])</w:t>
      </w:r>
    </w:p>
    <w:p w14:paraId="7728F496" w14:textId="77777777" w:rsidR="00F14A51" w:rsidRDefault="00F14A51" w:rsidP="00F14A51">
      <w:r>
        <w:t xml:space="preserve">    if </w:t>
      </w:r>
      <w:proofErr w:type="spellStart"/>
      <w:r>
        <w:t>result.length</w:t>
      </w:r>
      <w:proofErr w:type="spellEnd"/>
      <w:r>
        <w:t xml:space="preserve"> &gt; 0</w:t>
      </w:r>
    </w:p>
    <w:p w14:paraId="793C13C0" w14:textId="77777777" w:rsidR="00F14A51" w:rsidRDefault="00F14A51" w:rsidP="00F14A51">
      <w:r>
        <w:t xml:space="preserve">      @cart_item = result[0]</w:t>
      </w:r>
    </w:p>
    <w:p w14:paraId="10CEB74C" w14:textId="77777777" w:rsidR="00F14A51" w:rsidRDefault="00F14A51" w:rsidP="00F14A51">
      <w:r>
        <w:t xml:space="preserve">      @cart_item.quantity+= </w:t>
      </w:r>
      <w:proofErr w:type="spellStart"/>
      <w:r>
        <w:t>cart_item_params</w:t>
      </w:r>
      <w:proofErr w:type="spellEnd"/>
      <w:r>
        <w:t>[:quantity].</w:t>
      </w:r>
      <w:proofErr w:type="spellStart"/>
      <w:r>
        <w:t>to_i</w:t>
      </w:r>
      <w:proofErr w:type="spellEnd"/>
    </w:p>
    <w:p w14:paraId="655A8C8A" w14:textId="77777777" w:rsidR="00F14A51" w:rsidRDefault="00F14A51" w:rsidP="00F14A51"/>
    <w:p w14:paraId="5DCE713C" w14:textId="77777777" w:rsidR="00F14A51" w:rsidRDefault="00F14A51" w:rsidP="00F14A5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t>2.</w:t>
      </w:r>
      <w:r w:rsidRPr="00F14A51"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What in my code and program design in the project went well? Is there anything I would do the same next time?</w:t>
      </w:r>
    </w:p>
    <w:p w14:paraId="53DAE23D" w14:textId="77777777" w:rsidR="00F14A51" w:rsidRDefault="00F14A51" w:rsidP="00F14A5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 my opinion, the flow of each model, i.e., finishing each module at a time worked for me.</w:t>
      </w:r>
    </w:p>
    <w:p w14:paraId="0F261707" w14:textId="77777777" w:rsidR="00F14A51" w:rsidRDefault="00F14A51" w:rsidP="00F14A5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12651717" w14:textId="77777777" w:rsidR="002C6C5A" w:rsidRDefault="002C6C5A" w:rsidP="00F14A51">
      <w:pPr>
        <w:pStyle w:val="Heading4"/>
        <w:spacing w:before="360" w:beforeAutospacing="0" w:after="240" w:afterAutospacing="0"/>
        <w:jc w:val="center"/>
        <w:rPr>
          <w:rFonts w:ascii="Helvetica" w:hAnsi="Helvetica"/>
          <w:color w:val="24292E"/>
        </w:rPr>
      </w:pPr>
    </w:p>
    <w:p w14:paraId="155A7518" w14:textId="77777777" w:rsidR="002C6C5A" w:rsidRDefault="002C6C5A" w:rsidP="00F14A51">
      <w:pPr>
        <w:pStyle w:val="Heading4"/>
        <w:spacing w:before="360" w:beforeAutospacing="0" w:after="240" w:afterAutospacing="0"/>
        <w:jc w:val="center"/>
        <w:rPr>
          <w:rFonts w:ascii="Helvetica" w:hAnsi="Helvetica"/>
          <w:color w:val="24292E"/>
        </w:rPr>
      </w:pPr>
    </w:p>
    <w:p w14:paraId="3180F66B" w14:textId="77777777" w:rsidR="002C6C5A" w:rsidRDefault="002C6C5A" w:rsidP="00F14A51">
      <w:pPr>
        <w:pStyle w:val="Heading4"/>
        <w:spacing w:before="360" w:beforeAutospacing="0" w:after="240" w:afterAutospacing="0"/>
        <w:jc w:val="center"/>
        <w:rPr>
          <w:rFonts w:ascii="Helvetica" w:hAnsi="Helvetica"/>
          <w:color w:val="24292E"/>
        </w:rPr>
      </w:pPr>
    </w:p>
    <w:p w14:paraId="57DB6849" w14:textId="77777777" w:rsidR="002C6C5A" w:rsidRDefault="002C6C5A" w:rsidP="00F14A51">
      <w:pPr>
        <w:pStyle w:val="Heading4"/>
        <w:spacing w:before="360" w:beforeAutospacing="0" w:after="240" w:afterAutospacing="0"/>
        <w:jc w:val="center"/>
        <w:rPr>
          <w:rFonts w:ascii="Helvetica" w:hAnsi="Helvetica"/>
          <w:color w:val="24292E"/>
        </w:rPr>
      </w:pPr>
    </w:p>
    <w:p w14:paraId="0B57331F" w14:textId="77777777" w:rsidR="002C6C5A" w:rsidRDefault="002C6C5A" w:rsidP="00F14A51">
      <w:pPr>
        <w:pStyle w:val="Heading4"/>
        <w:spacing w:before="360" w:beforeAutospacing="0" w:after="240" w:afterAutospacing="0"/>
        <w:jc w:val="center"/>
        <w:rPr>
          <w:rFonts w:ascii="Helvetica" w:hAnsi="Helvetica"/>
          <w:color w:val="24292E"/>
        </w:rPr>
      </w:pPr>
    </w:p>
    <w:p w14:paraId="434E2B5A" w14:textId="173C9CC7" w:rsidR="00F14A51" w:rsidRDefault="00F14A51" w:rsidP="00F14A51">
      <w:pPr>
        <w:pStyle w:val="Heading4"/>
        <w:spacing w:before="360" w:beforeAutospacing="0" w:after="240" w:afterAutospacing="0"/>
        <w:jc w:val="center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SEI UNIT 4 POST MORTEM</w:t>
      </w:r>
    </w:p>
    <w:p w14:paraId="28E2044C" w14:textId="77777777" w:rsidR="00F14A51" w:rsidRDefault="00F14A51" w:rsidP="00F14A5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01CBA0F8" w14:textId="77777777" w:rsidR="00F14A51" w:rsidRPr="00F14A51" w:rsidRDefault="00F14A51" w:rsidP="00F14A5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1.</w:t>
      </w:r>
      <w:r w:rsidRPr="00F14A51">
        <w:rPr>
          <w:rFonts w:ascii="Helvetica" w:eastAsia="Times New Roman" w:hAnsi="Helvetica" w:cs="Times New Roman"/>
          <w:color w:val="24292E"/>
          <w:lang w:eastAsia="en-GB"/>
        </w:rPr>
        <w:t>What habits did I use during SEI that helped me, that I will take on to my future coding projects?</w:t>
      </w:r>
    </w:p>
    <w:p w14:paraId="7BEAF6E6" w14:textId="77777777" w:rsidR="00F14A51" w:rsidRDefault="00F14A51" w:rsidP="00F14A51">
      <w:r>
        <w:t>Try, research and do not give up.</w:t>
      </w:r>
    </w:p>
    <w:p w14:paraId="000EC73A" w14:textId="77777777" w:rsidR="00F14A51" w:rsidRDefault="00F14A51" w:rsidP="00F14A51"/>
    <w:p w14:paraId="51FDB53D" w14:textId="77777777" w:rsidR="00F14A51" w:rsidRPr="00F14A51" w:rsidRDefault="00F14A51" w:rsidP="00F14A51">
      <w:p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2.</w:t>
      </w:r>
      <w:r w:rsidRPr="00F14A51">
        <w:rPr>
          <w:rFonts w:ascii="Helvetica" w:eastAsia="Times New Roman" w:hAnsi="Helvetica" w:cs="Times New Roman"/>
          <w:color w:val="24292E"/>
          <w:lang w:eastAsia="en-GB"/>
        </w:rPr>
        <w:t>What habits did I have during SEI I can improve on that I will try to change on future projects?</w:t>
      </w:r>
    </w:p>
    <w:p w14:paraId="0D1ED5B5" w14:textId="77777777" w:rsidR="00F14A51" w:rsidRDefault="00E968F9" w:rsidP="00F14A51">
      <w:r>
        <w:t>Be less afraid to  throw away code.</w:t>
      </w:r>
    </w:p>
    <w:p w14:paraId="72F93B1F" w14:textId="77777777" w:rsidR="00E968F9" w:rsidRDefault="00E968F9" w:rsidP="00F14A51"/>
    <w:p w14:paraId="5E5E0135" w14:textId="77777777" w:rsidR="00E968F9" w:rsidRDefault="00E968F9" w:rsidP="00F14A51"/>
    <w:p w14:paraId="57612C4A" w14:textId="77777777" w:rsidR="00E968F9" w:rsidRPr="00E968F9" w:rsidRDefault="00E968F9" w:rsidP="00E968F9">
      <w:p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3.</w:t>
      </w:r>
      <w:r w:rsidRPr="00E968F9">
        <w:rPr>
          <w:rFonts w:ascii="Helvetica" w:eastAsia="Times New Roman" w:hAnsi="Helvetica" w:cs="Times New Roman"/>
          <w:color w:val="24292E"/>
          <w:lang w:eastAsia="en-GB"/>
        </w:rPr>
        <w:t>How is the overall level of the course overall? (instruction, course materials, etc.)</w:t>
      </w:r>
    </w:p>
    <w:p w14:paraId="45ECEB26" w14:textId="77777777" w:rsidR="00E968F9" w:rsidRDefault="00E968F9" w:rsidP="00F14A51">
      <w:r>
        <w:t>It was a well aligned and structured course that gave me a lot of insights to development.</w:t>
      </w:r>
    </w:p>
    <w:sectPr w:rsidR="00E968F9" w:rsidSect="006A60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2FC"/>
    <w:multiLevelType w:val="multilevel"/>
    <w:tmpl w:val="1862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03C8A"/>
    <w:multiLevelType w:val="hybridMultilevel"/>
    <w:tmpl w:val="7F2633F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40A91"/>
    <w:multiLevelType w:val="multilevel"/>
    <w:tmpl w:val="3A72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00233"/>
    <w:multiLevelType w:val="multilevel"/>
    <w:tmpl w:val="14A8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D106C"/>
    <w:multiLevelType w:val="multilevel"/>
    <w:tmpl w:val="5472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92BC1"/>
    <w:multiLevelType w:val="multilevel"/>
    <w:tmpl w:val="A0B4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C4D1E"/>
    <w:multiLevelType w:val="multilevel"/>
    <w:tmpl w:val="9F02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66F85"/>
    <w:multiLevelType w:val="multilevel"/>
    <w:tmpl w:val="214E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51"/>
    <w:rsid w:val="002C6C5A"/>
    <w:rsid w:val="006A6008"/>
    <w:rsid w:val="00E5491B"/>
    <w:rsid w:val="00E968F9"/>
    <w:rsid w:val="00F1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A10C3"/>
  <w15:chartTrackingRefBased/>
  <w15:docId w15:val="{B38C6AE4-DE61-1249-B97B-C8484B58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4A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4A51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14A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salauddinnausheen@gmail.com</dc:creator>
  <cp:keywords/>
  <dc:description/>
  <cp:lastModifiedBy>salauddinnausheen@gmail.com</cp:lastModifiedBy>
  <cp:revision>2</cp:revision>
  <dcterms:created xsi:type="dcterms:W3CDTF">2020-06-17T02:06:00Z</dcterms:created>
  <dcterms:modified xsi:type="dcterms:W3CDTF">2020-06-17T05:12:00Z</dcterms:modified>
</cp:coreProperties>
</file>