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B8" w:rsidRDefault="00045ED7" w:rsidP="00045ED7">
      <w:pPr>
        <w:pStyle w:val="Title"/>
      </w:pPr>
      <w:r>
        <w:t xml:space="preserve">SLMC – Database </w:t>
      </w:r>
      <w:r w:rsidR="00E70FB8">
        <w:t xml:space="preserve">Application </w:t>
      </w:r>
    </w:p>
    <w:p w:rsidR="00754384" w:rsidRDefault="00E70FB8" w:rsidP="00045ED7">
      <w:pPr>
        <w:pStyle w:val="Title"/>
      </w:pPr>
      <w:r>
        <w:t xml:space="preserve">User </w:t>
      </w:r>
      <w:r w:rsidR="00045ED7">
        <w:t xml:space="preserve">Manual </w:t>
      </w:r>
    </w:p>
    <w:p w:rsidR="00045ED7" w:rsidRDefault="00045ED7" w:rsidP="00045ED7">
      <w:r>
        <w:t>V1.0</w:t>
      </w:r>
    </w:p>
    <w:p w:rsidR="00B012C4" w:rsidRDefault="00B012C4" w:rsidP="00045ED7"/>
    <w:p w:rsidR="00B012C4" w:rsidRDefault="00B012C4" w:rsidP="00045ED7"/>
    <w:p w:rsidR="00045ED7" w:rsidRDefault="00045ED7" w:rsidP="00045ED7">
      <w:pPr>
        <w:pStyle w:val="NoSpacing"/>
      </w:pPr>
    </w:p>
    <w:p w:rsidR="00045ED7" w:rsidRDefault="00045ED7" w:rsidP="00045ED7">
      <w:pPr>
        <w:pStyle w:val="NoSpacing"/>
        <w:rPr>
          <w:sz w:val="36"/>
        </w:rPr>
      </w:pPr>
      <w:r w:rsidRPr="00B012C4">
        <w:rPr>
          <w:sz w:val="36"/>
        </w:rPr>
        <w:t>Getting Started</w:t>
      </w:r>
    </w:p>
    <w:p w:rsidR="00B012C4" w:rsidRPr="00B012C4" w:rsidRDefault="00B012C4" w:rsidP="00045ED7">
      <w:pPr>
        <w:pStyle w:val="NoSpacing"/>
        <w:rPr>
          <w:sz w:val="36"/>
        </w:rPr>
      </w:pPr>
    </w:p>
    <w:p w:rsidR="00B012C4" w:rsidRDefault="00B012C4" w:rsidP="00045ED7">
      <w:pPr>
        <w:pStyle w:val="NoSpacing"/>
      </w:pPr>
    </w:p>
    <w:p w:rsidR="00B012C4" w:rsidRDefault="00B012C4" w:rsidP="00B012C4">
      <w:pPr>
        <w:pStyle w:val="NoSpacing"/>
        <w:numPr>
          <w:ilvl w:val="0"/>
          <w:numId w:val="5"/>
        </w:numPr>
        <w:rPr>
          <w:sz w:val="24"/>
        </w:rPr>
      </w:pPr>
      <w:r w:rsidRPr="00B012C4">
        <w:rPr>
          <w:sz w:val="24"/>
        </w:rPr>
        <w:t xml:space="preserve">Login </w:t>
      </w:r>
      <w:r>
        <w:rPr>
          <w:sz w:val="24"/>
        </w:rPr>
        <w:t>W</w:t>
      </w:r>
      <w:r w:rsidRPr="00B012C4">
        <w:rPr>
          <w:sz w:val="24"/>
        </w:rPr>
        <w:t>indow</w:t>
      </w:r>
    </w:p>
    <w:p w:rsidR="00B012C4" w:rsidRDefault="00B012C4" w:rsidP="00B012C4">
      <w:pPr>
        <w:pStyle w:val="NoSpacing"/>
        <w:ind w:left="360"/>
        <w:rPr>
          <w:sz w:val="24"/>
        </w:rPr>
      </w:pPr>
    </w:p>
    <w:p w:rsidR="003D0939" w:rsidRDefault="00B012C4" w:rsidP="003D0939">
      <w:pPr>
        <w:pStyle w:val="NoSpacing"/>
        <w:numPr>
          <w:ilvl w:val="0"/>
          <w:numId w:val="6"/>
        </w:numPr>
      </w:pPr>
      <w:r>
        <w:t xml:space="preserve">The first window that appears after installation. </w:t>
      </w:r>
    </w:p>
    <w:p w:rsidR="00B012C4" w:rsidRDefault="00B012C4" w:rsidP="003D0939">
      <w:pPr>
        <w:pStyle w:val="NoSpacing"/>
        <w:numPr>
          <w:ilvl w:val="0"/>
          <w:numId w:val="6"/>
        </w:numPr>
      </w:pPr>
      <w:r>
        <w:t>Here’s where you’ll get to login to your account to continue with data entry into the database.</w:t>
      </w:r>
    </w:p>
    <w:p w:rsidR="00B012C4" w:rsidRPr="00B012C4" w:rsidRDefault="00B012C4" w:rsidP="00B012C4">
      <w:pPr>
        <w:pStyle w:val="NoSpacing"/>
        <w:ind w:left="720"/>
      </w:pPr>
    </w:p>
    <w:p w:rsidR="00045ED7" w:rsidRDefault="00045ED7" w:rsidP="00045ED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5FFDE" wp14:editId="0B15D13A">
            <wp:simplePos x="0" y="0"/>
            <wp:positionH relativeFrom="column">
              <wp:posOffset>50800</wp:posOffset>
            </wp:positionH>
            <wp:positionV relativeFrom="paragraph">
              <wp:posOffset>167005</wp:posOffset>
            </wp:positionV>
            <wp:extent cx="23907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514" y="21323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2C4" w:rsidRDefault="00B012C4" w:rsidP="00045ED7">
      <w:pPr>
        <w:pStyle w:val="NoSpacing"/>
        <w:rPr>
          <w:rStyle w:val="IntenseReference"/>
        </w:rPr>
      </w:pPr>
      <w:r w:rsidRPr="00045ED7">
        <w:rPr>
          <w:rStyle w:val="IntenseReferenc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B9A374" wp14:editId="60C0595A">
                <wp:simplePos x="0" y="0"/>
                <wp:positionH relativeFrom="column">
                  <wp:posOffset>2527300</wp:posOffset>
                </wp:positionH>
                <wp:positionV relativeFrom="paragraph">
                  <wp:posOffset>2145665</wp:posOffset>
                </wp:positionV>
                <wp:extent cx="991870" cy="267335"/>
                <wp:effectExtent l="0" t="0" r="1778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2C4" w:rsidRDefault="00B012C4" w:rsidP="00B012C4">
                            <w:pPr>
                              <w:pStyle w:val="Heading2Char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Click 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9A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pt;margin-top:168.95pt;width:78.1pt;height:2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">
                <v:textbox>
                  <w:txbxContent>
                    <w:p w:rsidR="00B012C4" w:rsidRDefault="00B012C4" w:rsidP="00B012C4">
                      <w:pPr>
                        <w:pStyle w:val="Heading2Char"/>
                        <w:numPr>
                          <w:ilvl w:val="0"/>
                          <w:numId w:val="4"/>
                        </w:numPr>
                      </w:pPr>
                      <w:r>
                        <w:t>Click 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5ED7">
        <w:rPr>
          <w:rStyle w:val="IntenseReferenc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1A252" wp14:editId="7B9D0B1D">
                <wp:simplePos x="0" y="0"/>
                <wp:positionH relativeFrom="column">
                  <wp:posOffset>3502025</wp:posOffset>
                </wp:positionH>
                <wp:positionV relativeFrom="paragraph">
                  <wp:posOffset>1213485</wp:posOffset>
                </wp:positionV>
                <wp:extent cx="2337435" cy="439420"/>
                <wp:effectExtent l="0" t="0" r="2476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2C4" w:rsidRDefault="00B012C4" w:rsidP="00B012C4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Select whether you want to save </w:t>
                            </w:r>
                            <w:r>
                              <w:t>your account credentials.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A252" id="_x0000_s1027" type="#_x0000_t202" style="position:absolute;margin-left:275.75pt;margin-top:95.55pt;width:184.05pt;height:3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">
                <v:textbox>
                  <w:txbxContent>
                    <w:p w:rsidR="00B012C4" w:rsidRDefault="00B012C4" w:rsidP="00B012C4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>
                        <w:t xml:space="preserve">Select whether you want to save </w:t>
                      </w:r>
                      <w:r>
                        <w:t>your account credentials.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43E1" wp14:editId="34F901C1">
                <wp:simplePos x="0" y="0"/>
                <wp:positionH relativeFrom="margin">
                  <wp:posOffset>802257</wp:posOffset>
                </wp:positionH>
                <wp:positionV relativeFrom="paragraph">
                  <wp:posOffset>1300335</wp:posOffset>
                </wp:positionV>
                <wp:extent cx="1716656" cy="974785"/>
                <wp:effectExtent l="38100" t="38100" r="17145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656" cy="97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69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.15pt;margin-top:102.4pt;width:135.15pt;height:76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B8B68" wp14:editId="795FD897">
                <wp:simplePos x="0" y="0"/>
                <wp:positionH relativeFrom="margin">
                  <wp:posOffset>362309</wp:posOffset>
                </wp:positionH>
                <wp:positionV relativeFrom="paragraph">
                  <wp:posOffset>1076048</wp:posOffset>
                </wp:positionV>
                <wp:extent cx="3122307" cy="260171"/>
                <wp:effectExtent l="0" t="57150" r="20955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2307" cy="260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8B33" id="Straight Arrow Connector 7" o:spid="_x0000_s1026" type="#_x0000_t32" style="position:absolute;margin-left:28.55pt;margin-top:84.75pt;width:245.85pt;height:20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90FB2" wp14:editId="6F0BE21F">
                <wp:simplePos x="0" y="0"/>
                <wp:positionH relativeFrom="margin">
                  <wp:posOffset>1820174</wp:posOffset>
                </wp:positionH>
                <wp:positionV relativeFrom="paragraph">
                  <wp:posOffset>782583</wp:posOffset>
                </wp:positionV>
                <wp:extent cx="1009290" cy="45719"/>
                <wp:effectExtent l="19050" t="76200" r="1968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0C95" id="Straight Arrow Connector 5" o:spid="_x0000_s1026" type="#_x0000_t32" style="position:absolute;margin-left:143.3pt;margin-top:61.6pt;width:79.4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CE39A" wp14:editId="6BA440AB">
                <wp:simplePos x="0" y="0"/>
                <wp:positionH relativeFrom="margin">
                  <wp:posOffset>2104845</wp:posOffset>
                </wp:positionH>
                <wp:positionV relativeFrom="paragraph">
                  <wp:posOffset>256540</wp:posOffset>
                </wp:positionV>
                <wp:extent cx="1259456" cy="223496"/>
                <wp:effectExtent l="38100" t="0" r="17145" b="819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456" cy="223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710C" id="Straight Arrow Connector 3" o:spid="_x0000_s1026" type="#_x0000_t32" style="position:absolute;margin-left:165.75pt;margin-top:20.2pt;width:99.15pt;height:17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45ED7">
        <w:rPr>
          <w:rStyle w:val="IntenseReferenc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4843FD" wp14:editId="5165235D">
                <wp:simplePos x="0" y="0"/>
                <wp:positionH relativeFrom="column">
                  <wp:posOffset>2811408</wp:posOffset>
                </wp:positionH>
                <wp:positionV relativeFrom="paragraph">
                  <wp:posOffset>670548</wp:posOffset>
                </wp:positionV>
                <wp:extent cx="2018030" cy="275590"/>
                <wp:effectExtent l="0" t="0" r="2032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2C4" w:rsidRDefault="00B012C4" w:rsidP="00B012C4">
                            <w:pPr>
                              <w:pStyle w:val="Heading2Char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Enter your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43FD" id="_x0000_s1028" type="#_x0000_t202" style="position:absolute;margin-left:221.35pt;margin-top:52.8pt;width:158.9pt;height:2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">
                <v:textbox>
                  <w:txbxContent>
                    <w:p w:rsidR="00B012C4" w:rsidRDefault="00B012C4" w:rsidP="00B012C4">
                      <w:pPr>
                        <w:pStyle w:val="Heading2Char"/>
                        <w:numPr>
                          <w:ilvl w:val="0"/>
                          <w:numId w:val="3"/>
                        </w:numPr>
                      </w:pPr>
                      <w:r>
                        <w:t>Enter your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5ED7">
        <w:rPr>
          <w:rStyle w:val="IntenseReferenc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0A9A8D" wp14:editId="21D7DF0D">
                <wp:simplePos x="0" y="0"/>
                <wp:positionH relativeFrom="column">
                  <wp:posOffset>3329305</wp:posOffset>
                </wp:positionH>
                <wp:positionV relativeFrom="paragraph">
                  <wp:posOffset>109855</wp:posOffset>
                </wp:positionV>
                <wp:extent cx="2018030" cy="27559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D7" w:rsidRDefault="00045ED7" w:rsidP="00045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your username</w:t>
                            </w:r>
                            <w:r w:rsidR="00B012C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9A8D" id="_x0000_s1029" type="#_x0000_t202" style="position:absolute;margin-left:262.15pt;margin-top:8.65pt;width:158.9pt;height:2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sZJwIAAE0EAAAOAAAAZHJzL2Uyb0RvYy54bWysVNuO2yAQfa/Uf0C8N3a8SZN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">
                <v:textbox>
                  <w:txbxContent>
                    <w:p w:rsidR="00045ED7" w:rsidRDefault="00045ED7" w:rsidP="00045ED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Enter your username</w:t>
                      </w:r>
                      <w:r w:rsidR="00B012C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Pr="00B012C4" w:rsidRDefault="00B012C4" w:rsidP="00B012C4"/>
    <w:p w:rsidR="00B012C4" w:rsidRDefault="00B012C4" w:rsidP="00B012C4"/>
    <w:p w:rsidR="00B012C4" w:rsidRDefault="00B012C4" w:rsidP="00B012C4"/>
    <w:p w:rsidR="00B012C4" w:rsidRDefault="00B012C4" w:rsidP="00B012C4"/>
    <w:p w:rsidR="00B012C4" w:rsidRDefault="00B012C4" w:rsidP="00B012C4"/>
    <w:p w:rsidR="00B012C4" w:rsidRDefault="00B012C4" w:rsidP="00B012C4"/>
    <w:p w:rsidR="00B012C4" w:rsidRDefault="00B012C4" w:rsidP="00B012C4"/>
    <w:p w:rsidR="00B012C4" w:rsidRDefault="00B012C4" w:rsidP="00B012C4"/>
    <w:p w:rsidR="003D0939" w:rsidRDefault="003D0939" w:rsidP="00B012C4"/>
    <w:p w:rsidR="003D0939" w:rsidRPr="00B012C4" w:rsidRDefault="003D0939" w:rsidP="00B012C4"/>
    <w:p w:rsidR="00B012C4" w:rsidRPr="00B012C4" w:rsidRDefault="00B012C4" w:rsidP="00B012C4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Dashboard</w:t>
      </w:r>
    </w:p>
    <w:p w:rsidR="00B012C4" w:rsidRDefault="00B012C4" w:rsidP="00B012C4">
      <w:pPr>
        <w:pStyle w:val="NoSpacing"/>
        <w:ind w:left="360"/>
        <w:rPr>
          <w:sz w:val="24"/>
        </w:rPr>
      </w:pPr>
    </w:p>
    <w:p w:rsidR="003D0939" w:rsidRDefault="00B012C4" w:rsidP="003D0939">
      <w:pPr>
        <w:pStyle w:val="NoSpacing"/>
        <w:numPr>
          <w:ilvl w:val="0"/>
          <w:numId w:val="7"/>
        </w:numPr>
      </w:pPr>
      <w:r>
        <w:t xml:space="preserve">The </w:t>
      </w:r>
      <w:r>
        <w:t>main</w:t>
      </w:r>
      <w:r>
        <w:t xml:space="preserve"> window that appears after </w:t>
      </w:r>
      <w:r w:rsidR="00C701FB">
        <w:t>login</w:t>
      </w:r>
      <w:r>
        <w:t xml:space="preserve">. </w:t>
      </w:r>
    </w:p>
    <w:p w:rsidR="003D0939" w:rsidRDefault="00B012C4" w:rsidP="003D0939">
      <w:pPr>
        <w:pStyle w:val="NoSpacing"/>
        <w:numPr>
          <w:ilvl w:val="0"/>
          <w:numId w:val="7"/>
        </w:numPr>
      </w:pPr>
      <w:r>
        <w:t>Here</w:t>
      </w:r>
      <w:r w:rsidR="00C701FB">
        <w:t xml:space="preserve"> </w:t>
      </w:r>
      <w:r>
        <w:t xml:space="preserve">you’ll get to </w:t>
      </w:r>
      <w:r w:rsidR="00C701FB">
        <w:t xml:space="preserve">see </w:t>
      </w:r>
      <w:r w:rsidR="003D0939">
        <w:t>a basic overview of the database</w:t>
      </w:r>
      <w:r>
        <w:t>.</w:t>
      </w:r>
      <w:r w:rsidR="003D0939">
        <w:t xml:space="preserve"> </w:t>
      </w:r>
    </w:p>
    <w:p w:rsidR="00B012C4" w:rsidRDefault="003D0939" w:rsidP="003D0939">
      <w:pPr>
        <w:pStyle w:val="NoSpacing"/>
        <w:numPr>
          <w:ilvl w:val="0"/>
          <w:numId w:val="7"/>
        </w:numPr>
      </w:pPr>
      <w:r>
        <w:t>This is the main menu to all other functions of the application.</w:t>
      </w:r>
    </w:p>
    <w:p w:rsidR="003D0939" w:rsidRDefault="003D0939" w:rsidP="00B012C4"/>
    <w:p w:rsidR="003D0939" w:rsidRPr="003D0939" w:rsidRDefault="003D0939" w:rsidP="003D0939"/>
    <w:p w:rsidR="003D0939" w:rsidRPr="003D0939" w:rsidRDefault="003D0939" w:rsidP="003D0939"/>
    <w:p w:rsidR="003D0939" w:rsidRPr="003D0939" w:rsidRDefault="009274E1" w:rsidP="003D0939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114300</wp:posOffset>
            </wp:positionV>
            <wp:extent cx="5943600" cy="2524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939" w:rsidRPr="003D0939" w:rsidRDefault="003D0939" w:rsidP="003D0939"/>
    <w:p w:rsidR="003D0939" w:rsidRPr="003D0939" w:rsidRDefault="009274E1" w:rsidP="003D0939">
      <w:r w:rsidRPr="003D093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8433D" wp14:editId="54F8450A">
                <wp:simplePos x="0" y="0"/>
                <wp:positionH relativeFrom="margin">
                  <wp:posOffset>1160780</wp:posOffset>
                </wp:positionH>
                <wp:positionV relativeFrom="paragraph">
                  <wp:posOffset>203200</wp:posOffset>
                </wp:positionV>
                <wp:extent cx="3408045" cy="2420620"/>
                <wp:effectExtent l="0" t="38100" r="59055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8045" cy="242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A560" id="Straight Arrow Connector 15" o:spid="_x0000_s1026" type="#_x0000_t32" style="position:absolute;margin-left:91.4pt;margin-top:16pt;width:268.35pt;height:190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3D093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2F2BC" wp14:editId="4C26F8FA">
                <wp:simplePos x="0" y="0"/>
                <wp:positionH relativeFrom="margin">
                  <wp:posOffset>4495165</wp:posOffset>
                </wp:positionH>
                <wp:positionV relativeFrom="paragraph">
                  <wp:posOffset>33655</wp:posOffset>
                </wp:positionV>
                <wp:extent cx="892810" cy="2540635"/>
                <wp:effectExtent l="0" t="38100" r="59690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10" cy="2540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09AC" id="Straight Arrow Connector 16" o:spid="_x0000_s1026" type="#_x0000_t32" style="position:absolute;margin-left:353.95pt;margin-top:2.65pt;width:70.3pt;height:200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3D0939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F3429C" wp14:editId="7E4F3721">
                <wp:simplePos x="0" y="0"/>
                <wp:positionH relativeFrom="column">
                  <wp:posOffset>3708400</wp:posOffset>
                </wp:positionH>
                <wp:positionV relativeFrom="paragraph">
                  <wp:posOffset>2623820</wp:posOffset>
                </wp:positionV>
                <wp:extent cx="1562735" cy="254635"/>
                <wp:effectExtent l="0" t="0" r="18415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39" w:rsidRDefault="003D0939" w:rsidP="003D0939">
                            <w:pPr>
                              <w:pStyle w:val="Heading2Char"/>
                              <w:ind w:left="360"/>
                            </w:pPr>
                            <w:r>
                              <w:t>Log out of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429C" id="_x0000_s1030" type="#_x0000_t202" style="position:absolute;margin-left:292pt;margin-top:206.6pt;width:123.05pt;height:20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O5JQIAAEw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">
                <v:textbox>
                  <w:txbxContent>
                    <w:p w:rsidR="003D0939" w:rsidRDefault="003D0939" w:rsidP="003D0939">
                      <w:pPr>
                        <w:pStyle w:val="Heading2Char"/>
                        <w:ind w:left="360"/>
                      </w:pPr>
                      <w:r>
                        <w:t>Log out of account</w:t>
                      </w:r>
                    </w:p>
                  </w:txbxContent>
                </v:textbox>
              </v:shape>
            </w:pict>
          </mc:Fallback>
        </mc:AlternateContent>
      </w:r>
      <w:r w:rsidRPr="003D0939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251E74" wp14:editId="280E07C2">
                <wp:simplePos x="0" y="0"/>
                <wp:positionH relativeFrom="column">
                  <wp:posOffset>-215265</wp:posOffset>
                </wp:positionH>
                <wp:positionV relativeFrom="paragraph">
                  <wp:posOffset>2649220</wp:posOffset>
                </wp:positionV>
                <wp:extent cx="3072765" cy="552450"/>
                <wp:effectExtent l="0" t="0" r="1333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39" w:rsidRDefault="003D0939" w:rsidP="003D0939">
                            <w:pPr>
                              <w:pStyle w:val="Heading2Char"/>
                              <w:ind w:left="360"/>
                            </w:pPr>
                            <w:r w:rsidRPr="003D0939">
                              <w:rPr>
                                <w:b/>
                              </w:rPr>
                              <w:t>Left Click</w:t>
                            </w:r>
                            <w:r>
                              <w:t xml:space="preserve"> to enter </w:t>
                            </w:r>
                            <w:r w:rsidRPr="003D0939">
                              <w:rPr>
                                <w:b/>
                              </w:rPr>
                              <w:t>normal applications.</w:t>
                            </w:r>
                          </w:p>
                          <w:p w:rsidR="003D0939" w:rsidRDefault="003D0939" w:rsidP="003D0939">
                            <w:pPr>
                              <w:pStyle w:val="Heading2Char"/>
                              <w:ind w:left="360"/>
                            </w:pPr>
                            <w:r w:rsidRPr="003D0939">
                              <w:rPr>
                                <w:b/>
                              </w:rPr>
                              <w:t>Right Click</w:t>
                            </w:r>
                            <w:r>
                              <w:t xml:space="preserve"> to enter </w:t>
                            </w:r>
                            <w:r w:rsidRPr="003D0939">
                              <w:rPr>
                                <w:b/>
                              </w:rPr>
                              <w:t>basic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E74" id="_x0000_s1031" type="#_x0000_t202" style="position:absolute;margin-left:-16.95pt;margin-top:208.6pt;width:241.95pt;height:4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">
                <v:textbox>
                  <w:txbxContent>
                    <w:p w:rsidR="003D0939" w:rsidRDefault="003D0939" w:rsidP="003D0939">
                      <w:pPr>
                        <w:pStyle w:val="Heading2Char"/>
                        <w:ind w:left="360"/>
                      </w:pPr>
                      <w:r w:rsidRPr="003D0939">
                        <w:rPr>
                          <w:b/>
                        </w:rPr>
                        <w:t>Left Click</w:t>
                      </w:r>
                      <w:r>
                        <w:t xml:space="preserve"> to enter </w:t>
                      </w:r>
                      <w:r w:rsidRPr="003D0939">
                        <w:rPr>
                          <w:b/>
                        </w:rPr>
                        <w:t>normal applications.</w:t>
                      </w:r>
                    </w:p>
                    <w:p w:rsidR="003D0939" w:rsidRDefault="003D0939" w:rsidP="003D0939">
                      <w:pPr>
                        <w:pStyle w:val="Heading2Char"/>
                        <w:ind w:left="360"/>
                      </w:pPr>
                      <w:r w:rsidRPr="003D0939">
                        <w:rPr>
                          <w:b/>
                        </w:rPr>
                        <w:t>Right Click</w:t>
                      </w:r>
                      <w:r>
                        <w:t xml:space="preserve"> to enter </w:t>
                      </w:r>
                      <w:r w:rsidRPr="003D0939">
                        <w:rPr>
                          <w:b/>
                        </w:rPr>
                        <w:t>basic applications.</w:t>
                      </w:r>
                    </w:p>
                  </w:txbxContent>
                </v:textbox>
              </v:shape>
            </w:pict>
          </mc:Fallback>
        </mc:AlternateContent>
      </w:r>
      <w:r w:rsidRPr="003D093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70E51" wp14:editId="765D1D27">
                <wp:simplePos x="0" y="0"/>
                <wp:positionH relativeFrom="margin">
                  <wp:posOffset>5409565</wp:posOffset>
                </wp:positionH>
                <wp:positionV relativeFrom="paragraph">
                  <wp:posOffset>852170</wp:posOffset>
                </wp:positionV>
                <wp:extent cx="85090" cy="2413000"/>
                <wp:effectExtent l="76200" t="38100" r="2921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241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C3C" id="Straight Arrow Connector 18" o:spid="_x0000_s1026" type="#_x0000_t32" style="position:absolute;margin-left:425.95pt;margin-top:67.1pt;width:6.7pt;height:190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3D0939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C1340A" wp14:editId="0EF6056E">
                <wp:simplePos x="0" y="0"/>
                <wp:positionH relativeFrom="page">
                  <wp:posOffset>5474335</wp:posOffset>
                </wp:positionH>
                <wp:positionV relativeFrom="paragraph">
                  <wp:posOffset>3244215</wp:posOffset>
                </wp:positionV>
                <wp:extent cx="1807210" cy="265430"/>
                <wp:effectExtent l="0" t="0" r="21590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39" w:rsidRDefault="003D0939" w:rsidP="003D0939">
                            <w:pPr>
                              <w:pStyle w:val="Heading2Char"/>
                              <w:ind w:left="360"/>
                            </w:pPr>
                            <w:r>
                              <w:t>Refresh database stats.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340A" id="_x0000_s1032" type="#_x0000_t202" style="position:absolute;margin-left:431.05pt;margin-top:255.45pt;width:142.3pt;height:20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HmJw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">
                <v:textbox>
                  <w:txbxContent>
                    <w:p w:rsidR="003D0939" w:rsidRDefault="003D0939" w:rsidP="003D0939">
                      <w:pPr>
                        <w:pStyle w:val="Heading2Char"/>
                        <w:ind w:left="360"/>
                      </w:pPr>
                      <w:r>
                        <w:t>Refresh database stats.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Pr="003D0939" w:rsidRDefault="003D0939" w:rsidP="003D0939"/>
    <w:p w:rsidR="003D0939" w:rsidRDefault="003D0939" w:rsidP="003D0939"/>
    <w:p w:rsidR="0061081C" w:rsidRDefault="0061081C" w:rsidP="003D0939"/>
    <w:p w:rsidR="0061081C" w:rsidRDefault="0061081C" w:rsidP="003D0939"/>
    <w:p w:rsidR="0061081C" w:rsidRDefault="0061081C" w:rsidP="003D0939"/>
    <w:p w:rsidR="0061081C" w:rsidRDefault="0061081C" w:rsidP="003D0939"/>
    <w:p w:rsidR="0061081C" w:rsidRDefault="0061081C" w:rsidP="003D0939"/>
    <w:p w:rsidR="0061081C" w:rsidRDefault="0061081C" w:rsidP="003D0939"/>
    <w:p w:rsidR="009274E1" w:rsidRDefault="009274E1" w:rsidP="003D0939"/>
    <w:p w:rsidR="0061081C" w:rsidRPr="003D0939" w:rsidRDefault="0061081C" w:rsidP="003D0939"/>
    <w:p w:rsidR="007005C7" w:rsidRDefault="0061081C" w:rsidP="007005C7">
      <w:pPr>
        <w:pStyle w:val="NoSpacing"/>
        <w:numPr>
          <w:ilvl w:val="0"/>
          <w:numId w:val="5"/>
        </w:numPr>
        <w:rPr>
          <w:sz w:val="24"/>
        </w:rPr>
      </w:pPr>
      <w:r>
        <w:lastRenderedPageBreak/>
        <w:tab/>
      </w:r>
      <w:r>
        <w:rPr>
          <w:sz w:val="24"/>
        </w:rPr>
        <w:t>Normal Applications</w:t>
      </w:r>
      <w:r w:rsidR="007005C7">
        <w:rPr>
          <w:sz w:val="24"/>
        </w:rPr>
        <w:t xml:space="preserve"> </w:t>
      </w:r>
    </w:p>
    <w:p w:rsidR="007005C7" w:rsidRPr="007005C7" w:rsidRDefault="007005C7" w:rsidP="007005C7">
      <w:pPr>
        <w:pStyle w:val="NoSpacing"/>
        <w:ind w:left="360"/>
        <w:rPr>
          <w:sz w:val="24"/>
        </w:rPr>
      </w:pPr>
    </w:p>
    <w:p w:rsidR="007005C7" w:rsidRDefault="00825B61" w:rsidP="007005C7">
      <w:pPr>
        <w:pStyle w:val="NoSpacing"/>
        <w:numPr>
          <w:ilvl w:val="0"/>
          <w:numId w:val="7"/>
        </w:numPr>
      </w:pPr>
      <w:r>
        <w:t>This window</w:t>
      </w:r>
      <w:r w:rsidR="007005C7">
        <w:t xml:space="preserve"> will allow you to enter applications into the database</w:t>
      </w:r>
      <w:r w:rsidR="007005C7">
        <w:t xml:space="preserve">. </w:t>
      </w:r>
    </w:p>
    <w:p w:rsidR="007005C7" w:rsidRDefault="0097081C" w:rsidP="007005C7">
      <w:pPr>
        <w:pStyle w:val="NoSpacing"/>
        <w:numPr>
          <w:ilvl w:val="0"/>
          <w:numId w:val="7"/>
        </w:numPr>
      </w:pPr>
      <w:r>
        <w:t>The interface is divided into sections based on the different details in the application</w:t>
      </w:r>
      <w:r w:rsidR="007005C7">
        <w:t xml:space="preserve">. </w:t>
      </w:r>
    </w:p>
    <w:p w:rsidR="007005C7" w:rsidRDefault="0097081C" w:rsidP="007005C7">
      <w:pPr>
        <w:pStyle w:val="NoSpacing"/>
        <w:numPr>
          <w:ilvl w:val="0"/>
          <w:numId w:val="7"/>
        </w:numPr>
      </w:pPr>
      <w:r>
        <w:t>It’s possible to resize this window for convenience</w:t>
      </w:r>
      <w:r w:rsidR="007005C7">
        <w:t>.</w:t>
      </w:r>
    </w:p>
    <w:p w:rsidR="003D0939" w:rsidRPr="003D0939" w:rsidRDefault="003D0939" w:rsidP="0061081C">
      <w:pPr>
        <w:tabs>
          <w:tab w:val="left" w:pos="2655"/>
        </w:tabs>
      </w:pPr>
    </w:p>
    <w:p w:rsidR="003D0939" w:rsidRDefault="007005C7" w:rsidP="003D0939">
      <w:r>
        <w:rPr>
          <w:noProof/>
        </w:rPr>
        <w:drawing>
          <wp:anchor distT="0" distB="0" distL="114300" distR="114300" simplePos="0" relativeHeight="251688960" behindDoc="0" locked="0" layoutInCell="1" allowOverlap="1" wp14:anchorId="30217811" wp14:editId="0F07F507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5731510" cy="4321175"/>
            <wp:effectExtent l="0" t="0" r="254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  <w:rPr>
          <w:noProof/>
        </w:rPr>
      </w:pP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CD3DD7" w:rsidRPr="00CD3DD7" w:rsidRDefault="00CD3DD7" w:rsidP="003D0939">
      <w:pPr>
        <w:tabs>
          <w:tab w:val="left" w:pos="5524"/>
        </w:tabs>
        <w:rPr>
          <w:b/>
        </w:rPr>
      </w:pPr>
      <w:r w:rsidRPr="00CD3DD7">
        <w:rPr>
          <w:b/>
        </w:rPr>
        <w:t>*Make sure none of the data you type</w:t>
      </w:r>
      <w:r>
        <w:rPr>
          <w:b/>
        </w:rPr>
        <w:t>,</w:t>
      </w:r>
      <w:r w:rsidRPr="00CD3DD7">
        <w:rPr>
          <w:b/>
        </w:rPr>
        <w:t xml:space="preserve"> contains quotations</w:t>
      </w:r>
      <w:r>
        <w:rPr>
          <w:b/>
        </w:rPr>
        <w:t>!</w:t>
      </w:r>
      <w:r w:rsidRPr="00CD3DD7">
        <w:rPr>
          <w:b/>
        </w:rPr>
        <w:t xml:space="preserve"> - “ ”</w:t>
      </w:r>
    </w:p>
    <w:p w:rsidR="0055212B" w:rsidRDefault="0055212B" w:rsidP="003D0939">
      <w:pPr>
        <w:tabs>
          <w:tab w:val="left" w:pos="5524"/>
        </w:tabs>
        <w:rPr>
          <w:sz w:val="24"/>
          <w:u w:val="single"/>
        </w:rPr>
      </w:pPr>
      <w:r w:rsidRPr="00825B61">
        <w:rPr>
          <w:sz w:val="24"/>
          <w:u w:val="single"/>
        </w:rPr>
        <w:t>Procedure</w:t>
      </w:r>
    </w:p>
    <w:p w:rsidR="00825B61" w:rsidRPr="00825B61" w:rsidRDefault="00825B61" w:rsidP="003D0939">
      <w:pPr>
        <w:tabs>
          <w:tab w:val="left" w:pos="5524"/>
        </w:tabs>
        <w:rPr>
          <w:sz w:val="24"/>
          <w:u w:val="single"/>
        </w:rPr>
      </w:pPr>
    </w:p>
    <w:p w:rsidR="0055212B" w:rsidRDefault="0055212B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>Enter Census number of School (5 digits) and press enter.</w:t>
      </w:r>
    </w:p>
    <w:p w:rsidR="00825B61" w:rsidRDefault="0055212B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>The program will check with the database and the name of the school will appear.</w:t>
      </w:r>
    </w:p>
    <w:p w:rsidR="0055212B" w:rsidRDefault="000D06C3" w:rsidP="00825B61">
      <w:pPr>
        <w:tabs>
          <w:tab w:val="left" w:pos="5524"/>
        </w:tabs>
        <w:spacing w:line="384" w:lineRule="auto"/>
        <w:ind w:left="1080"/>
      </w:pPr>
      <w:r w:rsidRPr="00825B61">
        <w:rPr>
          <w:i/>
        </w:rPr>
        <w:t xml:space="preserve"> The application will not be submitted if it does not find a match for the school in the database.</w:t>
      </w:r>
    </w:p>
    <w:p w:rsidR="0055212B" w:rsidRDefault="0055212B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>Enter the address of the school.</w:t>
      </w:r>
    </w:p>
    <w:p w:rsidR="0055212B" w:rsidRDefault="00CD3DD7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>Enter teacher details.</w:t>
      </w:r>
    </w:p>
    <w:p w:rsidR="00CD3DD7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>Select the preferred district of taking the exam.</w:t>
      </w:r>
    </w:p>
    <w:p w:rsidR="009F4066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lastRenderedPageBreak/>
        <w:t>Select the payment method.</w:t>
      </w:r>
    </w:p>
    <w:p w:rsidR="009F4066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 xml:space="preserve">For bank payment, no reference number is needed but for </w:t>
      </w:r>
      <w:proofErr w:type="spellStart"/>
      <w:r>
        <w:t>eZCash</w:t>
      </w:r>
      <w:proofErr w:type="spellEnd"/>
      <w:r>
        <w:t>, the reference number should be typed in.</w:t>
      </w:r>
    </w:p>
    <w:p w:rsidR="009F4066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384" w:lineRule="auto"/>
      </w:pPr>
      <w:r>
        <w:t>Select application type.</w:t>
      </w: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  <w:rPr>
          <w:noProof/>
        </w:rPr>
      </w:pPr>
    </w:p>
    <w:p w:rsidR="00825B61" w:rsidRDefault="00825B61" w:rsidP="00825B61">
      <w:pPr>
        <w:tabs>
          <w:tab w:val="left" w:pos="5524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DBDE7B9" wp14:editId="596F98A5">
            <wp:simplePos x="0" y="0"/>
            <wp:positionH relativeFrom="margin">
              <wp:posOffset>1130935</wp:posOffset>
            </wp:positionH>
            <wp:positionV relativeFrom="page">
              <wp:posOffset>2705100</wp:posOffset>
            </wp:positionV>
            <wp:extent cx="2628900" cy="1999615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</w:pPr>
    </w:p>
    <w:p w:rsidR="00825B61" w:rsidRDefault="00825B61" w:rsidP="00825B61">
      <w:pPr>
        <w:tabs>
          <w:tab w:val="left" w:pos="5524"/>
        </w:tabs>
        <w:spacing w:line="480" w:lineRule="auto"/>
      </w:pPr>
    </w:p>
    <w:p w:rsidR="009F4066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480" w:lineRule="auto"/>
      </w:pPr>
      <w:r>
        <w:t>To enter details of a new student, click on ‘New’ in the student details section.</w:t>
      </w:r>
    </w:p>
    <w:p w:rsidR="009F4066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480" w:lineRule="auto"/>
      </w:pPr>
      <w:r>
        <w:t>In the new window, add details of a student and click on add.</w:t>
      </w:r>
    </w:p>
    <w:p w:rsidR="0055212B" w:rsidRDefault="009F4066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480" w:lineRule="auto"/>
      </w:pPr>
      <w:r>
        <w:t>You can delete students in the list by selecting them from the list and clicking “X”.</w:t>
      </w:r>
    </w:p>
    <w:p w:rsidR="009F4066" w:rsidRDefault="000D06C3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480" w:lineRule="auto"/>
      </w:pPr>
      <w:r>
        <w:t>Clicking on Submit</w:t>
      </w:r>
      <w:r w:rsidR="00825B61">
        <w:t xml:space="preserve"> at the top corner</w:t>
      </w:r>
      <w:r>
        <w:t xml:space="preserve"> will </w:t>
      </w:r>
      <w:r w:rsidR="00825B61">
        <w:t>submit the application.</w:t>
      </w:r>
    </w:p>
    <w:p w:rsidR="00E8073E" w:rsidRDefault="00E8073E" w:rsidP="00825B61">
      <w:pPr>
        <w:pStyle w:val="ListParagraph"/>
        <w:numPr>
          <w:ilvl w:val="0"/>
          <w:numId w:val="8"/>
        </w:numPr>
        <w:tabs>
          <w:tab w:val="left" w:pos="5524"/>
        </w:tabs>
        <w:spacing w:line="480" w:lineRule="auto"/>
      </w:pPr>
      <w:r>
        <w:t xml:space="preserve">The program will return the </w:t>
      </w:r>
      <w:r w:rsidRPr="0097081C">
        <w:rPr>
          <w:b/>
        </w:rPr>
        <w:t>number of the application</w:t>
      </w:r>
      <w:r>
        <w:t xml:space="preserve"> which should be written on the hardcopy.</w:t>
      </w:r>
    </w:p>
    <w:p w:rsidR="00825B61" w:rsidRPr="00825B61" w:rsidRDefault="00825B61" w:rsidP="00825B61">
      <w:pPr>
        <w:tabs>
          <w:tab w:val="left" w:pos="5524"/>
        </w:tabs>
        <w:spacing w:line="480" w:lineRule="auto"/>
        <w:rPr>
          <w:i/>
        </w:rPr>
      </w:pPr>
      <w:r w:rsidRPr="00825B61">
        <w:rPr>
          <w:i/>
        </w:rPr>
        <w:t xml:space="preserve">The TAB key can be used to cycle between text boxes and selections during the data entry procedure. </w:t>
      </w:r>
    </w:p>
    <w:p w:rsidR="0055212B" w:rsidRDefault="0055212B" w:rsidP="003D0939">
      <w:pPr>
        <w:tabs>
          <w:tab w:val="left" w:pos="5524"/>
        </w:tabs>
      </w:pPr>
    </w:p>
    <w:p w:rsidR="0097081C" w:rsidRDefault="0097081C" w:rsidP="003D0939">
      <w:pPr>
        <w:tabs>
          <w:tab w:val="left" w:pos="5524"/>
        </w:tabs>
      </w:pPr>
    </w:p>
    <w:p w:rsidR="0097081C" w:rsidRDefault="0097081C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55212B" w:rsidRDefault="0055212B" w:rsidP="003D0939">
      <w:pPr>
        <w:tabs>
          <w:tab w:val="left" w:pos="5524"/>
        </w:tabs>
      </w:pPr>
    </w:p>
    <w:p w:rsidR="00E70FB8" w:rsidRDefault="00E70FB8" w:rsidP="003D0939">
      <w:pPr>
        <w:tabs>
          <w:tab w:val="left" w:pos="5524"/>
        </w:tabs>
      </w:pPr>
    </w:p>
    <w:p w:rsidR="00825B61" w:rsidRDefault="00825B61" w:rsidP="00825B61">
      <w:pPr>
        <w:pStyle w:val="NoSpacing"/>
        <w:numPr>
          <w:ilvl w:val="0"/>
          <w:numId w:val="5"/>
        </w:numPr>
        <w:rPr>
          <w:sz w:val="24"/>
        </w:rPr>
      </w:pPr>
      <w:r>
        <w:tab/>
      </w:r>
      <w:r>
        <w:rPr>
          <w:sz w:val="24"/>
        </w:rPr>
        <w:t>Basic</w:t>
      </w:r>
      <w:r>
        <w:rPr>
          <w:sz w:val="24"/>
        </w:rPr>
        <w:t xml:space="preserve"> Applications </w:t>
      </w:r>
    </w:p>
    <w:p w:rsidR="00B175E3" w:rsidRDefault="00B175E3" w:rsidP="00B175E3">
      <w:pPr>
        <w:pStyle w:val="NoSpacing"/>
        <w:ind w:left="360"/>
        <w:rPr>
          <w:sz w:val="24"/>
        </w:rPr>
      </w:pPr>
    </w:p>
    <w:p w:rsidR="00E8073E" w:rsidRDefault="00E8073E" w:rsidP="00E8073E">
      <w:pPr>
        <w:pStyle w:val="NoSpacing"/>
        <w:numPr>
          <w:ilvl w:val="1"/>
          <w:numId w:val="5"/>
        </w:numPr>
      </w:pPr>
      <w:r>
        <w:t>This window will allow you to enter applications</w:t>
      </w:r>
      <w:r>
        <w:t xml:space="preserve"> in a basic level</w:t>
      </w:r>
      <w:r>
        <w:t xml:space="preserve"> into the database. </w:t>
      </w:r>
    </w:p>
    <w:p w:rsidR="00E8073E" w:rsidRDefault="00B175E3" w:rsidP="00E8073E">
      <w:pPr>
        <w:pStyle w:val="NoSpacing"/>
        <w:numPr>
          <w:ilvl w:val="1"/>
          <w:numId w:val="5"/>
        </w:numPr>
      </w:pPr>
      <w:r>
        <w:t xml:space="preserve">Only 4 fields of data </w:t>
      </w:r>
      <w:r w:rsidR="004728FC">
        <w:t>are</w:t>
      </w:r>
      <w:r>
        <w:t xml:space="preserve"> required to be entered</w:t>
      </w:r>
      <w:r w:rsidR="00E8073E">
        <w:t xml:space="preserve">. </w:t>
      </w:r>
    </w:p>
    <w:p w:rsidR="00E8073E" w:rsidRDefault="00E8073E" w:rsidP="00E8073E">
      <w:pPr>
        <w:pStyle w:val="NoSpacing"/>
        <w:numPr>
          <w:ilvl w:val="1"/>
          <w:numId w:val="5"/>
        </w:numPr>
      </w:pPr>
      <w:r>
        <w:t xml:space="preserve">This </w:t>
      </w:r>
      <w:r w:rsidR="00B175E3">
        <w:t>window cannot be resized</w:t>
      </w:r>
      <w:r>
        <w:t>.</w:t>
      </w:r>
    </w:p>
    <w:p w:rsidR="00045ED7" w:rsidRDefault="00B175E3" w:rsidP="003D0939">
      <w:pPr>
        <w:tabs>
          <w:tab w:val="left" w:pos="5524"/>
        </w:tabs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5AE537E" wp14:editId="5BC5C0D2">
            <wp:simplePos x="0" y="0"/>
            <wp:positionH relativeFrom="margin">
              <wp:align>right</wp:align>
            </wp:positionH>
            <wp:positionV relativeFrom="page">
              <wp:posOffset>2333625</wp:posOffset>
            </wp:positionV>
            <wp:extent cx="5731510" cy="198247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939">
        <w:tab/>
      </w: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2F540B" w:rsidRDefault="002F540B" w:rsidP="002F540B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Duplicate</w:t>
      </w:r>
      <w:r w:rsidR="00340922">
        <w:rPr>
          <w:sz w:val="24"/>
        </w:rPr>
        <w:t xml:space="preserve"> Applications</w:t>
      </w:r>
    </w:p>
    <w:p w:rsidR="002F540B" w:rsidRPr="002F540B" w:rsidRDefault="002F540B" w:rsidP="002F540B">
      <w:pPr>
        <w:pStyle w:val="NoSpacing"/>
        <w:ind w:left="360"/>
        <w:rPr>
          <w:sz w:val="24"/>
        </w:rPr>
      </w:pPr>
      <w:r>
        <w:tab/>
      </w:r>
    </w:p>
    <w:p w:rsidR="002F540B" w:rsidRDefault="002F540B" w:rsidP="002F540B">
      <w:pPr>
        <w:pStyle w:val="NoSpacing"/>
        <w:numPr>
          <w:ilvl w:val="1"/>
          <w:numId w:val="5"/>
        </w:numPr>
      </w:pPr>
      <w:r>
        <w:t xml:space="preserve">This window will </w:t>
      </w:r>
      <w:r>
        <w:t>appear whenever you submit an application from a school which already has applications submitted to the database</w:t>
      </w:r>
      <w:r>
        <w:t xml:space="preserve">. </w:t>
      </w:r>
    </w:p>
    <w:p w:rsidR="002F540B" w:rsidRDefault="00340922" w:rsidP="002F540B">
      <w:pPr>
        <w:pStyle w:val="NoSpacing"/>
        <w:numPr>
          <w:ilvl w:val="1"/>
          <w:numId w:val="5"/>
        </w:numPr>
      </w:pPr>
      <w:r>
        <w:t>Here, you’ll be able to view the details of applications from the same school which are already in the database and decide whether or not to submit the current application</w:t>
      </w:r>
      <w:r w:rsidR="002F540B">
        <w:t xml:space="preserve">. </w:t>
      </w:r>
    </w:p>
    <w:p w:rsidR="002F540B" w:rsidRDefault="002F540B" w:rsidP="002F540B">
      <w:pPr>
        <w:pStyle w:val="NoSpacing"/>
        <w:numPr>
          <w:ilvl w:val="1"/>
          <w:numId w:val="5"/>
        </w:numPr>
      </w:pPr>
      <w:r>
        <w:t>This window cannot be resized.</w:t>
      </w:r>
    </w:p>
    <w:p w:rsidR="00892A22" w:rsidRDefault="00892A22" w:rsidP="003D0939">
      <w:pPr>
        <w:tabs>
          <w:tab w:val="left" w:pos="5524"/>
        </w:tabs>
      </w:pPr>
    </w:p>
    <w:p w:rsidR="00892A22" w:rsidRDefault="009274E1" w:rsidP="003D0939">
      <w:pPr>
        <w:tabs>
          <w:tab w:val="left" w:pos="5524"/>
        </w:tabs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B502049" wp14:editId="1BF34FC3">
            <wp:simplePos x="0" y="0"/>
            <wp:positionH relativeFrom="margin">
              <wp:posOffset>6985</wp:posOffset>
            </wp:positionH>
            <wp:positionV relativeFrom="page">
              <wp:posOffset>6296025</wp:posOffset>
            </wp:positionV>
            <wp:extent cx="5731510" cy="3430905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0F14BE" w:rsidRPr="009274E1" w:rsidRDefault="009274E1" w:rsidP="000F14BE">
      <w:pPr>
        <w:tabs>
          <w:tab w:val="left" w:pos="5524"/>
        </w:tabs>
      </w:pPr>
      <w:r w:rsidRPr="0081461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07F1F" wp14:editId="2AF9A360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314325" cy="911860"/>
                <wp:effectExtent l="38100" t="38100" r="28575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5372" id="Straight Arrow Connector 30" o:spid="_x0000_s1026" type="#_x0000_t32" style="position:absolute;margin-left:-26.45pt;margin-top:11.75pt;width:24.75pt;height:71.8pt;flip:x y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1461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7D0D55" wp14:editId="28754202">
                <wp:simplePos x="0" y="0"/>
                <wp:positionH relativeFrom="margin">
                  <wp:posOffset>1400175</wp:posOffset>
                </wp:positionH>
                <wp:positionV relativeFrom="paragraph">
                  <wp:posOffset>182880</wp:posOffset>
                </wp:positionV>
                <wp:extent cx="314325" cy="911860"/>
                <wp:effectExtent l="38100" t="38100" r="28575" b="215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654F" id="Straight Arrow Connector 28" o:spid="_x0000_s1026" type="#_x0000_t32" style="position:absolute;margin-left:110.25pt;margin-top:14.4pt;width:24.75pt;height:71.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9274E1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D80FC2D" wp14:editId="68572D8D">
                <wp:simplePos x="0" y="0"/>
                <wp:positionH relativeFrom="column">
                  <wp:posOffset>4438650</wp:posOffset>
                </wp:positionH>
                <wp:positionV relativeFrom="page">
                  <wp:posOffset>9972675</wp:posOffset>
                </wp:positionV>
                <wp:extent cx="2114550" cy="682699"/>
                <wp:effectExtent l="0" t="0" r="19050" b="222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82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4E1" w:rsidRDefault="009274E1" w:rsidP="009274E1">
                            <w:pPr>
                              <w:pStyle w:val="Heading2Char"/>
                              <w:ind w:left="360"/>
                            </w:pPr>
                            <w:r>
                              <w:t>If the current application is already there, start typing a new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FC2D" id="_x0000_s1033" type="#_x0000_t202" style="position:absolute;margin-left:349.5pt;margin-top:785.25pt;width:166.5pt;height:53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79JwIAAEw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">
                <v:textbox>
                  <w:txbxContent>
                    <w:p w:rsidR="009274E1" w:rsidRDefault="009274E1" w:rsidP="009274E1">
                      <w:pPr>
                        <w:pStyle w:val="Heading2Char"/>
                        <w:ind w:left="360"/>
                      </w:pPr>
                      <w:r>
                        <w:t>If the current application is already there, start typing a new application.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274E1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7B66F1" wp14:editId="60291AE5">
                <wp:simplePos x="0" y="0"/>
                <wp:positionH relativeFrom="column">
                  <wp:posOffset>-57150</wp:posOffset>
                </wp:positionH>
                <wp:positionV relativeFrom="page">
                  <wp:posOffset>10039350</wp:posOffset>
                </wp:positionV>
                <wp:extent cx="2143760" cy="438150"/>
                <wp:effectExtent l="0" t="0" r="2794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4E1" w:rsidRDefault="009274E1" w:rsidP="009274E1">
                            <w:pPr>
                              <w:pStyle w:val="Heading2Char"/>
                              <w:ind w:left="360"/>
                            </w:pPr>
                            <w:r>
                              <w:t>Continue adding the current application into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66F1" id="_x0000_s1034" type="#_x0000_t202" style="position:absolute;margin-left:-4.5pt;margin-top:790.5pt;width:168.8pt;height:34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SuJwIAAEw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">
                <v:textbox>
                  <w:txbxContent>
                    <w:p w:rsidR="009274E1" w:rsidRDefault="009274E1" w:rsidP="009274E1">
                      <w:pPr>
                        <w:pStyle w:val="Heading2Char"/>
                        <w:ind w:left="360"/>
                      </w:pPr>
                      <w:r>
                        <w:t>Continue adding the current application into the database.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2A22" w:rsidRPr="000F14BE" w:rsidRDefault="000F14BE" w:rsidP="000F14BE">
      <w:pPr>
        <w:tabs>
          <w:tab w:val="left" w:pos="5524"/>
        </w:tabs>
        <w:rPr>
          <w:sz w:val="36"/>
        </w:rPr>
      </w:pPr>
      <w:bookmarkStart w:id="0" w:name="_GoBack"/>
      <w:r>
        <w:rPr>
          <w:sz w:val="36"/>
        </w:rPr>
        <w:lastRenderedPageBreak/>
        <w:t>A</w:t>
      </w:r>
      <w:bookmarkEnd w:id="0"/>
      <w:r>
        <w:rPr>
          <w:sz w:val="36"/>
        </w:rPr>
        <w:t>dvanced Functions</w:t>
      </w:r>
    </w:p>
    <w:p w:rsidR="00892A22" w:rsidRDefault="00892A22" w:rsidP="003D0939">
      <w:pPr>
        <w:tabs>
          <w:tab w:val="left" w:pos="5524"/>
        </w:tabs>
      </w:pPr>
    </w:p>
    <w:p w:rsidR="00892A22" w:rsidRDefault="00293BCF" w:rsidP="003D0939">
      <w:pPr>
        <w:tabs>
          <w:tab w:val="left" w:pos="5524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50A93AE" wp14:editId="01D03E7A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943600" cy="25241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A22" w:rsidRDefault="00892A22" w:rsidP="003D0939">
      <w:pPr>
        <w:tabs>
          <w:tab w:val="left" w:pos="5524"/>
        </w:tabs>
      </w:pPr>
    </w:p>
    <w:p w:rsidR="00892A22" w:rsidRDefault="00EB4716" w:rsidP="003D0939">
      <w:pPr>
        <w:tabs>
          <w:tab w:val="left" w:pos="5524"/>
        </w:tabs>
      </w:pPr>
      <w:r w:rsidRPr="00293BC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55DEA5" wp14:editId="4E4B40AC">
                <wp:simplePos x="0" y="0"/>
                <wp:positionH relativeFrom="margin">
                  <wp:posOffset>8353425</wp:posOffset>
                </wp:positionH>
                <wp:positionV relativeFrom="paragraph">
                  <wp:posOffset>330835</wp:posOffset>
                </wp:positionV>
                <wp:extent cx="266700" cy="3400425"/>
                <wp:effectExtent l="0" t="38100" r="76200" b="285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59B9" id="Straight Arrow Connector 196" o:spid="_x0000_s1026" type="#_x0000_t32" style="position:absolute;margin-left:657.75pt;margin-top:26.05pt;width:21pt;height:267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93BC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0267A" wp14:editId="5910C06E">
                <wp:simplePos x="0" y="0"/>
                <wp:positionH relativeFrom="margin">
                  <wp:posOffset>1371600</wp:posOffset>
                </wp:positionH>
                <wp:positionV relativeFrom="paragraph">
                  <wp:posOffset>35560</wp:posOffset>
                </wp:positionV>
                <wp:extent cx="3924300" cy="3773170"/>
                <wp:effectExtent l="0" t="38100" r="57150" b="177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377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2774" id="Straight Arrow Connector 193" o:spid="_x0000_s1026" type="#_x0000_t32" style="position:absolute;margin-left:108pt;margin-top:2.8pt;width:309pt;height:297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92A22" w:rsidRDefault="00EB4716" w:rsidP="003D0939">
      <w:pPr>
        <w:tabs>
          <w:tab w:val="left" w:pos="5524"/>
        </w:tabs>
      </w:pPr>
      <w:r w:rsidRPr="00293BC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67914" wp14:editId="21CFA6EB">
                <wp:simplePos x="0" y="0"/>
                <wp:positionH relativeFrom="margin">
                  <wp:posOffset>4962525</wp:posOffset>
                </wp:positionH>
                <wp:positionV relativeFrom="paragraph">
                  <wp:posOffset>45085</wp:posOffset>
                </wp:positionV>
                <wp:extent cx="266700" cy="3400425"/>
                <wp:effectExtent l="0" t="38100" r="76200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3515" id="Straight Arrow Connector 194" o:spid="_x0000_s1026" type="#_x0000_t32" style="position:absolute;margin-left:390.75pt;margin-top:3.55pt;width:21pt;height:26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Default="00892A22" w:rsidP="003D0939">
      <w:pPr>
        <w:tabs>
          <w:tab w:val="left" w:pos="5524"/>
        </w:tabs>
      </w:pPr>
    </w:p>
    <w:p w:rsidR="00892A22" w:rsidRPr="003D0939" w:rsidRDefault="00EB4716" w:rsidP="003D0939">
      <w:pPr>
        <w:tabs>
          <w:tab w:val="left" w:pos="5524"/>
        </w:tabs>
      </w:pPr>
      <w:r w:rsidRPr="00293BCF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6DCFCB" wp14:editId="27C9A445">
                <wp:simplePos x="0" y="0"/>
                <wp:positionH relativeFrom="margin">
                  <wp:posOffset>3390900</wp:posOffset>
                </wp:positionH>
                <wp:positionV relativeFrom="paragraph">
                  <wp:posOffset>2131695</wp:posOffset>
                </wp:positionV>
                <wp:extent cx="3072809" cy="657225"/>
                <wp:effectExtent l="0" t="0" r="13335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809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716" w:rsidRDefault="00EB4716" w:rsidP="00EB4716">
                            <w:pPr>
                              <w:pStyle w:val="Heading2Char"/>
                            </w:pPr>
                            <w:r>
                              <w:rPr>
                                <w:b/>
                              </w:rPr>
                              <w:t xml:space="preserve"> Upload – Used to upload school and regional data into the database. Highly technical, not for the normal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CFCB" id="_x0000_s1035" type="#_x0000_t202" style="position:absolute;margin-left:267pt;margin-top:167.85pt;width:241.95pt;height:5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cLJQIAAE0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">
                <v:textbox>
                  <w:txbxContent>
                    <w:p w:rsidR="00EB4716" w:rsidRDefault="00EB4716" w:rsidP="00EB4716">
                      <w:pPr>
                        <w:pStyle w:val="Heading2Char"/>
                      </w:pPr>
                      <w:r>
                        <w:rPr>
                          <w:b/>
                        </w:rPr>
                        <w:t xml:space="preserve"> Upload – Used to upload school and regional data into the database. Highly technical, not for the normal user.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BCF" w:rsidRPr="00293BCF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31E84A" wp14:editId="0FA9392D">
                <wp:simplePos x="0" y="0"/>
                <wp:positionH relativeFrom="margin">
                  <wp:align>left</wp:align>
                </wp:positionH>
                <wp:positionV relativeFrom="paragraph">
                  <wp:posOffset>2131695</wp:posOffset>
                </wp:positionV>
                <wp:extent cx="3072809" cy="657225"/>
                <wp:effectExtent l="0" t="0" r="13335" b="2857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809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BCF" w:rsidRDefault="00EB4716" w:rsidP="00293BCF">
                            <w:pPr>
                              <w:pStyle w:val="Heading2Char"/>
                              <w:ind w:left="360"/>
                            </w:pPr>
                            <w:r>
                              <w:rPr>
                                <w:b/>
                              </w:rPr>
                              <w:t>Settings - can be used for more technical things, like location of the database &amp; login credential removal.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E84A" id="_x0000_s1036" type="#_x0000_t202" style="position:absolute;margin-left:0;margin-top:167.85pt;width:241.95pt;height:51.7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geJQIAAE4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">
                <v:textbox>
                  <w:txbxContent>
                    <w:p w:rsidR="00293BCF" w:rsidRDefault="00EB4716" w:rsidP="00293BCF">
                      <w:pPr>
                        <w:pStyle w:val="Heading2Char"/>
                        <w:ind w:left="360"/>
                      </w:pPr>
                      <w:r>
                        <w:rPr>
                          <w:b/>
                        </w:rPr>
                        <w:t>Settings - can be used for more technical things, like location of the database &amp; login credential removal.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2A22" w:rsidRPr="003D0939" w:rsidSect="003D09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6A9"/>
    <w:multiLevelType w:val="hybridMultilevel"/>
    <w:tmpl w:val="9FA29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4D3B92"/>
    <w:multiLevelType w:val="hybridMultilevel"/>
    <w:tmpl w:val="2B2C97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C68248A"/>
    <w:multiLevelType w:val="hybridMultilevel"/>
    <w:tmpl w:val="6082C3A0"/>
    <w:lvl w:ilvl="0" w:tplc="4070772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FA3D2A"/>
    <w:multiLevelType w:val="hybridMultilevel"/>
    <w:tmpl w:val="62B408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3E7448B"/>
    <w:multiLevelType w:val="hybridMultilevel"/>
    <w:tmpl w:val="A9FCA772"/>
    <w:lvl w:ilvl="0" w:tplc="472E0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C764E"/>
    <w:multiLevelType w:val="hybridMultilevel"/>
    <w:tmpl w:val="BF7A4002"/>
    <w:lvl w:ilvl="0" w:tplc="25A817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404707"/>
    <w:multiLevelType w:val="hybridMultilevel"/>
    <w:tmpl w:val="552284A2"/>
    <w:lvl w:ilvl="0" w:tplc="472E0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C53E75"/>
    <w:multiLevelType w:val="hybridMultilevel"/>
    <w:tmpl w:val="EC6A489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D7"/>
    <w:rsid w:val="00045ED7"/>
    <w:rsid w:val="000D06C3"/>
    <w:rsid w:val="000F14BE"/>
    <w:rsid w:val="00293BCF"/>
    <w:rsid w:val="002F540B"/>
    <w:rsid w:val="00340922"/>
    <w:rsid w:val="003D0939"/>
    <w:rsid w:val="004728FC"/>
    <w:rsid w:val="0055212B"/>
    <w:rsid w:val="0061081C"/>
    <w:rsid w:val="006D0B81"/>
    <w:rsid w:val="007005C7"/>
    <w:rsid w:val="00754384"/>
    <w:rsid w:val="0081461D"/>
    <w:rsid w:val="00825B61"/>
    <w:rsid w:val="00892A22"/>
    <w:rsid w:val="009274E1"/>
    <w:rsid w:val="0097081C"/>
    <w:rsid w:val="009F4066"/>
    <w:rsid w:val="00B012C4"/>
    <w:rsid w:val="00B175E3"/>
    <w:rsid w:val="00C701FB"/>
    <w:rsid w:val="00CD3DD7"/>
    <w:rsid w:val="00E70FB8"/>
    <w:rsid w:val="00E8073E"/>
    <w:rsid w:val="00E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44CD"/>
  <w15:chartTrackingRefBased/>
  <w15:docId w15:val="{D7B5E5BF-8C0E-45E2-BE83-F06E6E63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E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5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45ED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45E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ED7"/>
    <w:rPr>
      <w:i/>
      <w:iCs/>
    </w:rPr>
  </w:style>
  <w:style w:type="character" w:styleId="BookTitle">
    <w:name w:val="Book Title"/>
    <w:basedOn w:val="DefaultParagraphFont"/>
    <w:uiPriority w:val="33"/>
    <w:qFormat/>
    <w:rsid w:val="00045ED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45ED7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04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Naushikha Jayawickrama</dc:creator>
  <cp:keywords/>
  <dc:description/>
  <cp:lastModifiedBy>Naushikha Jayawickrama</cp:lastModifiedBy>
  <cp:revision>26</cp:revision>
  <cp:lastPrinted>2019-02-04T08:09:00Z</cp:lastPrinted>
  <dcterms:created xsi:type="dcterms:W3CDTF">2019-02-04T06:31:00Z</dcterms:created>
  <dcterms:modified xsi:type="dcterms:W3CDTF">2019-02-04T08:11:00Z</dcterms:modified>
</cp:coreProperties>
</file>