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B5177" w14:textId="73DB53FB" w:rsidR="00B77ACA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6084">
        <w:rPr>
          <w:rFonts w:ascii="Times New Roman" w:hAnsi="Times New Roman" w:cs="Times New Roman"/>
          <w:b/>
          <w:bCs/>
          <w:sz w:val="26"/>
          <w:szCs w:val="26"/>
        </w:rPr>
        <w:t>BẢNG SỐ LIỆU 50 TRƯỜNG HỢP CHẠY THỰC NGHIỆM ĐÁNH GIÁ SAI SỐ TỌA ĐỘ TRƯỚC HIỆU CHỈNH ( ĐƠN VỊ</w:t>
      </w:r>
      <w:r w:rsidR="00401BE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56084">
        <w:rPr>
          <w:rFonts w:ascii="Times New Roman" w:hAnsi="Times New Roman" w:cs="Times New Roman"/>
          <w:b/>
          <w:bCs/>
          <w:sz w:val="26"/>
          <w:szCs w:val="26"/>
        </w:rPr>
        <w:t xml:space="preserve"> CM)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456084" w:rsidRPr="00935FDF" w14:paraId="03BBB282" w14:textId="77777777" w:rsidTr="008A4B35">
        <w:tc>
          <w:tcPr>
            <w:tcW w:w="9576" w:type="dxa"/>
            <w:gridSpan w:val="6"/>
            <w:shd w:val="clear" w:color="auto" w:fill="A6A6A6" w:themeFill="background1" w:themeFillShade="A6"/>
          </w:tcPr>
          <w:p w14:paraId="4D81B2F8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Trước hiệu chỉnh</w:t>
            </w:r>
          </w:p>
        </w:tc>
      </w:tr>
      <w:tr w:rsidR="00456084" w:rsidRPr="00935FDF" w14:paraId="613BC953" w14:textId="77777777" w:rsidTr="008A4B35">
        <w:tc>
          <w:tcPr>
            <w:tcW w:w="3192" w:type="dxa"/>
            <w:gridSpan w:val="2"/>
          </w:tcPr>
          <w:p w14:paraId="52BBD39B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0AB1CBDC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61E675A3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456084" w:rsidRPr="00935FDF" w14:paraId="079E6440" w14:textId="77777777" w:rsidTr="008A4B35">
        <w:tc>
          <w:tcPr>
            <w:tcW w:w="1596" w:type="dxa"/>
          </w:tcPr>
          <w:p w14:paraId="4DA7708F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2B95FE0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343E675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90E9166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1EECE361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00DBB43E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456084" w:rsidRPr="00935FDF" w14:paraId="12A404ED" w14:textId="77777777" w:rsidTr="008A4B35">
        <w:tc>
          <w:tcPr>
            <w:tcW w:w="1596" w:type="dxa"/>
          </w:tcPr>
          <w:p w14:paraId="6278A7CB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596" w:type="dxa"/>
          </w:tcPr>
          <w:p w14:paraId="49C9F318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  <w:tc>
          <w:tcPr>
            <w:tcW w:w="1596" w:type="dxa"/>
          </w:tcPr>
          <w:p w14:paraId="637FC7DE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38237BEC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  <w:tc>
          <w:tcPr>
            <w:tcW w:w="1596" w:type="dxa"/>
          </w:tcPr>
          <w:p w14:paraId="4455D245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2B706A20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</w:tr>
      <w:tr w:rsidR="00456084" w:rsidRPr="00935FDF" w14:paraId="28DABD9E" w14:textId="77777777" w:rsidTr="008A4B35">
        <w:tc>
          <w:tcPr>
            <w:tcW w:w="1596" w:type="dxa"/>
          </w:tcPr>
          <w:p w14:paraId="395DAD86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96" w:type="dxa"/>
          </w:tcPr>
          <w:p w14:paraId="59D6B4B6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11.7</w:t>
            </w:r>
          </w:p>
        </w:tc>
        <w:tc>
          <w:tcPr>
            <w:tcW w:w="1596" w:type="dxa"/>
          </w:tcPr>
          <w:p w14:paraId="1CDF8B74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46F592BE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11.7</w:t>
            </w:r>
          </w:p>
        </w:tc>
        <w:tc>
          <w:tcPr>
            <w:tcW w:w="1596" w:type="dxa"/>
          </w:tcPr>
          <w:p w14:paraId="560B664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596" w:type="dxa"/>
          </w:tcPr>
          <w:p w14:paraId="0E608BAA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11.7</w:t>
            </w:r>
          </w:p>
        </w:tc>
      </w:tr>
      <w:tr w:rsidR="00456084" w:rsidRPr="00935FDF" w14:paraId="6F3B887C" w14:textId="77777777" w:rsidTr="008A4B35">
        <w:tc>
          <w:tcPr>
            <w:tcW w:w="1596" w:type="dxa"/>
          </w:tcPr>
          <w:p w14:paraId="6AA92D76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0.3</w:t>
            </w:r>
          </w:p>
        </w:tc>
        <w:tc>
          <w:tcPr>
            <w:tcW w:w="1596" w:type="dxa"/>
          </w:tcPr>
          <w:p w14:paraId="77420A9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14.7</w:t>
            </w:r>
          </w:p>
        </w:tc>
        <w:tc>
          <w:tcPr>
            <w:tcW w:w="1596" w:type="dxa"/>
          </w:tcPr>
          <w:p w14:paraId="3B9E27D0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10.3</w:t>
            </w:r>
          </w:p>
        </w:tc>
        <w:tc>
          <w:tcPr>
            <w:tcW w:w="1596" w:type="dxa"/>
          </w:tcPr>
          <w:p w14:paraId="3D6A3D4A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14.6</w:t>
            </w:r>
          </w:p>
        </w:tc>
        <w:tc>
          <w:tcPr>
            <w:tcW w:w="1596" w:type="dxa"/>
          </w:tcPr>
          <w:p w14:paraId="2FBE1AD9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6" w:type="dxa"/>
          </w:tcPr>
          <w:p w14:paraId="2B18BDF1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14.1</w:t>
            </w:r>
          </w:p>
        </w:tc>
      </w:tr>
      <w:tr w:rsidR="00456084" w:rsidRPr="00935FDF" w14:paraId="5630FA0B" w14:textId="77777777" w:rsidTr="008A4B35">
        <w:tc>
          <w:tcPr>
            <w:tcW w:w="1596" w:type="dxa"/>
          </w:tcPr>
          <w:p w14:paraId="59EFF741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596" w:type="dxa"/>
          </w:tcPr>
          <w:p w14:paraId="65ED5C57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596" w:type="dxa"/>
          </w:tcPr>
          <w:p w14:paraId="5DFC6CB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1596" w:type="dxa"/>
          </w:tcPr>
          <w:p w14:paraId="37E48785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552FD2A1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596" w:type="dxa"/>
          </w:tcPr>
          <w:p w14:paraId="26B0581C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10.8</w:t>
            </w:r>
          </w:p>
        </w:tc>
      </w:tr>
      <w:tr w:rsidR="00456084" w:rsidRPr="00935FDF" w14:paraId="0CD9E816" w14:textId="77777777" w:rsidTr="008A4B35">
        <w:tc>
          <w:tcPr>
            <w:tcW w:w="1596" w:type="dxa"/>
          </w:tcPr>
          <w:p w14:paraId="2FF569F7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4.9</w:t>
            </w:r>
          </w:p>
        </w:tc>
        <w:tc>
          <w:tcPr>
            <w:tcW w:w="1596" w:type="dxa"/>
          </w:tcPr>
          <w:p w14:paraId="74EEE6C5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96" w:type="dxa"/>
          </w:tcPr>
          <w:p w14:paraId="0C17FCB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0F45E626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9.9</w:t>
            </w:r>
          </w:p>
        </w:tc>
        <w:tc>
          <w:tcPr>
            <w:tcW w:w="1596" w:type="dxa"/>
          </w:tcPr>
          <w:p w14:paraId="079AFD1A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5FEC71E3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  <w:tr w:rsidR="00456084" w:rsidRPr="00935FDF" w14:paraId="30CB811D" w14:textId="77777777" w:rsidTr="008A4B35">
        <w:tc>
          <w:tcPr>
            <w:tcW w:w="1596" w:type="dxa"/>
          </w:tcPr>
          <w:p w14:paraId="1EA9469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1596" w:type="dxa"/>
          </w:tcPr>
          <w:p w14:paraId="5F0519D1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13.5</w:t>
            </w:r>
          </w:p>
        </w:tc>
        <w:tc>
          <w:tcPr>
            <w:tcW w:w="1596" w:type="dxa"/>
          </w:tcPr>
          <w:p w14:paraId="61BC4B67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596" w:type="dxa"/>
          </w:tcPr>
          <w:p w14:paraId="0FA59E84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13.6</w:t>
            </w:r>
          </w:p>
        </w:tc>
        <w:tc>
          <w:tcPr>
            <w:tcW w:w="1596" w:type="dxa"/>
          </w:tcPr>
          <w:p w14:paraId="5FBED73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596" w:type="dxa"/>
          </w:tcPr>
          <w:p w14:paraId="37541C39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13.6</w:t>
            </w:r>
          </w:p>
        </w:tc>
      </w:tr>
      <w:tr w:rsidR="00456084" w:rsidRPr="00935FDF" w14:paraId="77A116BA" w14:textId="77777777" w:rsidTr="008A4B35">
        <w:tc>
          <w:tcPr>
            <w:tcW w:w="1596" w:type="dxa"/>
          </w:tcPr>
          <w:p w14:paraId="0A24F72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596" w:type="dxa"/>
          </w:tcPr>
          <w:p w14:paraId="472B315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  <w:tc>
          <w:tcPr>
            <w:tcW w:w="1596" w:type="dxa"/>
          </w:tcPr>
          <w:p w14:paraId="5F0FE490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7FC056FA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  <w:tc>
          <w:tcPr>
            <w:tcW w:w="1596" w:type="dxa"/>
          </w:tcPr>
          <w:p w14:paraId="10D5BFE4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732F4619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</w:tr>
      <w:tr w:rsidR="00456084" w:rsidRPr="00935FDF" w14:paraId="406793FF" w14:textId="77777777" w:rsidTr="008A4B35">
        <w:tc>
          <w:tcPr>
            <w:tcW w:w="1596" w:type="dxa"/>
          </w:tcPr>
          <w:p w14:paraId="79F1E244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596" w:type="dxa"/>
          </w:tcPr>
          <w:p w14:paraId="4F823EEB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  <w:tc>
          <w:tcPr>
            <w:tcW w:w="1596" w:type="dxa"/>
          </w:tcPr>
          <w:p w14:paraId="52B48CB8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73875664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  <w:tc>
          <w:tcPr>
            <w:tcW w:w="1596" w:type="dxa"/>
          </w:tcPr>
          <w:p w14:paraId="2A0A3B95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659C8357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</w:tr>
      <w:tr w:rsidR="00456084" w:rsidRPr="00935FDF" w14:paraId="0817BD8A" w14:textId="77777777" w:rsidTr="008A4B35">
        <w:tc>
          <w:tcPr>
            <w:tcW w:w="1596" w:type="dxa"/>
          </w:tcPr>
          <w:p w14:paraId="60A56CFC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7.9</w:t>
            </w:r>
          </w:p>
        </w:tc>
        <w:tc>
          <w:tcPr>
            <w:tcW w:w="1596" w:type="dxa"/>
          </w:tcPr>
          <w:p w14:paraId="4552E719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96" w:type="dxa"/>
          </w:tcPr>
          <w:p w14:paraId="187884F9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62920498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96" w:type="dxa"/>
          </w:tcPr>
          <w:p w14:paraId="16C727A5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7.7</w:t>
            </w:r>
          </w:p>
        </w:tc>
        <w:tc>
          <w:tcPr>
            <w:tcW w:w="1596" w:type="dxa"/>
          </w:tcPr>
          <w:p w14:paraId="7148920C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56084" w:rsidRPr="00935FDF" w14:paraId="43BC5B0E" w14:textId="77777777" w:rsidTr="008A4B35">
        <w:tc>
          <w:tcPr>
            <w:tcW w:w="1596" w:type="dxa"/>
          </w:tcPr>
          <w:p w14:paraId="11CF0F4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5.6</w:t>
            </w:r>
          </w:p>
        </w:tc>
        <w:tc>
          <w:tcPr>
            <w:tcW w:w="1596" w:type="dxa"/>
          </w:tcPr>
          <w:p w14:paraId="4F890C53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57AAB294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4A91BD38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5414E4EF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1596" w:type="dxa"/>
          </w:tcPr>
          <w:p w14:paraId="409F8BA0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456084" w:rsidRPr="00935FDF" w14:paraId="3B1A33DC" w14:textId="77777777" w:rsidTr="008A4B35">
        <w:tc>
          <w:tcPr>
            <w:tcW w:w="1596" w:type="dxa"/>
          </w:tcPr>
          <w:p w14:paraId="2BFE1170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4CEFB800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2372A853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00B04735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05A8619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596" w:type="dxa"/>
          </w:tcPr>
          <w:p w14:paraId="27B3E30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456084" w:rsidRPr="00935FDF" w14:paraId="79BF8E7A" w14:textId="77777777" w:rsidTr="008A4B35">
        <w:tc>
          <w:tcPr>
            <w:tcW w:w="1596" w:type="dxa"/>
          </w:tcPr>
          <w:p w14:paraId="77445A12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7.6</w:t>
            </w:r>
          </w:p>
        </w:tc>
        <w:tc>
          <w:tcPr>
            <w:tcW w:w="1596" w:type="dxa"/>
          </w:tcPr>
          <w:p w14:paraId="1440504A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6" w:type="dxa"/>
          </w:tcPr>
          <w:p w14:paraId="0254E228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1596" w:type="dxa"/>
          </w:tcPr>
          <w:p w14:paraId="0D74BFA6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9.9</w:t>
            </w:r>
          </w:p>
        </w:tc>
        <w:tc>
          <w:tcPr>
            <w:tcW w:w="1596" w:type="dxa"/>
          </w:tcPr>
          <w:p w14:paraId="52E8EFB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596" w:type="dxa"/>
          </w:tcPr>
          <w:p w14:paraId="4D420B7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9.9</w:t>
            </w:r>
          </w:p>
        </w:tc>
      </w:tr>
      <w:tr w:rsidR="00456084" w:rsidRPr="00935FDF" w14:paraId="0A16567D" w14:textId="77777777" w:rsidTr="008A4B35">
        <w:tc>
          <w:tcPr>
            <w:tcW w:w="1596" w:type="dxa"/>
          </w:tcPr>
          <w:p w14:paraId="44C9D6E1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0E45599F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96" w:type="dxa"/>
          </w:tcPr>
          <w:p w14:paraId="158BE11C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3247B96D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8.9</w:t>
            </w:r>
          </w:p>
        </w:tc>
        <w:tc>
          <w:tcPr>
            <w:tcW w:w="1596" w:type="dxa"/>
          </w:tcPr>
          <w:p w14:paraId="04A164AA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596" w:type="dxa"/>
          </w:tcPr>
          <w:p w14:paraId="3E9F8DF9" w14:textId="77777777" w:rsidR="00456084" w:rsidRPr="00935FDF" w:rsidRDefault="00456084" w:rsidP="008A4B3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7.9</w:t>
            </w:r>
          </w:p>
        </w:tc>
      </w:tr>
      <w:tr w:rsidR="00456084" w:rsidRPr="00935FDF" w14:paraId="312A5E93" w14:textId="77777777" w:rsidTr="00456084">
        <w:tc>
          <w:tcPr>
            <w:tcW w:w="9576" w:type="dxa"/>
            <w:gridSpan w:val="6"/>
            <w:shd w:val="clear" w:color="auto" w:fill="A6A6A6" w:themeFill="background1" w:themeFillShade="A6"/>
          </w:tcPr>
          <w:p w14:paraId="408B0ACE" w14:textId="151AFEB9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Trước hiệu chỉnh</w:t>
            </w:r>
          </w:p>
        </w:tc>
      </w:tr>
      <w:tr w:rsidR="00456084" w:rsidRPr="00935FDF" w14:paraId="207EF7AF" w14:textId="77777777" w:rsidTr="00B94814">
        <w:tc>
          <w:tcPr>
            <w:tcW w:w="3192" w:type="dxa"/>
            <w:gridSpan w:val="2"/>
          </w:tcPr>
          <w:p w14:paraId="023370B7" w14:textId="47AACD22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333AC71E" w14:textId="7E8C679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17C29FF3" w14:textId="6B6F0EAE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456084" w:rsidRPr="00935FDF" w14:paraId="6592A732" w14:textId="77777777" w:rsidTr="008A4B35">
        <w:tc>
          <w:tcPr>
            <w:tcW w:w="1596" w:type="dxa"/>
          </w:tcPr>
          <w:p w14:paraId="01F83D5E" w14:textId="1E9308BF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2B56EB5C" w14:textId="09C351A5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408FE258" w14:textId="251FDAA5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6AEB241B" w14:textId="5213AC2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59D50D5A" w14:textId="57C0478E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D6E251D" w14:textId="0686084D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456084" w:rsidRPr="00935FDF" w14:paraId="44F244CA" w14:textId="77777777" w:rsidTr="008A4B35">
        <w:tc>
          <w:tcPr>
            <w:tcW w:w="1596" w:type="dxa"/>
          </w:tcPr>
          <w:p w14:paraId="1600A26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596" w:type="dxa"/>
          </w:tcPr>
          <w:p w14:paraId="3162E43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39DAF96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209F17A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125B015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4850204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</w:tr>
      <w:tr w:rsidR="00456084" w:rsidRPr="00935FDF" w14:paraId="3FD1D93D" w14:textId="77777777" w:rsidTr="008A4B35">
        <w:tc>
          <w:tcPr>
            <w:tcW w:w="1596" w:type="dxa"/>
          </w:tcPr>
          <w:p w14:paraId="1D45D7C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596" w:type="dxa"/>
          </w:tcPr>
          <w:p w14:paraId="1B745B7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14.2</w:t>
            </w:r>
          </w:p>
        </w:tc>
        <w:tc>
          <w:tcPr>
            <w:tcW w:w="1596" w:type="dxa"/>
          </w:tcPr>
          <w:p w14:paraId="59E6B4F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96" w:type="dxa"/>
          </w:tcPr>
          <w:p w14:paraId="02B9001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14.3</w:t>
            </w:r>
          </w:p>
        </w:tc>
        <w:tc>
          <w:tcPr>
            <w:tcW w:w="1596" w:type="dxa"/>
          </w:tcPr>
          <w:p w14:paraId="0E4500B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7.9</w:t>
            </w:r>
          </w:p>
        </w:tc>
        <w:tc>
          <w:tcPr>
            <w:tcW w:w="1596" w:type="dxa"/>
          </w:tcPr>
          <w:p w14:paraId="083A4E1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13.7</w:t>
            </w:r>
          </w:p>
        </w:tc>
      </w:tr>
      <w:tr w:rsidR="00456084" w:rsidRPr="00935FDF" w14:paraId="2363BE99" w14:textId="77777777" w:rsidTr="008A4B35">
        <w:tc>
          <w:tcPr>
            <w:tcW w:w="1596" w:type="dxa"/>
          </w:tcPr>
          <w:p w14:paraId="5E02FA4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96" w:type="dxa"/>
          </w:tcPr>
          <w:p w14:paraId="334972A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12.6</w:t>
            </w:r>
          </w:p>
        </w:tc>
        <w:tc>
          <w:tcPr>
            <w:tcW w:w="1596" w:type="dxa"/>
          </w:tcPr>
          <w:p w14:paraId="23C0553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596" w:type="dxa"/>
          </w:tcPr>
          <w:p w14:paraId="24923C6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12.6</w:t>
            </w:r>
          </w:p>
        </w:tc>
        <w:tc>
          <w:tcPr>
            <w:tcW w:w="1596" w:type="dxa"/>
          </w:tcPr>
          <w:p w14:paraId="19242D5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1BEB0D2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12.6</w:t>
            </w:r>
          </w:p>
        </w:tc>
      </w:tr>
      <w:tr w:rsidR="00456084" w:rsidRPr="00935FDF" w14:paraId="68999AB6" w14:textId="77777777" w:rsidTr="008A4B35">
        <w:tc>
          <w:tcPr>
            <w:tcW w:w="1596" w:type="dxa"/>
          </w:tcPr>
          <w:p w14:paraId="4493C6F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596" w:type="dxa"/>
          </w:tcPr>
          <w:p w14:paraId="7445450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  <w:tc>
          <w:tcPr>
            <w:tcW w:w="1596" w:type="dxa"/>
          </w:tcPr>
          <w:p w14:paraId="2076001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69EDAD5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5E1FFE0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596" w:type="dxa"/>
          </w:tcPr>
          <w:p w14:paraId="0C6061E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</w:tr>
      <w:tr w:rsidR="00456084" w:rsidRPr="00935FDF" w14:paraId="5C2AEC53" w14:textId="77777777" w:rsidTr="008A4B35">
        <w:tc>
          <w:tcPr>
            <w:tcW w:w="1596" w:type="dxa"/>
          </w:tcPr>
          <w:p w14:paraId="67D11B3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5C0F25A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11.6</w:t>
            </w:r>
          </w:p>
        </w:tc>
        <w:tc>
          <w:tcPr>
            <w:tcW w:w="1596" w:type="dxa"/>
          </w:tcPr>
          <w:p w14:paraId="4C23D1A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152FD68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12.4</w:t>
            </w:r>
          </w:p>
        </w:tc>
        <w:tc>
          <w:tcPr>
            <w:tcW w:w="1596" w:type="dxa"/>
          </w:tcPr>
          <w:p w14:paraId="6745DC7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7E27E93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12.4</w:t>
            </w:r>
          </w:p>
        </w:tc>
      </w:tr>
      <w:tr w:rsidR="00456084" w:rsidRPr="00935FDF" w14:paraId="049D7A0A" w14:textId="77777777" w:rsidTr="008A4B35">
        <w:tc>
          <w:tcPr>
            <w:tcW w:w="1596" w:type="dxa"/>
          </w:tcPr>
          <w:p w14:paraId="75B9040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55DCF64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14.3</w:t>
            </w:r>
          </w:p>
        </w:tc>
        <w:tc>
          <w:tcPr>
            <w:tcW w:w="1596" w:type="dxa"/>
          </w:tcPr>
          <w:p w14:paraId="18E2062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</w:p>
        </w:tc>
        <w:tc>
          <w:tcPr>
            <w:tcW w:w="1596" w:type="dxa"/>
          </w:tcPr>
          <w:p w14:paraId="3212A44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14.5</w:t>
            </w:r>
          </w:p>
        </w:tc>
        <w:tc>
          <w:tcPr>
            <w:tcW w:w="1596" w:type="dxa"/>
          </w:tcPr>
          <w:p w14:paraId="1035857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6" w:type="dxa"/>
          </w:tcPr>
          <w:p w14:paraId="704E3D9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13.5</w:t>
            </w:r>
          </w:p>
        </w:tc>
      </w:tr>
      <w:tr w:rsidR="00456084" w:rsidRPr="00935FDF" w14:paraId="33B8081F" w14:textId="77777777" w:rsidTr="008A4B35">
        <w:tc>
          <w:tcPr>
            <w:tcW w:w="1596" w:type="dxa"/>
          </w:tcPr>
          <w:p w14:paraId="285F7D5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596" w:type="dxa"/>
          </w:tcPr>
          <w:p w14:paraId="7257624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1D62B73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6.4</w:t>
            </w:r>
          </w:p>
        </w:tc>
        <w:tc>
          <w:tcPr>
            <w:tcW w:w="1596" w:type="dxa"/>
          </w:tcPr>
          <w:p w14:paraId="6F1C202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2509A00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596" w:type="dxa"/>
          </w:tcPr>
          <w:p w14:paraId="7D4DFB8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</w:tr>
      <w:tr w:rsidR="00456084" w:rsidRPr="00935FDF" w14:paraId="2BBF6311" w14:textId="77777777" w:rsidTr="008A4B35">
        <w:tc>
          <w:tcPr>
            <w:tcW w:w="1596" w:type="dxa"/>
          </w:tcPr>
          <w:p w14:paraId="361C543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6" w:type="dxa"/>
          </w:tcPr>
          <w:p w14:paraId="77D7C2B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9.4</w:t>
            </w:r>
          </w:p>
        </w:tc>
        <w:tc>
          <w:tcPr>
            <w:tcW w:w="1596" w:type="dxa"/>
          </w:tcPr>
          <w:p w14:paraId="2B5575D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08969C1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9.4</w:t>
            </w:r>
          </w:p>
        </w:tc>
        <w:tc>
          <w:tcPr>
            <w:tcW w:w="1596" w:type="dxa"/>
          </w:tcPr>
          <w:p w14:paraId="14EECFD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596" w:type="dxa"/>
          </w:tcPr>
          <w:p w14:paraId="28A70D8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56084" w:rsidRPr="00935FDF" w14:paraId="3C09B0D8" w14:textId="77777777" w:rsidTr="008A4B35">
        <w:tc>
          <w:tcPr>
            <w:tcW w:w="1596" w:type="dxa"/>
          </w:tcPr>
          <w:p w14:paraId="6848474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596" w:type="dxa"/>
          </w:tcPr>
          <w:p w14:paraId="37E399A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9.4</w:t>
            </w:r>
          </w:p>
        </w:tc>
        <w:tc>
          <w:tcPr>
            <w:tcW w:w="1596" w:type="dxa"/>
          </w:tcPr>
          <w:p w14:paraId="318994B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061B51E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596" w:type="dxa"/>
          </w:tcPr>
          <w:p w14:paraId="6120E1F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596" w:type="dxa"/>
          </w:tcPr>
          <w:p w14:paraId="458936D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56084" w:rsidRPr="00935FDF" w14:paraId="03C370F4" w14:textId="77777777" w:rsidTr="008A4B35">
        <w:tc>
          <w:tcPr>
            <w:tcW w:w="1596" w:type="dxa"/>
          </w:tcPr>
          <w:p w14:paraId="5AD2270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596" w:type="dxa"/>
          </w:tcPr>
          <w:p w14:paraId="4B30529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596" w:type="dxa"/>
          </w:tcPr>
          <w:p w14:paraId="17DC7DC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00D169B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96" w:type="dxa"/>
          </w:tcPr>
          <w:p w14:paraId="7CD0B2E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596" w:type="dxa"/>
          </w:tcPr>
          <w:p w14:paraId="6D6CD8B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</w:tr>
      <w:tr w:rsidR="00456084" w:rsidRPr="00935FDF" w14:paraId="16F8BF94" w14:textId="77777777" w:rsidTr="008A4B35">
        <w:tc>
          <w:tcPr>
            <w:tcW w:w="1596" w:type="dxa"/>
          </w:tcPr>
          <w:p w14:paraId="7BD0ED3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1929807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10.3</w:t>
            </w:r>
          </w:p>
        </w:tc>
        <w:tc>
          <w:tcPr>
            <w:tcW w:w="1596" w:type="dxa"/>
          </w:tcPr>
          <w:p w14:paraId="683250A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596" w:type="dxa"/>
          </w:tcPr>
          <w:p w14:paraId="6D4C5D4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596" w:type="dxa"/>
          </w:tcPr>
          <w:p w14:paraId="25A31B0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1596" w:type="dxa"/>
          </w:tcPr>
          <w:p w14:paraId="7D5091D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9.6</w:t>
            </w:r>
          </w:p>
        </w:tc>
      </w:tr>
      <w:tr w:rsidR="00456084" w:rsidRPr="00935FDF" w14:paraId="27E80B0A" w14:textId="77777777" w:rsidTr="008A4B35">
        <w:tc>
          <w:tcPr>
            <w:tcW w:w="1596" w:type="dxa"/>
          </w:tcPr>
          <w:p w14:paraId="5FDA40A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6.9</w:t>
            </w:r>
          </w:p>
        </w:tc>
        <w:tc>
          <w:tcPr>
            <w:tcW w:w="1596" w:type="dxa"/>
          </w:tcPr>
          <w:p w14:paraId="52EED66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  <w:tc>
          <w:tcPr>
            <w:tcW w:w="1596" w:type="dxa"/>
          </w:tcPr>
          <w:p w14:paraId="2FA40CC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596" w:type="dxa"/>
          </w:tcPr>
          <w:p w14:paraId="438BF71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12.4</w:t>
            </w:r>
          </w:p>
        </w:tc>
        <w:tc>
          <w:tcPr>
            <w:tcW w:w="1596" w:type="dxa"/>
          </w:tcPr>
          <w:p w14:paraId="6B92959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96" w:type="dxa"/>
          </w:tcPr>
          <w:p w14:paraId="71821EE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12.3</w:t>
            </w:r>
          </w:p>
        </w:tc>
      </w:tr>
      <w:tr w:rsidR="00456084" w:rsidRPr="00935FDF" w14:paraId="0F69C15F" w14:textId="77777777" w:rsidTr="008A4B35">
        <w:tc>
          <w:tcPr>
            <w:tcW w:w="1596" w:type="dxa"/>
          </w:tcPr>
          <w:p w14:paraId="0BFC3C0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66969CC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9.4</w:t>
            </w:r>
          </w:p>
        </w:tc>
        <w:tc>
          <w:tcPr>
            <w:tcW w:w="1596" w:type="dxa"/>
          </w:tcPr>
          <w:p w14:paraId="3B092A6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69AD70E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596" w:type="dxa"/>
          </w:tcPr>
          <w:p w14:paraId="3DD1884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2A65689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8.7</w:t>
            </w:r>
          </w:p>
        </w:tc>
      </w:tr>
      <w:tr w:rsidR="00456084" w:rsidRPr="00935FDF" w14:paraId="2F8CB2BB" w14:textId="77777777" w:rsidTr="008A4B35">
        <w:tc>
          <w:tcPr>
            <w:tcW w:w="1596" w:type="dxa"/>
          </w:tcPr>
          <w:p w14:paraId="672C178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596" w:type="dxa"/>
          </w:tcPr>
          <w:p w14:paraId="2190655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  <w:tc>
          <w:tcPr>
            <w:tcW w:w="1596" w:type="dxa"/>
          </w:tcPr>
          <w:p w14:paraId="3B8CDB1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5.9</w:t>
            </w:r>
          </w:p>
        </w:tc>
        <w:tc>
          <w:tcPr>
            <w:tcW w:w="1596" w:type="dxa"/>
          </w:tcPr>
          <w:p w14:paraId="25BE512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  <w:tc>
          <w:tcPr>
            <w:tcW w:w="1596" w:type="dxa"/>
          </w:tcPr>
          <w:p w14:paraId="113B534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1596" w:type="dxa"/>
          </w:tcPr>
          <w:p w14:paraId="2BF6A10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</w:tr>
      <w:tr w:rsidR="00456084" w:rsidRPr="00935FDF" w14:paraId="77F7E802" w14:textId="77777777" w:rsidTr="008A4B35">
        <w:tc>
          <w:tcPr>
            <w:tcW w:w="1596" w:type="dxa"/>
          </w:tcPr>
          <w:p w14:paraId="43B18F5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0DD3F90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596" w:type="dxa"/>
          </w:tcPr>
          <w:p w14:paraId="1805833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2688CB7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596" w:type="dxa"/>
          </w:tcPr>
          <w:p w14:paraId="68F2B4A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4209406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8.6</w:t>
            </w:r>
          </w:p>
        </w:tc>
      </w:tr>
      <w:tr w:rsidR="00456084" w:rsidRPr="00935FDF" w14:paraId="5F433A44" w14:textId="77777777" w:rsidTr="00456084">
        <w:tc>
          <w:tcPr>
            <w:tcW w:w="9576" w:type="dxa"/>
            <w:gridSpan w:val="6"/>
            <w:shd w:val="clear" w:color="auto" w:fill="A6A6A6" w:themeFill="background1" w:themeFillShade="A6"/>
          </w:tcPr>
          <w:p w14:paraId="6D473182" w14:textId="226B6712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Trước hiệu chỉnh</w:t>
            </w:r>
          </w:p>
        </w:tc>
      </w:tr>
      <w:tr w:rsidR="00456084" w:rsidRPr="00935FDF" w14:paraId="25101A77" w14:textId="77777777" w:rsidTr="00487992">
        <w:tc>
          <w:tcPr>
            <w:tcW w:w="3192" w:type="dxa"/>
            <w:gridSpan w:val="2"/>
          </w:tcPr>
          <w:p w14:paraId="5E787FAE" w14:textId="0D5DD151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23A2AA2E" w14:textId="6333D79B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44DE73DF" w14:textId="56E34493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456084" w:rsidRPr="00935FDF" w14:paraId="3E145F0D" w14:textId="77777777" w:rsidTr="008A4B35">
        <w:tc>
          <w:tcPr>
            <w:tcW w:w="1596" w:type="dxa"/>
          </w:tcPr>
          <w:p w14:paraId="752F3C7B" w14:textId="67CAB17D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30302D8D" w14:textId="6607EC70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43503F3B" w14:textId="59067155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78969F6F" w14:textId="6736B240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456F5FD5" w14:textId="3861426D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CBC479E" w14:textId="063E2F23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456084" w:rsidRPr="00935FDF" w14:paraId="3256887C" w14:textId="77777777" w:rsidTr="008A4B35">
        <w:tc>
          <w:tcPr>
            <w:tcW w:w="1596" w:type="dxa"/>
          </w:tcPr>
          <w:p w14:paraId="7C8C90F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6" w:type="dxa"/>
          </w:tcPr>
          <w:p w14:paraId="37A1E72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96" w:type="dxa"/>
          </w:tcPr>
          <w:p w14:paraId="592D055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596" w:type="dxa"/>
          </w:tcPr>
          <w:p w14:paraId="2F332D2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15.2</w:t>
            </w:r>
          </w:p>
        </w:tc>
        <w:tc>
          <w:tcPr>
            <w:tcW w:w="1596" w:type="dxa"/>
          </w:tcPr>
          <w:p w14:paraId="59581AB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6" w:type="dxa"/>
          </w:tcPr>
          <w:p w14:paraId="2406C23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13.6</w:t>
            </w:r>
          </w:p>
        </w:tc>
      </w:tr>
      <w:tr w:rsidR="00456084" w:rsidRPr="00935FDF" w14:paraId="2B88A07D" w14:textId="77777777" w:rsidTr="008A4B35">
        <w:tc>
          <w:tcPr>
            <w:tcW w:w="1596" w:type="dxa"/>
          </w:tcPr>
          <w:p w14:paraId="3CBECD3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7ED3C4D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  <w:tc>
          <w:tcPr>
            <w:tcW w:w="1596" w:type="dxa"/>
          </w:tcPr>
          <w:p w14:paraId="1D32803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1596" w:type="dxa"/>
          </w:tcPr>
          <w:p w14:paraId="356D5BE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  <w:tc>
          <w:tcPr>
            <w:tcW w:w="1596" w:type="dxa"/>
          </w:tcPr>
          <w:p w14:paraId="3F6A8C6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7599E23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</w:tr>
      <w:tr w:rsidR="00456084" w:rsidRPr="00935FDF" w14:paraId="25B61A33" w14:textId="77777777" w:rsidTr="008A4B35">
        <w:tc>
          <w:tcPr>
            <w:tcW w:w="1596" w:type="dxa"/>
          </w:tcPr>
          <w:p w14:paraId="102C1FD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07CE2E0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13.9</w:t>
            </w:r>
          </w:p>
        </w:tc>
        <w:tc>
          <w:tcPr>
            <w:tcW w:w="1596" w:type="dxa"/>
          </w:tcPr>
          <w:p w14:paraId="0BC91BB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7.6</w:t>
            </w:r>
          </w:p>
        </w:tc>
        <w:tc>
          <w:tcPr>
            <w:tcW w:w="1596" w:type="dxa"/>
          </w:tcPr>
          <w:p w14:paraId="3D3A197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</w:tcPr>
          <w:p w14:paraId="78EF437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7.6</w:t>
            </w:r>
          </w:p>
        </w:tc>
        <w:tc>
          <w:tcPr>
            <w:tcW w:w="1596" w:type="dxa"/>
          </w:tcPr>
          <w:p w14:paraId="0DFC5E3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12.6</w:t>
            </w:r>
          </w:p>
        </w:tc>
      </w:tr>
      <w:tr w:rsidR="00456084" w:rsidRPr="00935FDF" w14:paraId="5EBB14FD" w14:textId="77777777" w:rsidTr="008A4B35">
        <w:tc>
          <w:tcPr>
            <w:tcW w:w="1596" w:type="dxa"/>
          </w:tcPr>
          <w:p w14:paraId="5617EA4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  <w:tc>
          <w:tcPr>
            <w:tcW w:w="1596" w:type="dxa"/>
          </w:tcPr>
          <w:p w14:paraId="6E84424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62F02B8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  <w:tc>
          <w:tcPr>
            <w:tcW w:w="1596" w:type="dxa"/>
          </w:tcPr>
          <w:p w14:paraId="32C2FD0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596" w:type="dxa"/>
          </w:tcPr>
          <w:p w14:paraId="7D71388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  <w:tc>
          <w:tcPr>
            <w:tcW w:w="1596" w:type="dxa"/>
          </w:tcPr>
          <w:p w14:paraId="7B93589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</w:tr>
      <w:tr w:rsidR="00456084" w:rsidRPr="00935FDF" w14:paraId="18A86B8D" w14:textId="77777777" w:rsidTr="008A4B35">
        <w:tc>
          <w:tcPr>
            <w:tcW w:w="1596" w:type="dxa"/>
          </w:tcPr>
          <w:p w14:paraId="4A21104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717AD3A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13.6</w:t>
            </w:r>
          </w:p>
        </w:tc>
        <w:tc>
          <w:tcPr>
            <w:tcW w:w="1596" w:type="dxa"/>
          </w:tcPr>
          <w:p w14:paraId="10178A2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721C198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13.6</w:t>
            </w:r>
          </w:p>
        </w:tc>
        <w:tc>
          <w:tcPr>
            <w:tcW w:w="1596" w:type="dxa"/>
          </w:tcPr>
          <w:p w14:paraId="3B0CAA6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6FF1572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13.6</w:t>
            </w:r>
          </w:p>
        </w:tc>
      </w:tr>
      <w:tr w:rsidR="00456084" w:rsidRPr="00935FDF" w14:paraId="2481176A" w14:textId="77777777" w:rsidTr="008A4B35">
        <w:tc>
          <w:tcPr>
            <w:tcW w:w="1596" w:type="dxa"/>
          </w:tcPr>
          <w:p w14:paraId="1032BCB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8.2</w:t>
            </w:r>
          </w:p>
        </w:tc>
        <w:tc>
          <w:tcPr>
            <w:tcW w:w="1596" w:type="dxa"/>
          </w:tcPr>
          <w:p w14:paraId="057D9C2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</w:tcPr>
          <w:p w14:paraId="3EDD6E4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7.9</w:t>
            </w:r>
          </w:p>
        </w:tc>
        <w:tc>
          <w:tcPr>
            <w:tcW w:w="1596" w:type="dxa"/>
          </w:tcPr>
          <w:p w14:paraId="4FDD2E6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13.9</w:t>
            </w:r>
          </w:p>
        </w:tc>
        <w:tc>
          <w:tcPr>
            <w:tcW w:w="1596" w:type="dxa"/>
          </w:tcPr>
          <w:p w14:paraId="734AFD1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1596" w:type="dxa"/>
          </w:tcPr>
          <w:p w14:paraId="1EDD227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13.1</w:t>
            </w:r>
          </w:p>
        </w:tc>
      </w:tr>
      <w:tr w:rsidR="00456084" w:rsidRPr="00935FDF" w14:paraId="2B2A9C71" w14:textId="77777777" w:rsidTr="008A4B35">
        <w:tc>
          <w:tcPr>
            <w:tcW w:w="1596" w:type="dxa"/>
          </w:tcPr>
          <w:p w14:paraId="076BF69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53E05B8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11.7</w:t>
            </w:r>
          </w:p>
        </w:tc>
        <w:tc>
          <w:tcPr>
            <w:tcW w:w="1596" w:type="dxa"/>
          </w:tcPr>
          <w:p w14:paraId="6123D48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369D4FB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11.8</w:t>
            </w:r>
          </w:p>
        </w:tc>
        <w:tc>
          <w:tcPr>
            <w:tcW w:w="1596" w:type="dxa"/>
          </w:tcPr>
          <w:p w14:paraId="4C08891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596" w:type="dxa"/>
          </w:tcPr>
          <w:p w14:paraId="7E80B84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</w:tr>
      <w:tr w:rsidR="00456084" w:rsidRPr="00935FDF" w14:paraId="4CB38608" w14:textId="77777777" w:rsidTr="008A4B35">
        <w:tc>
          <w:tcPr>
            <w:tcW w:w="1596" w:type="dxa"/>
          </w:tcPr>
          <w:p w14:paraId="1CC05F5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596" w:type="dxa"/>
          </w:tcPr>
          <w:p w14:paraId="1B1545C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96" w:type="dxa"/>
          </w:tcPr>
          <w:p w14:paraId="1A21876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596" w:type="dxa"/>
          </w:tcPr>
          <w:p w14:paraId="135369A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15.2</w:t>
            </w:r>
          </w:p>
        </w:tc>
        <w:tc>
          <w:tcPr>
            <w:tcW w:w="1596" w:type="dxa"/>
          </w:tcPr>
          <w:p w14:paraId="02092E9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596" w:type="dxa"/>
          </w:tcPr>
          <w:p w14:paraId="354C570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14.4</w:t>
            </w:r>
          </w:p>
        </w:tc>
      </w:tr>
      <w:tr w:rsidR="00456084" w:rsidRPr="00935FDF" w14:paraId="34455919" w14:textId="77777777" w:rsidTr="008A4B35">
        <w:tc>
          <w:tcPr>
            <w:tcW w:w="1596" w:type="dxa"/>
          </w:tcPr>
          <w:p w14:paraId="1E29AD4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3FE89A5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13.8</w:t>
            </w:r>
          </w:p>
        </w:tc>
        <w:tc>
          <w:tcPr>
            <w:tcW w:w="1596" w:type="dxa"/>
          </w:tcPr>
          <w:p w14:paraId="5975BB8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1596" w:type="dxa"/>
          </w:tcPr>
          <w:p w14:paraId="14A7B4D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</w:tcPr>
          <w:p w14:paraId="00D12F3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1596" w:type="dxa"/>
          </w:tcPr>
          <w:p w14:paraId="740D10A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14.1</w:t>
            </w:r>
          </w:p>
        </w:tc>
      </w:tr>
      <w:tr w:rsidR="00456084" w:rsidRPr="00935FDF" w14:paraId="2660F2FF" w14:textId="77777777" w:rsidTr="008A4B35">
        <w:tc>
          <w:tcPr>
            <w:tcW w:w="1596" w:type="dxa"/>
          </w:tcPr>
          <w:p w14:paraId="6377E58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7.9</w:t>
            </w:r>
          </w:p>
        </w:tc>
        <w:tc>
          <w:tcPr>
            <w:tcW w:w="1596" w:type="dxa"/>
          </w:tcPr>
          <w:p w14:paraId="09AD56E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59EB436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7.6</w:t>
            </w:r>
          </w:p>
        </w:tc>
        <w:tc>
          <w:tcPr>
            <w:tcW w:w="1596" w:type="dxa"/>
          </w:tcPr>
          <w:p w14:paraId="31862A8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596" w:type="dxa"/>
          </w:tcPr>
          <w:p w14:paraId="0319470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1596" w:type="dxa"/>
          </w:tcPr>
          <w:p w14:paraId="7BC742F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</w:tr>
      <w:tr w:rsidR="00456084" w:rsidRPr="00935FDF" w14:paraId="04F54266" w14:textId="77777777" w:rsidTr="008A4B35">
        <w:tc>
          <w:tcPr>
            <w:tcW w:w="1596" w:type="dxa"/>
          </w:tcPr>
          <w:p w14:paraId="7056F56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531074C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  <w:tc>
          <w:tcPr>
            <w:tcW w:w="1596" w:type="dxa"/>
          </w:tcPr>
          <w:p w14:paraId="395D284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45DDE1F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  <w:tc>
          <w:tcPr>
            <w:tcW w:w="1596" w:type="dxa"/>
          </w:tcPr>
          <w:p w14:paraId="6C3180F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1596" w:type="dxa"/>
          </w:tcPr>
          <w:p w14:paraId="422E4AB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</w:tr>
      <w:tr w:rsidR="00456084" w:rsidRPr="00935FDF" w14:paraId="3DCCDB5F" w14:textId="77777777" w:rsidTr="008A4B35">
        <w:tc>
          <w:tcPr>
            <w:tcW w:w="1596" w:type="dxa"/>
          </w:tcPr>
          <w:p w14:paraId="5000F67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1596" w:type="dxa"/>
          </w:tcPr>
          <w:p w14:paraId="4FFBB13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  <w:tc>
          <w:tcPr>
            <w:tcW w:w="1596" w:type="dxa"/>
          </w:tcPr>
          <w:p w14:paraId="05CA1BC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96" w:type="dxa"/>
          </w:tcPr>
          <w:p w14:paraId="3597FC0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11.5</w:t>
            </w:r>
          </w:p>
        </w:tc>
        <w:tc>
          <w:tcPr>
            <w:tcW w:w="1596" w:type="dxa"/>
          </w:tcPr>
          <w:p w14:paraId="22AD745D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1596" w:type="dxa"/>
          </w:tcPr>
          <w:p w14:paraId="7355CE0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</w:tr>
      <w:tr w:rsidR="00456084" w:rsidRPr="00935FDF" w14:paraId="34DFE9E3" w14:textId="77777777" w:rsidTr="008A4B35">
        <w:tc>
          <w:tcPr>
            <w:tcW w:w="1596" w:type="dxa"/>
          </w:tcPr>
          <w:p w14:paraId="7708B1A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2393AA2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  <w:tc>
          <w:tcPr>
            <w:tcW w:w="1596" w:type="dxa"/>
          </w:tcPr>
          <w:p w14:paraId="72F3A8C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596" w:type="dxa"/>
          </w:tcPr>
          <w:p w14:paraId="089DE75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10.6</w:t>
            </w:r>
          </w:p>
        </w:tc>
        <w:tc>
          <w:tcPr>
            <w:tcW w:w="1596" w:type="dxa"/>
          </w:tcPr>
          <w:p w14:paraId="2CC14F9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596" w:type="dxa"/>
          </w:tcPr>
          <w:p w14:paraId="0F185E22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</w:tr>
      <w:tr w:rsidR="00456084" w:rsidRPr="00935FDF" w14:paraId="1571D606" w14:textId="77777777" w:rsidTr="008A4B35">
        <w:tc>
          <w:tcPr>
            <w:tcW w:w="1596" w:type="dxa"/>
          </w:tcPr>
          <w:p w14:paraId="0D1C716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173717E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13.2</w:t>
            </w:r>
          </w:p>
        </w:tc>
        <w:tc>
          <w:tcPr>
            <w:tcW w:w="1596" w:type="dxa"/>
          </w:tcPr>
          <w:p w14:paraId="379D5F4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596" w:type="dxa"/>
          </w:tcPr>
          <w:p w14:paraId="2B5BDBA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13.5</w:t>
            </w:r>
          </w:p>
        </w:tc>
        <w:tc>
          <w:tcPr>
            <w:tcW w:w="1596" w:type="dxa"/>
          </w:tcPr>
          <w:p w14:paraId="7E06D22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596" w:type="dxa"/>
          </w:tcPr>
          <w:p w14:paraId="66BA559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12.9</w:t>
            </w:r>
          </w:p>
        </w:tc>
      </w:tr>
      <w:tr w:rsidR="00456084" w:rsidRPr="00935FDF" w14:paraId="2C6651EF" w14:textId="77777777" w:rsidTr="008A4B35">
        <w:tc>
          <w:tcPr>
            <w:tcW w:w="1596" w:type="dxa"/>
          </w:tcPr>
          <w:p w14:paraId="4B2C740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96" w:type="dxa"/>
          </w:tcPr>
          <w:p w14:paraId="036D08B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9.4</w:t>
            </w:r>
          </w:p>
        </w:tc>
        <w:tc>
          <w:tcPr>
            <w:tcW w:w="1596" w:type="dxa"/>
          </w:tcPr>
          <w:p w14:paraId="08F32C5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73F8EEB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  <w:tc>
          <w:tcPr>
            <w:tcW w:w="1596" w:type="dxa"/>
          </w:tcPr>
          <w:p w14:paraId="2FEB4FB4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6.6</w:t>
            </w:r>
          </w:p>
        </w:tc>
        <w:tc>
          <w:tcPr>
            <w:tcW w:w="1596" w:type="dxa"/>
          </w:tcPr>
          <w:p w14:paraId="715D893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  <w:tr w:rsidR="00456084" w:rsidRPr="00935FDF" w14:paraId="014A2DC9" w14:textId="77777777" w:rsidTr="00456084">
        <w:tc>
          <w:tcPr>
            <w:tcW w:w="9576" w:type="dxa"/>
            <w:gridSpan w:val="6"/>
            <w:shd w:val="clear" w:color="auto" w:fill="A6A6A6" w:themeFill="background1" w:themeFillShade="A6"/>
          </w:tcPr>
          <w:p w14:paraId="622A068D" w14:textId="24CE6DE0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Trước hiệu chỉnh</w:t>
            </w:r>
          </w:p>
        </w:tc>
      </w:tr>
      <w:tr w:rsidR="00456084" w:rsidRPr="00935FDF" w14:paraId="05B5F46D" w14:textId="77777777" w:rsidTr="00F237B7">
        <w:tc>
          <w:tcPr>
            <w:tcW w:w="3192" w:type="dxa"/>
            <w:gridSpan w:val="2"/>
          </w:tcPr>
          <w:p w14:paraId="019D8C80" w14:textId="1E5A039E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3B38E61D" w14:textId="657427EE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184E0F84" w14:textId="34E00585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</w:tr>
      <w:tr w:rsidR="00456084" w:rsidRPr="00935FDF" w14:paraId="580879BC" w14:textId="77777777" w:rsidTr="008A4B35">
        <w:tc>
          <w:tcPr>
            <w:tcW w:w="1596" w:type="dxa"/>
          </w:tcPr>
          <w:p w14:paraId="4056B847" w14:textId="7E4984AF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9E8576E" w14:textId="7B458369" w:rsidR="00456084" w:rsidRPr="00456084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416EF66B" w14:textId="11409291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8F05072" w14:textId="100DF70C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164AFCA2" w14:textId="3742EEE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5CA96CF" w14:textId="49101BC0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456084" w:rsidRPr="00935FDF" w14:paraId="44900E7D" w14:textId="77777777" w:rsidTr="008A4B35">
        <w:tc>
          <w:tcPr>
            <w:tcW w:w="1596" w:type="dxa"/>
          </w:tcPr>
          <w:p w14:paraId="6C620BF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9.7</w:t>
            </w:r>
          </w:p>
        </w:tc>
        <w:tc>
          <w:tcPr>
            <w:tcW w:w="1596" w:type="dxa"/>
          </w:tcPr>
          <w:p w14:paraId="08723A9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10.3</w:t>
            </w:r>
          </w:p>
        </w:tc>
        <w:tc>
          <w:tcPr>
            <w:tcW w:w="1596" w:type="dxa"/>
          </w:tcPr>
          <w:p w14:paraId="213F1C8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9.6</w:t>
            </w:r>
          </w:p>
        </w:tc>
        <w:tc>
          <w:tcPr>
            <w:tcW w:w="1596" w:type="dxa"/>
          </w:tcPr>
          <w:p w14:paraId="0D37620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20B89CB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9.2</w:t>
            </w:r>
          </w:p>
        </w:tc>
        <w:tc>
          <w:tcPr>
            <w:tcW w:w="1596" w:type="dxa"/>
          </w:tcPr>
          <w:p w14:paraId="6560906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456084" w:rsidRPr="00935FDF" w14:paraId="46B1203C" w14:textId="77777777" w:rsidTr="008A4B35">
        <w:tc>
          <w:tcPr>
            <w:tcW w:w="1596" w:type="dxa"/>
          </w:tcPr>
          <w:p w14:paraId="6588BA2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1596" w:type="dxa"/>
          </w:tcPr>
          <w:p w14:paraId="495A8E3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12.6</w:t>
            </w:r>
          </w:p>
        </w:tc>
        <w:tc>
          <w:tcPr>
            <w:tcW w:w="1596" w:type="dxa"/>
          </w:tcPr>
          <w:p w14:paraId="320D925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96" w:type="dxa"/>
          </w:tcPr>
          <w:p w14:paraId="4DB4EC3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12.7</w:t>
            </w:r>
          </w:p>
        </w:tc>
        <w:tc>
          <w:tcPr>
            <w:tcW w:w="1596" w:type="dxa"/>
          </w:tcPr>
          <w:p w14:paraId="30D6486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27A381A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</w:tr>
      <w:tr w:rsidR="00456084" w:rsidRPr="00935FDF" w14:paraId="2DF96FCA" w14:textId="77777777" w:rsidTr="008A4B35">
        <w:tc>
          <w:tcPr>
            <w:tcW w:w="1596" w:type="dxa"/>
          </w:tcPr>
          <w:p w14:paraId="16B1D7D1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596" w:type="dxa"/>
          </w:tcPr>
          <w:p w14:paraId="3FB11C0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596" w:type="dxa"/>
          </w:tcPr>
          <w:p w14:paraId="088E289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1596" w:type="dxa"/>
          </w:tcPr>
          <w:p w14:paraId="50B80B1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12.2</w:t>
            </w:r>
          </w:p>
        </w:tc>
        <w:tc>
          <w:tcPr>
            <w:tcW w:w="1596" w:type="dxa"/>
          </w:tcPr>
          <w:p w14:paraId="3F8E29D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4BE86863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</w:tr>
      <w:tr w:rsidR="00456084" w:rsidRPr="00935FDF" w14:paraId="241E9CBD" w14:textId="77777777" w:rsidTr="008A4B35">
        <w:tc>
          <w:tcPr>
            <w:tcW w:w="1596" w:type="dxa"/>
          </w:tcPr>
          <w:p w14:paraId="5542595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6D6A715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596" w:type="dxa"/>
          </w:tcPr>
          <w:p w14:paraId="2789FCE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73B8FB7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12.3</w:t>
            </w:r>
          </w:p>
        </w:tc>
        <w:tc>
          <w:tcPr>
            <w:tcW w:w="1596" w:type="dxa"/>
          </w:tcPr>
          <w:p w14:paraId="1A940F9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596" w:type="dxa"/>
          </w:tcPr>
          <w:p w14:paraId="3D2734B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11.9</w:t>
            </w:r>
          </w:p>
        </w:tc>
      </w:tr>
      <w:tr w:rsidR="00456084" w:rsidRPr="00935FDF" w14:paraId="26B6F5AB" w14:textId="77777777" w:rsidTr="008A4B35">
        <w:tc>
          <w:tcPr>
            <w:tcW w:w="1596" w:type="dxa"/>
          </w:tcPr>
          <w:p w14:paraId="456FB7FB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596" w:type="dxa"/>
          </w:tcPr>
          <w:p w14:paraId="69F1F04C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12.9</w:t>
            </w:r>
          </w:p>
        </w:tc>
        <w:tc>
          <w:tcPr>
            <w:tcW w:w="1596" w:type="dxa"/>
          </w:tcPr>
          <w:p w14:paraId="019C84D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1596" w:type="dxa"/>
          </w:tcPr>
          <w:p w14:paraId="6CA07E1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96" w:type="dxa"/>
          </w:tcPr>
          <w:p w14:paraId="6412710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328801B9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12.9</w:t>
            </w:r>
          </w:p>
        </w:tc>
      </w:tr>
      <w:tr w:rsidR="00456084" w:rsidRPr="00935FDF" w14:paraId="6DEF4BA4" w14:textId="77777777" w:rsidTr="008A4B35">
        <w:tc>
          <w:tcPr>
            <w:tcW w:w="1596" w:type="dxa"/>
          </w:tcPr>
          <w:p w14:paraId="53FB645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1596" w:type="dxa"/>
          </w:tcPr>
          <w:p w14:paraId="6E44E818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96" w:type="dxa"/>
          </w:tcPr>
          <w:p w14:paraId="6488CB0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96" w:type="dxa"/>
          </w:tcPr>
          <w:p w14:paraId="6EE2353E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14.1</w:t>
            </w:r>
          </w:p>
        </w:tc>
        <w:tc>
          <w:tcPr>
            <w:tcW w:w="1596" w:type="dxa"/>
          </w:tcPr>
          <w:p w14:paraId="772179F7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5A50EF0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12.8</w:t>
            </w:r>
          </w:p>
        </w:tc>
      </w:tr>
      <w:tr w:rsidR="00456084" w:rsidRPr="00935FDF" w14:paraId="5BA6508F" w14:textId="77777777" w:rsidTr="008A4B35">
        <w:tc>
          <w:tcPr>
            <w:tcW w:w="1596" w:type="dxa"/>
          </w:tcPr>
          <w:p w14:paraId="1035B9D5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7826DF8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065AB60F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6" w:type="dxa"/>
          </w:tcPr>
          <w:p w14:paraId="610719EA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  <w:tc>
          <w:tcPr>
            <w:tcW w:w="1596" w:type="dxa"/>
          </w:tcPr>
          <w:p w14:paraId="687A1640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1596" w:type="dxa"/>
          </w:tcPr>
          <w:p w14:paraId="2EB472D6" w14:textId="77777777" w:rsidR="00456084" w:rsidRPr="00935FDF" w:rsidRDefault="00456084" w:rsidP="00456084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35FDF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</w:tr>
    </w:tbl>
    <w:p w14:paraId="0E7AEE1D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2F2892A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D7BD2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7DA3365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EBB049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A91FB3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36CB691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7BFC857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A751502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C6F25F" w14:textId="4031AF7B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608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BẢNG SỐ LIỆU 50 TRƯỜNG HỢP CHẠY THỰC NGHIỆM ĐÁNH GIÁ SAI SỐ TỌA ĐỘ </w:t>
      </w:r>
      <w:r>
        <w:rPr>
          <w:rFonts w:ascii="Times New Roman" w:hAnsi="Times New Roman" w:cs="Times New Roman"/>
          <w:b/>
          <w:bCs/>
          <w:sz w:val="26"/>
          <w:szCs w:val="26"/>
        </w:rPr>
        <w:t>SAU</w:t>
      </w:r>
      <w:r w:rsidRPr="00456084">
        <w:rPr>
          <w:rFonts w:ascii="Times New Roman" w:hAnsi="Times New Roman" w:cs="Times New Roman"/>
          <w:b/>
          <w:bCs/>
          <w:sz w:val="26"/>
          <w:szCs w:val="26"/>
        </w:rPr>
        <w:t xml:space="preserve"> HIỆU CHỈNH ( ĐƠN VỊ</w:t>
      </w:r>
      <w:r w:rsidR="00401BE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56084">
        <w:rPr>
          <w:rFonts w:ascii="Times New Roman" w:hAnsi="Times New Roman" w:cs="Times New Roman"/>
          <w:b/>
          <w:bCs/>
          <w:sz w:val="26"/>
          <w:szCs w:val="26"/>
        </w:rPr>
        <w:t xml:space="preserve"> CM)</w:t>
      </w:r>
    </w:p>
    <w:p w14:paraId="186B0E2B" w14:textId="086D5BDA" w:rsidR="00456084" w:rsidRDefault="00456084" w:rsidP="0045608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Chú thích:</w:t>
      </w:r>
    </w:p>
    <w:p w14:paraId="1F798C45" w14:textId="0279C72D" w:rsidR="00456084" w:rsidRPr="00456084" w:rsidRDefault="00456084" w:rsidP="00456084">
      <w:pPr>
        <w:tabs>
          <w:tab w:val="left" w:pos="111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00D7A" wp14:editId="313E5EAF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213360" cy="167640"/>
                <wp:effectExtent l="0" t="0" r="15240" b="22860"/>
                <wp:wrapNone/>
                <wp:docPr id="1650217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76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19FAE" id="Rectangle 1" o:spid="_x0000_s1026" style="position:absolute;margin-left:0;margin-top:.35pt;width:16.8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rngwIAAIYFAAAOAAAAZHJzL2Uyb0RvYy54bWysVE1v2zAMvQ/YfxB0Xx2nbboFdYqgRYYB&#10;RRusHXpWZCkxIIsapcTJfv0o+SNZW+wwLAeFMslH8onk9c2+Nmyn0FdgC56fjThTVkJZ2XXBfzwv&#10;Pn3mzAdhS2HAqoIflOc3s48frhs3VWPYgCkVMgKxftq4gm9CcNMs83KjauHPwClLSg1Yi0BXXGcl&#10;iobQa5ONR6NJ1gCWDkEq7+nrXavks4SvtZLhUWuvAjMFp9xCOjGdq3hms2sxXaNwm0p2aYh/yKIW&#10;laWgA9SdCIJtsXoDVVcSwYMOZxLqDLSupEo1UDX56FU1TxvhVKqFyPFuoMn/P1j5sHtySyQaGuen&#10;nsRYxV5jHf8pP7ZPZB0GstQ+MEkfx/n5+YQolaTKJ1eTi0RmdnR26MNXBTWLQsGR3iJRJHb3PlBA&#10;Mu1NYiwPpioXlTHpguvVrUG2E/Rui8WIfvGpyOUPM2PfesbOUYPvap2/dSSY6JkdS05SOBgV8Yz9&#10;rjSrylhkyjh14xFTSKlsyFvVRpSqTTO/PMmyzyLlnAAjsqbyBuwOoLdsQXrsttjOPrqq1MyD8+hv&#10;ibXOg0eKDDYMznVlAd8DMFRVF7m170lqqYksraA8LJEhtKPknVxU9L73woelQJodagnaB+GRDm2g&#10;KTh0EmcbwF/vfY/21NKk5ayhWSy4/7kVqDgz3yw1+5f8grqLhXS5uLwa0wVPNatTjd3Wt0Btk9Pm&#10;cTKJ0T6YXtQI9QutjXmMSiphJcUuuAzYX25DuyNo8Ug1nyczGlgnwr19cjKCR1Zj/z7vXwS6rskD&#10;TccD9HMrpq96vbWNnhbm2wC6SoNw5LXjm4Y9NU63mOI2Ob0nq+P6nP0GAAD//wMAUEsDBBQABgAI&#10;AAAAIQBJwrfa2wAAAAMBAAAPAAAAZHJzL2Rvd25yZXYueG1sTI/RasJAFETfC/2H5RZ8qxsVNE1z&#10;I0UwiFCwth+w7l6TYPZuml017dd3fbKPwwwzZ/LlYFtxod43jhEm4wQEsXam4Qrh63P9nILwQbFR&#10;rWNC+CEPy+LxIVeZcVf+oMs+VCKWsM8UQh1Cl0npdU1W+bHriKN3dL1VIcq+kqZX11huWzlNkrm0&#10;quG4UKuOVjXp0/5sEdJjKbd69/67Kd339lSW2u5eUsTR0/D2CiLQEO5huOFHdCgi08Gd2XjRIsQj&#10;AWEBInqz2RzEAWG6mIAscvmfvfgDAAD//wMAUEsBAi0AFAAGAAgAAAAhALaDOJL+AAAA4QEAABMA&#10;AAAAAAAAAAAAAAAAAAAAAFtDb250ZW50X1R5cGVzXS54bWxQSwECLQAUAAYACAAAACEAOP0h/9YA&#10;AACUAQAACwAAAAAAAAAAAAAAAAAvAQAAX3JlbHMvLnJlbHNQSwECLQAUAAYACAAAACEAKDL654MC&#10;AACGBQAADgAAAAAAAAAAAAAAAAAuAgAAZHJzL2Uyb0RvYy54bWxQSwECLQAUAAYACAAAACEAScK3&#10;2tsAAAADAQAADwAAAAAAAAAAAAAAAADdBAAAZHJzL2Rvd25yZXYueG1sUEsFBgAAAAAEAAQA8wAA&#10;AOUFAAAAAA==&#10;" fillcolor="red" strokecolor="white [3212]" strokeweight="2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56084">
        <w:rPr>
          <w:rFonts w:ascii="Times New Roman" w:hAnsi="Times New Roman" w:cs="Times New Roman"/>
          <w:sz w:val="26"/>
          <w:szCs w:val="26"/>
        </w:rPr>
        <w:t>Những trường hợp gắp hụt</w:t>
      </w:r>
      <w:r>
        <w:rPr>
          <w:rFonts w:ascii="Times New Roman" w:hAnsi="Times New Roman" w:cs="Times New Roman"/>
          <w:sz w:val="26"/>
          <w:szCs w:val="26"/>
        </w:rPr>
        <w:t xml:space="preserve"> có số liệu được tô màu đỏ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61"/>
        <w:gridCol w:w="1556"/>
        <w:gridCol w:w="1561"/>
        <w:gridCol w:w="1556"/>
        <w:gridCol w:w="1561"/>
      </w:tblGrid>
      <w:tr w:rsidR="008372CE" w14:paraId="7643CC8F" w14:textId="77777777" w:rsidTr="008372CE">
        <w:tc>
          <w:tcPr>
            <w:tcW w:w="9576" w:type="dxa"/>
            <w:gridSpan w:val="6"/>
            <w:shd w:val="clear" w:color="auto" w:fill="A6A6A6" w:themeFill="background1" w:themeFillShade="A6"/>
          </w:tcPr>
          <w:p w14:paraId="7FB24D13" w14:textId="2083A1B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Sau hiệu chỉnh</w:t>
            </w:r>
          </w:p>
        </w:tc>
      </w:tr>
      <w:tr w:rsidR="008372CE" w14:paraId="6CC9C572" w14:textId="77777777" w:rsidTr="007F1CDB">
        <w:tc>
          <w:tcPr>
            <w:tcW w:w="3192" w:type="dxa"/>
            <w:gridSpan w:val="2"/>
          </w:tcPr>
          <w:p w14:paraId="2BFFB71C" w14:textId="74DF339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57302C87" w14:textId="6B8AADB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3A370BBB" w14:textId="2B35A57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8372CE" w14:paraId="108C3DB8" w14:textId="77777777" w:rsidTr="00456084">
        <w:tc>
          <w:tcPr>
            <w:tcW w:w="1596" w:type="dxa"/>
          </w:tcPr>
          <w:p w14:paraId="13A88F51" w14:textId="6D5917F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448ED54A" w14:textId="0DF9374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369960EF" w14:textId="2CCB2D1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35287DA0" w14:textId="098C791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6D6843EE" w14:textId="6D0EE6C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5402F560" w14:textId="6FB88F0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8372CE" w14:paraId="30E9DDFE" w14:textId="77777777" w:rsidTr="00456084">
        <w:tc>
          <w:tcPr>
            <w:tcW w:w="1596" w:type="dxa"/>
          </w:tcPr>
          <w:p w14:paraId="6F286726" w14:textId="1653C98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7C0A1C8E" w14:textId="2765F1C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2AF66840" w14:textId="0CF8C3D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4A0A320C" w14:textId="3E7F096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042EC530" w14:textId="2A992BA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114F7937" w14:textId="512D9BE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8372CE" w14:paraId="65D6F81B" w14:textId="77777777" w:rsidTr="00456084">
        <w:tc>
          <w:tcPr>
            <w:tcW w:w="1596" w:type="dxa"/>
          </w:tcPr>
          <w:p w14:paraId="16F616CB" w14:textId="5DC404F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79D52217" w14:textId="43FFCCE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596" w:type="dxa"/>
          </w:tcPr>
          <w:p w14:paraId="0089BCFA" w14:textId="47648AD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3F237699" w14:textId="772F3A8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  <w:tc>
          <w:tcPr>
            <w:tcW w:w="1596" w:type="dxa"/>
          </w:tcPr>
          <w:p w14:paraId="4E8992C4" w14:textId="69E5913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0ED03D93" w14:textId="2700666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</w:tr>
      <w:tr w:rsidR="008372CE" w14:paraId="1D6FDD5A" w14:textId="77777777" w:rsidTr="00456084">
        <w:tc>
          <w:tcPr>
            <w:tcW w:w="1596" w:type="dxa"/>
          </w:tcPr>
          <w:p w14:paraId="02F91D7F" w14:textId="5565A0E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1596" w:type="dxa"/>
          </w:tcPr>
          <w:p w14:paraId="29ED4404" w14:textId="36DAF18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0E570DBF" w14:textId="0870643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3CB71D06" w14:textId="5AC1773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  <w:tc>
          <w:tcPr>
            <w:tcW w:w="1596" w:type="dxa"/>
          </w:tcPr>
          <w:p w14:paraId="57E13157" w14:textId="4B07154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5.3</w:t>
            </w:r>
          </w:p>
        </w:tc>
        <w:tc>
          <w:tcPr>
            <w:tcW w:w="1596" w:type="dxa"/>
          </w:tcPr>
          <w:p w14:paraId="752EBF5A" w14:textId="69C91E2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</w:tr>
      <w:tr w:rsidR="008372CE" w14:paraId="19819E3F" w14:textId="77777777" w:rsidTr="00456084">
        <w:tc>
          <w:tcPr>
            <w:tcW w:w="1596" w:type="dxa"/>
          </w:tcPr>
          <w:p w14:paraId="678B90B2" w14:textId="6396058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596" w:type="dxa"/>
          </w:tcPr>
          <w:p w14:paraId="703AF60C" w14:textId="0D5EB33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596" w:type="dxa"/>
          </w:tcPr>
          <w:p w14:paraId="20FE0E17" w14:textId="050EB83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596" w:type="dxa"/>
          </w:tcPr>
          <w:p w14:paraId="4D6F5934" w14:textId="20BD473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596" w:type="dxa"/>
          </w:tcPr>
          <w:p w14:paraId="43BDF95B" w14:textId="18627FF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596" w:type="dxa"/>
          </w:tcPr>
          <w:p w14:paraId="6A13ED40" w14:textId="15D334C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12.3</w:t>
            </w:r>
          </w:p>
        </w:tc>
      </w:tr>
      <w:tr w:rsidR="008372CE" w14:paraId="05292E7B" w14:textId="77777777" w:rsidTr="00456084">
        <w:tc>
          <w:tcPr>
            <w:tcW w:w="1596" w:type="dxa"/>
          </w:tcPr>
          <w:p w14:paraId="1CA0A33E" w14:textId="629C127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8.8</w:t>
            </w:r>
          </w:p>
        </w:tc>
        <w:tc>
          <w:tcPr>
            <w:tcW w:w="1596" w:type="dxa"/>
          </w:tcPr>
          <w:p w14:paraId="59A33885" w14:textId="187DB2E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11.3</w:t>
            </w:r>
          </w:p>
        </w:tc>
        <w:tc>
          <w:tcPr>
            <w:tcW w:w="1596" w:type="dxa"/>
          </w:tcPr>
          <w:p w14:paraId="65BC2C97" w14:textId="294526E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8.8</w:t>
            </w:r>
          </w:p>
        </w:tc>
        <w:tc>
          <w:tcPr>
            <w:tcW w:w="1596" w:type="dxa"/>
          </w:tcPr>
          <w:p w14:paraId="7F079ABB" w14:textId="5CF3383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61C7FE21" w14:textId="79C0D2A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8.8</w:t>
            </w:r>
          </w:p>
        </w:tc>
        <w:tc>
          <w:tcPr>
            <w:tcW w:w="1596" w:type="dxa"/>
          </w:tcPr>
          <w:p w14:paraId="506D1E1D" w14:textId="755E126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11.4</w:t>
            </w:r>
          </w:p>
        </w:tc>
      </w:tr>
      <w:tr w:rsidR="008372CE" w14:paraId="6071E560" w14:textId="77777777" w:rsidTr="00456084">
        <w:tc>
          <w:tcPr>
            <w:tcW w:w="1596" w:type="dxa"/>
          </w:tcPr>
          <w:p w14:paraId="17E8E666" w14:textId="34F3F89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5CDB95FE" w14:textId="0E95961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6F16214A" w14:textId="1BAC089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3F0802ED" w14:textId="31D3261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  <w:tc>
          <w:tcPr>
            <w:tcW w:w="1596" w:type="dxa"/>
          </w:tcPr>
          <w:p w14:paraId="31651F6E" w14:textId="0C69C70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596" w:type="dxa"/>
          </w:tcPr>
          <w:p w14:paraId="0F7396EE" w14:textId="5106377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11.2</w:t>
            </w:r>
          </w:p>
        </w:tc>
      </w:tr>
      <w:tr w:rsidR="008372CE" w14:paraId="3FDD6468" w14:textId="77777777" w:rsidTr="00456084">
        <w:tc>
          <w:tcPr>
            <w:tcW w:w="1596" w:type="dxa"/>
          </w:tcPr>
          <w:p w14:paraId="0C798791" w14:textId="768B49E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7.4</w:t>
            </w:r>
          </w:p>
        </w:tc>
        <w:tc>
          <w:tcPr>
            <w:tcW w:w="1596" w:type="dxa"/>
          </w:tcPr>
          <w:p w14:paraId="2D528A89" w14:textId="589E925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529980D6" w14:textId="5661A7D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7.4</w:t>
            </w:r>
          </w:p>
        </w:tc>
        <w:tc>
          <w:tcPr>
            <w:tcW w:w="1596" w:type="dxa"/>
          </w:tcPr>
          <w:p w14:paraId="65F06E20" w14:textId="7B71BE5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53BDC067" w14:textId="559F455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7.4</w:t>
            </w:r>
          </w:p>
        </w:tc>
        <w:tc>
          <w:tcPr>
            <w:tcW w:w="1596" w:type="dxa"/>
          </w:tcPr>
          <w:p w14:paraId="318B1625" w14:textId="5A34676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</w:tr>
      <w:tr w:rsidR="008372CE" w14:paraId="57347FF0" w14:textId="77777777" w:rsidTr="00456084">
        <w:tc>
          <w:tcPr>
            <w:tcW w:w="1596" w:type="dxa"/>
          </w:tcPr>
          <w:p w14:paraId="2B61B0E4" w14:textId="276F04B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8.4</w:t>
            </w:r>
          </w:p>
        </w:tc>
        <w:tc>
          <w:tcPr>
            <w:tcW w:w="1596" w:type="dxa"/>
          </w:tcPr>
          <w:p w14:paraId="5DCBDCC3" w14:textId="691428A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13.4</w:t>
            </w:r>
          </w:p>
        </w:tc>
        <w:tc>
          <w:tcPr>
            <w:tcW w:w="1596" w:type="dxa"/>
          </w:tcPr>
          <w:p w14:paraId="70E11F0C" w14:textId="4568A8D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8.3</w:t>
            </w:r>
          </w:p>
        </w:tc>
        <w:tc>
          <w:tcPr>
            <w:tcW w:w="1596" w:type="dxa"/>
          </w:tcPr>
          <w:p w14:paraId="0770F305" w14:textId="5B2345C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13.2</w:t>
            </w:r>
          </w:p>
        </w:tc>
        <w:tc>
          <w:tcPr>
            <w:tcW w:w="1596" w:type="dxa"/>
          </w:tcPr>
          <w:p w14:paraId="1327AA69" w14:textId="7339E50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8.3</w:t>
            </w:r>
          </w:p>
        </w:tc>
        <w:tc>
          <w:tcPr>
            <w:tcW w:w="1596" w:type="dxa"/>
          </w:tcPr>
          <w:p w14:paraId="73C13C55" w14:textId="0F13F45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12.9</w:t>
            </w:r>
          </w:p>
        </w:tc>
      </w:tr>
      <w:tr w:rsidR="008372CE" w14:paraId="54AC1E89" w14:textId="77777777" w:rsidTr="00456084">
        <w:tc>
          <w:tcPr>
            <w:tcW w:w="1596" w:type="dxa"/>
          </w:tcPr>
          <w:p w14:paraId="141D0C28" w14:textId="0B9098E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8.2</w:t>
            </w:r>
          </w:p>
        </w:tc>
        <w:tc>
          <w:tcPr>
            <w:tcW w:w="1596" w:type="dxa"/>
          </w:tcPr>
          <w:p w14:paraId="39681893" w14:textId="45458DD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15.7</w:t>
            </w:r>
          </w:p>
        </w:tc>
        <w:tc>
          <w:tcPr>
            <w:tcW w:w="1596" w:type="dxa"/>
          </w:tcPr>
          <w:p w14:paraId="69838229" w14:textId="18600B8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8.2</w:t>
            </w:r>
          </w:p>
        </w:tc>
        <w:tc>
          <w:tcPr>
            <w:tcW w:w="1596" w:type="dxa"/>
          </w:tcPr>
          <w:p w14:paraId="75255906" w14:textId="37A66B3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15.7</w:t>
            </w:r>
          </w:p>
        </w:tc>
        <w:tc>
          <w:tcPr>
            <w:tcW w:w="1596" w:type="dxa"/>
          </w:tcPr>
          <w:p w14:paraId="34D53E3B" w14:textId="066C19E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8.2</w:t>
            </w:r>
          </w:p>
        </w:tc>
        <w:tc>
          <w:tcPr>
            <w:tcW w:w="1596" w:type="dxa"/>
          </w:tcPr>
          <w:p w14:paraId="73C12B6E" w14:textId="7C29EB6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15.3</w:t>
            </w:r>
          </w:p>
        </w:tc>
      </w:tr>
      <w:tr w:rsidR="008372CE" w14:paraId="6931C38A" w14:textId="77777777" w:rsidTr="00456084">
        <w:tc>
          <w:tcPr>
            <w:tcW w:w="1596" w:type="dxa"/>
          </w:tcPr>
          <w:p w14:paraId="6A1C461C" w14:textId="6F39F69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59BA7FEE" w14:textId="1DB5BCA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12.5</w:t>
            </w:r>
          </w:p>
        </w:tc>
        <w:tc>
          <w:tcPr>
            <w:tcW w:w="1596" w:type="dxa"/>
          </w:tcPr>
          <w:p w14:paraId="62CAAC8B" w14:textId="6013E6C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144A3D98" w14:textId="7689476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12.6</w:t>
            </w:r>
          </w:p>
        </w:tc>
        <w:tc>
          <w:tcPr>
            <w:tcW w:w="1596" w:type="dxa"/>
          </w:tcPr>
          <w:p w14:paraId="7F29B5AC" w14:textId="0B84C52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4.8</w:t>
            </w:r>
          </w:p>
        </w:tc>
        <w:tc>
          <w:tcPr>
            <w:tcW w:w="1596" w:type="dxa"/>
          </w:tcPr>
          <w:p w14:paraId="7E2B964B" w14:textId="7F8B824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12.9</w:t>
            </w:r>
          </w:p>
        </w:tc>
      </w:tr>
      <w:tr w:rsidR="008372CE" w14:paraId="1E0EBED7" w14:textId="77777777" w:rsidTr="00456084">
        <w:tc>
          <w:tcPr>
            <w:tcW w:w="1596" w:type="dxa"/>
          </w:tcPr>
          <w:p w14:paraId="35276E8F" w14:textId="2612420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1596" w:type="dxa"/>
          </w:tcPr>
          <w:p w14:paraId="44C92D3B" w14:textId="257BC4C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10.8</w:t>
            </w:r>
          </w:p>
        </w:tc>
        <w:tc>
          <w:tcPr>
            <w:tcW w:w="1596" w:type="dxa"/>
          </w:tcPr>
          <w:p w14:paraId="74D8FCA2" w14:textId="183A10D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6.3</w:t>
            </w:r>
          </w:p>
        </w:tc>
        <w:tc>
          <w:tcPr>
            <w:tcW w:w="1596" w:type="dxa"/>
          </w:tcPr>
          <w:p w14:paraId="4360C8A4" w14:textId="06A5DC0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10.8</w:t>
            </w:r>
          </w:p>
        </w:tc>
        <w:tc>
          <w:tcPr>
            <w:tcW w:w="1596" w:type="dxa"/>
          </w:tcPr>
          <w:p w14:paraId="72FE03BB" w14:textId="23F7E2E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6.1</w:t>
            </w:r>
          </w:p>
        </w:tc>
        <w:tc>
          <w:tcPr>
            <w:tcW w:w="1596" w:type="dxa"/>
          </w:tcPr>
          <w:p w14:paraId="15E21A11" w14:textId="77C854E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10.8</w:t>
            </w:r>
          </w:p>
        </w:tc>
      </w:tr>
      <w:tr w:rsidR="008372CE" w14:paraId="75849575" w14:textId="77777777" w:rsidTr="00456084">
        <w:tc>
          <w:tcPr>
            <w:tcW w:w="1596" w:type="dxa"/>
          </w:tcPr>
          <w:p w14:paraId="36BC0E94" w14:textId="5B6E7A2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678820C0" w14:textId="3851592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96" w:type="dxa"/>
          </w:tcPr>
          <w:p w14:paraId="6C5D4F8C" w14:textId="23D4FF7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52C199FB" w14:textId="3D5A103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96" w:type="dxa"/>
          </w:tcPr>
          <w:p w14:paraId="683D1037" w14:textId="432DC5F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09A40C9D" w14:textId="4E11158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8372CE" w14:paraId="06D3A6DE" w14:textId="77777777" w:rsidTr="008372CE">
        <w:tc>
          <w:tcPr>
            <w:tcW w:w="9576" w:type="dxa"/>
            <w:gridSpan w:val="6"/>
            <w:shd w:val="clear" w:color="auto" w:fill="A6A6A6" w:themeFill="background1" w:themeFillShade="A6"/>
          </w:tcPr>
          <w:p w14:paraId="38CC0B20" w14:textId="4FA79CA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Sau hiệu chỉnh</w:t>
            </w:r>
          </w:p>
        </w:tc>
      </w:tr>
      <w:tr w:rsidR="008372CE" w14:paraId="04088E12" w14:textId="77777777" w:rsidTr="00EE752A">
        <w:tc>
          <w:tcPr>
            <w:tcW w:w="3192" w:type="dxa"/>
            <w:gridSpan w:val="2"/>
          </w:tcPr>
          <w:p w14:paraId="01F4B08E" w14:textId="6C30ECC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025B439C" w14:textId="2BF7BC9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08B788D2" w14:textId="5A0BFA3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8372CE" w14:paraId="09CF17FA" w14:textId="77777777" w:rsidTr="00456084">
        <w:tc>
          <w:tcPr>
            <w:tcW w:w="1596" w:type="dxa"/>
          </w:tcPr>
          <w:p w14:paraId="4A82C217" w14:textId="188A599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155CC273" w14:textId="0E9B87E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229C844E" w14:textId="7FB9ED3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698C6599" w14:textId="1ACEC66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4A228070" w14:textId="099D37E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28A62B12" w14:textId="6F76696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8372CE" w14:paraId="1088559A" w14:textId="77777777" w:rsidTr="00456084">
        <w:tc>
          <w:tcPr>
            <w:tcW w:w="1596" w:type="dxa"/>
          </w:tcPr>
          <w:p w14:paraId="7A66B312" w14:textId="0073089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596" w:type="dxa"/>
          </w:tcPr>
          <w:p w14:paraId="50F0A642" w14:textId="581CBBE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3B272165" w14:textId="6161783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596" w:type="dxa"/>
          </w:tcPr>
          <w:p w14:paraId="6738FD5A" w14:textId="734DBF7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105C417C" w14:textId="08B7A1E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3E48F914" w14:textId="07CC15F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</w:tr>
      <w:tr w:rsidR="008372CE" w14:paraId="77D87701" w14:textId="77777777" w:rsidTr="00456084">
        <w:tc>
          <w:tcPr>
            <w:tcW w:w="1596" w:type="dxa"/>
          </w:tcPr>
          <w:p w14:paraId="5948A68C" w14:textId="3B7414F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5.9</w:t>
            </w:r>
          </w:p>
        </w:tc>
        <w:tc>
          <w:tcPr>
            <w:tcW w:w="1596" w:type="dxa"/>
          </w:tcPr>
          <w:p w14:paraId="532A2C23" w14:textId="6F54952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11.9</w:t>
            </w:r>
          </w:p>
        </w:tc>
        <w:tc>
          <w:tcPr>
            <w:tcW w:w="1596" w:type="dxa"/>
          </w:tcPr>
          <w:p w14:paraId="13EC2E68" w14:textId="1AEAE21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596" w:type="dxa"/>
          </w:tcPr>
          <w:p w14:paraId="66BD10A3" w14:textId="3FEF8B6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11.8</w:t>
            </w:r>
          </w:p>
        </w:tc>
        <w:tc>
          <w:tcPr>
            <w:tcW w:w="1596" w:type="dxa"/>
          </w:tcPr>
          <w:p w14:paraId="7E343AA4" w14:textId="63C3D77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596" w:type="dxa"/>
          </w:tcPr>
          <w:p w14:paraId="34BAA854" w14:textId="6B2DE36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11.7</w:t>
            </w:r>
          </w:p>
        </w:tc>
      </w:tr>
      <w:tr w:rsidR="008372CE" w14:paraId="753BF940" w14:textId="77777777" w:rsidTr="00456084">
        <w:tc>
          <w:tcPr>
            <w:tcW w:w="1596" w:type="dxa"/>
          </w:tcPr>
          <w:p w14:paraId="465A4F0F" w14:textId="5A797A7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1197C94B" w14:textId="015D4E0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9.8</w:t>
            </w:r>
          </w:p>
        </w:tc>
        <w:tc>
          <w:tcPr>
            <w:tcW w:w="1596" w:type="dxa"/>
          </w:tcPr>
          <w:p w14:paraId="071209BB" w14:textId="7388227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5A0C0959" w14:textId="489FE01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9.6</w:t>
            </w:r>
          </w:p>
        </w:tc>
        <w:tc>
          <w:tcPr>
            <w:tcW w:w="1596" w:type="dxa"/>
          </w:tcPr>
          <w:p w14:paraId="1ACF80F0" w14:textId="3865A1A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2592365B" w14:textId="2DF7A42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9.3</w:t>
            </w:r>
          </w:p>
        </w:tc>
      </w:tr>
      <w:tr w:rsidR="008372CE" w14:paraId="6F1354B4" w14:textId="77777777" w:rsidTr="00456084">
        <w:tc>
          <w:tcPr>
            <w:tcW w:w="1596" w:type="dxa"/>
          </w:tcPr>
          <w:p w14:paraId="18D6154C" w14:textId="1061BBF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67FBC0A0" w14:textId="107400D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13.9</w:t>
            </w:r>
          </w:p>
        </w:tc>
        <w:tc>
          <w:tcPr>
            <w:tcW w:w="1596" w:type="dxa"/>
          </w:tcPr>
          <w:p w14:paraId="4019A6EC" w14:textId="4D510E5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33257BAF" w14:textId="39A048C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13.8</w:t>
            </w:r>
          </w:p>
        </w:tc>
        <w:tc>
          <w:tcPr>
            <w:tcW w:w="1596" w:type="dxa"/>
          </w:tcPr>
          <w:p w14:paraId="4006BB25" w14:textId="5515732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5D465AB9" w14:textId="32EE9B9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14.2</w:t>
            </w:r>
          </w:p>
        </w:tc>
      </w:tr>
      <w:tr w:rsidR="008372CE" w14:paraId="6B05FB4C" w14:textId="77777777" w:rsidTr="00456084">
        <w:tc>
          <w:tcPr>
            <w:tcW w:w="1596" w:type="dxa"/>
          </w:tcPr>
          <w:p w14:paraId="53A57400" w14:textId="06D3F18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0D601286" w14:textId="0BE6BE8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596" w:type="dxa"/>
          </w:tcPr>
          <w:p w14:paraId="39B34F16" w14:textId="2E28617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2EEDBF82" w14:textId="5E2FE7F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  <w:tc>
          <w:tcPr>
            <w:tcW w:w="1596" w:type="dxa"/>
          </w:tcPr>
          <w:p w14:paraId="71D8A0C3" w14:textId="6EE2275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96" w:type="dxa"/>
          </w:tcPr>
          <w:p w14:paraId="1E9C3E12" w14:textId="750B710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</w:tr>
      <w:tr w:rsidR="008372CE" w14:paraId="7C8C17EE" w14:textId="77777777" w:rsidTr="00456084">
        <w:tc>
          <w:tcPr>
            <w:tcW w:w="1596" w:type="dxa"/>
          </w:tcPr>
          <w:p w14:paraId="5F868CBE" w14:textId="52FBACF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596" w:type="dxa"/>
          </w:tcPr>
          <w:p w14:paraId="47D231DC" w14:textId="1C26C1E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12.4</w:t>
            </w:r>
          </w:p>
        </w:tc>
        <w:tc>
          <w:tcPr>
            <w:tcW w:w="1596" w:type="dxa"/>
          </w:tcPr>
          <w:p w14:paraId="65CFA0C8" w14:textId="15EA0D7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96" w:type="dxa"/>
          </w:tcPr>
          <w:p w14:paraId="69580D05" w14:textId="4F1377C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12.4</w:t>
            </w:r>
          </w:p>
        </w:tc>
        <w:tc>
          <w:tcPr>
            <w:tcW w:w="1596" w:type="dxa"/>
          </w:tcPr>
          <w:p w14:paraId="71F85606" w14:textId="38E7F10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5F0922E2" w14:textId="35176A0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12.4</w:t>
            </w:r>
          </w:p>
        </w:tc>
      </w:tr>
      <w:tr w:rsidR="008372CE" w14:paraId="622994D6" w14:textId="77777777" w:rsidTr="00456084">
        <w:tc>
          <w:tcPr>
            <w:tcW w:w="1596" w:type="dxa"/>
          </w:tcPr>
          <w:p w14:paraId="257F11E1" w14:textId="5E4C1E8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1596" w:type="dxa"/>
          </w:tcPr>
          <w:p w14:paraId="16DDA781" w14:textId="293C2EE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506FAD45" w14:textId="04DF680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1596" w:type="dxa"/>
          </w:tcPr>
          <w:p w14:paraId="67570CC0" w14:textId="09A6727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1191160B" w14:textId="51811EB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4.6</w:t>
            </w:r>
          </w:p>
        </w:tc>
        <w:tc>
          <w:tcPr>
            <w:tcW w:w="1596" w:type="dxa"/>
          </w:tcPr>
          <w:p w14:paraId="060753E1" w14:textId="6184E94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</w:tr>
      <w:tr w:rsidR="008372CE" w14:paraId="691FA918" w14:textId="77777777" w:rsidTr="00456084">
        <w:tc>
          <w:tcPr>
            <w:tcW w:w="1596" w:type="dxa"/>
          </w:tcPr>
          <w:p w14:paraId="703FB520" w14:textId="42F6914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5.3</w:t>
            </w:r>
          </w:p>
        </w:tc>
        <w:tc>
          <w:tcPr>
            <w:tcW w:w="1596" w:type="dxa"/>
          </w:tcPr>
          <w:p w14:paraId="57146F3B" w14:textId="0831138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14.7</w:t>
            </w:r>
          </w:p>
        </w:tc>
        <w:tc>
          <w:tcPr>
            <w:tcW w:w="1596" w:type="dxa"/>
          </w:tcPr>
          <w:p w14:paraId="45FC05C5" w14:textId="5DC6489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70764083" w14:textId="1ADB344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14.6</w:t>
            </w:r>
          </w:p>
        </w:tc>
        <w:tc>
          <w:tcPr>
            <w:tcW w:w="1596" w:type="dxa"/>
          </w:tcPr>
          <w:p w14:paraId="0395DBA7" w14:textId="667056F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27184519" w14:textId="7EC501C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14.3</w:t>
            </w:r>
          </w:p>
        </w:tc>
      </w:tr>
      <w:tr w:rsidR="008372CE" w14:paraId="548E3259" w14:textId="77777777" w:rsidTr="00456084">
        <w:tc>
          <w:tcPr>
            <w:tcW w:w="1596" w:type="dxa"/>
          </w:tcPr>
          <w:p w14:paraId="7EA6F5D3" w14:textId="66E2AE3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1596" w:type="dxa"/>
          </w:tcPr>
          <w:p w14:paraId="6631A65F" w14:textId="2141B24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11.5</w:t>
            </w:r>
          </w:p>
        </w:tc>
        <w:tc>
          <w:tcPr>
            <w:tcW w:w="1596" w:type="dxa"/>
          </w:tcPr>
          <w:p w14:paraId="19C87B22" w14:textId="7060CF7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1596" w:type="dxa"/>
          </w:tcPr>
          <w:p w14:paraId="3B287B0D" w14:textId="4D02FBB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11.5</w:t>
            </w:r>
          </w:p>
        </w:tc>
        <w:tc>
          <w:tcPr>
            <w:tcW w:w="1596" w:type="dxa"/>
          </w:tcPr>
          <w:p w14:paraId="1B05884D" w14:textId="06806BD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1596" w:type="dxa"/>
          </w:tcPr>
          <w:p w14:paraId="3E4ABF00" w14:textId="07B5B2F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11.5</w:t>
            </w:r>
          </w:p>
        </w:tc>
      </w:tr>
      <w:tr w:rsidR="008372CE" w14:paraId="02F2AA0D" w14:textId="77777777" w:rsidTr="00456084">
        <w:tc>
          <w:tcPr>
            <w:tcW w:w="1596" w:type="dxa"/>
          </w:tcPr>
          <w:p w14:paraId="6E2E67E1" w14:textId="60A0108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7.4</w:t>
            </w:r>
          </w:p>
        </w:tc>
        <w:tc>
          <w:tcPr>
            <w:tcW w:w="1596" w:type="dxa"/>
          </w:tcPr>
          <w:p w14:paraId="055423FE" w14:textId="77A7514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11.8</w:t>
            </w:r>
          </w:p>
        </w:tc>
        <w:tc>
          <w:tcPr>
            <w:tcW w:w="1596" w:type="dxa"/>
          </w:tcPr>
          <w:p w14:paraId="07F5877E" w14:textId="68E6E8A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1596" w:type="dxa"/>
          </w:tcPr>
          <w:p w14:paraId="715B936F" w14:textId="7D77A42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96" w:type="dxa"/>
          </w:tcPr>
          <w:p w14:paraId="6133FF09" w14:textId="71E2794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1596" w:type="dxa"/>
          </w:tcPr>
          <w:p w14:paraId="22CBE3E6" w14:textId="1853DA0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11.9</w:t>
            </w:r>
          </w:p>
        </w:tc>
      </w:tr>
      <w:tr w:rsidR="008372CE" w14:paraId="1CE5DD57" w14:textId="77777777" w:rsidTr="00456084">
        <w:tc>
          <w:tcPr>
            <w:tcW w:w="1596" w:type="dxa"/>
          </w:tcPr>
          <w:p w14:paraId="327270BE" w14:textId="63E0502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6" w:type="dxa"/>
          </w:tcPr>
          <w:p w14:paraId="6B5BEF75" w14:textId="2F6ED90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6" w:type="dxa"/>
          </w:tcPr>
          <w:p w14:paraId="40FE4275" w14:textId="4A89CA7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6" w:type="dxa"/>
          </w:tcPr>
          <w:p w14:paraId="75484C28" w14:textId="23295C6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6" w:type="dxa"/>
          </w:tcPr>
          <w:p w14:paraId="719E8993" w14:textId="04C98F3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96" w:type="dxa"/>
          </w:tcPr>
          <w:p w14:paraId="6A10ADBB" w14:textId="4388F22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8372CE" w14:paraId="4BAF121F" w14:textId="77777777" w:rsidTr="00456084">
        <w:tc>
          <w:tcPr>
            <w:tcW w:w="1596" w:type="dxa"/>
          </w:tcPr>
          <w:p w14:paraId="3969167E" w14:textId="77BD7CB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0F90A8FB" w14:textId="3B66FA3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11.7</w:t>
            </w:r>
          </w:p>
        </w:tc>
        <w:tc>
          <w:tcPr>
            <w:tcW w:w="1596" w:type="dxa"/>
          </w:tcPr>
          <w:p w14:paraId="3BAF6A6B" w14:textId="789AA3A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53925E6A" w14:textId="5F84AE3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11.6</w:t>
            </w:r>
          </w:p>
        </w:tc>
        <w:tc>
          <w:tcPr>
            <w:tcW w:w="1596" w:type="dxa"/>
          </w:tcPr>
          <w:p w14:paraId="313CF6A7" w14:textId="001CFDC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0ACF3EF6" w14:textId="733F934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12.1</w:t>
            </w:r>
          </w:p>
        </w:tc>
      </w:tr>
      <w:tr w:rsidR="008372CE" w14:paraId="227E26F9" w14:textId="77777777" w:rsidTr="00456084">
        <w:tc>
          <w:tcPr>
            <w:tcW w:w="1596" w:type="dxa"/>
          </w:tcPr>
          <w:p w14:paraId="1657164A" w14:textId="6902E80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7.7</w:t>
            </w:r>
          </w:p>
        </w:tc>
        <w:tc>
          <w:tcPr>
            <w:tcW w:w="1596" w:type="dxa"/>
          </w:tcPr>
          <w:p w14:paraId="25FEE55C" w14:textId="2F8C7B4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1596" w:type="dxa"/>
          </w:tcPr>
          <w:p w14:paraId="3EB1B10C" w14:textId="3B61729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7.6</w:t>
            </w:r>
          </w:p>
        </w:tc>
        <w:tc>
          <w:tcPr>
            <w:tcW w:w="1596" w:type="dxa"/>
          </w:tcPr>
          <w:p w14:paraId="41E1DCCC" w14:textId="2475B5A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</w:p>
        </w:tc>
        <w:tc>
          <w:tcPr>
            <w:tcW w:w="1596" w:type="dxa"/>
          </w:tcPr>
          <w:p w14:paraId="10E043DF" w14:textId="52C6238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7.6</w:t>
            </w:r>
          </w:p>
        </w:tc>
        <w:tc>
          <w:tcPr>
            <w:tcW w:w="1596" w:type="dxa"/>
          </w:tcPr>
          <w:p w14:paraId="0698799D" w14:textId="164EC34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11.4</w:t>
            </w:r>
          </w:p>
        </w:tc>
      </w:tr>
      <w:tr w:rsidR="008372CE" w14:paraId="63578936" w14:textId="77777777" w:rsidTr="00456084">
        <w:tc>
          <w:tcPr>
            <w:tcW w:w="1596" w:type="dxa"/>
          </w:tcPr>
          <w:p w14:paraId="5CA9D501" w14:textId="66A703B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7A5D6A31" w14:textId="30474E4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596" w:type="dxa"/>
          </w:tcPr>
          <w:p w14:paraId="6CBFCA0A" w14:textId="3A93448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14B6E5BC" w14:textId="3EB99CA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1596" w:type="dxa"/>
          </w:tcPr>
          <w:p w14:paraId="479819C4" w14:textId="71BAAA4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7.8</w:t>
            </w:r>
          </w:p>
        </w:tc>
        <w:tc>
          <w:tcPr>
            <w:tcW w:w="1596" w:type="dxa"/>
          </w:tcPr>
          <w:p w14:paraId="31213E15" w14:textId="21240F5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</w:tr>
      <w:tr w:rsidR="008372CE" w14:paraId="0DA4584C" w14:textId="77777777" w:rsidTr="00456084">
        <w:tc>
          <w:tcPr>
            <w:tcW w:w="1596" w:type="dxa"/>
          </w:tcPr>
          <w:p w14:paraId="3037D7CD" w14:textId="7F6D151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596" w:type="dxa"/>
          </w:tcPr>
          <w:p w14:paraId="695E9EA0" w14:textId="16CF95D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6DF84114" w14:textId="34B4E5E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596" w:type="dxa"/>
          </w:tcPr>
          <w:p w14:paraId="67E59E1D" w14:textId="1AE38AC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6EEFB67E" w14:textId="264EF9C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7.5</w:t>
            </w:r>
          </w:p>
        </w:tc>
        <w:tc>
          <w:tcPr>
            <w:tcW w:w="1596" w:type="dxa"/>
          </w:tcPr>
          <w:p w14:paraId="7D38F88E" w14:textId="3ED16E8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</w:tr>
      <w:tr w:rsidR="008372CE" w14:paraId="79C6FF13" w14:textId="77777777" w:rsidTr="008372CE">
        <w:tc>
          <w:tcPr>
            <w:tcW w:w="9576" w:type="dxa"/>
            <w:gridSpan w:val="6"/>
            <w:shd w:val="clear" w:color="auto" w:fill="A6A6A6" w:themeFill="background1" w:themeFillShade="A6"/>
          </w:tcPr>
          <w:p w14:paraId="1E13D45F" w14:textId="47F690F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Sau hiệu chỉnh</w:t>
            </w:r>
          </w:p>
        </w:tc>
      </w:tr>
      <w:tr w:rsidR="008372CE" w14:paraId="36967844" w14:textId="77777777" w:rsidTr="00126749">
        <w:tc>
          <w:tcPr>
            <w:tcW w:w="3192" w:type="dxa"/>
            <w:gridSpan w:val="2"/>
          </w:tcPr>
          <w:p w14:paraId="72264CC9" w14:textId="5925602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76F254A1" w14:textId="09E77A8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74247B2E" w14:textId="1053B71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8372CE" w14:paraId="4047D987" w14:textId="77777777" w:rsidTr="00456084">
        <w:tc>
          <w:tcPr>
            <w:tcW w:w="1596" w:type="dxa"/>
          </w:tcPr>
          <w:p w14:paraId="494A8D11" w14:textId="76A42D2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4C12A768" w14:textId="1365CAD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02AD1FA5" w14:textId="4322D26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46A3AEC5" w14:textId="29EE736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10748D65" w14:textId="3BCE739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62610D4B" w14:textId="7A361A2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8372CE" w14:paraId="2732418F" w14:textId="77777777" w:rsidTr="00456084">
        <w:tc>
          <w:tcPr>
            <w:tcW w:w="1596" w:type="dxa"/>
          </w:tcPr>
          <w:p w14:paraId="74DC270F" w14:textId="038A416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96" w:type="dxa"/>
          </w:tcPr>
          <w:p w14:paraId="3CD36748" w14:textId="69FCF39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8.7</w:t>
            </w:r>
          </w:p>
        </w:tc>
        <w:tc>
          <w:tcPr>
            <w:tcW w:w="1596" w:type="dxa"/>
          </w:tcPr>
          <w:p w14:paraId="152E0050" w14:textId="281B12B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1596" w:type="dxa"/>
          </w:tcPr>
          <w:p w14:paraId="20CEB7A9" w14:textId="31AA15A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8.7</w:t>
            </w:r>
          </w:p>
        </w:tc>
        <w:tc>
          <w:tcPr>
            <w:tcW w:w="1596" w:type="dxa"/>
          </w:tcPr>
          <w:p w14:paraId="35688385" w14:textId="650C93D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1596" w:type="dxa"/>
          </w:tcPr>
          <w:p w14:paraId="058A56D8" w14:textId="2E90441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8.7</w:t>
            </w:r>
          </w:p>
        </w:tc>
      </w:tr>
      <w:tr w:rsidR="008372CE" w14:paraId="06FAB906" w14:textId="77777777" w:rsidTr="00456084">
        <w:tc>
          <w:tcPr>
            <w:tcW w:w="1596" w:type="dxa"/>
          </w:tcPr>
          <w:p w14:paraId="4E09E16A" w14:textId="6F9228C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6C1990DF" w14:textId="55328FF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2BD7B466" w14:textId="0FC9C96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0D306A6D" w14:textId="4B3F4F2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10.9</w:t>
            </w:r>
          </w:p>
        </w:tc>
        <w:tc>
          <w:tcPr>
            <w:tcW w:w="1596" w:type="dxa"/>
          </w:tcPr>
          <w:p w14:paraId="156F8203" w14:textId="56CB640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5.4</w:t>
            </w:r>
          </w:p>
        </w:tc>
        <w:tc>
          <w:tcPr>
            <w:tcW w:w="1596" w:type="dxa"/>
          </w:tcPr>
          <w:p w14:paraId="71DB5938" w14:textId="53C84AF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11.1</w:t>
            </w:r>
          </w:p>
        </w:tc>
      </w:tr>
      <w:tr w:rsidR="008372CE" w14:paraId="7055DF6D" w14:textId="77777777" w:rsidTr="00456084">
        <w:tc>
          <w:tcPr>
            <w:tcW w:w="1596" w:type="dxa"/>
          </w:tcPr>
          <w:p w14:paraId="5B98E26F" w14:textId="45F1907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1333B290" w14:textId="5F402D2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415609EA" w14:textId="3C10F7A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1CC73A6A" w14:textId="71FA7EC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2218B745" w14:textId="31DDF3A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1596" w:type="dxa"/>
          </w:tcPr>
          <w:p w14:paraId="293BA5D7" w14:textId="2AD92E6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</w:tr>
      <w:tr w:rsidR="008372CE" w14:paraId="5BE0EBC8" w14:textId="77777777" w:rsidTr="00456084">
        <w:tc>
          <w:tcPr>
            <w:tcW w:w="1596" w:type="dxa"/>
          </w:tcPr>
          <w:p w14:paraId="29694CE3" w14:textId="68D5EC0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5.7</w:t>
            </w:r>
          </w:p>
        </w:tc>
        <w:tc>
          <w:tcPr>
            <w:tcW w:w="1596" w:type="dxa"/>
          </w:tcPr>
          <w:p w14:paraId="47B776B5" w14:textId="71CB99E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10.8</w:t>
            </w:r>
          </w:p>
        </w:tc>
        <w:tc>
          <w:tcPr>
            <w:tcW w:w="1596" w:type="dxa"/>
          </w:tcPr>
          <w:p w14:paraId="6451DA37" w14:textId="2ADB63C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596" w:type="dxa"/>
          </w:tcPr>
          <w:p w14:paraId="332D4F5E" w14:textId="3D9043C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10.8</w:t>
            </w:r>
          </w:p>
        </w:tc>
        <w:tc>
          <w:tcPr>
            <w:tcW w:w="1596" w:type="dxa"/>
          </w:tcPr>
          <w:p w14:paraId="6C4A8563" w14:textId="62850BB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1596" w:type="dxa"/>
          </w:tcPr>
          <w:p w14:paraId="01EC28AB" w14:textId="2520922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</w:tr>
      <w:tr w:rsidR="008372CE" w14:paraId="3C828BA0" w14:textId="77777777" w:rsidTr="00456084">
        <w:tc>
          <w:tcPr>
            <w:tcW w:w="1596" w:type="dxa"/>
          </w:tcPr>
          <w:p w14:paraId="5EC23252" w14:textId="6D93ADF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5B115C63" w14:textId="5586E29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9.9</w:t>
            </w:r>
          </w:p>
        </w:tc>
        <w:tc>
          <w:tcPr>
            <w:tcW w:w="1596" w:type="dxa"/>
          </w:tcPr>
          <w:p w14:paraId="441231AF" w14:textId="32AF4AF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0908D9C0" w14:textId="09DBC19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9.9</w:t>
            </w:r>
          </w:p>
        </w:tc>
        <w:tc>
          <w:tcPr>
            <w:tcW w:w="1596" w:type="dxa"/>
          </w:tcPr>
          <w:p w14:paraId="33963FB1" w14:textId="4E9EB23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596" w:type="dxa"/>
          </w:tcPr>
          <w:p w14:paraId="261631D5" w14:textId="3927EB8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9.9</w:t>
            </w:r>
          </w:p>
        </w:tc>
      </w:tr>
      <w:tr w:rsidR="008372CE" w14:paraId="6905BA14" w14:textId="77777777" w:rsidTr="00456084">
        <w:tc>
          <w:tcPr>
            <w:tcW w:w="1596" w:type="dxa"/>
          </w:tcPr>
          <w:p w14:paraId="77334B65" w14:textId="4B847EE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05E04C78" w14:textId="350629D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9.3</w:t>
            </w:r>
          </w:p>
        </w:tc>
        <w:tc>
          <w:tcPr>
            <w:tcW w:w="1596" w:type="dxa"/>
          </w:tcPr>
          <w:p w14:paraId="08E244EE" w14:textId="488095A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6B7B0DD0" w14:textId="07F9A1A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9.3</w:t>
            </w:r>
          </w:p>
        </w:tc>
        <w:tc>
          <w:tcPr>
            <w:tcW w:w="1596" w:type="dxa"/>
          </w:tcPr>
          <w:p w14:paraId="6ACDDCF8" w14:textId="0EBC2F4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1596" w:type="dxa"/>
          </w:tcPr>
          <w:p w14:paraId="76A31266" w14:textId="646FABC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9.3</w:t>
            </w:r>
          </w:p>
        </w:tc>
      </w:tr>
      <w:tr w:rsidR="008372CE" w14:paraId="6D1DA9CF" w14:textId="77777777" w:rsidTr="00456084">
        <w:tc>
          <w:tcPr>
            <w:tcW w:w="1596" w:type="dxa"/>
          </w:tcPr>
          <w:p w14:paraId="1BC0882E" w14:textId="2B1E1FC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1596" w:type="dxa"/>
          </w:tcPr>
          <w:p w14:paraId="44350A4D" w14:textId="3DB6D6E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41D911A7" w14:textId="2A5E8D0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596" w:type="dxa"/>
          </w:tcPr>
          <w:p w14:paraId="3F86F9CD" w14:textId="0854C86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10.5</w:t>
            </w:r>
          </w:p>
        </w:tc>
        <w:tc>
          <w:tcPr>
            <w:tcW w:w="1596" w:type="dxa"/>
          </w:tcPr>
          <w:p w14:paraId="382A07E9" w14:textId="37987A6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7.2</w:t>
            </w:r>
          </w:p>
        </w:tc>
        <w:tc>
          <w:tcPr>
            <w:tcW w:w="1596" w:type="dxa"/>
          </w:tcPr>
          <w:p w14:paraId="3F7E58B3" w14:textId="6F9D4FC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10.7</w:t>
            </w:r>
          </w:p>
        </w:tc>
      </w:tr>
      <w:tr w:rsidR="008372CE" w14:paraId="4A49CA8B" w14:textId="77777777" w:rsidTr="00456084">
        <w:tc>
          <w:tcPr>
            <w:tcW w:w="1596" w:type="dxa"/>
          </w:tcPr>
          <w:p w14:paraId="260861C9" w14:textId="0109AD1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2A9C31F7" w14:textId="6B42A06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  <w:tc>
          <w:tcPr>
            <w:tcW w:w="1596" w:type="dxa"/>
          </w:tcPr>
          <w:p w14:paraId="45359152" w14:textId="760F6C3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3314C04B" w14:textId="48B7BAE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9.5</w:t>
            </w:r>
          </w:p>
        </w:tc>
        <w:tc>
          <w:tcPr>
            <w:tcW w:w="1596" w:type="dxa"/>
          </w:tcPr>
          <w:p w14:paraId="3E21DE5B" w14:textId="4B8ABF1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345C0C1F" w14:textId="24D1702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9.4</w:t>
            </w:r>
          </w:p>
        </w:tc>
      </w:tr>
      <w:tr w:rsidR="008372CE" w14:paraId="18A69EA1" w14:textId="77777777" w:rsidTr="00456084">
        <w:tc>
          <w:tcPr>
            <w:tcW w:w="1596" w:type="dxa"/>
          </w:tcPr>
          <w:p w14:paraId="0BEC02B4" w14:textId="11C96F9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596" w:type="dxa"/>
          </w:tcPr>
          <w:p w14:paraId="78305C73" w14:textId="77CB271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7257964B" w14:textId="47A73D0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6.2</w:t>
            </w:r>
          </w:p>
        </w:tc>
        <w:tc>
          <w:tcPr>
            <w:tcW w:w="1596" w:type="dxa"/>
          </w:tcPr>
          <w:p w14:paraId="252DB874" w14:textId="75DDEF4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660A01B2" w14:textId="5E30F1D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96" w:type="dxa"/>
          </w:tcPr>
          <w:p w14:paraId="28EFF56A" w14:textId="16BAEC4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8.4</w:t>
            </w:r>
          </w:p>
        </w:tc>
      </w:tr>
      <w:tr w:rsidR="008372CE" w14:paraId="0A713A50" w14:textId="77777777" w:rsidTr="00456084">
        <w:tc>
          <w:tcPr>
            <w:tcW w:w="1596" w:type="dxa"/>
          </w:tcPr>
          <w:p w14:paraId="4B204607" w14:textId="1C06F62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1596" w:type="dxa"/>
          </w:tcPr>
          <w:p w14:paraId="302B5595" w14:textId="521CE20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8.8</w:t>
            </w:r>
          </w:p>
        </w:tc>
        <w:tc>
          <w:tcPr>
            <w:tcW w:w="1596" w:type="dxa"/>
          </w:tcPr>
          <w:p w14:paraId="097F0335" w14:textId="3918B79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596" w:type="dxa"/>
          </w:tcPr>
          <w:p w14:paraId="68AAC611" w14:textId="0447A51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8.6</w:t>
            </w:r>
          </w:p>
        </w:tc>
        <w:tc>
          <w:tcPr>
            <w:tcW w:w="1596" w:type="dxa"/>
          </w:tcPr>
          <w:p w14:paraId="7A7D74C1" w14:textId="4B948A7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596" w:type="dxa"/>
          </w:tcPr>
          <w:p w14:paraId="39F5169C" w14:textId="1C91CD4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8.7</w:t>
            </w:r>
          </w:p>
        </w:tc>
      </w:tr>
      <w:tr w:rsidR="008372CE" w14:paraId="6BA8330C" w14:textId="77777777" w:rsidTr="00456084">
        <w:tc>
          <w:tcPr>
            <w:tcW w:w="1596" w:type="dxa"/>
          </w:tcPr>
          <w:p w14:paraId="34D6C829" w14:textId="207CFDE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596" w:type="dxa"/>
          </w:tcPr>
          <w:p w14:paraId="2EC9901B" w14:textId="762549F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11.9</w:t>
            </w:r>
          </w:p>
        </w:tc>
        <w:tc>
          <w:tcPr>
            <w:tcW w:w="1596" w:type="dxa"/>
          </w:tcPr>
          <w:p w14:paraId="05AA3307" w14:textId="0F93EB7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596" w:type="dxa"/>
          </w:tcPr>
          <w:p w14:paraId="6D745780" w14:textId="38BD009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11.8</w:t>
            </w:r>
          </w:p>
        </w:tc>
        <w:tc>
          <w:tcPr>
            <w:tcW w:w="1596" w:type="dxa"/>
          </w:tcPr>
          <w:p w14:paraId="234DC00A" w14:textId="45CC317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5.8</w:t>
            </w:r>
          </w:p>
        </w:tc>
        <w:tc>
          <w:tcPr>
            <w:tcW w:w="1596" w:type="dxa"/>
          </w:tcPr>
          <w:p w14:paraId="78CD00E4" w14:textId="45936EB0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</w:tr>
      <w:tr w:rsidR="008372CE" w14:paraId="7E20370C" w14:textId="77777777" w:rsidTr="00456084">
        <w:tc>
          <w:tcPr>
            <w:tcW w:w="1596" w:type="dxa"/>
          </w:tcPr>
          <w:p w14:paraId="2EBB35E4" w14:textId="440A2D7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8.3</w:t>
            </w:r>
          </w:p>
        </w:tc>
        <w:tc>
          <w:tcPr>
            <w:tcW w:w="1596" w:type="dxa"/>
          </w:tcPr>
          <w:p w14:paraId="5F0F4045" w14:textId="557E9AF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596" w:type="dxa"/>
          </w:tcPr>
          <w:p w14:paraId="67218C1A" w14:textId="750C288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8.3</w:t>
            </w:r>
          </w:p>
        </w:tc>
        <w:tc>
          <w:tcPr>
            <w:tcW w:w="1596" w:type="dxa"/>
          </w:tcPr>
          <w:p w14:paraId="0D08B703" w14:textId="6E7AEC3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596" w:type="dxa"/>
          </w:tcPr>
          <w:p w14:paraId="2261A158" w14:textId="7CC44CC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1596" w:type="dxa"/>
          </w:tcPr>
          <w:p w14:paraId="167769BD" w14:textId="11C31A1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8372CE" w14:paraId="33862E08" w14:textId="77777777" w:rsidTr="00456084">
        <w:tc>
          <w:tcPr>
            <w:tcW w:w="1596" w:type="dxa"/>
          </w:tcPr>
          <w:p w14:paraId="34ECBAD3" w14:textId="04CC67BB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8.9</w:t>
            </w:r>
          </w:p>
        </w:tc>
        <w:tc>
          <w:tcPr>
            <w:tcW w:w="1596" w:type="dxa"/>
          </w:tcPr>
          <w:p w14:paraId="78C8070B" w14:textId="30B42B1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12.9</w:t>
            </w:r>
          </w:p>
        </w:tc>
        <w:tc>
          <w:tcPr>
            <w:tcW w:w="1596" w:type="dxa"/>
          </w:tcPr>
          <w:p w14:paraId="2CC31B65" w14:textId="0AE5764F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8.9</w:t>
            </w:r>
          </w:p>
        </w:tc>
        <w:tc>
          <w:tcPr>
            <w:tcW w:w="1596" w:type="dxa"/>
          </w:tcPr>
          <w:p w14:paraId="53FEC8D5" w14:textId="1FF8789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12.9</w:t>
            </w:r>
          </w:p>
        </w:tc>
        <w:tc>
          <w:tcPr>
            <w:tcW w:w="1596" w:type="dxa"/>
          </w:tcPr>
          <w:p w14:paraId="706B76BB" w14:textId="1A36DBB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8.9</w:t>
            </w:r>
          </w:p>
        </w:tc>
        <w:tc>
          <w:tcPr>
            <w:tcW w:w="1596" w:type="dxa"/>
          </w:tcPr>
          <w:p w14:paraId="65B6DE97" w14:textId="4597274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12.5</w:t>
            </w:r>
          </w:p>
        </w:tc>
      </w:tr>
      <w:tr w:rsidR="008372CE" w14:paraId="03EE0653" w14:textId="77777777" w:rsidTr="00456084">
        <w:tc>
          <w:tcPr>
            <w:tcW w:w="1596" w:type="dxa"/>
          </w:tcPr>
          <w:p w14:paraId="3DA0C751" w14:textId="52CA08E2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5.3</w:t>
            </w:r>
          </w:p>
        </w:tc>
        <w:tc>
          <w:tcPr>
            <w:tcW w:w="1596" w:type="dxa"/>
          </w:tcPr>
          <w:p w14:paraId="5C0B432B" w14:textId="2BC3B43F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11.4</w:t>
            </w:r>
          </w:p>
        </w:tc>
        <w:tc>
          <w:tcPr>
            <w:tcW w:w="1596" w:type="dxa"/>
          </w:tcPr>
          <w:p w14:paraId="371CB32C" w14:textId="0DE6AF2E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63125DB3" w14:textId="65DB2677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11.4</w:t>
            </w:r>
          </w:p>
        </w:tc>
        <w:tc>
          <w:tcPr>
            <w:tcW w:w="1596" w:type="dxa"/>
          </w:tcPr>
          <w:p w14:paraId="52A17724" w14:textId="235F8A42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17647520" w14:textId="2347D674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11.7</w:t>
            </w:r>
          </w:p>
        </w:tc>
      </w:tr>
      <w:tr w:rsidR="008372CE" w14:paraId="2EDF966F" w14:textId="77777777" w:rsidTr="00456084">
        <w:tc>
          <w:tcPr>
            <w:tcW w:w="1596" w:type="dxa"/>
          </w:tcPr>
          <w:p w14:paraId="5D754C62" w14:textId="15FAD6C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4.9</w:t>
            </w:r>
          </w:p>
        </w:tc>
        <w:tc>
          <w:tcPr>
            <w:tcW w:w="1596" w:type="dxa"/>
          </w:tcPr>
          <w:p w14:paraId="78002836" w14:textId="530DE0A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6" w:type="dxa"/>
          </w:tcPr>
          <w:p w14:paraId="39138CF0" w14:textId="566FB95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4.9</w:t>
            </w:r>
          </w:p>
        </w:tc>
        <w:tc>
          <w:tcPr>
            <w:tcW w:w="1596" w:type="dxa"/>
          </w:tcPr>
          <w:p w14:paraId="3E12ADA0" w14:textId="1725F63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  <w:tc>
          <w:tcPr>
            <w:tcW w:w="1596" w:type="dxa"/>
          </w:tcPr>
          <w:p w14:paraId="6D9BB62E" w14:textId="2662FA3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4.7</w:t>
            </w:r>
          </w:p>
        </w:tc>
        <w:tc>
          <w:tcPr>
            <w:tcW w:w="1596" w:type="dxa"/>
          </w:tcPr>
          <w:p w14:paraId="09A8E180" w14:textId="3E24E05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8372CE" w14:paraId="2A8735F1" w14:textId="77777777" w:rsidTr="008372CE">
        <w:tc>
          <w:tcPr>
            <w:tcW w:w="9576" w:type="dxa"/>
            <w:gridSpan w:val="6"/>
            <w:shd w:val="clear" w:color="auto" w:fill="A6A6A6" w:themeFill="background1" w:themeFillShade="A6"/>
          </w:tcPr>
          <w:p w14:paraId="16432FA3" w14:textId="5DAE683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Sau hiệu chỉnh</w:t>
            </w:r>
          </w:p>
        </w:tc>
      </w:tr>
      <w:tr w:rsidR="008372CE" w14:paraId="2AC2FD6A" w14:textId="77777777" w:rsidTr="006C122A">
        <w:tc>
          <w:tcPr>
            <w:tcW w:w="3192" w:type="dxa"/>
            <w:gridSpan w:val="2"/>
          </w:tcPr>
          <w:p w14:paraId="41009BBE" w14:textId="06E138C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Real</w:t>
            </w:r>
          </w:p>
        </w:tc>
        <w:tc>
          <w:tcPr>
            <w:tcW w:w="3192" w:type="dxa"/>
            <w:gridSpan w:val="2"/>
          </w:tcPr>
          <w:p w14:paraId="3BBB732A" w14:textId="094B6A7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Camera</w:t>
            </w:r>
          </w:p>
        </w:tc>
        <w:tc>
          <w:tcPr>
            <w:tcW w:w="3192" w:type="dxa"/>
            <w:gridSpan w:val="2"/>
          </w:tcPr>
          <w:p w14:paraId="606C032F" w14:textId="2D3FC74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Robot</w:t>
            </w:r>
          </w:p>
        </w:tc>
      </w:tr>
      <w:tr w:rsidR="008372CE" w14:paraId="0105C511" w14:textId="77777777" w:rsidTr="00456084">
        <w:tc>
          <w:tcPr>
            <w:tcW w:w="1596" w:type="dxa"/>
          </w:tcPr>
          <w:p w14:paraId="1CE46E48" w14:textId="02CC87D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026770B7" w14:textId="7B83506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555BC491" w14:textId="77AFE2A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3C90CF56" w14:textId="3196CE7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596" w:type="dxa"/>
          </w:tcPr>
          <w:p w14:paraId="1A6EECDD" w14:textId="017AEB0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96" w:type="dxa"/>
          </w:tcPr>
          <w:p w14:paraId="2C818CDD" w14:textId="6396DF1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</w:tr>
      <w:tr w:rsidR="008372CE" w14:paraId="4E5C5CAE" w14:textId="77777777" w:rsidTr="00456084">
        <w:tc>
          <w:tcPr>
            <w:tcW w:w="1596" w:type="dxa"/>
          </w:tcPr>
          <w:p w14:paraId="529AFD3C" w14:textId="27BF992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1596" w:type="dxa"/>
          </w:tcPr>
          <w:p w14:paraId="1EF1C9A1" w14:textId="7C63AA2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3CD0EF5E" w14:textId="1682DE4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3.7</w:t>
            </w:r>
          </w:p>
        </w:tc>
        <w:tc>
          <w:tcPr>
            <w:tcW w:w="1596" w:type="dxa"/>
          </w:tcPr>
          <w:p w14:paraId="367BC6BC" w14:textId="359704D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  <w:tc>
          <w:tcPr>
            <w:tcW w:w="1596" w:type="dxa"/>
          </w:tcPr>
          <w:p w14:paraId="4583EF1E" w14:textId="7DA28AC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596" w:type="dxa"/>
          </w:tcPr>
          <w:p w14:paraId="71791D0C" w14:textId="5FB28467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10.4</w:t>
            </w:r>
          </w:p>
        </w:tc>
      </w:tr>
      <w:tr w:rsidR="008372CE" w14:paraId="6EE54E38" w14:textId="77777777" w:rsidTr="00456084">
        <w:tc>
          <w:tcPr>
            <w:tcW w:w="1596" w:type="dxa"/>
          </w:tcPr>
          <w:p w14:paraId="485C5AD9" w14:textId="5E8E3F5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1A16164B" w14:textId="12215B0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8.6</w:t>
            </w:r>
          </w:p>
        </w:tc>
        <w:tc>
          <w:tcPr>
            <w:tcW w:w="1596" w:type="dxa"/>
          </w:tcPr>
          <w:p w14:paraId="5C61FE75" w14:textId="24ADF4A2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366BA5B9" w14:textId="408EC39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8.6</w:t>
            </w:r>
          </w:p>
        </w:tc>
        <w:tc>
          <w:tcPr>
            <w:tcW w:w="1596" w:type="dxa"/>
          </w:tcPr>
          <w:p w14:paraId="5AC16E2A" w14:textId="3FF16DE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1596" w:type="dxa"/>
          </w:tcPr>
          <w:p w14:paraId="49AC37CB" w14:textId="2C12747D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8.6</w:t>
            </w:r>
          </w:p>
        </w:tc>
      </w:tr>
      <w:tr w:rsidR="008372CE" w14:paraId="66728B15" w14:textId="77777777" w:rsidTr="00456084">
        <w:tc>
          <w:tcPr>
            <w:tcW w:w="1596" w:type="dxa"/>
          </w:tcPr>
          <w:p w14:paraId="6DF6B4A0" w14:textId="5B0BA80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596" w:type="dxa"/>
          </w:tcPr>
          <w:p w14:paraId="2C7C48C0" w14:textId="69397BA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  <w:tc>
          <w:tcPr>
            <w:tcW w:w="1596" w:type="dxa"/>
          </w:tcPr>
          <w:p w14:paraId="36FFB382" w14:textId="5D4A1D4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596" w:type="dxa"/>
          </w:tcPr>
          <w:p w14:paraId="0A966031" w14:textId="7F51CB3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  <w:tc>
          <w:tcPr>
            <w:tcW w:w="1596" w:type="dxa"/>
          </w:tcPr>
          <w:p w14:paraId="45F4E2BC" w14:textId="7FEDCD13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6.8</w:t>
            </w:r>
          </w:p>
        </w:tc>
        <w:tc>
          <w:tcPr>
            <w:tcW w:w="1596" w:type="dxa"/>
          </w:tcPr>
          <w:p w14:paraId="5EAB2335" w14:textId="60E158D9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</w:tr>
      <w:tr w:rsidR="008372CE" w14:paraId="2AD35B9D" w14:textId="77777777" w:rsidTr="00456084">
        <w:tc>
          <w:tcPr>
            <w:tcW w:w="1596" w:type="dxa"/>
          </w:tcPr>
          <w:p w14:paraId="534E94DF" w14:textId="401A5BEB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08B20C9A" w14:textId="4E450D1A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11.6</w:t>
            </w:r>
          </w:p>
        </w:tc>
        <w:tc>
          <w:tcPr>
            <w:tcW w:w="1596" w:type="dxa"/>
          </w:tcPr>
          <w:p w14:paraId="319A1E67" w14:textId="4A148A44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008D2093" w14:textId="11093B28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12.6</w:t>
            </w:r>
          </w:p>
        </w:tc>
        <w:tc>
          <w:tcPr>
            <w:tcW w:w="1596" w:type="dxa"/>
          </w:tcPr>
          <w:p w14:paraId="412761FF" w14:textId="2A2F28F3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3.9</w:t>
            </w:r>
          </w:p>
        </w:tc>
        <w:tc>
          <w:tcPr>
            <w:tcW w:w="1596" w:type="dxa"/>
          </w:tcPr>
          <w:p w14:paraId="1EE74F21" w14:textId="6E42CDB0" w:rsidR="008372CE" w:rsidRPr="005E214A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5E21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12.9</w:t>
            </w:r>
          </w:p>
        </w:tc>
      </w:tr>
      <w:tr w:rsidR="008372CE" w14:paraId="30A58704" w14:textId="77777777" w:rsidTr="00456084">
        <w:tc>
          <w:tcPr>
            <w:tcW w:w="1596" w:type="dxa"/>
          </w:tcPr>
          <w:p w14:paraId="096E5979" w14:textId="13D9C9DC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696B3CB7" w14:textId="2521A63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9.8</w:t>
            </w:r>
          </w:p>
        </w:tc>
        <w:tc>
          <w:tcPr>
            <w:tcW w:w="1596" w:type="dxa"/>
          </w:tcPr>
          <w:p w14:paraId="52051671" w14:textId="16F21C5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1596" w:type="dxa"/>
          </w:tcPr>
          <w:p w14:paraId="283ABE5A" w14:textId="613519D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9.8</w:t>
            </w:r>
          </w:p>
        </w:tc>
        <w:tc>
          <w:tcPr>
            <w:tcW w:w="1596" w:type="dxa"/>
          </w:tcPr>
          <w:p w14:paraId="70A5393E" w14:textId="4D2CC20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4.9</w:t>
            </w:r>
          </w:p>
        </w:tc>
        <w:tc>
          <w:tcPr>
            <w:tcW w:w="1596" w:type="dxa"/>
          </w:tcPr>
          <w:p w14:paraId="0D91E25B" w14:textId="491BF1C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9.8</w:t>
            </w:r>
          </w:p>
        </w:tc>
      </w:tr>
      <w:tr w:rsidR="008372CE" w14:paraId="111B5495" w14:textId="77777777" w:rsidTr="00456084">
        <w:tc>
          <w:tcPr>
            <w:tcW w:w="1596" w:type="dxa"/>
          </w:tcPr>
          <w:p w14:paraId="593962A4" w14:textId="5017A02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098A24A5" w14:textId="35680D3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596" w:type="dxa"/>
          </w:tcPr>
          <w:p w14:paraId="13AC731C" w14:textId="73CF423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59C8B03E" w14:textId="712CB01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  <w:tc>
          <w:tcPr>
            <w:tcW w:w="1596" w:type="dxa"/>
          </w:tcPr>
          <w:p w14:paraId="031E27C6" w14:textId="5A6B65E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6.7</w:t>
            </w:r>
          </w:p>
        </w:tc>
        <w:tc>
          <w:tcPr>
            <w:tcW w:w="1596" w:type="dxa"/>
          </w:tcPr>
          <w:p w14:paraId="36E883F6" w14:textId="65310DC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9.1</w:t>
            </w:r>
          </w:p>
        </w:tc>
      </w:tr>
      <w:tr w:rsidR="008372CE" w14:paraId="4BE6CCA3" w14:textId="77777777" w:rsidTr="00456084">
        <w:tc>
          <w:tcPr>
            <w:tcW w:w="1596" w:type="dxa"/>
          </w:tcPr>
          <w:p w14:paraId="608884EF" w14:textId="25EA9AB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7060B67D" w14:textId="343DDE8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596" w:type="dxa"/>
          </w:tcPr>
          <w:p w14:paraId="4945C84E" w14:textId="448FCE65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596" w:type="dxa"/>
          </w:tcPr>
          <w:p w14:paraId="15222B96" w14:textId="5BEDC63E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10.2</w:t>
            </w:r>
          </w:p>
        </w:tc>
        <w:tc>
          <w:tcPr>
            <w:tcW w:w="1596" w:type="dxa"/>
          </w:tcPr>
          <w:p w14:paraId="5AEEC566" w14:textId="4BDB124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3.8</w:t>
            </w:r>
          </w:p>
        </w:tc>
        <w:tc>
          <w:tcPr>
            <w:tcW w:w="1596" w:type="dxa"/>
          </w:tcPr>
          <w:p w14:paraId="1517C4D5" w14:textId="2E596B9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10.1</w:t>
            </w:r>
          </w:p>
        </w:tc>
      </w:tr>
      <w:tr w:rsidR="008372CE" w14:paraId="069DAC7F" w14:textId="77777777" w:rsidTr="00456084">
        <w:tc>
          <w:tcPr>
            <w:tcW w:w="1596" w:type="dxa"/>
          </w:tcPr>
          <w:p w14:paraId="704557F6" w14:textId="3781370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2F4C74E6" w14:textId="7327EF36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11.9</w:t>
            </w:r>
          </w:p>
        </w:tc>
        <w:tc>
          <w:tcPr>
            <w:tcW w:w="1596" w:type="dxa"/>
          </w:tcPr>
          <w:p w14:paraId="232D7133" w14:textId="5E10E041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215C7C9C" w14:textId="4877FE58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11.9</w:t>
            </w:r>
          </w:p>
        </w:tc>
        <w:tc>
          <w:tcPr>
            <w:tcW w:w="1596" w:type="dxa"/>
          </w:tcPr>
          <w:p w14:paraId="7425204B" w14:textId="3E6562EA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5.2</w:t>
            </w:r>
          </w:p>
        </w:tc>
        <w:tc>
          <w:tcPr>
            <w:tcW w:w="1596" w:type="dxa"/>
          </w:tcPr>
          <w:p w14:paraId="4F54E338" w14:textId="529088E4" w:rsidR="008372CE" w:rsidRPr="008372CE" w:rsidRDefault="008372CE" w:rsidP="008372C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372CE">
              <w:rPr>
                <w:rFonts w:ascii="Times New Roman" w:hAnsi="Times New Roman" w:cs="Times New Roman"/>
                <w:sz w:val="26"/>
                <w:szCs w:val="26"/>
              </w:rPr>
              <w:t>12.1</w:t>
            </w:r>
          </w:p>
        </w:tc>
      </w:tr>
    </w:tbl>
    <w:p w14:paraId="0EE34EDA" w14:textId="77777777" w:rsid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55D6772" w14:textId="77777777" w:rsidR="00456084" w:rsidRPr="00456084" w:rsidRDefault="00456084" w:rsidP="00456084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56084" w:rsidRPr="0045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DF"/>
    <w:rsid w:val="000304E3"/>
    <w:rsid w:val="001A1697"/>
    <w:rsid w:val="001A2A49"/>
    <w:rsid w:val="001A4B1F"/>
    <w:rsid w:val="001F04E3"/>
    <w:rsid w:val="001F4E47"/>
    <w:rsid w:val="00213421"/>
    <w:rsid w:val="00281FCA"/>
    <w:rsid w:val="002842E3"/>
    <w:rsid w:val="00373BB9"/>
    <w:rsid w:val="00401BED"/>
    <w:rsid w:val="00456084"/>
    <w:rsid w:val="004F4632"/>
    <w:rsid w:val="005C2C68"/>
    <w:rsid w:val="005E214A"/>
    <w:rsid w:val="00612A03"/>
    <w:rsid w:val="006F4287"/>
    <w:rsid w:val="008372CE"/>
    <w:rsid w:val="00935FDF"/>
    <w:rsid w:val="009D3700"/>
    <w:rsid w:val="00A24E96"/>
    <w:rsid w:val="00A87AC5"/>
    <w:rsid w:val="00AE5C41"/>
    <w:rsid w:val="00B77ACA"/>
    <w:rsid w:val="00C1395C"/>
    <w:rsid w:val="00D80FEA"/>
    <w:rsid w:val="00F5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5561"/>
  <w15:chartTrackingRefBased/>
  <w15:docId w15:val="{84DE7921-7CB8-4E89-83F4-93AE1344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F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F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80FEA"/>
    <w:pPr>
      <w:widowControl w:val="0"/>
      <w:autoSpaceDE w:val="0"/>
      <w:autoSpaceDN w:val="0"/>
      <w:spacing w:line="360" w:lineRule="auto"/>
      <w:jc w:val="center"/>
    </w:pPr>
    <w:rPr>
      <w:rFonts w:ascii="Times New Roman" w:eastAsia="Times New Roman" w:hAnsi="Times New Roman" w:cs="Times New Roman"/>
      <w:i/>
      <w:iCs/>
      <w:color w:val="000000" w:themeColor="text1"/>
      <w:kern w:val="0"/>
      <w:szCs w:val="18"/>
      <w:lang w:val="vi"/>
      <w14:ligatures w14:val="none"/>
    </w:rPr>
  </w:style>
  <w:style w:type="paragraph" w:customStyle="1" w:styleId="TableParagraph">
    <w:name w:val="Table Paragraph"/>
    <w:basedOn w:val="Normal"/>
    <w:autoRedefine/>
    <w:uiPriority w:val="1"/>
    <w:qFormat/>
    <w:rsid w:val="001F4E47"/>
    <w:pPr>
      <w:widowControl w:val="0"/>
      <w:autoSpaceDE w:val="0"/>
      <w:autoSpaceDN w:val="0"/>
      <w:spacing w:after="0" w:line="278" w:lineRule="exact"/>
      <w:ind w:left="107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35F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F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F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F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F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F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F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F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FD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3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 Gia</dc:creator>
  <cp:keywords/>
  <dc:description/>
  <cp:lastModifiedBy>Tuấn Trần Gia</cp:lastModifiedBy>
  <cp:revision>2</cp:revision>
  <cp:lastPrinted>2024-12-30T12:27:00Z</cp:lastPrinted>
  <dcterms:created xsi:type="dcterms:W3CDTF">2024-12-30T11:55:00Z</dcterms:created>
  <dcterms:modified xsi:type="dcterms:W3CDTF">2024-12-30T12:28:00Z</dcterms:modified>
</cp:coreProperties>
</file>