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D256" w14:textId="2251CB0F" w:rsidR="00F7372F" w:rsidRPr="0013798C" w:rsidRDefault="00844BC5">
      <w:r w:rsidRPr="0013798C">
        <w:t xml:space="preserve">Conversation in Business Ethics – Arden Hetland – Date of Attendance </w:t>
      </w:r>
      <w:r w:rsidR="00635D79" w:rsidRPr="0013798C">
        <w:t>4/18/23</w:t>
      </w:r>
    </w:p>
    <w:p w14:paraId="7716A3EA" w14:textId="77777777" w:rsidR="00635D79" w:rsidRPr="0013798C" w:rsidRDefault="00635D79"/>
    <w:p w14:paraId="0614E382" w14:textId="5AC75884" w:rsidR="00042504" w:rsidRDefault="0013798C" w:rsidP="000B2F77">
      <w:pPr>
        <w:ind w:firstLine="720"/>
      </w:pPr>
      <w:r w:rsidRPr="0013798C">
        <w:rPr>
          <w:rFonts w:ascii="Calibri" w:hAnsi="Calibri" w:cs="Calibri"/>
          <w:color w:val="212121"/>
        </w:rPr>
        <w:t>Arden</w:t>
      </w:r>
      <w:r w:rsidRPr="0013798C">
        <w:rPr>
          <w:rFonts w:ascii="Calibri" w:hAnsi="Calibri" w:cs="Calibri"/>
          <w:color w:val="212121"/>
        </w:rPr>
        <w:t xml:space="preserve"> Hetland has been a noteworthy leader in the automotive industry.  You may know him best from his work as the founder, President, and CEO American Financial &amp; Automotive Services, Inc. Through exceptional customer service and the highest standards of integrity, morals, and</w:t>
      </w:r>
      <w:r w:rsidRPr="0013798C">
        <w:rPr>
          <w:rStyle w:val="apple-converted-space"/>
          <w:rFonts w:ascii="Calibri" w:hAnsi="Calibri" w:cs="Calibri"/>
          <w:color w:val="212121"/>
        </w:rPr>
        <w:t> </w:t>
      </w:r>
      <w:r w:rsidRPr="0013798C">
        <w:rPr>
          <w:rStyle w:val="outlook-search-highlight"/>
          <w:rFonts w:ascii="Calibri" w:hAnsi="Calibri" w:cs="Calibri"/>
          <w:color w:val="070706"/>
          <w:shd w:val="clear" w:color="auto" w:fill="FFED94"/>
        </w:rPr>
        <w:t>ethic</w:t>
      </w:r>
      <w:r w:rsidRPr="0013798C">
        <w:rPr>
          <w:rFonts w:ascii="Calibri" w:hAnsi="Calibri" w:cs="Calibri"/>
          <w:color w:val="212121"/>
        </w:rPr>
        <w:t>s, he led the American Financial companies to become the industry leader in F&amp;I development and property and casualty product distribution.  They received multiple endorsements and awards from industry associations under his leadership.</w:t>
      </w:r>
    </w:p>
    <w:p w14:paraId="16E2CEBF" w14:textId="5FC60EAC" w:rsidR="0013798C" w:rsidRDefault="0013798C" w:rsidP="00042504">
      <w:pPr>
        <w:ind w:firstLine="720"/>
      </w:pPr>
      <w:r>
        <w:t xml:space="preserve">Arden and his wife are both North Dakota natives and were part of the largest graduating class in NDSU history. Arden attended </w:t>
      </w:r>
      <w:r w:rsidR="0004533A">
        <w:t xml:space="preserve">was 28 at the time and after graduating he wanted to become a hydrologist for the forest service </w:t>
      </w:r>
      <w:r w:rsidR="00A628A4">
        <w:t>but</w:t>
      </w:r>
      <w:r w:rsidR="0004533A">
        <w:t xml:space="preserve"> at that </w:t>
      </w:r>
      <w:proofErr w:type="gramStart"/>
      <w:r w:rsidR="0004533A">
        <w:t>time</w:t>
      </w:r>
      <w:proofErr w:type="gramEnd"/>
      <w:r w:rsidR="0004533A">
        <w:t xml:space="preserve"> he wasn’t quite wired to do his masters like they wanted. So instead of </w:t>
      </w:r>
      <w:r w:rsidR="00A628A4">
        <w:t>that, through a friend of his</w:t>
      </w:r>
      <w:r w:rsidR="00656BD5">
        <w:t xml:space="preserve">, he decided to join </w:t>
      </w:r>
      <w:proofErr w:type="spellStart"/>
      <w:r w:rsidR="00656BD5">
        <w:t>Muscatell</w:t>
      </w:r>
      <w:proofErr w:type="spellEnd"/>
      <w:r w:rsidR="00656BD5">
        <w:t xml:space="preserve"> dealerships as a salesperson</w:t>
      </w:r>
      <w:r w:rsidR="005F48A5">
        <w:t xml:space="preserve"> because he knew that the training there was going to help him immensely. </w:t>
      </w:r>
    </w:p>
    <w:p w14:paraId="2E950A44" w14:textId="2ABD0DF2" w:rsidR="000B67D6" w:rsidRDefault="005F48A5">
      <w:r>
        <w:tab/>
      </w:r>
      <w:proofErr w:type="spellStart"/>
      <w:r w:rsidR="0057568A">
        <w:t>Muscatell</w:t>
      </w:r>
      <w:proofErr w:type="spellEnd"/>
      <w:r w:rsidR="0057568A">
        <w:t xml:space="preserve"> sold to a company based in Texas (but chartered in Colorado)</w:t>
      </w:r>
      <w:r w:rsidR="00F01285">
        <w:t xml:space="preserve"> and their main business model was in insurance and financing.</w:t>
      </w:r>
      <w:r w:rsidR="00D51399">
        <w:t xml:space="preserve"> During his time there he was fast tracked to become </w:t>
      </w:r>
      <w:r w:rsidR="000A6545">
        <w:t xml:space="preserve">national sales manager and run the operations of the life insurance branch of the company. </w:t>
      </w:r>
      <w:r w:rsidR="009F6A2F">
        <w:t>Eventually they were purchased by American National Insurance Company</w:t>
      </w:r>
      <w:r w:rsidR="00EE5552">
        <w:t xml:space="preserve"> because they wanted to </w:t>
      </w:r>
      <w:proofErr w:type="gramStart"/>
      <w:r w:rsidR="00EE5552">
        <w:t>training</w:t>
      </w:r>
      <w:proofErr w:type="gramEnd"/>
      <w:r w:rsidR="00EE5552">
        <w:t xml:space="preserve"> and field forces that Arden’s company had.</w:t>
      </w:r>
      <w:r w:rsidR="00042504">
        <w:t xml:space="preserve"> At some point Arden started wondering </w:t>
      </w:r>
      <w:r w:rsidR="00AB6837">
        <w:t>how he got to the point he did and came up with a proposal which he presented to the operational heads of the business</w:t>
      </w:r>
      <w:r w:rsidR="00A93448">
        <w:t xml:space="preserve">. The president of the company at the time </w:t>
      </w:r>
      <w:r w:rsidR="000B67D6">
        <w:t xml:space="preserve">‘chopped his head off’ and said </w:t>
      </w:r>
      <w:proofErr w:type="gramStart"/>
      <w:r w:rsidR="000B67D6">
        <w:t>as long as</w:t>
      </w:r>
      <w:proofErr w:type="gramEnd"/>
      <w:r w:rsidR="000B67D6">
        <w:t xml:space="preserve"> he was the head of the company they would never ever </w:t>
      </w:r>
      <w:r w:rsidR="000B2F77">
        <w:t>follow through with his proposal. The same thing happened to the chairman of the board at the time’s proposal too.</w:t>
      </w:r>
    </w:p>
    <w:p w14:paraId="4DFAA9F4" w14:textId="50E6C822" w:rsidR="00042504" w:rsidRDefault="000B67D6">
      <w:r>
        <w:tab/>
      </w:r>
      <w:r w:rsidR="000B2F77">
        <w:t xml:space="preserve">Two weeks later the chairman of the board asked Arden to visit him and proposed that he </w:t>
      </w:r>
      <w:r w:rsidR="00D30AF5">
        <w:t>start a small office on his own. At that point Arden and his wife started American Financial</w:t>
      </w:r>
      <w:r w:rsidR="003E2B3C">
        <w:t xml:space="preserve"> &amp; Automotive Services, Inc. Their primary success factor, according to Arden, is that they focused on ethical sales and training. </w:t>
      </w:r>
      <w:r w:rsidR="0081214C">
        <w:t xml:space="preserve">This was the start of a 30-40 </w:t>
      </w:r>
      <w:proofErr w:type="gramStart"/>
      <w:r w:rsidR="0081214C">
        <w:t>years</w:t>
      </w:r>
      <w:proofErr w:type="gramEnd"/>
      <w:r w:rsidR="0081214C">
        <w:t xml:space="preserve"> journey where they operated like an unpaid general manager</w:t>
      </w:r>
      <w:r w:rsidR="00D07331">
        <w:t xml:space="preserve"> and helped run these dealership much better. It was a massive success and dealerships became highly profitable.</w:t>
      </w:r>
      <w:r w:rsidR="008C5151">
        <w:t xml:space="preserve"> So much so that they could put many of their employees through multiple degrees all the way up to </w:t>
      </w:r>
      <w:r w:rsidR="009C1590">
        <w:t xml:space="preserve">becoming a lawyer and </w:t>
      </w:r>
      <w:r w:rsidR="009A621A">
        <w:t>obtaining master’s</w:t>
      </w:r>
      <w:r w:rsidR="009C1590">
        <w:t xml:space="preserve"> degrees. </w:t>
      </w:r>
    </w:p>
    <w:p w14:paraId="4C08B10A" w14:textId="743F03B1" w:rsidR="009C1590" w:rsidRDefault="009C1590">
      <w:r>
        <w:tab/>
      </w:r>
      <w:r w:rsidR="005A35C2">
        <w:t xml:space="preserve">After finishing Arden’s </w:t>
      </w:r>
      <w:proofErr w:type="gramStart"/>
      <w:r w:rsidR="005A35C2">
        <w:t>story</w:t>
      </w:r>
      <w:proofErr w:type="gramEnd"/>
      <w:r w:rsidR="005A35C2">
        <w:t xml:space="preserve"> he was asked about how his personal values</w:t>
      </w:r>
      <w:r w:rsidR="00302406">
        <w:t xml:space="preserve"> have</w:t>
      </w:r>
      <w:r w:rsidR="005A35C2">
        <w:t xml:space="preserve"> shaped his personal career. He started talking about how his grandparents came from Norway and having the</w:t>
      </w:r>
      <w:r w:rsidR="00D43847">
        <w:t xml:space="preserve"> associated</w:t>
      </w:r>
      <w:r w:rsidR="00581D68">
        <w:t xml:space="preserve"> strict</w:t>
      </w:r>
      <w:r w:rsidR="005A35C2">
        <w:t xml:space="preserve"> Midwest values </w:t>
      </w:r>
      <w:r w:rsidR="00581D68">
        <w:t>led the company to having strong employee retention</w:t>
      </w:r>
      <w:r w:rsidR="004330C1">
        <w:t xml:space="preserve">. </w:t>
      </w:r>
      <w:r w:rsidR="00302406">
        <w:t>This</w:t>
      </w:r>
      <w:r w:rsidR="0057738F">
        <w:t xml:space="preserve"> </w:t>
      </w:r>
      <w:r w:rsidR="00302406">
        <w:t>environment was unique at the time in the national business arena</w:t>
      </w:r>
      <w:r w:rsidR="0057738F">
        <w:t xml:space="preserve"> and clearly strengthened his employee retention</w:t>
      </w:r>
      <w:r w:rsidR="006E4316">
        <w:t xml:space="preserve">. </w:t>
      </w:r>
      <w:r w:rsidR="007702F1">
        <w:t>One challenge was making sure during the interview process they knew who they were hiring and whether that person was going to fit into their company’s belief system.</w:t>
      </w:r>
    </w:p>
    <w:p w14:paraId="15B54760" w14:textId="03ADD4C8" w:rsidR="004A5CFC" w:rsidRDefault="007702F1">
      <w:r>
        <w:tab/>
      </w:r>
      <w:r w:rsidR="00712CC1">
        <w:t xml:space="preserve">Arden saw the world at a young age in an international band travelling over Europe which opened his eyes to just how large the world was and the immense opportunities in it. </w:t>
      </w:r>
      <w:r w:rsidR="00CC091C">
        <w:t>Lessons which stuck out during his time at NDSU</w:t>
      </w:r>
      <w:r w:rsidR="00875899">
        <w:t xml:space="preserve"> mainly came from his time </w:t>
      </w:r>
      <w:r w:rsidR="00CD4FC0">
        <w:t xml:space="preserve">in the gold-star marching band where he became a drum major and had the opportunity to develop some leadership skills. </w:t>
      </w:r>
    </w:p>
    <w:p w14:paraId="6BFDFA28" w14:textId="5325E9DF" w:rsidR="00F51E08" w:rsidRDefault="00CD4FC0">
      <w:r>
        <w:lastRenderedPageBreak/>
        <w:tab/>
        <w:t xml:space="preserve">If you have a great relationship with your family, friends, and </w:t>
      </w:r>
      <w:proofErr w:type="spellStart"/>
      <w:r>
        <w:t>colleagues</w:t>
      </w:r>
      <w:proofErr w:type="spellEnd"/>
      <w:r>
        <w:t xml:space="preserve">. If you have a great relationship with them, they can pick up on what you can do very quickly. </w:t>
      </w:r>
      <w:r w:rsidR="00F51E08">
        <w:t>His recommendation is to study</w:t>
      </w:r>
      <w:r w:rsidR="006A4E0F">
        <w:t xml:space="preserve"> who is leading the companies you are applying for. Do your diligence to determine whether you even want to go to the interview in the first place. If they have a tarnished reputation that can reflect poorly on </w:t>
      </w:r>
      <w:proofErr w:type="gramStart"/>
      <w:r w:rsidR="006A4E0F">
        <w:t>you</w:t>
      </w:r>
      <w:proofErr w:type="gramEnd"/>
      <w:r w:rsidR="006A4E0F">
        <w:t xml:space="preserve"> and you do not want to be working for individuals like that. </w:t>
      </w:r>
    </w:p>
    <w:p w14:paraId="5BB85D68" w14:textId="77777777" w:rsidR="005978D5" w:rsidRDefault="005978D5"/>
    <w:p w14:paraId="32F4FF8F" w14:textId="1C679D31" w:rsidR="005978D5" w:rsidRDefault="005978D5">
      <w:r>
        <w:t xml:space="preserve">The training program they developed was designed for </w:t>
      </w:r>
      <w:r w:rsidR="00BB4948">
        <w:t xml:space="preserve">making sure they were at the highest level of integrity and ethics. They took their program to the top lawyer in the industry </w:t>
      </w:r>
      <w:r w:rsidR="00690DBD">
        <w:t xml:space="preserve">and obtained their stamp of approval. </w:t>
      </w:r>
      <w:r w:rsidR="00D11453">
        <w:t>All</w:t>
      </w:r>
      <w:r w:rsidR="00690DBD">
        <w:t xml:space="preserve"> their clients around the country would come to their </w:t>
      </w:r>
      <w:r w:rsidR="00D11453">
        <w:t xml:space="preserve">physical </w:t>
      </w:r>
      <w:r w:rsidR="00690DBD">
        <w:t xml:space="preserve">school </w:t>
      </w:r>
      <w:r w:rsidR="00D11453">
        <w:t xml:space="preserve">location </w:t>
      </w:r>
      <w:r w:rsidR="00690DBD">
        <w:t>and do a M-F schedule 8pm to 5pm</w:t>
      </w:r>
      <w:r w:rsidR="00D11453">
        <w:t xml:space="preserve">. </w:t>
      </w:r>
    </w:p>
    <w:p w14:paraId="2B28B56D" w14:textId="77777777" w:rsidR="00AA2909" w:rsidRDefault="00AA2909"/>
    <w:p w14:paraId="0CABCBDA" w14:textId="77777777" w:rsidR="00DE6A5D" w:rsidRDefault="002C0D12">
      <w:r>
        <w:t xml:space="preserve">Do you have any tips for succeeding in a </w:t>
      </w:r>
      <w:r w:rsidR="00DE6A5D">
        <w:t xml:space="preserve">new role? How would you approach developing a good relationship with your superiors and </w:t>
      </w:r>
    </w:p>
    <w:p w14:paraId="73C17C5E" w14:textId="77777777" w:rsidR="00DE6A5D" w:rsidRDefault="00DE6A5D"/>
    <w:p w14:paraId="42CAA712" w14:textId="35B82072" w:rsidR="00AA2909" w:rsidRDefault="00AA2909">
      <w:r>
        <w:t>Do you have any tips for communicating with superiors</w:t>
      </w:r>
      <w:r w:rsidR="008475CE">
        <w:t>, micromanaging, and unrealistic expectations</w:t>
      </w:r>
      <w:r w:rsidR="002C0D12">
        <w:t>.</w:t>
      </w:r>
    </w:p>
    <w:p w14:paraId="126E68B0" w14:textId="77777777" w:rsidR="00F51E08" w:rsidRDefault="00F51E08"/>
    <w:p w14:paraId="35FFA42B" w14:textId="0972C14D" w:rsidR="00CD4FC0" w:rsidRDefault="00F51E08">
      <w:r>
        <w:t xml:space="preserve"> </w:t>
      </w:r>
    </w:p>
    <w:p w14:paraId="5214D574" w14:textId="53998BE8" w:rsidR="004A5CFC" w:rsidRDefault="004A5CFC">
      <w:r>
        <w:t xml:space="preserve">When he came to </w:t>
      </w:r>
      <w:proofErr w:type="spellStart"/>
      <w:r>
        <w:t>nDSU</w:t>
      </w:r>
      <w:proofErr w:type="spellEnd"/>
      <w:r>
        <w:t xml:space="preserve">, there were two programs which hit him with the opportunity were: (1) </w:t>
      </w:r>
      <w:r w:rsidR="002E07FF">
        <w:t xml:space="preserve">gold-star marching band and (2) </w:t>
      </w:r>
    </w:p>
    <w:p w14:paraId="41359D7A" w14:textId="77777777" w:rsidR="002E07FF" w:rsidRDefault="002E07FF"/>
    <w:p w14:paraId="7F21F90E" w14:textId="2057E7A6" w:rsidR="002E07FF" w:rsidRDefault="002E07FF">
      <w:r>
        <w:t xml:space="preserve">During his time in the marching </w:t>
      </w:r>
      <w:proofErr w:type="gramStart"/>
      <w:r>
        <w:t>band</w:t>
      </w:r>
      <w:proofErr w:type="gramEnd"/>
      <w:r>
        <w:t xml:space="preserve"> he took over as a drum major, it gave him the opportunity to develop leadership skills at the time.</w:t>
      </w:r>
      <w:r w:rsidR="003B5FE3">
        <w:t xml:space="preserve"> </w:t>
      </w:r>
    </w:p>
    <w:p w14:paraId="585BF14B" w14:textId="77777777" w:rsidR="004A5CFC" w:rsidRDefault="004A5CFC"/>
    <w:p w14:paraId="17EFDF4D" w14:textId="1B3C5147" w:rsidR="004A5CFC" w:rsidRDefault="004A5CFC">
      <w:r>
        <w:t xml:space="preserve">He is </w:t>
      </w:r>
      <w:proofErr w:type="gramStart"/>
      <w:r>
        <w:t>a</w:t>
      </w:r>
      <w:proofErr w:type="gramEnd"/>
      <w:r>
        <w:t xml:space="preserve"> </w:t>
      </w:r>
      <w:proofErr w:type="spellStart"/>
      <w:r>
        <w:t>ositive</w:t>
      </w:r>
      <w:proofErr w:type="spellEnd"/>
      <w:r>
        <w:t xml:space="preserve"> guy and likes people with positive attitudes</w:t>
      </w:r>
    </w:p>
    <w:p w14:paraId="77E4E8CF" w14:textId="77777777" w:rsidR="00712CC1" w:rsidRDefault="00712CC1"/>
    <w:p w14:paraId="3CD75A5F" w14:textId="3A87233E" w:rsidR="00712CC1" w:rsidRPr="0013798C" w:rsidRDefault="00712CC1">
      <w:r>
        <w:t>They moved to Denver at some point</w:t>
      </w:r>
      <w:r w:rsidR="00CC091C">
        <w:t>.</w:t>
      </w:r>
    </w:p>
    <w:sectPr w:rsidR="00712CC1" w:rsidRPr="0013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2F"/>
    <w:rsid w:val="00042504"/>
    <w:rsid w:val="0004533A"/>
    <w:rsid w:val="000A6545"/>
    <w:rsid w:val="000B2F77"/>
    <w:rsid w:val="000B67D6"/>
    <w:rsid w:val="0013798C"/>
    <w:rsid w:val="002C0D12"/>
    <w:rsid w:val="002E07FF"/>
    <w:rsid w:val="00302406"/>
    <w:rsid w:val="003B5FE3"/>
    <w:rsid w:val="003E2B3C"/>
    <w:rsid w:val="004330C1"/>
    <w:rsid w:val="0046568B"/>
    <w:rsid w:val="004A5CFC"/>
    <w:rsid w:val="00556404"/>
    <w:rsid w:val="0057568A"/>
    <w:rsid w:val="0057738F"/>
    <w:rsid w:val="00581D68"/>
    <w:rsid w:val="005978D5"/>
    <w:rsid w:val="005A35C2"/>
    <w:rsid w:val="005F48A5"/>
    <w:rsid w:val="00635D79"/>
    <w:rsid w:val="00656BD5"/>
    <w:rsid w:val="00690DBD"/>
    <w:rsid w:val="006A4E0F"/>
    <w:rsid w:val="006E4316"/>
    <w:rsid w:val="00712CC1"/>
    <w:rsid w:val="007702F1"/>
    <w:rsid w:val="0081214C"/>
    <w:rsid w:val="00844BC5"/>
    <w:rsid w:val="008475CE"/>
    <w:rsid w:val="00875899"/>
    <w:rsid w:val="008C5151"/>
    <w:rsid w:val="0094156B"/>
    <w:rsid w:val="00994E38"/>
    <w:rsid w:val="009A621A"/>
    <w:rsid w:val="009C1590"/>
    <w:rsid w:val="009F6A2F"/>
    <w:rsid w:val="00A628A4"/>
    <w:rsid w:val="00A93448"/>
    <w:rsid w:val="00AA2909"/>
    <w:rsid w:val="00AB6837"/>
    <w:rsid w:val="00BB4948"/>
    <w:rsid w:val="00CC091C"/>
    <w:rsid w:val="00CD4FC0"/>
    <w:rsid w:val="00D07331"/>
    <w:rsid w:val="00D11453"/>
    <w:rsid w:val="00D30AF5"/>
    <w:rsid w:val="00D43847"/>
    <w:rsid w:val="00D51399"/>
    <w:rsid w:val="00DA3997"/>
    <w:rsid w:val="00DE6A5D"/>
    <w:rsid w:val="00E53B53"/>
    <w:rsid w:val="00EE5552"/>
    <w:rsid w:val="00F01285"/>
    <w:rsid w:val="00F02676"/>
    <w:rsid w:val="00F51E08"/>
    <w:rsid w:val="00F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DE0E2"/>
  <w15:chartTrackingRefBased/>
  <w15:docId w15:val="{426CE61C-82A9-FF42-B983-ED32B0A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798C"/>
  </w:style>
  <w:style w:type="character" w:customStyle="1" w:styleId="outlook-search-highlight">
    <w:name w:val="outlook-search-highlight"/>
    <w:basedOn w:val="DefaultParagraphFont"/>
    <w:rsid w:val="0013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Calvin</dc:creator>
  <cp:keywords/>
  <dc:description/>
  <cp:lastModifiedBy>Anderson, Calvin</cp:lastModifiedBy>
  <cp:revision>58</cp:revision>
  <dcterms:created xsi:type="dcterms:W3CDTF">2023-04-18T16:25:00Z</dcterms:created>
  <dcterms:modified xsi:type="dcterms:W3CDTF">2023-04-18T17:15:00Z</dcterms:modified>
</cp:coreProperties>
</file>